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vertAlign w:val="baseline"/>
          <w:lang w:eastAsia="zh-CN"/>
        </w:rPr>
        <w:t>附件六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pStyle w:val="4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区住建局（城管局）权力运行流程图</w:t>
      </w:r>
    </w:p>
    <w:p>
      <w:pPr>
        <w:pStyle w:val="4"/>
        <w:numPr>
          <w:ilvl w:val="0"/>
          <w:numId w:val="1"/>
        </w:numPr>
        <w:ind w:left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行政许可</w:t>
      </w:r>
    </w:p>
    <w:p>
      <w:pPr>
        <w:pStyle w:val="4"/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spacing w:line="24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589905"/>
            <wp:effectExtent l="0" t="0" r="4445" b="10795"/>
            <wp:docPr id="129" name="图片 12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ind w:left="0" w:leftChars="0" w:firstLine="643" w:firstLineChars="200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行政处罚（一般程序）</w:t>
      </w:r>
    </w:p>
    <w:p>
      <w:pPr>
        <w:spacing w:line="480" w:lineRule="exact"/>
        <w:jc w:val="both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388620</wp:posOffset>
                </wp:positionV>
                <wp:extent cx="4876800" cy="346075"/>
                <wp:effectExtent l="4445" t="4445" r="14605" b="114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区城乡建设监察大队受理投诉举报、领导批转、科室检查发现的案件。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批转、处室检查发现的案件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5pt;margin-top:30.6pt;height:27.25pt;width:384pt;z-index:251660288;mso-width-relative:page;mso-height-relative:page;" fillcolor="#FFFFFF" filled="t" stroked="t" coordsize="21600,21600" o:gfxdata="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+ChS7YAAAA&#10;CQEAAA8AAAAAAAAAAQAgAAAAIgAAAGRycy9kb3ducmV2LnhtbFBLAQIUABQAAAAIAIdO4kCKX1Zb&#10;HQIAAFQ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区城乡建设监察大队受理投诉举报、领导批转、科室检查发现的案件。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批转、处室检查发现的案件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1270" cy="186690"/>
                <wp:effectExtent l="37465" t="0" r="37465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pt;height:14.7pt;width:0.1pt;z-index:251666432;mso-width-relative:page;mso-height-relative:page;" filled="f" stroked="t" coordsize="21600,21600" o:gfxdata="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FkEknaAAAACQEAAA8AAAAAAAAAAQAgAAAAIgAA&#10;AGRycy9kb3ducmV2LnhtbFBLAQIUABQAAAAIAIdO4kCZVbSwBgIAAPo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-7620</wp:posOffset>
                </wp:positionV>
                <wp:extent cx="4865370" cy="346075"/>
                <wp:effectExtent l="5080" t="4445" r="6350" b="1143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审查立案。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5pt;margin-top:-0.6pt;height:27.25pt;width:383.1pt;z-index:251667456;mso-width-relative:page;mso-height-relative:page;" fillcolor="#FFFFFF" filled="t" stroked="t" coordsize="21600,21600" o:gfxdata="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rJYOrYAAAA&#10;CAEAAA8AAAAAAAAAAQAgAAAAIgAAAGRycy9kb3ducmV2LnhtbFBLAQIUABQAAAAIAIdO4kB15Fg+&#10;HQIAAFQ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审查立案。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4914900" cy="297180"/>
                <wp:effectExtent l="4445" t="4445" r="14605" b="222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组织调查取证，获取有效证据及相关背景资料，按规定执行。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如需查封、扣押等，按规定执行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5pt;height:23.4pt;width:387pt;z-index:251668480;mso-width-relative:page;mso-height-relative:page;" fillcolor="#FFFFFF" filled="t" stroked="t" coordsize="21600,21600" o:gfxdata="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luo9dYAAAAI&#10;AQAADwAAAAAAAAABACAAAAAiAAAAZHJzL2Rvd25yZXYueG1sUEsBAhQAFAAAAAgAh07iQFvaRWYe&#10;AgAAVAQAAA4AAAAAAAAAAQAgAAAAJ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组织调查取证，获取有效证据及相关背景资料，按规定执行。</w:t>
                      </w:r>
                    </w:p>
                    <w:p>
                      <w:pPr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如需查封、扣押等，按规定执行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-7620</wp:posOffset>
                </wp:positionV>
                <wp:extent cx="1270" cy="186690"/>
                <wp:effectExtent l="37465" t="0" r="37465" b="381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-0.6pt;height:14.7pt;width:0.1pt;z-index:251670528;mso-width-relative:page;mso-height-relative:page;" filled="f" stroked="t" coordsize="21600,21600" o:gfxdata="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WMtMNkAAAAJAQAADwAAAAAAAAABACAAAAAiAAAA&#10;ZHJzL2Rvd25yZXYueG1sUEsBAhQAFAAAAAgAh07iQBGuobAGAgAA+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1270" cy="186690"/>
                <wp:effectExtent l="37465" t="0" r="37465" b="38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2pt;height:14.7pt;width:0.1pt;z-index:251671552;mso-width-relative:page;mso-height-relative:page;" filled="f" stroked="t" coordsize="21600,21600" o:gfxdata="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6R399kAAAAJAQAADwAAAAAAAAABACAAAAAiAAAA&#10;ZHJzL2Rvd25yZXYueG1sUEsBAhQAFAAAAAgAh07iQPPQpLAGAgAA+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4914900" cy="297180"/>
                <wp:effectExtent l="4445" t="4445" r="14605" b="222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调查结束后，拟定行政处罚意见，制作《事先（听证）告知书》。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《事先（听证）告知书》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7.2pt;height:23.4pt;width:387pt;z-index:251669504;mso-width-relative:page;mso-height-relative:page;" fillcolor="#FFFFFF" filled="t" stroked="t" coordsize="21600,21600" o:gfxdata="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KWQGDXAAAA&#10;CAEAAA8AAAAAAAAAAQAgAAAAIgAAAGRycy9kb3ducmV2LnhtbFBLAQIUABQAAAAIAIdO4kCTBhZr&#10;HgIAAFQ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调查结束后，拟定行政处罚意见，制作《事先（听证）告知书》。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《事先（听证）告知书》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0" cy="198120"/>
                <wp:effectExtent l="38100" t="0" r="38100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7.2pt;height:15.6pt;width:0pt;z-index:251686912;mso-width-relative:page;mso-height-relative:page;" filled="f" stroked="t" coordsize="21600,21600" o:gfxdata="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PJ2A/WAAAACQEAAA8AAAAAAAAAAQAgAAAAIgAAAGRycy9kb3du&#10;cmV2LnhtbFBLAQIUABQAAAAIAIdO4kCkJQOjAQIAAPgDAAAOAAAAAAAAAAEAIAAAACU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205740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7pt;margin-top:7.2pt;height:0pt;width:162pt;z-index:251685888;mso-width-relative:page;mso-height-relative:page;" filled="f" stroked="t" coordsize="21600,21600" o:gfxdata="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oUTi1QAAAAkBAAAPAAAAAAAAAAEAIAAAACIAAABkcnMvZG93&#10;bnJldi54bWxQSwECFAAUAAAACACHTuJA65K1JAMCAAD/AwAADgAAAAAAAAABACAAAAAkAQAAZHJz&#10;L2Uyb0RvYy54bWxQSwUGAAAAAAYABgBZAQAAm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-7620</wp:posOffset>
                </wp:positionV>
                <wp:extent cx="1270" cy="285750"/>
                <wp:effectExtent l="37465" t="0" r="37465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-0.6pt;height:22.5pt;width:0.1pt;z-index:251673600;mso-width-relative:page;mso-height-relative:page;" filled="f" stroked="t" coordsize="21600,21600" o:gfxdata="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YUzpXaAAAACQEAAA8AAAAAAAAAAQAgAAAAIgAA&#10;AGRycy9kb3ducmV2LnhtbFBLAQIUABQAAAAIAIdO4kBqx7Z9BgIAAPo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0" cy="1684020"/>
                <wp:effectExtent l="7620" t="0" r="11430" b="114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5pt;height:132.6pt;width:0pt;z-index:251683840;mso-width-relative:page;mso-height-relative:page;" filled="f" stroked="t" coordsize="21600,21600" o:gfxdata="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n3iV/YAAAACAEAAA8AAAAAAAAAAQAgAAAAIgAAAGRycy9kb3ducmV2&#10;LnhtbFBLAQIUABQAAAAIAIdO4kB/kkoX/AEAAPUDAAAOAAAAAAAAAAEAIAAAACcBAABkcnMvZTJv&#10;RG9jLnhtbFBLBQYAAAAABgAGAFkBAACV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5pt;height:0pt;width:18pt;z-index:251682816;mso-width-relative:page;mso-height-relative:page;" filled="f" stroked="t" coordsize="21600,21600" o:gfxdata="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AMmB0wAAAAcBAAAPAAAAAAAAAAEAIAAAACIAAABkcnMvZG93bnJl&#10;di54bWxQSwECFAAUAAAACACHTuJAI9bJIwICAAD+AwAADgAAAAAAAAABACAAAAAiAQAAZHJzL2Uy&#10;b0RvYy54bWxQSwUGAAAAAAYABgBZAQAAl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1828800" cy="297180"/>
                <wp:effectExtent l="4445" t="4445" r="14605" b="222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送达处罚告知书。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如需查封、扣押等，按规定执行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7.2pt;height:23.4pt;width:144pt;z-index:251672576;mso-width-relative:page;mso-height-relative:page;" fillcolor="#FFFFFF" filled="t" stroked="t" coordsize="21600,21600" o:gfxdata="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yP8kjYAAAA&#10;CAEAAA8AAAAAAAAAAQAgAAAAIgAAAGRycy9kb3ducmV2LnhtbFBLAQIUABQAAAAIAIdO4kBDbhHC&#10;HQIAAFQ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送达处罚告知书。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如需查封、扣押等，按规定执行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714500" cy="297180"/>
                <wp:effectExtent l="4445" t="4445" r="14605" b="2222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送达听证告知书。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如需查封、扣押等，按规定执行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7.2pt;height:23.4pt;width:135pt;z-index:251676672;mso-width-relative:page;mso-height-relative:page;" fillcolor="#FFFFFF" filled="t" stroked="t" coordsize="21600,21600" o:gfxdata="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s5XC2AAA&#10;AAkBAAAPAAAAAAAAAAEAIAAAACIAAABkcnMvZG93bnJldi54bWxQSwECFAAUAAAACACHTuJAcB00&#10;BB4CAABU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送达听证告知书。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如需查封、扣押等，按规定执行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不</w:t>
      </w: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0" cy="792480"/>
                <wp:effectExtent l="8255" t="0" r="10795" b="762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5pt;margin-top:3pt;height:62.4pt;width:0pt;z-index:251688960;mso-width-relative:page;mso-height-relative:page;" filled="f" stroked="t" coordsize="21600,21600" o:gfxdata="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kpW41QAAAAkBAAAPAAAAAAAAAAEAIAAAACIAAABkcnMvZG93&#10;bnJldi54bWxQSwECFAAUAAAACACHTuJA3HSeAAMCAAD+AwAADgAAAAAAAAABACAAAAAkAQAAZHJz&#10;L2Uyb0RvYy54bWxQSwUGAAAAAAYABgBZAQAAm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270" cy="285750"/>
                <wp:effectExtent l="37465" t="0" r="37465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3pt;height:22.5pt;width:0.1pt;z-index:251680768;mso-width-relative:page;mso-height-relative:page;" filled="f" stroked="t" coordsize="21600,21600" o:gfxdata="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36/LvXAAAACAEAAA8AAAAAAAAAAQAgAAAAIgAAAGRy&#10;cy9kb3ducmV2LnhtbFBLAQIUABQAAAAIAIdO4kBD3OlMBgIAAPo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>陈</w:t>
      </w: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述                                           </w:t>
      </w:r>
      <w:r>
        <w:rPr>
          <w:rFonts w:hint="eastAsia" w:ascii="Times New Roman" w:hAnsi="Times New Roman" w:eastAsia="宋体" w:cs="Times New Roman"/>
        </w:rPr>
        <w:t>不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</w:t>
      </w:r>
      <w:r>
        <w:rPr>
          <w:rFonts w:hint="eastAsia" w:ascii="Times New Roman" w:hAnsi="Times New Roman" w:eastAsia="宋体" w:cs="Times New Roman"/>
        </w:rPr>
        <w:t>要求听证</w:t>
      </w:r>
    </w:p>
    <w:p>
      <w:pPr>
        <w:spacing w:line="240" w:lineRule="exac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828800" cy="297180"/>
                <wp:effectExtent l="4445" t="4445" r="14605" b="222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听取当事人陈述、申辩意见。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.4pt;height:23.4pt;width:144pt;z-index:251679744;mso-width-relative:page;mso-height-relative:page;" fillcolor="#FFFFFF" filled="t" stroked="t" coordsize="21600,21600" o:gfxdata="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7qO11gAAAAcB&#10;AAAPAAAAAAAAAAEAIAAAACIAAABkcnMvZG93bnJldi54bWxQSwECFAAUAAAACACHTuJA82Vvzh0C&#10;AABUBAAADgAAAAAAAAABACAAAAAl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听取当事人陈述、申辩意见。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1600200" cy="297180"/>
                <wp:effectExtent l="4445" t="4445" r="14605" b="222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按听证流程举办听证会。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pt;margin-top:2.4pt;height:23.4pt;width:126pt;z-index:251677696;mso-width-relative:page;mso-height-relative:page;" fillcolor="#FFFFFF" filled="t" stroked="t" coordsize="21600,21600" o:gfxdata="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8AP3dcAAAAI&#10;AQAADwAAAAAAAAABACAAAAAiAAAAZHJzL2Rvd25yZXYueG1sUEsBAhQAFAAAAAgAh07iQJk0vMId&#10;AgAAVA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按听证流程举办听证会。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 xml:space="preserve">、                                           </w:t>
      </w:r>
      <w:r>
        <w:rPr>
          <w:rFonts w:hint="eastAsia" w:ascii="Times New Roman" w:hAnsi="Times New Roman" w:eastAsia="宋体" w:cs="Times New Roman"/>
        </w:rPr>
        <w:t>要</w:t>
      </w: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申                                           求</w:t>
      </w: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270" cy="681990"/>
                <wp:effectExtent l="36830" t="0" r="38100" b="381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81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.8pt;height:53.7pt;width:0.1pt;z-index:251681792;mso-width-relative:page;mso-height-relative:page;" filled="f" stroked="t" coordsize="21600,21600" o:gfxdata="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03FUrYAAAACQEAAA8AAAAAAAAAAQAgAAAAIgAAAGRy&#10;cy9kb3ducmV2LnhtbFBLAQIUABQAAAAIAIdO4kDAt4vlBQIAAPo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270" cy="186690"/>
                <wp:effectExtent l="37465" t="0" r="37465" b="381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1.8pt;height:14.7pt;width:0.1pt;z-index:251675648;mso-width-relative:page;mso-height-relative:page;" filled="f" stroked="t" coordsize="21600,21600" o:gfxdata="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zpUJ2AAAAAgBAAAPAAAAAAAAAAEAIAAAACIAAABk&#10;cnMvZG93bnJldi54bWxQSwECFAAUAAAACACHTuJAKELVgQYCAAD6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</w:rPr>
        <w:t>辩                                           听</w:t>
      </w:r>
    </w:p>
    <w:p>
      <w:pPr>
        <w:spacing w:line="240" w:lineRule="exact"/>
        <w:ind w:firstLine="4725" w:firstLineChars="225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1371600" cy="0"/>
                <wp:effectExtent l="0" t="38100" r="0" b="3810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7pt;margin-top:5.4pt;height:0pt;width:108pt;z-index:251687936;mso-width-relative:page;mso-height-relative:page;" filled="f" stroked="t" coordsize="21600,21600" o:gfxdata="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yl6HzWAAAACQEAAA8AAAAAAAAAAQAgAAAAIgAA&#10;AGRycy9kb3ducmV2LnhtbFBLAQIUABQAAAAIAIdO4kAdy598CgIAAAMEAAAOAAAAAAAAAAEAIAAA&#10;ACUBAABkcnMvZTJvRG9jLnhtbFBLBQYAAAAABgAGAFkBAACh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1600200" cy="297180"/>
                <wp:effectExtent l="4445" t="4445" r="14605" b="222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提出听证意见。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pt;margin-top:5.4pt;height:23.4pt;width:126pt;z-index:251678720;mso-width-relative:page;mso-height-relative:page;" fillcolor="#FFFFFF" filled="t" stroked="t" coordsize="21600,21600" o:gfxdata="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4kJE9cAAAAJ&#10;AQAADwAAAAAAAAABACAAAAAiAAAAZHJzL2Rvd25yZXYueG1sUEsBAhQAFAAAAAgAh07iQOEiB+Ad&#10;AgAAVA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提出听证意见。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>证</w:t>
      </w:r>
    </w:p>
    <w:p>
      <w:pPr>
        <w:spacing w:line="240" w:lineRule="exact"/>
        <w:ind w:firstLine="3360" w:firstLineChars="1600"/>
        <w:rPr>
          <w:rFonts w:hint="eastAsia" w:ascii="Times New Roman" w:hAnsi="Times New Roman" w:eastAsia="宋体" w:cs="Times New Roman"/>
        </w:rPr>
      </w:pPr>
    </w:p>
    <w:p>
      <w:pPr>
        <w:spacing w:line="240" w:lineRule="exact"/>
        <w:rPr>
          <w:rFonts w:hint="eastAsia" w:ascii="Times New Roman" w:hAnsi="Times New Roman" w:eastAsia="宋体" w:cs="Times New Roman"/>
          <w:szCs w:val="21"/>
        </w:rPr>
      </w:pPr>
    </w:p>
    <w:p>
      <w:pPr>
        <w:spacing w:line="240" w:lineRule="exac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3200400" cy="297180"/>
                <wp:effectExtent l="5080" t="4445" r="13970" b="2222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制作《行政处罚决定呈批表》，送局法规处书面审核。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如需查封、扣押等，按规定执行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8.4pt;height:23.4pt;width:252pt;z-index:251674624;mso-width-relative:page;mso-height-relative:page;" fillcolor="#FFFFFF" filled="t" stroked="t" coordsize="21600,21600" o:gfxdata="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drJE1wAAAAgB&#10;AAAPAAAAAAAAAAEAIAAAACIAAABkcnMvZG93bnJldi54bWxQSwECFAAUAAAACACHTuJAFIRuoxwC&#10;AABU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制作《行政处罚决定呈批表》，送局法规处书面审核。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如需查封、扣押等，按规定执行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 w:val="15"/>
          <w:szCs w:val="15"/>
        </w:rPr>
        <w:t xml:space="preserve"> </w:t>
      </w:r>
    </w:p>
    <w:p>
      <w:pPr>
        <w:spacing w:line="240" w:lineRule="exact"/>
        <w:rPr>
          <w:rFonts w:hint="eastAsia" w:ascii="Times New Roman" w:hAnsi="Times New Roman" w:eastAsia="宋体" w:cs="Times New Roman"/>
        </w:rPr>
      </w:pPr>
    </w:p>
    <w:p>
      <w:pPr>
        <w:spacing w:line="240" w:lineRule="exac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0" cy="99060"/>
                <wp:effectExtent l="8255" t="0" r="10795" b="1524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7.95pt;height:7.8pt;width:0pt;z-index:251691008;mso-width-relative:page;mso-height-relative:page;" filled="f" stroked="t" coordsize="21600,21600" o:gfxdata="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76SM2AAAAAkBAAAPAAAAAAAAAAEAIAAAACIAAABkcnMvZG93bnJldi54&#10;bWxQSwECFAAUAAAACACHTuJAKAsmRPoBAADzAwAADgAAAAAAAAABACAAAAAn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28600" cy="0"/>
                <wp:effectExtent l="0" t="38100" r="0" b="3810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pt;height:0pt;width:18pt;z-index:251684864;mso-width-relative:page;mso-height-relative:page;" filled="f" stroked="t" coordsize="21600,21600" o:gfxdata="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Q2fS9IAAAADAQAADwAAAAAAAAABACAAAAAiAAAAZHJzL2Rvd25yZXYu&#10;eG1sUEsBAhQAFAAAAAgAh07iQPq5NVQBAgAA+AMAAA4AAAAAAAAAAQAgAAAAIQEAAGRycy9lMm9E&#10;b2MueG1sUEsFBgAAAAAGAAYAWQEAAJQ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243840</wp:posOffset>
                </wp:positionV>
                <wp:extent cx="1270" cy="297180"/>
                <wp:effectExtent l="37465" t="0" r="37465" b="762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71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9.2pt;height:23.4pt;width:0.1pt;z-index:251693056;mso-width-relative:page;mso-height-relative:page;" filled="f" stroked="t" coordsize="21600,21600" o:gfxdata="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r5Nn7XAAAACQEAAA8AAAAAAAAAAQAgAAAAIgAAAGRy&#10;cy9kb3ducmV2LnhtbFBLAQIUABQAAAAIAIdO4kA2+2j1BgIAAPsDAAAOAAAAAAAAAAEAIAAAACYB&#10;AABkcnMvZTJvRG9jLnhtbFBLBQYAAAAABgAGAFkBAACe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45720</wp:posOffset>
                </wp:positionV>
                <wp:extent cx="1270" cy="495300"/>
                <wp:effectExtent l="36830" t="0" r="3810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53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85pt;margin-top:3.6pt;height:39pt;width:0.1pt;z-index:251692032;mso-width-relative:page;mso-height-relative:page;" filled="f" stroked="t" coordsize="21600,21600" o:gfxdata="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qcxa1QAAAAgBAAAPAAAAAAAAAAEAIAAAACIAAABkcnMv&#10;ZG93bnJldi54bWxQSwECFAAUAAAACACHTuJAa+tE/QYCAAD7AwAADgAAAAAAAAABACAAAAAkAQAA&#10;ZHJzL2Uyb0RvYy54bWxQSwUGAAAAAAYABgBZAQAAn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243840</wp:posOffset>
                </wp:positionV>
                <wp:extent cx="1270" cy="297180"/>
                <wp:effectExtent l="37465" t="0" r="37465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71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9.2pt;height:23.4pt;width:0.1pt;z-index:251694080;mso-width-relative:page;mso-height-relative:page;" filled="f" stroked="t" coordsize="21600,21600" o:gfxdata="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/1DrNcAAAAJAQAADwAAAAAAAAABACAAAAAiAAAAZHJz&#10;L2Rvd25yZXYueG1sUEsBAhQAFAAAAAgAh07iQBx9bLsFAgAA+wMAAA4AAAAAAAAAAQAgAAAAJgEA&#10;AGRycy9lMm9Eb2MueG1sUEsFBgAAAAAGAAYAWQEAAJ0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</w:t>
      </w:r>
      <w:r>
        <w:rPr>
          <w:rFonts w:ascii="Times New Roman" w:hAnsi="Times New Roman" w:eastAsia="宋体" w:cs="Times New Roman"/>
        </w:rPr>
        <mc:AlternateContent>
          <mc:Choice Requires="wpc">
            <w:drawing>
              <wp:inline distT="0" distB="0" distL="114300" distR="114300">
                <wp:extent cx="5600700" cy="3269615"/>
                <wp:effectExtent l="0" t="0" r="0" b="7620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直接连接符 1"/>
                        <wps:cNvCnPr/>
                        <wps:spPr>
                          <a:xfrm>
                            <a:off x="686086" y="3070939"/>
                            <a:ext cx="2399744" cy="776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0" name="直接连接符 2"/>
                        <wps:cNvCnPr/>
                        <wps:spPr>
                          <a:xfrm>
                            <a:off x="3085830" y="3088789"/>
                            <a:ext cx="778" cy="18005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2629218" y="3268839"/>
                            <a:ext cx="913225" cy="776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1485741" y="2354619"/>
                            <a:ext cx="1828784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7.45pt;width:441pt;" coordsize="5600700,3269615" editas="canvas" o:gfxdata="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hjJo1NcAAAAFAQAADwAAAAAAAAABACAAAAAiAAAAZHJzL2Rvd25yZXYueG1sUEsBAhQAFAAAAAgA&#10;h07iQHESKxsKAwAApgsAAA4AAAAAAAAAAQAgAAAAJgEAAGRycy9lMm9Eb2MueG1sUEsFBgAAAAAG&#10;AAYAWQEAAKIGAAAAAA==&#10;">
                <o:lock v:ext="edit" aspectratio="f"/>
                <v:shape id="_x0000_s1026" o:spid="_x0000_s1026" style="position:absolute;left:0;top:0;height:3269615;width:5600700;" filled="f" stroked="f" coordsize="21600,21600" o:gfxdata="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hjJo1NcAAAAFAQAADwAAAAAAAAABACAAAAAiAAAAZHJzL2Rvd25yZXYueG1sUEsBAhQAFAAA&#10;AAgAh07iQEmH32LUAgAAIwsAAA4AAAAAAAAAAQAgAAAAJgEAAGRycy9lMm9Eb2MueG1sUEsFBgAA&#10;AAAGAAYAWQEAAGwGAAAAAA==&#10;">
                  <v:fill on="f" focussize="0,0"/>
                  <v:stroke on="f"/>
                  <v:imagedata o:title=""/>
                  <o:lock v:ext="edit" aspectratio="t"/>
                </v:shape>
                <v:line id="直接连接符 1" o:spid="_x0000_s1026" o:spt="20" style="position:absolute;left:686086;top:3070939;height:776;width:2399744;" filled="f" stroked="t" coordsize="21600,21600" o:gfxdata="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rezC1gAAAAUBAAAPAAAAAAAAAAEAIAAAACIA&#10;AABkcnMvZG93bnJldi54bWxQSwECFAAUAAAACACHTuJAwZgbQgsCAAABBAAADgAAAAAAAAABACAA&#10;AAAlAQAAZHJzL2Uyb0RvYy54bWxQSwUGAAAAAAYABgBZAQAAogU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直接连接符 2" o:spid="_x0000_s1026" o:spt="20" style="position:absolute;left:3085830;top:3088789;height:180050;width:778;" filled="f" stroked="t" coordsize="21600,21600" o:gfxdata="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rezC1gAAAAUBAAAPAAAAAAAAAAEAIAAAACIAAABk&#10;cnMvZG93bnJldi54bWxQSwECFAAUAAAACACHTuJAjzc9yggCAAABBAAADgAAAAAAAAABACAAAAAl&#10;AQAAZHJzL2Uyb0RvYy54bWxQSwUGAAAAAAYABgBZAQAAnwU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2629218;top:3268839;height:776;width:913225;" filled="f" stroked="t" coordsize="21600,21600" o:gfxdata="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rezC1gAAAAUBAAAPAAAAAAAAAAEAIAAAACIAAABk&#10;cnMvZG93bnJldi54bWxQSwECFAAUAAAACACHTuJAdGCGbggCAAAABAAADgAAAAAAAAABACAAAAAl&#10;AQAAZHJzL2Uyb0RvYy54bWxQSwUGAAAAAAYABgBZAQAAnwU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1485741;top:2354619;flip:x;height:0;width:1828784;" filled="f" stroked="t" coordsize="21600,21600" o:gfxdata="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IqndNUAAAAFAQAADwAA&#10;AAAAAAABACAAAAAiAAAAZHJzL2Rvd25yZXYueG1sUEsBAhQAFAAAAAgAh07iQCv2g44ZAgAADQQA&#10;AA4AAAAAAAAAAQAgAAAAJAEAAGRycy9lMm9Eb2MueG1sUEsFBgAAAAAGAAYAWQEAAK8FAAAAAA==&#10;">
                  <v:fill on="f" focussize="0,0"/>
                  <v:stroke weight="1.25pt"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143000" cy="891540"/>
                <wp:effectExtent l="4445" t="4445" r="14605" b="184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由分管区城乡建设监察大队的局领导签发决定。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3pt;height:70.2pt;width:90pt;z-index:251661312;mso-width-relative:page;mso-height-relative:page;" fillcolor="#FFFFFF" filled="t" stroked="t" coordsize="21600,21600" o:gfxdata="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RqMd1QAAAAgB&#10;AAAPAAAAAAAAAAEAIAAAACIAAABkcnMvZG93bnJldi54bWxQSwECFAAUAAAACACHTuJAiVjGPR4C&#10;AABUBAAADgAAAAAAAAABACAAAAAk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由分管区城乡建设监察大队的局领导签发决定。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371600" cy="891540"/>
                <wp:effectExtent l="4445" t="4445" r="14605" b="1841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拟给较轻处罚的,由分管区城乡建设监察大队的局领导决定并签发。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3pt;height:70.2pt;width:108pt;z-index:251662336;mso-width-relative:page;mso-height-relative:page;" fillcolor="#FFFFFF" filled="t" stroked="t" coordsize="21600,21600" o:gfxdata="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sA1P2AAA&#10;AAkBAAAPAAAAAAAAAAEAIAAAACIAAABkcnMvZG93bnJldi54bWxQSwECFAAUAAAACACHTuJA/F8h&#10;Xx4CAABU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拟给较轻处罚的,由分管区城乡建设监察大队的局领导决定并签发。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171700" cy="891540"/>
                <wp:effectExtent l="4445" t="4445" r="1460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拟给较重处罚的,可提请局长办公会议研究决定或由相关科室、局领导会签，由局长签发。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pt;height:70.2pt;width:171pt;z-index:251664384;mso-width-relative:page;mso-height-relative:page;" fillcolor="#FFFFFF" filled="t" stroked="t" coordsize="21600,21600" o:gfxdata="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fzo69cAAAAJ&#10;AQAADwAAAAAAAAABACAAAAAiAAAAZHJzL2Rvd25yZXYueG1sUEsBAhQAFAAAAAgAh07iQNnh/B8d&#10;AgAAVA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拟给较重处罚的,可提请局长办公会议研究决定或由相关科室、局领导会签，由局长签发。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                       </w:t>
      </w:r>
    </w:p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                        </w:t>
      </w:r>
    </w:p>
    <w:p>
      <w:pPr>
        <w:ind w:firstLine="3360" w:firstLineChars="16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0" cy="99060"/>
                <wp:effectExtent l="8255" t="0" r="10795" b="1524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6.4pt;height:7.8pt;width:0pt;z-index:251696128;mso-width-relative:page;mso-height-relative:page;" filled="f" stroked="t" coordsize="21600,21600" o:gfxdata="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OaTk2AAAAAkBAAAPAAAAAAAAAAEAIAAAACIAAABkcnMvZG93bnJldi54&#10;bWxQSwECFAAUAAAACACHTuJAaM3cgvoBAADzAwAADgAAAAAAAAABACAAAAAn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                            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99060"/>
                <wp:effectExtent l="8255" t="0" r="10795" b="1524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0pt;height:7.8pt;width:0pt;z-index:251697152;mso-width-relative:page;mso-height-relative:page;" filled="f" stroked="t" coordsize="21600,21600" o:gfxdata="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C1aC1QAAAAcBAAAPAAAAAAAAAAEAIAAAACIAAABkcnMvZG93bnJldi54bWxQ&#10;SwECFAAUAAAACACHTuJAHybh5/oBAADzAwAADgAAAAAAAAABACAAAAAk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0" cy="99060"/>
                <wp:effectExtent l="8255" t="0" r="10795" b="1524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85pt;margin-top:0pt;height:7.8pt;width:0pt;z-index:251695104;mso-width-relative:page;mso-height-relative:page;" filled="f" stroked="t" coordsize="21600,21600" o:gfxdata="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e1nDnUAAAABwEAAA8AAAAAAAAAAQAgAAAAIgAAAGRycy9kb3ducmV2LnhtbFBL&#10;AQIUABQAAAAIAIdO4kAbsCEH+gEAAPMDAAAOAAAAAAAAAAEAIAAAACM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99060</wp:posOffset>
                </wp:positionV>
                <wp:extent cx="33147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85pt;margin-top:7.8pt;height:0pt;width:261pt;z-index:251698176;mso-width-relative:page;mso-height-relative:page;" filled="f" stroked="t" coordsize="21600,21600" o:gfxdata="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i9CeNcAAAAJAQAADwAAAAAAAAABACAAAAAiAAAAZHJzL2Rvd25yZXYu&#10;eG1sUEsBAhQAFAAAAAgAh07iQKeFSg/8AQAA9QMAAA4AAAAAAAAAAQAgAAAAJgEAAGRycy9lMm9E&#10;b2MueG1sUEsFBgAAAAAGAAYAWQEAAJ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0pt;height:15.6pt;width:0pt;z-index:251699200;mso-width-relative:page;mso-height-relative:page;" filled="f" stroked="t" coordsize="21600,21600" o:gfxdata="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6GqS9QAAAAHAQAADwAAAAAAAAABACAAAAAiAAAAZHJzL2Rvd25y&#10;ZXYueG1sUEsBAhQAFAAAAAgAh07iQPlKJY0CAgAA+AMAAA4AAAAAAAAAAQAgAAAAIwEAAGRycy9l&#10;Mm9Eb2MueG1sUEsFBgAAAAAGAAYAWQEAAJc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                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4762500" cy="297180"/>
                <wp:effectExtent l="4445" t="4445" r="14605" b="222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制作《行政处罚决定书》及相关文书并送达当事人。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pt;margin-top:0pt;height:23.4pt;width:375pt;z-index:251663360;mso-width-relative:page;mso-height-relative:page;" fillcolor="#FFFFFF" filled="t" stroked="t" coordsize="21600,21600" o:gfxdata="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qVjWNYAAAAG&#10;AQAADwAAAAAAAAABACAAAAAiAAAAZHJzL2Rvd25yZXYueG1sUEsBAhQAFAAAAAgAh07iQKalhrYe&#10;AgAAVAQAAA4AAAAAAAAAAQAgAAAAJ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制作《行政处罚决定书》及相关文书并送达当事人。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               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1270" cy="186690"/>
                <wp:effectExtent l="37465" t="0" r="37465" b="381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8.7pt;height:14.7pt;width:0.1pt;z-index:251689984;mso-width-relative:page;mso-height-relative:page;" filled="f" stroked="t" coordsize="21600,21600" o:gfxdata="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W9949kAAAAJAQAADwAAAAAAAAABACAAAAAiAAAA&#10;ZHJzL2Rvd25yZXYueG1sUEsBAhQAFAAAAAgAh07iQDBIwx0GAgAA+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                 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99060</wp:posOffset>
                </wp:positionV>
                <wp:extent cx="4781550" cy="297180"/>
                <wp:effectExtent l="4445" t="4445" r="14605" b="2222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执行行政处罚决定，拒不执行的，申请法院强制执行。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75pt;margin-top:7.8pt;height:23.4pt;width:376.5pt;z-index:251665408;mso-width-relative:page;mso-height-relative:page;" fillcolor="#FFFFFF" filled="t" stroked="t" coordsize="21600,21600" o:gfxdata="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T+nRs2AAA&#10;AAgBAAAPAAAAAAAAAAEAIAAAACIAAABkcnMvZG93bnJldi54bWxQSwECFAAUAAAACACHTuJAqgWY&#10;th4CAABU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执行行政处罚决定，拒不执行的，申请法院强制执行。</w:t>
                      </w:r>
                    </w:p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t xml:space="preserve">                                            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                                      </w:t>
      </w:r>
    </w:p>
    <w:p>
      <w:pPr>
        <w:pStyle w:val="4"/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p>
      <w:pPr>
        <w:pStyle w:val="4"/>
        <w:numPr>
          <w:ilvl w:val="0"/>
          <w:numId w:val="1"/>
        </w:numPr>
        <w:ind w:left="0" w:leftChars="0"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行政确认</w:t>
      </w:r>
    </w:p>
    <w:p>
      <w:pPr>
        <w:pStyle w:val="4"/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230" cy="5684520"/>
            <wp:effectExtent l="0" t="0" r="7620" b="11430"/>
            <wp:docPr id="128" name="图片 1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240" w:lineRule="auto"/>
        <w:ind w:left="0" w:leftChars="0"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行政规划</w:t>
      </w: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514850" cy="6505575"/>
            <wp:effectExtent l="0" t="0" r="0" b="9525"/>
            <wp:docPr id="6" name="图片 6" descr="行政规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行政规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40" w:lineRule="auto"/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jc w:val="center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1"/>
        </w:numPr>
        <w:spacing w:line="240" w:lineRule="auto"/>
        <w:ind w:left="0" w:leftChars="0"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行政征收</w:t>
      </w: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5.1申请保障性住房或者住房租赁补贴审核</w:t>
      </w: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eastAsia="方正仿宋简体"/>
          <w:lang w:eastAsia="zh-CN"/>
        </w:rPr>
      </w:pPr>
      <w:r>
        <w:rPr>
          <w:rFonts w:hint="eastAsia" w:eastAsia="方正仿宋简体"/>
          <w:lang w:eastAsia="zh-CN"/>
        </w:rPr>
        <w:drawing>
          <wp:inline distT="0" distB="0" distL="114300" distR="114300">
            <wp:extent cx="4883785" cy="5937250"/>
            <wp:effectExtent l="0" t="0" r="12065" b="635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</w:pP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</w:pPr>
    </w:p>
    <w:p>
      <w:pPr>
        <w:pStyle w:val="4"/>
        <w:numPr>
          <w:ilvl w:val="0"/>
          <w:numId w:val="0"/>
        </w:numPr>
        <w:spacing w:line="240" w:lineRule="auto"/>
        <w:jc w:val="both"/>
      </w:pPr>
    </w:p>
    <w:p>
      <w:pPr>
        <w:pStyle w:val="4"/>
        <w:numPr>
          <w:ilvl w:val="0"/>
          <w:numId w:val="1"/>
        </w:numPr>
        <w:spacing w:line="240" w:lineRule="auto"/>
        <w:ind w:left="0" w:leftChars="0"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其他权力</w:t>
      </w: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lang w:val="en-US" w:eastAsia="zh-CN"/>
        </w:rPr>
      </w:pP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230" cy="5684520"/>
            <wp:effectExtent l="0" t="0" r="7620" b="1143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40" w:lineRule="auto"/>
        <w:ind w:leftChars="2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39C6F"/>
    <w:multiLevelType w:val="singleLevel"/>
    <w:tmpl w:val="41339C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2YzMzM3NjE0MTJiOTk2YzA4NDQwMjE0NzVhMTEifQ=="/>
  </w:docVars>
  <w:rsids>
    <w:rsidRoot w:val="5FAF5E0A"/>
    <w:rsid w:val="039E7D3B"/>
    <w:rsid w:val="0C4772A1"/>
    <w:rsid w:val="142B7EF4"/>
    <w:rsid w:val="1E742DA3"/>
    <w:rsid w:val="20FE2BB2"/>
    <w:rsid w:val="2C244CC7"/>
    <w:rsid w:val="2EAA6653"/>
    <w:rsid w:val="33EB1556"/>
    <w:rsid w:val="347F6677"/>
    <w:rsid w:val="3A45739A"/>
    <w:rsid w:val="41646FCE"/>
    <w:rsid w:val="4DD74FFD"/>
    <w:rsid w:val="53A85A5D"/>
    <w:rsid w:val="5A06690F"/>
    <w:rsid w:val="5A733646"/>
    <w:rsid w:val="5C9B7855"/>
    <w:rsid w:val="5D083DBB"/>
    <w:rsid w:val="5D523A23"/>
    <w:rsid w:val="5F4F1405"/>
    <w:rsid w:val="5FAF5E0A"/>
    <w:rsid w:val="61095776"/>
    <w:rsid w:val="62226AE4"/>
    <w:rsid w:val="63375C86"/>
    <w:rsid w:val="689416D5"/>
    <w:rsid w:val="68A742AF"/>
    <w:rsid w:val="6B163E12"/>
    <w:rsid w:val="713F0817"/>
    <w:rsid w:val="728C588E"/>
    <w:rsid w:val="78A07205"/>
    <w:rsid w:val="791F2E48"/>
    <w:rsid w:val="7C9F7544"/>
    <w:rsid w:val="7DD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正文"/>
    <w:basedOn w:val="1"/>
    <w:autoRedefine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</Words>
  <Characters>85</Characters>
  <Lines>0</Lines>
  <Paragraphs>0</Paragraphs>
  <TotalTime>2</TotalTime>
  <ScaleCrop>false</ScaleCrop>
  <LinksUpToDate>false</LinksUpToDate>
  <CharactersWithSpaces>648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2021-08-04T08:13:00Z</dcterms:created>
  <dc:creator>NTKO</dc:creator>
  <cp:lastModifiedBy>11</cp:lastModifiedBy>
  <dcterms:modified xsi:type="dcterms:W3CDTF">2024-01-11T08:19:22Z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D6E2E63365C14BC6B53569DF43628FB9_13</vt:lpwstr>
  </property>
</Properties>
</file>