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EFD1B">
      <w:pPr>
        <w:spacing w:line="40" w:lineRule="exact"/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7B4B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</w:p>
    <w:p w14:paraId="48B1F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spacing w:val="-11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埇桥区公管中心“公开接待日”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活动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spacing w:val="-11"/>
          <w:kern w:val="0"/>
          <w:sz w:val="44"/>
          <w:szCs w:val="44"/>
          <w:lang w:val="en-US" w:eastAsia="zh-CN"/>
        </w:rPr>
        <w:t>方案</w:t>
      </w:r>
    </w:p>
    <w:p w14:paraId="15F61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69538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为进一步优化营商环境，提升交易服务水平，根据工作实际，经研究制定《埇桥区公管中心“公开接待日”活动方案》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如下：</w:t>
      </w:r>
    </w:p>
    <w:p w14:paraId="41172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一、活动主题</w:t>
      </w:r>
    </w:p>
    <w:p w14:paraId="2906B63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ind w:left="0" w:leftChars="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“为民解忧、想群众之所想、急群众之所急、解群众之所忧”，努力营造一流的营商环境。</w:t>
      </w:r>
    </w:p>
    <w:p w14:paraId="467DC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二、活动形式</w:t>
      </w:r>
    </w:p>
    <w:p w14:paraId="100DE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1.网上征求意见建议；</w:t>
      </w:r>
    </w:p>
    <w:p w14:paraId="1709C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2.座谈会。</w:t>
      </w:r>
    </w:p>
    <w:p w14:paraId="4A423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三、活动时间</w:t>
      </w:r>
    </w:p>
    <w:p w14:paraId="565452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每季度首月月初网上征集意见建议，每季度首月月末举办一次答疑座谈会，具体时间另行通知。</w:t>
      </w:r>
    </w:p>
    <w:p w14:paraId="6AF1B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四、活动地点</w:t>
      </w:r>
    </w:p>
    <w:p w14:paraId="776F8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ind w:left="0" w:leftChars="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埇桥区公管中心会议室（北关街道公园道1号S1二楼）。</w:t>
      </w:r>
    </w:p>
    <w:p w14:paraId="4C5F19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活动内容</w:t>
      </w:r>
    </w:p>
    <w:p w14:paraId="7C57CA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区公共资源交易管理中心相关负责人、股室负责人、有意愿参与的交易各方主体（招标人、投标人、中介机构、评标专家等）参加座谈交流，解读政策文件、交流意见建议、现场办公答疑等。活动具体内容如下：</w:t>
      </w:r>
    </w:p>
    <w:p w14:paraId="1BCE52B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ind w:left="722" w:leftChars="0"/>
        <w:textAlignment w:val="auto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1.政策解读；</w:t>
      </w:r>
    </w:p>
    <w:p w14:paraId="4BFC193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ind w:left="722" w:leftChars="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2.针对前期征集的意见建议及问题逐一交流探讨；</w:t>
      </w:r>
    </w:p>
    <w:p w14:paraId="2FB0905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ind w:left="722" w:leftChars="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3.业务咨询。</w:t>
      </w:r>
    </w:p>
    <w:p w14:paraId="75119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六、任务安排</w:t>
      </w:r>
    </w:p>
    <w:p w14:paraId="14852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建设工程股每季度月初通过宿州市公共资源交易平台网站、工作交流群等方式发布征集意见建议函，每季度首月中旬收集汇总征集意见建议并分发相关涉及股室办理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4D3CA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各问题涉及股室提前梳理好问题解答情况并报分管负责人审核把关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59DE5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办公室及相关股室共同做好每季度“公开接待日”活动现场布置等各项工作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521D6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</w:t>
      </w:r>
    </w:p>
    <w:p w14:paraId="56487E0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4160" w:firstLineChars="13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20599E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1920" w:firstLineChars="600"/>
        <w:jc w:val="right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宿州市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埇桥区公共资源交易管理中心</w:t>
      </w:r>
    </w:p>
    <w:p w14:paraId="7DE51D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</w:rPr>
        <w:t>日　　</w:t>
      </w:r>
    </w:p>
    <w:p w14:paraId="59224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0D3629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7B5F338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57AB22F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0F11D32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2B8DAC1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2311576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730579C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588FA38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010CA38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0AE7350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7C4D0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  <w:lang w:val="en-US" w:eastAsia="zh-CN"/>
        </w:rPr>
        <w:t>埇桥区公管中心关于举办“公开接待日”</w:t>
      </w:r>
    </w:p>
    <w:p w14:paraId="7517A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  <w:lang w:val="en-US" w:eastAsia="zh-CN"/>
        </w:rPr>
        <w:t>活动的函</w:t>
      </w:r>
    </w:p>
    <w:p w14:paraId="49561F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</w:p>
    <w:p w14:paraId="150C4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为进一步优化营商环境，提升全区公共资源交易服务水平，根据工作安排，2024年xx月末，埇桥区公管中心将举办“公开接待日”活动。</w:t>
      </w:r>
    </w:p>
    <w:p w14:paraId="55B664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此次活动由区公共资源交易管理中心相关负责人、股室负责人、有意愿参与的交易各方主体等参加座谈交流，共同探讨全区公共资源交易发展面临的问题及意见建议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</w:t>
      </w:r>
    </w:p>
    <w:p w14:paraId="2A3BC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请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有意愿参加活动的交易各方主体（招标人、投标人、中介机构、评标专家等）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填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写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报名表（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附件）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于2024年xx月xx日前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发至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指定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邮箱。</w:t>
      </w:r>
    </w:p>
    <w:p w14:paraId="32688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联 系 人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xx</w:t>
      </w:r>
    </w:p>
    <w:p w14:paraId="7D672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xx</w:t>
      </w:r>
    </w:p>
    <w:p w14:paraId="25F7A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电子邮箱：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 xml:space="preserve">               </w:t>
      </w:r>
    </w:p>
    <w:p w14:paraId="12AAC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4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</w:p>
    <w:p w14:paraId="2BBDF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1634" w:leftChars="304" w:hanging="996" w:hangingChars="3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 xml:space="preserve">附件：埇桥区公管中心“公开接待日”活动报名表                           </w:t>
      </w:r>
    </w:p>
    <w:p w14:paraId="3FE3E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4" w:firstLineChars="20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 xml:space="preserve">                           </w:t>
      </w:r>
    </w:p>
    <w:p w14:paraId="5A6CBD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1992" w:firstLineChars="60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 xml:space="preserve">        </w:t>
      </w:r>
    </w:p>
    <w:p w14:paraId="32196F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1992" w:firstLineChars="600"/>
        <w:jc w:val="right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宿州市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埇桥区公共资源交易管理中心</w:t>
      </w:r>
    </w:p>
    <w:p w14:paraId="328EA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</w:rPr>
        <w:t>日　</w:t>
      </w:r>
    </w:p>
    <w:p w14:paraId="3A0621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10C69776">
      <w:pP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1E7914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311568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395222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06341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  <w:lang w:val="en-US" w:eastAsia="zh-CN"/>
        </w:rPr>
      </w:pPr>
    </w:p>
    <w:p w14:paraId="66032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sz w:val="36"/>
          <w:szCs w:val="36"/>
          <w:lang w:val="en-US" w:eastAsia="zh-CN"/>
        </w:rPr>
        <w:t xml:space="preserve">埇桥区公管中心“公开接待日”活动报名表 </w:t>
      </w:r>
    </w:p>
    <w:p w14:paraId="14778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sz w:val="36"/>
          <w:szCs w:val="36"/>
          <w:lang w:val="en-US" w:eastAsia="zh-CN"/>
        </w:rPr>
      </w:pPr>
    </w:p>
    <w:p w14:paraId="4F3D1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sz w:val="36"/>
          <w:szCs w:val="36"/>
          <w:lang w:val="en-US" w:eastAsia="zh-CN"/>
        </w:rPr>
        <w:t xml:space="preserve">           </w:t>
      </w:r>
    </w:p>
    <w:tbl>
      <w:tblPr>
        <w:tblStyle w:val="9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45"/>
        <w:gridCol w:w="1785"/>
        <w:gridCol w:w="2910"/>
        <w:gridCol w:w="1935"/>
        <w:gridCol w:w="885"/>
      </w:tblGrid>
      <w:tr w14:paraId="42BB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43117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 w14:paraId="5BE95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85" w:type="dxa"/>
            <w:vAlign w:val="center"/>
          </w:tcPr>
          <w:p w14:paraId="3EB0E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姓名职务及</w:t>
            </w:r>
          </w:p>
          <w:p w14:paraId="3C0D8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10" w:type="dxa"/>
            <w:vAlign w:val="center"/>
          </w:tcPr>
          <w:p w14:paraId="7415F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需要咨询解答的</w:t>
            </w:r>
          </w:p>
          <w:p w14:paraId="5FC76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问题</w:t>
            </w:r>
          </w:p>
        </w:tc>
        <w:tc>
          <w:tcPr>
            <w:tcW w:w="1935" w:type="dxa"/>
            <w:vAlign w:val="center"/>
          </w:tcPr>
          <w:p w14:paraId="3F61E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企业意见或建议</w:t>
            </w:r>
          </w:p>
        </w:tc>
        <w:tc>
          <w:tcPr>
            <w:tcW w:w="885" w:type="dxa"/>
            <w:vAlign w:val="center"/>
          </w:tcPr>
          <w:p w14:paraId="74788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6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227C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60" w:type="dxa"/>
          </w:tcPr>
          <w:p w14:paraId="0735D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8AA5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 w14:paraId="4621D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 w14:paraId="20268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 w14:paraId="200FB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19481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57D95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  <w:lang w:val="en-US" w:eastAsia="zh-CN"/>
        </w:rPr>
      </w:pPr>
    </w:p>
    <w:p w14:paraId="69FD56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B45C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FE8BA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FE8BA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12B86"/>
    <w:multiLevelType w:val="singleLevel"/>
    <w:tmpl w:val="0AD12B8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2IxZDdlZDYyZThkOWVlZmZhODQ0ODkzNWRlN2YifQ=="/>
  </w:docVars>
  <w:rsids>
    <w:rsidRoot w:val="19D712E1"/>
    <w:rsid w:val="00656BD2"/>
    <w:rsid w:val="00713573"/>
    <w:rsid w:val="01066A48"/>
    <w:rsid w:val="010A08F2"/>
    <w:rsid w:val="01CB4F0E"/>
    <w:rsid w:val="01F824EB"/>
    <w:rsid w:val="027B3647"/>
    <w:rsid w:val="02D613DC"/>
    <w:rsid w:val="032F1B1A"/>
    <w:rsid w:val="036E6030"/>
    <w:rsid w:val="03EB393D"/>
    <w:rsid w:val="044A6903"/>
    <w:rsid w:val="04821314"/>
    <w:rsid w:val="04EB6681"/>
    <w:rsid w:val="054E501D"/>
    <w:rsid w:val="05681BB7"/>
    <w:rsid w:val="05BB07CD"/>
    <w:rsid w:val="05D830A9"/>
    <w:rsid w:val="067A6BB4"/>
    <w:rsid w:val="07E34FD7"/>
    <w:rsid w:val="083A1E71"/>
    <w:rsid w:val="08435B51"/>
    <w:rsid w:val="08752870"/>
    <w:rsid w:val="087632AA"/>
    <w:rsid w:val="08AE5241"/>
    <w:rsid w:val="08D26354"/>
    <w:rsid w:val="08E820D7"/>
    <w:rsid w:val="093F330E"/>
    <w:rsid w:val="096500E4"/>
    <w:rsid w:val="09BE2963"/>
    <w:rsid w:val="09D771D4"/>
    <w:rsid w:val="0A213783"/>
    <w:rsid w:val="0A882CE7"/>
    <w:rsid w:val="0B0759AD"/>
    <w:rsid w:val="0B570D17"/>
    <w:rsid w:val="0BAE21B6"/>
    <w:rsid w:val="0C360047"/>
    <w:rsid w:val="0C516ED8"/>
    <w:rsid w:val="0C647B39"/>
    <w:rsid w:val="0CF47D5F"/>
    <w:rsid w:val="0D052723"/>
    <w:rsid w:val="0D136DA4"/>
    <w:rsid w:val="0D4F7EE5"/>
    <w:rsid w:val="0D782A7C"/>
    <w:rsid w:val="0DAC5F8A"/>
    <w:rsid w:val="0DF2282E"/>
    <w:rsid w:val="0E694732"/>
    <w:rsid w:val="0E797E47"/>
    <w:rsid w:val="0E7A5537"/>
    <w:rsid w:val="0ECE5049"/>
    <w:rsid w:val="0F2E10DC"/>
    <w:rsid w:val="0F4B76A1"/>
    <w:rsid w:val="0F53256B"/>
    <w:rsid w:val="0FC0315E"/>
    <w:rsid w:val="0FEF1B91"/>
    <w:rsid w:val="1030763E"/>
    <w:rsid w:val="104D045D"/>
    <w:rsid w:val="10FA1448"/>
    <w:rsid w:val="10FD191F"/>
    <w:rsid w:val="116B6302"/>
    <w:rsid w:val="11851C0B"/>
    <w:rsid w:val="122D18AB"/>
    <w:rsid w:val="134C02C1"/>
    <w:rsid w:val="136441CE"/>
    <w:rsid w:val="13E44C8F"/>
    <w:rsid w:val="140671E6"/>
    <w:rsid w:val="141A647D"/>
    <w:rsid w:val="14CE76DF"/>
    <w:rsid w:val="1700056E"/>
    <w:rsid w:val="17BB20BF"/>
    <w:rsid w:val="17EF55D1"/>
    <w:rsid w:val="182A25D6"/>
    <w:rsid w:val="186F43A1"/>
    <w:rsid w:val="18814EDA"/>
    <w:rsid w:val="18E43470"/>
    <w:rsid w:val="1972572B"/>
    <w:rsid w:val="19A1195D"/>
    <w:rsid w:val="19C07C89"/>
    <w:rsid w:val="19D712E1"/>
    <w:rsid w:val="1BD55BB3"/>
    <w:rsid w:val="1BD63A5A"/>
    <w:rsid w:val="1D110735"/>
    <w:rsid w:val="1D1D10FD"/>
    <w:rsid w:val="1DF269BC"/>
    <w:rsid w:val="1E006A32"/>
    <w:rsid w:val="1E0A7720"/>
    <w:rsid w:val="1F7747AD"/>
    <w:rsid w:val="1F7A64B4"/>
    <w:rsid w:val="206A717F"/>
    <w:rsid w:val="20793C45"/>
    <w:rsid w:val="20CC7E76"/>
    <w:rsid w:val="21002414"/>
    <w:rsid w:val="2105195B"/>
    <w:rsid w:val="2106032C"/>
    <w:rsid w:val="21613C24"/>
    <w:rsid w:val="21F33475"/>
    <w:rsid w:val="23160915"/>
    <w:rsid w:val="233F526A"/>
    <w:rsid w:val="23E66754"/>
    <w:rsid w:val="23FF5FBC"/>
    <w:rsid w:val="241D3E90"/>
    <w:rsid w:val="245C4A4D"/>
    <w:rsid w:val="24616E77"/>
    <w:rsid w:val="246724B3"/>
    <w:rsid w:val="25C97EBE"/>
    <w:rsid w:val="25E61809"/>
    <w:rsid w:val="25F12EC2"/>
    <w:rsid w:val="261628C6"/>
    <w:rsid w:val="265A3D22"/>
    <w:rsid w:val="265B606C"/>
    <w:rsid w:val="26A6728D"/>
    <w:rsid w:val="26B77D5B"/>
    <w:rsid w:val="26DD0A9E"/>
    <w:rsid w:val="27366863"/>
    <w:rsid w:val="2759066E"/>
    <w:rsid w:val="27AB7645"/>
    <w:rsid w:val="27B20063"/>
    <w:rsid w:val="27D34997"/>
    <w:rsid w:val="28430111"/>
    <w:rsid w:val="29C070D2"/>
    <w:rsid w:val="29C9029D"/>
    <w:rsid w:val="2A2C2D1A"/>
    <w:rsid w:val="2A54508A"/>
    <w:rsid w:val="2A5F03FD"/>
    <w:rsid w:val="2A770626"/>
    <w:rsid w:val="2A9E18F8"/>
    <w:rsid w:val="2A9F634A"/>
    <w:rsid w:val="2B2A7653"/>
    <w:rsid w:val="2B380CC4"/>
    <w:rsid w:val="2BA163D2"/>
    <w:rsid w:val="2C4A139A"/>
    <w:rsid w:val="2C4C3DA7"/>
    <w:rsid w:val="2D294A33"/>
    <w:rsid w:val="2D2C3DF8"/>
    <w:rsid w:val="2D7921CC"/>
    <w:rsid w:val="2DC03ADB"/>
    <w:rsid w:val="2DF713D9"/>
    <w:rsid w:val="2E065464"/>
    <w:rsid w:val="31E02DF6"/>
    <w:rsid w:val="32406031"/>
    <w:rsid w:val="32B65560"/>
    <w:rsid w:val="33836C58"/>
    <w:rsid w:val="338A19AB"/>
    <w:rsid w:val="3412575E"/>
    <w:rsid w:val="343D6D4E"/>
    <w:rsid w:val="34E56399"/>
    <w:rsid w:val="350312F3"/>
    <w:rsid w:val="35C27C19"/>
    <w:rsid w:val="36871AD4"/>
    <w:rsid w:val="36C80B3E"/>
    <w:rsid w:val="37037088"/>
    <w:rsid w:val="37490E61"/>
    <w:rsid w:val="376E1992"/>
    <w:rsid w:val="38AB66DF"/>
    <w:rsid w:val="38EC44C6"/>
    <w:rsid w:val="39EB4452"/>
    <w:rsid w:val="3B73280C"/>
    <w:rsid w:val="3E490969"/>
    <w:rsid w:val="3EE871B2"/>
    <w:rsid w:val="3EF27143"/>
    <w:rsid w:val="3F3F7D0B"/>
    <w:rsid w:val="3F491EC1"/>
    <w:rsid w:val="3FB418B8"/>
    <w:rsid w:val="403D5B32"/>
    <w:rsid w:val="404865A9"/>
    <w:rsid w:val="41173642"/>
    <w:rsid w:val="41B863CF"/>
    <w:rsid w:val="41CB37BD"/>
    <w:rsid w:val="434626F9"/>
    <w:rsid w:val="43BB4E95"/>
    <w:rsid w:val="45224CEC"/>
    <w:rsid w:val="46BC5D8C"/>
    <w:rsid w:val="479C0DD8"/>
    <w:rsid w:val="48114931"/>
    <w:rsid w:val="484E277B"/>
    <w:rsid w:val="485874C2"/>
    <w:rsid w:val="48617415"/>
    <w:rsid w:val="48833861"/>
    <w:rsid w:val="48BA095B"/>
    <w:rsid w:val="4B0C6EF2"/>
    <w:rsid w:val="4B1F03FF"/>
    <w:rsid w:val="4BBF6987"/>
    <w:rsid w:val="4BE50E61"/>
    <w:rsid w:val="4BF763F3"/>
    <w:rsid w:val="4E3A659D"/>
    <w:rsid w:val="4F076F6A"/>
    <w:rsid w:val="4FC752CE"/>
    <w:rsid w:val="4FCC50AC"/>
    <w:rsid w:val="507A3C8D"/>
    <w:rsid w:val="512D7A79"/>
    <w:rsid w:val="52753B74"/>
    <w:rsid w:val="5277467D"/>
    <w:rsid w:val="52812A23"/>
    <w:rsid w:val="52A3153B"/>
    <w:rsid w:val="52E25472"/>
    <w:rsid w:val="52E4478C"/>
    <w:rsid w:val="53721E04"/>
    <w:rsid w:val="54406139"/>
    <w:rsid w:val="54440080"/>
    <w:rsid w:val="546B2003"/>
    <w:rsid w:val="55B154A9"/>
    <w:rsid w:val="56372AED"/>
    <w:rsid w:val="568D2B93"/>
    <w:rsid w:val="5721651B"/>
    <w:rsid w:val="588F070D"/>
    <w:rsid w:val="59F722B6"/>
    <w:rsid w:val="59FC770B"/>
    <w:rsid w:val="5B277142"/>
    <w:rsid w:val="5B3934AA"/>
    <w:rsid w:val="5C8E0B54"/>
    <w:rsid w:val="5CED4F31"/>
    <w:rsid w:val="5D2339AE"/>
    <w:rsid w:val="5DD204DF"/>
    <w:rsid w:val="5DD61238"/>
    <w:rsid w:val="5E4D2F39"/>
    <w:rsid w:val="5E602F12"/>
    <w:rsid w:val="5E7474F0"/>
    <w:rsid w:val="5E7E5CF3"/>
    <w:rsid w:val="5FCD7B0B"/>
    <w:rsid w:val="5FD44B67"/>
    <w:rsid w:val="6011550A"/>
    <w:rsid w:val="602B4683"/>
    <w:rsid w:val="60891C2F"/>
    <w:rsid w:val="60AB7DF7"/>
    <w:rsid w:val="614F1F46"/>
    <w:rsid w:val="6171237D"/>
    <w:rsid w:val="62297650"/>
    <w:rsid w:val="632D27EA"/>
    <w:rsid w:val="639130C5"/>
    <w:rsid w:val="63B40579"/>
    <w:rsid w:val="64B35F4A"/>
    <w:rsid w:val="65885154"/>
    <w:rsid w:val="65FE64DA"/>
    <w:rsid w:val="6653676C"/>
    <w:rsid w:val="66646BF1"/>
    <w:rsid w:val="667103A7"/>
    <w:rsid w:val="66C2464D"/>
    <w:rsid w:val="66FE6CC3"/>
    <w:rsid w:val="676719AF"/>
    <w:rsid w:val="67D5211A"/>
    <w:rsid w:val="68015A48"/>
    <w:rsid w:val="684271DC"/>
    <w:rsid w:val="68547C6E"/>
    <w:rsid w:val="69405F4D"/>
    <w:rsid w:val="698C2CAC"/>
    <w:rsid w:val="69A35E1C"/>
    <w:rsid w:val="69C118DC"/>
    <w:rsid w:val="6A384C1F"/>
    <w:rsid w:val="6AC015D6"/>
    <w:rsid w:val="6ADA61D8"/>
    <w:rsid w:val="6B22517D"/>
    <w:rsid w:val="6B6B7BF9"/>
    <w:rsid w:val="6C1476CE"/>
    <w:rsid w:val="6C805F3A"/>
    <w:rsid w:val="6C8B7435"/>
    <w:rsid w:val="6C924135"/>
    <w:rsid w:val="6CF67047"/>
    <w:rsid w:val="6D2E3D11"/>
    <w:rsid w:val="6DA265FA"/>
    <w:rsid w:val="6FD13AF9"/>
    <w:rsid w:val="70995A83"/>
    <w:rsid w:val="70E679DB"/>
    <w:rsid w:val="71105F71"/>
    <w:rsid w:val="716625A3"/>
    <w:rsid w:val="71776224"/>
    <w:rsid w:val="72CC09F3"/>
    <w:rsid w:val="72F030CE"/>
    <w:rsid w:val="730A598F"/>
    <w:rsid w:val="737C5B3F"/>
    <w:rsid w:val="73DA0A57"/>
    <w:rsid w:val="73F449D8"/>
    <w:rsid w:val="74F23BA5"/>
    <w:rsid w:val="756F1BB7"/>
    <w:rsid w:val="761464D5"/>
    <w:rsid w:val="762229CE"/>
    <w:rsid w:val="762D2E87"/>
    <w:rsid w:val="76A363D5"/>
    <w:rsid w:val="774862B1"/>
    <w:rsid w:val="777A4D74"/>
    <w:rsid w:val="777D4F48"/>
    <w:rsid w:val="779E66CE"/>
    <w:rsid w:val="77EB3293"/>
    <w:rsid w:val="78EE4DE9"/>
    <w:rsid w:val="795F169C"/>
    <w:rsid w:val="79C63670"/>
    <w:rsid w:val="7AAC4F5C"/>
    <w:rsid w:val="7AF86737"/>
    <w:rsid w:val="7B4F6846"/>
    <w:rsid w:val="7B61489B"/>
    <w:rsid w:val="7C430F39"/>
    <w:rsid w:val="7C81558E"/>
    <w:rsid w:val="7CD71FB8"/>
    <w:rsid w:val="7D851D55"/>
    <w:rsid w:val="7D92071E"/>
    <w:rsid w:val="7E3F18C7"/>
    <w:rsid w:val="7E695EDC"/>
    <w:rsid w:val="7ED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857</Words>
  <Characters>888</Characters>
  <Lines>0</Lines>
  <Paragraphs>0</Paragraphs>
  <TotalTime>19</TotalTime>
  <ScaleCrop>false</ScaleCrop>
  <LinksUpToDate>false</LinksUpToDate>
  <CharactersWithSpaces>1076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2022-01-28T00:35:00Z</dcterms:created>
  <dc:creator>拟稿步骤赵婷婷于</dc:creator>
  <cp:lastModifiedBy>陈苗苗</cp:lastModifiedBy>
  <cp:lastPrinted>2024-07-03T00:16:00Z</cp:lastPrinted>
  <dcterms:modified xsi:type="dcterms:W3CDTF">2024-07-03T01:45:21Z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83E4BD84FAAC44B6A62326E4AC72580E</vt:lpwstr>
  </property>
</Properties>
</file>