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D4" w:rsidRDefault="006456D4" w:rsidP="006456D4">
      <w:pPr>
        <w:widowControl/>
        <w:shd w:val="clear" w:color="auto" w:fill="FFFFFF"/>
        <w:spacing w:beforeLines="80" w:before="249" w:line="580" w:lineRule="exact"/>
        <w:ind w:firstLine="482"/>
        <w:rPr>
          <w:rFonts w:asciiTheme="majorEastAsia" w:eastAsiaTheme="majorEastAsia" w:hAnsiTheme="majorEastAsia" w:cs="Arial" w:hint="eastAsia"/>
          <w:b/>
          <w:color w:val="333333"/>
          <w:sz w:val="44"/>
          <w:szCs w:val="44"/>
        </w:rPr>
      </w:pPr>
      <w:r w:rsidRPr="006456D4">
        <w:rPr>
          <w:rFonts w:asciiTheme="majorEastAsia" w:eastAsiaTheme="majorEastAsia" w:hAnsiTheme="majorEastAsia" w:cs="Arial" w:hint="eastAsia"/>
          <w:b/>
          <w:color w:val="333333"/>
          <w:sz w:val="44"/>
          <w:szCs w:val="44"/>
        </w:rPr>
        <w:t>关于农村自来水实行两部制水价(试行)的通知</w:t>
      </w:r>
    </w:p>
    <w:p w:rsidR="006456D4" w:rsidRPr="006456D4" w:rsidRDefault="006456D4" w:rsidP="006456D4">
      <w:pPr>
        <w:widowControl/>
        <w:shd w:val="clear" w:color="auto" w:fill="FFFFFF"/>
        <w:spacing w:beforeLines="80" w:before="249" w:line="580" w:lineRule="exact"/>
        <w:ind w:firstLine="482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6456D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各乡镇人民政府、各农村自来水厂：</w:t>
      </w:r>
      <w:bookmarkStart w:id="0" w:name="_GoBack"/>
      <w:bookmarkEnd w:id="0"/>
    </w:p>
    <w:p w:rsidR="006456D4" w:rsidRPr="006456D4" w:rsidRDefault="006456D4" w:rsidP="006456D4">
      <w:pPr>
        <w:widowControl/>
        <w:shd w:val="clear" w:color="auto" w:fill="FFFFFF"/>
        <w:spacing w:line="580" w:lineRule="exact"/>
        <w:ind w:firstLine="480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6456D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为切实处理好农村集中供水价格矛盾，保障供水企业持续、稳定、正常运行，促进我区农村自来水事业有序健康发展。根据《安徽省定价目录》（2018年版）、《安徽省物价局 安徽省水利厅关于完善农村自来水价格管理的指导意见》（皖价商〔2015〕127号）规定,与区水利局、供水管理运营单位、部分自来水厂座谈交流，对农村用水户实地走访，结合毗邻县区价格政策，经区政府同意，现将实行农村自来水两部制水价有关事项通知如下：</w:t>
      </w:r>
    </w:p>
    <w:p w:rsidR="006456D4" w:rsidRPr="006456D4" w:rsidRDefault="006456D4" w:rsidP="006456D4">
      <w:pPr>
        <w:widowControl/>
        <w:shd w:val="clear" w:color="auto" w:fill="FFFFFF"/>
        <w:spacing w:line="560" w:lineRule="exact"/>
        <w:ind w:firstLine="480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6456D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一、两部制水价具体内容</w:t>
      </w:r>
    </w:p>
    <w:p w:rsidR="006456D4" w:rsidRPr="006456D4" w:rsidRDefault="006456D4" w:rsidP="006456D4">
      <w:pPr>
        <w:widowControl/>
        <w:shd w:val="clear" w:color="auto" w:fill="FFFFFF"/>
        <w:spacing w:line="560" w:lineRule="exact"/>
        <w:ind w:firstLine="480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6456D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1.饮水安全工程实行容量水价和计量水价相结合的“两部制”水价。容量水价用于补偿供水直接工资、管理费用。</w:t>
      </w:r>
    </w:p>
    <w:p w:rsidR="006456D4" w:rsidRPr="006456D4" w:rsidRDefault="006456D4" w:rsidP="006456D4">
      <w:pPr>
        <w:widowControl/>
        <w:shd w:val="clear" w:color="auto" w:fill="FFFFFF"/>
        <w:spacing w:line="560" w:lineRule="exact"/>
        <w:ind w:firstLine="480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6456D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容量水价：对年用水量30吨（含30吨）以下的用水户，实行年容量水价，容量水价为 48元∕年</w:t>
      </w:r>
      <w:r w:rsidRPr="006456D4">
        <w:rPr>
          <w:rFonts w:ascii="宋体" w:hAnsi="宋体" w:cs="宋体" w:hint="eastAsia"/>
          <w:color w:val="333333"/>
          <w:kern w:val="0"/>
          <w:sz w:val="32"/>
          <w:szCs w:val="32"/>
        </w:rPr>
        <w:t>•</w:t>
      </w:r>
      <w:r w:rsidRPr="006456D4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户。</w:t>
      </w:r>
    </w:p>
    <w:p w:rsidR="006456D4" w:rsidRPr="006456D4" w:rsidRDefault="006456D4" w:rsidP="006456D4">
      <w:pPr>
        <w:widowControl/>
        <w:shd w:val="clear" w:color="auto" w:fill="FFFFFF"/>
        <w:spacing w:line="560" w:lineRule="exact"/>
        <w:ind w:firstLine="480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6456D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计量水价：每年用水量超过30吨的用户，超出部分按 1.80元/吨加收水费。</w:t>
      </w:r>
    </w:p>
    <w:p w:rsidR="006456D4" w:rsidRPr="006456D4" w:rsidRDefault="006456D4" w:rsidP="006456D4">
      <w:pPr>
        <w:widowControl/>
        <w:shd w:val="clear" w:color="auto" w:fill="FFFFFF"/>
        <w:spacing w:line="560" w:lineRule="exact"/>
        <w:ind w:firstLine="480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2.</w:t>
      </w:r>
      <w:r w:rsidRPr="006456D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由社会出资建设和运营的农村自来水厂，自来水价格和入户初装费实行市场调节价，由供水单位与村民委员会或受益户协商确定。</w:t>
      </w:r>
    </w:p>
    <w:p w:rsidR="006456D4" w:rsidRPr="006456D4" w:rsidRDefault="006456D4" w:rsidP="006456D4">
      <w:pPr>
        <w:widowControl/>
        <w:shd w:val="clear" w:color="auto" w:fill="FFFFFF"/>
        <w:spacing w:line="560" w:lineRule="exact"/>
        <w:ind w:firstLine="480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6456D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二、相关要求</w:t>
      </w:r>
    </w:p>
    <w:p w:rsidR="006456D4" w:rsidRPr="006456D4" w:rsidRDefault="006456D4" w:rsidP="006456D4">
      <w:pPr>
        <w:widowControl/>
        <w:shd w:val="clear" w:color="auto" w:fill="FFFFFF"/>
        <w:spacing w:line="560" w:lineRule="exact"/>
        <w:ind w:firstLine="480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6456D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（一）全区农村各自来水厂要严格执行本通知规定，并做好政策宣传工作。</w:t>
      </w:r>
    </w:p>
    <w:p w:rsidR="006456D4" w:rsidRPr="006456D4" w:rsidRDefault="006456D4" w:rsidP="006456D4">
      <w:pPr>
        <w:widowControl/>
        <w:shd w:val="clear" w:color="auto" w:fill="FFFFFF"/>
        <w:spacing w:line="560" w:lineRule="exact"/>
        <w:ind w:firstLine="480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6456D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（二）要严格实行水价、水量、水费“三公开”制度，要保障供水质量，提高服务水平。</w:t>
      </w:r>
    </w:p>
    <w:p w:rsidR="006456D4" w:rsidRPr="006456D4" w:rsidRDefault="006456D4" w:rsidP="006456D4">
      <w:pPr>
        <w:widowControl/>
        <w:shd w:val="clear" w:color="auto" w:fill="FFFFFF"/>
        <w:spacing w:line="560" w:lineRule="exact"/>
        <w:ind w:firstLine="480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6456D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（三）全区农村各自来水厂应严格执行“两部制”水价，不得越权制定、调整价格和实行价外收费。对违反价格法律、法规的行为，由区价格监管部门依法查处。</w:t>
      </w:r>
    </w:p>
    <w:p w:rsidR="006456D4" w:rsidRPr="006456D4" w:rsidRDefault="006456D4" w:rsidP="006456D4">
      <w:pPr>
        <w:widowControl/>
        <w:shd w:val="clear" w:color="auto" w:fill="FFFFFF"/>
        <w:spacing w:line="560" w:lineRule="exact"/>
        <w:ind w:firstLine="480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6456D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本通知为农村自来水试行价格，试行期1年，期限届满，根据水厂运营情况，由供水单位提出申请，经成本监审，另行制定价格。</w:t>
      </w:r>
    </w:p>
    <w:p w:rsidR="006456D4" w:rsidRDefault="006456D4" w:rsidP="006456D4">
      <w:pPr>
        <w:widowControl/>
        <w:shd w:val="clear" w:color="auto" w:fill="FFFFFF"/>
        <w:spacing w:line="560" w:lineRule="exact"/>
        <w:ind w:firstLine="480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6456D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此前有关文件规定与本通知不符的，一律以本通知规定为准。</w:t>
      </w:r>
    </w:p>
    <w:p w:rsidR="006456D4" w:rsidRDefault="006456D4" w:rsidP="006456D4">
      <w:pPr>
        <w:widowControl/>
        <w:shd w:val="clear" w:color="auto" w:fill="FFFFFF"/>
        <w:spacing w:line="560" w:lineRule="exac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</w:p>
    <w:p w:rsidR="006456D4" w:rsidRPr="006456D4" w:rsidRDefault="006456D4" w:rsidP="006456D4">
      <w:pPr>
        <w:widowControl/>
        <w:shd w:val="clear" w:color="auto" w:fill="FFFFFF"/>
        <w:spacing w:line="560" w:lineRule="exac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</w:p>
    <w:p w:rsidR="006456D4" w:rsidRPr="006456D4" w:rsidRDefault="006456D4" w:rsidP="006456D4">
      <w:pPr>
        <w:widowControl/>
        <w:shd w:val="clear" w:color="auto" w:fill="FFFFFF"/>
        <w:spacing w:line="560" w:lineRule="exact"/>
        <w:ind w:firstLine="480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6456D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宿州市埇桥区发展和改革委员会</w:t>
      </w:r>
      <w:r w:rsidRPr="006456D4">
        <w:rPr>
          <w:rFonts w:ascii="宋体" w:hAnsi="宋体" w:cs="宋体" w:hint="eastAsia"/>
          <w:color w:val="333333"/>
          <w:kern w:val="0"/>
          <w:sz w:val="32"/>
          <w:szCs w:val="32"/>
        </w:rPr>
        <w:t>    </w:t>
      </w:r>
      <w:r w:rsidRPr="006456D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宿州市埇桥区水利局</w:t>
      </w:r>
    </w:p>
    <w:p w:rsidR="006456D4" w:rsidRDefault="006456D4" w:rsidP="006456D4">
      <w:pPr>
        <w:widowControl/>
        <w:shd w:val="clear" w:color="auto" w:fill="FFFFFF"/>
        <w:spacing w:line="560" w:lineRule="exact"/>
        <w:ind w:firstLineChars="2150" w:firstLine="6880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</w:p>
    <w:p w:rsidR="006456D4" w:rsidRPr="006456D4" w:rsidRDefault="006456D4" w:rsidP="006456D4">
      <w:pPr>
        <w:widowControl/>
        <w:shd w:val="clear" w:color="auto" w:fill="FFFFFF"/>
        <w:spacing w:line="560" w:lineRule="exact"/>
        <w:ind w:firstLineChars="2150" w:firstLine="6880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6456D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2020年4月26日</w:t>
      </w:r>
    </w:p>
    <w:p w:rsidR="00B0000F" w:rsidRPr="006456D4" w:rsidRDefault="00B0000F" w:rsidP="006456D4">
      <w:pPr>
        <w:spacing w:line="560" w:lineRule="exact"/>
        <w:rPr>
          <w:rFonts w:ascii="仿宋" w:eastAsia="仿宋" w:hAnsi="仿宋"/>
          <w:b/>
          <w:bCs/>
          <w:sz w:val="32"/>
          <w:szCs w:val="32"/>
        </w:rPr>
      </w:pPr>
    </w:p>
    <w:p w:rsidR="006456D4" w:rsidRPr="006456D4" w:rsidRDefault="006456D4" w:rsidP="006456D4">
      <w:pPr>
        <w:spacing w:line="560" w:lineRule="exact"/>
        <w:rPr>
          <w:rFonts w:ascii="仿宋" w:eastAsia="仿宋" w:hAnsi="仿宋"/>
          <w:b/>
          <w:bCs/>
          <w:sz w:val="32"/>
          <w:szCs w:val="32"/>
        </w:rPr>
      </w:pPr>
    </w:p>
    <w:sectPr w:rsidR="006456D4" w:rsidRPr="006456D4" w:rsidSect="00037E0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591" w:rsidRDefault="00F67591" w:rsidP="0030024C">
      <w:r>
        <w:separator/>
      </w:r>
    </w:p>
  </w:endnote>
  <w:endnote w:type="continuationSeparator" w:id="0">
    <w:p w:rsidR="00F67591" w:rsidRDefault="00F67591" w:rsidP="00300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variable"/>
    <w:sig w:usb0="00000001" w:usb1="184F6CFA" w:usb2="00000012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591" w:rsidRDefault="00F67591" w:rsidP="0030024C">
      <w:r>
        <w:separator/>
      </w:r>
    </w:p>
  </w:footnote>
  <w:footnote w:type="continuationSeparator" w:id="0">
    <w:p w:rsidR="00F67591" w:rsidRDefault="00F67591" w:rsidP="00300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7E04"/>
    <w:rsid w:val="00073B6F"/>
    <w:rsid w:val="000C48CF"/>
    <w:rsid w:val="000F5FE3"/>
    <w:rsid w:val="00172A27"/>
    <w:rsid w:val="0018193A"/>
    <w:rsid w:val="0030024C"/>
    <w:rsid w:val="00344496"/>
    <w:rsid w:val="00402872"/>
    <w:rsid w:val="004D318F"/>
    <w:rsid w:val="005257AD"/>
    <w:rsid w:val="005B3E03"/>
    <w:rsid w:val="006456D4"/>
    <w:rsid w:val="00655B8A"/>
    <w:rsid w:val="00670E48"/>
    <w:rsid w:val="008C3D19"/>
    <w:rsid w:val="008D1CA3"/>
    <w:rsid w:val="009202E2"/>
    <w:rsid w:val="0092458C"/>
    <w:rsid w:val="00A0200F"/>
    <w:rsid w:val="00A05D52"/>
    <w:rsid w:val="00A242C9"/>
    <w:rsid w:val="00A7319C"/>
    <w:rsid w:val="00A80D2D"/>
    <w:rsid w:val="00AC68E6"/>
    <w:rsid w:val="00B0000F"/>
    <w:rsid w:val="00B45AD0"/>
    <w:rsid w:val="00B90579"/>
    <w:rsid w:val="00CC1DAC"/>
    <w:rsid w:val="00CE3EA9"/>
    <w:rsid w:val="00CE4133"/>
    <w:rsid w:val="00DF5F94"/>
    <w:rsid w:val="00ED6EA7"/>
    <w:rsid w:val="00F63CAB"/>
    <w:rsid w:val="00F67591"/>
    <w:rsid w:val="00FC2E03"/>
    <w:rsid w:val="01287A43"/>
    <w:rsid w:val="018D3181"/>
    <w:rsid w:val="01A24EE1"/>
    <w:rsid w:val="01AC7286"/>
    <w:rsid w:val="01EB75E2"/>
    <w:rsid w:val="02250090"/>
    <w:rsid w:val="024977B0"/>
    <w:rsid w:val="026B03E4"/>
    <w:rsid w:val="026E451D"/>
    <w:rsid w:val="026F00D1"/>
    <w:rsid w:val="027C5F2C"/>
    <w:rsid w:val="02832B75"/>
    <w:rsid w:val="028408EA"/>
    <w:rsid w:val="029000D2"/>
    <w:rsid w:val="02C65EF5"/>
    <w:rsid w:val="02F03689"/>
    <w:rsid w:val="03210C17"/>
    <w:rsid w:val="032D6995"/>
    <w:rsid w:val="03386BD7"/>
    <w:rsid w:val="03671454"/>
    <w:rsid w:val="03774EF6"/>
    <w:rsid w:val="042F5AC7"/>
    <w:rsid w:val="043B619E"/>
    <w:rsid w:val="048A039F"/>
    <w:rsid w:val="04BC3DE5"/>
    <w:rsid w:val="04D257E8"/>
    <w:rsid w:val="052B560C"/>
    <w:rsid w:val="05660CAE"/>
    <w:rsid w:val="0591437C"/>
    <w:rsid w:val="05F54EBD"/>
    <w:rsid w:val="05FE3A53"/>
    <w:rsid w:val="06031C3F"/>
    <w:rsid w:val="06167C97"/>
    <w:rsid w:val="063E7EA7"/>
    <w:rsid w:val="067F59CC"/>
    <w:rsid w:val="069F4F78"/>
    <w:rsid w:val="06C45C9F"/>
    <w:rsid w:val="06D216AD"/>
    <w:rsid w:val="07DF2D84"/>
    <w:rsid w:val="080D6891"/>
    <w:rsid w:val="08665D39"/>
    <w:rsid w:val="086E34F9"/>
    <w:rsid w:val="088F2346"/>
    <w:rsid w:val="08BE3F1F"/>
    <w:rsid w:val="09201C05"/>
    <w:rsid w:val="09636102"/>
    <w:rsid w:val="09704278"/>
    <w:rsid w:val="097B0537"/>
    <w:rsid w:val="099A47CC"/>
    <w:rsid w:val="09C253BE"/>
    <w:rsid w:val="09F10CF8"/>
    <w:rsid w:val="0A02756A"/>
    <w:rsid w:val="0A0F7CE5"/>
    <w:rsid w:val="0A19680E"/>
    <w:rsid w:val="0A1E6384"/>
    <w:rsid w:val="0A9F39FA"/>
    <w:rsid w:val="0AB1754C"/>
    <w:rsid w:val="0AD37AA4"/>
    <w:rsid w:val="0AE805A8"/>
    <w:rsid w:val="0B492444"/>
    <w:rsid w:val="0B502B17"/>
    <w:rsid w:val="0B735B28"/>
    <w:rsid w:val="0C12745B"/>
    <w:rsid w:val="0C2B1AAF"/>
    <w:rsid w:val="0C44684D"/>
    <w:rsid w:val="0C813713"/>
    <w:rsid w:val="0C814D5A"/>
    <w:rsid w:val="0C935FE5"/>
    <w:rsid w:val="0CC6667C"/>
    <w:rsid w:val="0CD46E02"/>
    <w:rsid w:val="0D1D2B58"/>
    <w:rsid w:val="0D2A23A1"/>
    <w:rsid w:val="0D873523"/>
    <w:rsid w:val="0DA37ED0"/>
    <w:rsid w:val="0DF4347D"/>
    <w:rsid w:val="0E1E11A5"/>
    <w:rsid w:val="0E8A63A3"/>
    <w:rsid w:val="0F3E376C"/>
    <w:rsid w:val="0F512F7A"/>
    <w:rsid w:val="0F99365A"/>
    <w:rsid w:val="0FC54F86"/>
    <w:rsid w:val="0FE01F5A"/>
    <w:rsid w:val="11700160"/>
    <w:rsid w:val="11C87080"/>
    <w:rsid w:val="11DF5339"/>
    <w:rsid w:val="121567DD"/>
    <w:rsid w:val="1240301F"/>
    <w:rsid w:val="124126FD"/>
    <w:rsid w:val="12760110"/>
    <w:rsid w:val="128A7522"/>
    <w:rsid w:val="128D6BF7"/>
    <w:rsid w:val="12915481"/>
    <w:rsid w:val="12C64872"/>
    <w:rsid w:val="130E3B31"/>
    <w:rsid w:val="137B1179"/>
    <w:rsid w:val="13996C35"/>
    <w:rsid w:val="13FF50B7"/>
    <w:rsid w:val="141B6E4B"/>
    <w:rsid w:val="14555E13"/>
    <w:rsid w:val="145D5DBE"/>
    <w:rsid w:val="148B02C6"/>
    <w:rsid w:val="14C8646E"/>
    <w:rsid w:val="14EF2DC1"/>
    <w:rsid w:val="151F0B37"/>
    <w:rsid w:val="15231424"/>
    <w:rsid w:val="154A389E"/>
    <w:rsid w:val="156179ED"/>
    <w:rsid w:val="157331BC"/>
    <w:rsid w:val="15CB172A"/>
    <w:rsid w:val="16775B11"/>
    <w:rsid w:val="167B3D3C"/>
    <w:rsid w:val="16CF3773"/>
    <w:rsid w:val="16DE1546"/>
    <w:rsid w:val="16DE6283"/>
    <w:rsid w:val="17367AEF"/>
    <w:rsid w:val="17994200"/>
    <w:rsid w:val="17A6643A"/>
    <w:rsid w:val="18471F6D"/>
    <w:rsid w:val="18473EEB"/>
    <w:rsid w:val="18533E0F"/>
    <w:rsid w:val="187B4E25"/>
    <w:rsid w:val="18995E7F"/>
    <w:rsid w:val="189D12B1"/>
    <w:rsid w:val="18A0712F"/>
    <w:rsid w:val="18D100C0"/>
    <w:rsid w:val="18DB32C5"/>
    <w:rsid w:val="1918247F"/>
    <w:rsid w:val="193844F8"/>
    <w:rsid w:val="196C6EF8"/>
    <w:rsid w:val="1984693E"/>
    <w:rsid w:val="198E4827"/>
    <w:rsid w:val="19973AB1"/>
    <w:rsid w:val="199B4066"/>
    <w:rsid w:val="19DE5944"/>
    <w:rsid w:val="19E43B31"/>
    <w:rsid w:val="19EF6FC0"/>
    <w:rsid w:val="19FA1327"/>
    <w:rsid w:val="1A04112A"/>
    <w:rsid w:val="1A265621"/>
    <w:rsid w:val="1A2D4D9A"/>
    <w:rsid w:val="1A3A380E"/>
    <w:rsid w:val="1A5112F9"/>
    <w:rsid w:val="1A667080"/>
    <w:rsid w:val="1AA77FF5"/>
    <w:rsid w:val="1AA9533E"/>
    <w:rsid w:val="1AEA2755"/>
    <w:rsid w:val="1B5637AF"/>
    <w:rsid w:val="1B57498A"/>
    <w:rsid w:val="1B5C0AB6"/>
    <w:rsid w:val="1B823C6B"/>
    <w:rsid w:val="1BAE3288"/>
    <w:rsid w:val="1C0459FF"/>
    <w:rsid w:val="1C41400C"/>
    <w:rsid w:val="1C6E59A0"/>
    <w:rsid w:val="1CBB5812"/>
    <w:rsid w:val="1CD7123A"/>
    <w:rsid w:val="1D475BBE"/>
    <w:rsid w:val="1DE21370"/>
    <w:rsid w:val="1E0018EF"/>
    <w:rsid w:val="1E1F7230"/>
    <w:rsid w:val="1E9C42B3"/>
    <w:rsid w:val="1E9F1B34"/>
    <w:rsid w:val="1EB819B9"/>
    <w:rsid w:val="1EC02AC8"/>
    <w:rsid w:val="1EC308E3"/>
    <w:rsid w:val="1F2C044F"/>
    <w:rsid w:val="1F5015AB"/>
    <w:rsid w:val="1F7330F3"/>
    <w:rsid w:val="1FEA3588"/>
    <w:rsid w:val="1FF00F16"/>
    <w:rsid w:val="1FFE69AA"/>
    <w:rsid w:val="20600FAD"/>
    <w:rsid w:val="20D91FDF"/>
    <w:rsid w:val="20F8458A"/>
    <w:rsid w:val="210B6417"/>
    <w:rsid w:val="21113026"/>
    <w:rsid w:val="21347AA7"/>
    <w:rsid w:val="21802B4C"/>
    <w:rsid w:val="219E454D"/>
    <w:rsid w:val="21CF4ABA"/>
    <w:rsid w:val="22940CBE"/>
    <w:rsid w:val="232D6CDC"/>
    <w:rsid w:val="23403770"/>
    <w:rsid w:val="2360046C"/>
    <w:rsid w:val="23601B47"/>
    <w:rsid w:val="23787E91"/>
    <w:rsid w:val="246063AE"/>
    <w:rsid w:val="246B58B1"/>
    <w:rsid w:val="24A34556"/>
    <w:rsid w:val="24B10D5B"/>
    <w:rsid w:val="24FA111C"/>
    <w:rsid w:val="24FF582E"/>
    <w:rsid w:val="255B0E28"/>
    <w:rsid w:val="25E3145B"/>
    <w:rsid w:val="26286C14"/>
    <w:rsid w:val="262D3E71"/>
    <w:rsid w:val="266352B9"/>
    <w:rsid w:val="267420D7"/>
    <w:rsid w:val="26AE067C"/>
    <w:rsid w:val="26C949E3"/>
    <w:rsid w:val="27276FA1"/>
    <w:rsid w:val="27457F74"/>
    <w:rsid w:val="274F233A"/>
    <w:rsid w:val="27811E4C"/>
    <w:rsid w:val="27DC3BFC"/>
    <w:rsid w:val="28344BFB"/>
    <w:rsid w:val="292C34F5"/>
    <w:rsid w:val="292F67A3"/>
    <w:rsid w:val="294172FA"/>
    <w:rsid w:val="29A15C5B"/>
    <w:rsid w:val="29A655EE"/>
    <w:rsid w:val="29A83AC8"/>
    <w:rsid w:val="2A5B6D61"/>
    <w:rsid w:val="2A5E4EC7"/>
    <w:rsid w:val="2AB20CB7"/>
    <w:rsid w:val="2BDB79A1"/>
    <w:rsid w:val="2BE611B5"/>
    <w:rsid w:val="2C2779C6"/>
    <w:rsid w:val="2C4D6C51"/>
    <w:rsid w:val="2C5C48E5"/>
    <w:rsid w:val="2C73088A"/>
    <w:rsid w:val="2CC35756"/>
    <w:rsid w:val="2CD93FD5"/>
    <w:rsid w:val="2CDC3A2E"/>
    <w:rsid w:val="2D2834C1"/>
    <w:rsid w:val="2D507986"/>
    <w:rsid w:val="2D6F6CAF"/>
    <w:rsid w:val="2DD363EC"/>
    <w:rsid w:val="2DDB4E3F"/>
    <w:rsid w:val="2E953A1B"/>
    <w:rsid w:val="2ED4252B"/>
    <w:rsid w:val="2ED7789D"/>
    <w:rsid w:val="2EFD5AC9"/>
    <w:rsid w:val="2F266D1B"/>
    <w:rsid w:val="2F480A56"/>
    <w:rsid w:val="2F5F21DB"/>
    <w:rsid w:val="2F6E5D25"/>
    <w:rsid w:val="2F911DD8"/>
    <w:rsid w:val="2FB65412"/>
    <w:rsid w:val="2FB7235D"/>
    <w:rsid w:val="2FC224DC"/>
    <w:rsid w:val="2FF10DF4"/>
    <w:rsid w:val="304A6D01"/>
    <w:rsid w:val="30AE459A"/>
    <w:rsid w:val="30D872FA"/>
    <w:rsid w:val="314350DB"/>
    <w:rsid w:val="3155759B"/>
    <w:rsid w:val="315C7BF1"/>
    <w:rsid w:val="318D2AE6"/>
    <w:rsid w:val="31D471F2"/>
    <w:rsid w:val="31D75D88"/>
    <w:rsid w:val="32115940"/>
    <w:rsid w:val="32496E4B"/>
    <w:rsid w:val="326F44F6"/>
    <w:rsid w:val="32A30331"/>
    <w:rsid w:val="3306675A"/>
    <w:rsid w:val="330E04D5"/>
    <w:rsid w:val="33CB42D7"/>
    <w:rsid w:val="34252077"/>
    <w:rsid w:val="345C4C43"/>
    <w:rsid w:val="34604D8B"/>
    <w:rsid w:val="34702719"/>
    <w:rsid w:val="34B60AFA"/>
    <w:rsid w:val="34CE1EF4"/>
    <w:rsid w:val="34FD38DD"/>
    <w:rsid w:val="351659EA"/>
    <w:rsid w:val="357E5313"/>
    <w:rsid w:val="35A21E22"/>
    <w:rsid w:val="35AF2FFA"/>
    <w:rsid w:val="35DD2AC3"/>
    <w:rsid w:val="35E07210"/>
    <w:rsid w:val="371051B0"/>
    <w:rsid w:val="371F3A57"/>
    <w:rsid w:val="37DB2C49"/>
    <w:rsid w:val="37EA3001"/>
    <w:rsid w:val="38311BB6"/>
    <w:rsid w:val="386E4AF1"/>
    <w:rsid w:val="388B5D44"/>
    <w:rsid w:val="389073A8"/>
    <w:rsid w:val="38B1097E"/>
    <w:rsid w:val="38D33093"/>
    <w:rsid w:val="38E84DD8"/>
    <w:rsid w:val="392E58F0"/>
    <w:rsid w:val="394A194B"/>
    <w:rsid w:val="394A64DD"/>
    <w:rsid w:val="39806F6A"/>
    <w:rsid w:val="39A25D67"/>
    <w:rsid w:val="39E15008"/>
    <w:rsid w:val="3A000053"/>
    <w:rsid w:val="3A772AC0"/>
    <w:rsid w:val="3A861A5B"/>
    <w:rsid w:val="3AF716B5"/>
    <w:rsid w:val="3B2473C7"/>
    <w:rsid w:val="3B517FFA"/>
    <w:rsid w:val="3B587B72"/>
    <w:rsid w:val="3BB96234"/>
    <w:rsid w:val="3BEE1BD7"/>
    <w:rsid w:val="3C113F6D"/>
    <w:rsid w:val="3C9B69AE"/>
    <w:rsid w:val="3CB9223C"/>
    <w:rsid w:val="3CBD4447"/>
    <w:rsid w:val="3D0068C3"/>
    <w:rsid w:val="3DE00120"/>
    <w:rsid w:val="3E534709"/>
    <w:rsid w:val="3E6228D7"/>
    <w:rsid w:val="3F1C14E0"/>
    <w:rsid w:val="3F8C0358"/>
    <w:rsid w:val="3FAE347E"/>
    <w:rsid w:val="3FE67878"/>
    <w:rsid w:val="401A6500"/>
    <w:rsid w:val="401D35FF"/>
    <w:rsid w:val="405B77B9"/>
    <w:rsid w:val="406339D2"/>
    <w:rsid w:val="407A0D78"/>
    <w:rsid w:val="407A1D62"/>
    <w:rsid w:val="40A34C5B"/>
    <w:rsid w:val="40B732FD"/>
    <w:rsid w:val="40D2509E"/>
    <w:rsid w:val="412B44B2"/>
    <w:rsid w:val="4150283E"/>
    <w:rsid w:val="419F64A3"/>
    <w:rsid w:val="41A97E36"/>
    <w:rsid w:val="426D6123"/>
    <w:rsid w:val="42AD5742"/>
    <w:rsid w:val="42EC0A54"/>
    <w:rsid w:val="42F4519A"/>
    <w:rsid w:val="43081952"/>
    <w:rsid w:val="43124194"/>
    <w:rsid w:val="43194426"/>
    <w:rsid w:val="432A5C08"/>
    <w:rsid w:val="437564B1"/>
    <w:rsid w:val="43EE01A0"/>
    <w:rsid w:val="444C4EBE"/>
    <w:rsid w:val="445C712E"/>
    <w:rsid w:val="44D50042"/>
    <w:rsid w:val="44D76CA3"/>
    <w:rsid w:val="44DC4F7F"/>
    <w:rsid w:val="45140DEC"/>
    <w:rsid w:val="4519605B"/>
    <w:rsid w:val="45BD446A"/>
    <w:rsid w:val="45D65832"/>
    <w:rsid w:val="45DC2747"/>
    <w:rsid w:val="45E21F61"/>
    <w:rsid w:val="460D0F3F"/>
    <w:rsid w:val="461A4F55"/>
    <w:rsid w:val="46330B03"/>
    <w:rsid w:val="468153A2"/>
    <w:rsid w:val="46A54BC4"/>
    <w:rsid w:val="47195F14"/>
    <w:rsid w:val="473A58CC"/>
    <w:rsid w:val="47C24CE4"/>
    <w:rsid w:val="47C27CA4"/>
    <w:rsid w:val="47EA3586"/>
    <w:rsid w:val="47F758BB"/>
    <w:rsid w:val="488963E4"/>
    <w:rsid w:val="48D621FB"/>
    <w:rsid w:val="48E257BD"/>
    <w:rsid w:val="48ED2B27"/>
    <w:rsid w:val="48FD34E8"/>
    <w:rsid w:val="4912007C"/>
    <w:rsid w:val="49921215"/>
    <w:rsid w:val="49C60A3E"/>
    <w:rsid w:val="49D029FB"/>
    <w:rsid w:val="49ED3350"/>
    <w:rsid w:val="49F574F1"/>
    <w:rsid w:val="4A157988"/>
    <w:rsid w:val="4A3665E6"/>
    <w:rsid w:val="4A4F6CCE"/>
    <w:rsid w:val="4A9D0522"/>
    <w:rsid w:val="4B201026"/>
    <w:rsid w:val="4B4927F1"/>
    <w:rsid w:val="4B4A7D36"/>
    <w:rsid w:val="4B963A34"/>
    <w:rsid w:val="4BB93D1D"/>
    <w:rsid w:val="4BC251E9"/>
    <w:rsid w:val="4CAC26CF"/>
    <w:rsid w:val="4CB678DB"/>
    <w:rsid w:val="4CC41629"/>
    <w:rsid w:val="4D2B555F"/>
    <w:rsid w:val="4D3A686A"/>
    <w:rsid w:val="4DC0266C"/>
    <w:rsid w:val="4DC53CF8"/>
    <w:rsid w:val="4DDD70C4"/>
    <w:rsid w:val="4E122B61"/>
    <w:rsid w:val="4E276DF3"/>
    <w:rsid w:val="4E783B8C"/>
    <w:rsid w:val="4ED87D8A"/>
    <w:rsid w:val="4EE80D0D"/>
    <w:rsid w:val="4EE85396"/>
    <w:rsid w:val="4EE9338C"/>
    <w:rsid w:val="4F1E40AE"/>
    <w:rsid w:val="4F225C8D"/>
    <w:rsid w:val="4F9061BC"/>
    <w:rsid w:val="4F9C70A9"/>
    <w:rsid w:val="4FB66699"/>
    <w:rsid w:val="50204BB5"/>
    <w:rsid w:val="502346D4"/>
    <w:rsid w:val="5035043F"/>
    <w:rsid w:val="50F07E08"/>
    <w:rsid w:val="51192409"/>
    <w:rsid w:val="51251AB2"/>
    <w:rsid w:val="51365923"/>
    <w:rsid w:val="517C5618"/>
    <w:rsid w:val="51E01B9F"/>
    <w:rsid w:val="528B7696"/>
    <w:rsid w:val="52AA58F1"/>
    <w:rsid w:val="52D33D23"/>
    <w:rsid w:val="52D37D41"/>
    <w:rsid w:val="53662D5B"/>
    <w:rsid w:val="537E0275"/>
    <w:rsid w:val="53AA49AE"/>
    <w:rsid w:val="541A3890"/>
    <w:rsid w:val="54392F23"/>
    <w:rsid w:val="546475B4"/>
    <w:rsid w:val="547F257A"/>
    <w:rsid w:val="54A8622E"/>
    <w:rsid w:val="54AB517A"/>
    <w:rsid w:val="54CF49BB"/>
    <w:rsid w:val="54D92722"/>
    <w:rsid w:val="54EB7518"/>
    <w:rsid w:val="55417905"/>
    <w:rsid w:val="554A7278"/>
    <w:rsid w:val="55526404"/>
    <w:rsid w:val="55567B63"/>
    <w:rsid w:val="55D62627"/>
    <w:rsid w:val="563A3A10"/>
    <w:rsid w:val="57185D76"/>
    <w:rsid w:val="575C6E4D"/>
    <w:rsid w:val="576928D4"/>
    <w:rsid w:val="578C4BAF"/>
    <w:rsid w:val="57F21CAF"/>
    <w:rsid w:val="58055E03"/>
    <w:rsid w:val="58200A40"/>
    <w:rsid w:val="582E23C3"/>
    <w:rsid w:val="5833408D"/>
    <w:rsid w:val="587C2CE8"/>
    <w:rsid w:val="58E126F3"/>
    <w:rsid w:val="5907347F"/>
    <w:rsid w:val="59276161"/>
    <w:rsid w:val="59775D44"/>
    <w:rsid w:val="59C33562"/>
    <w:rsid w:val="59CB474D"/>
    <w:rsid w:val="59E718DA"/>
    <w:rsid w:val="59E8645D"/>
    <w:rsid w:val="5A3941D4"/>
    <w:rsid w:val="5A524679"/>
    <w:rsid w:val="5A526AB3"/>
    <w:rsid w:val="5AEA6A36"/>
    <w:rsid w:val="5B1A335F"/>
    <w:rsid w:val="5B692308"/>
    <w:rsid w:val="5B7902DC"/>
    <w:rsid w:val="5B8D1886"/>
    <w:rsid w:val="5BBD6E42"/>
    <w:rsid w:val="5BE57D2E"/>
    <w:rsid w:val="5BFA4ACC"/>
    <w:rsid w:val="5C1E52A9"/>
    <w:rsid w:val="5C2774C6"/>
    <w:rsid w:val="5C3B7BC4"/>
    <w:rsid w:val="5C455ED6"/>
    <w:rsid w:val="5C7D6736"/>
    <w:rsid w:val="5CA07706"/>
    <w:rsid w:val="5D2718AB"/>
    <w:rsid w:val="5D2C000C"/>
    <w:rsid w:val="5D2E5ADA"/>
    <w:rsid w:val="5D6524C3"/>
    <w:rsid w:val="5D77358E"/>
    <w:rsid w:val="5D7F7561"/>
    <w:rsid w:val="5DBA7EAC"/>
    <w:rsid w:val="5DC30E3E"/>
    <w:rsid w:val="5DC7064E"/>
    <w:rsid w:val="5DE7364C"/>
    <w:rsid w:val="5E0871E7"/>
    <w:rsid w:val="5E5362BB"/>
    <w:rsid w:val="5EB658D9"/>
    <w:rsid w:val="5EC90792"/>
    <w:rsid w:val="5F393CDD"/>
    <w:rsid w:val="60144872"/>
    <w:rsid w:val="604C1FD2"/>
    <w:rsid w:val="606C13C7"/>
    <w:rsid w:val="60A74265"/>
    <w:rsid w:val="60D973C8"/>
    <w:rsid w:val="60E12A0A"/>
    <w:rsid w:val="60F14EA8"/>
    <w:rsid w:val="610B4C87"/>
    <w:rsid w:val="614673A9"/>
    <w:rsid w:val="62032B4D"/>
    <w:rsid w:val="621A5B29"/>
    <w:rsid w:val="62325249"/>
    <w:rsid w:val="62B64F62"/>
    <w:rsid w:val="62C14CF4"/>
    <w:rsid w:val="636660B4"/>
    <w:rsid w:val="63A7330E"/>
    <w:rsid w:val="63EC1BC8"/>
    <w:rsid w:val="644F5C6C"/>
    <w:rsid w:val="64A24F63"/>
    <w:rsid w:val="64BE48AB"/>
    <w:rsid w:val="64E0562A"/>
    <w:rsid w:val="653E4518"/>
    <w:rsid w:val="65CD6888"/>
    <w:rsid w:val="6605109B"/>
    <w:rsid w:val="66522883"/>
    <w:rsid w:val="666479C3"/>
    <w:rsid w:val="667C64BF"/>
    <w:rsid w:val="668A53E6"/>
    <w:rsid w:val="67045B7C"/>
    <w:rsid w:val="670C215A"/>
    <w:rsid w:val="67C6005C"/>
    <w:rsid w:val="67D10E2F"/>
    <w:rsid w:val="67D136A1"/>
    <w:rsid w:val="682112DE"/>
    <w:rsid w:val="68297DE3"/>
    <w:rsid w:val="687068A2"/>
    <w:rsid w:val="68DC1E8A"/>
    <w:rsid w:val="68E40770"/>
    <w:rsid w:val="68F2095A"/>
    <w:rsid w:val="68FD3D44"/>
    <w:rsid w:val="691615A0"/>
    <w:rsid w:val="694E7BC6"/>
    <w:rsid w:val="6A0068AF"/>
    <w:rsid w:val="6A0C075D"/>
    <w:rsid w:val="6A200798"/>
    <w:rsid w:val="6A757CB5"/>
    <w:rsid w:val="6A9D3E5A"/>
    <w:rsid w:val="6AD27B23"/>
    <w:rsid w:val="6AE05C3A"/>
    <w:rsid w:val="6AF002B4"/>
    <w:rsid w:val="6B2208FA"/>
    <w:rsid w:val="6B712981"/>
    <w:rsid w:val="6B841FBD"/>
    <w:rsid w:val="6C306E95"/>
    <w:rsid w:val="6C9508CE"/>
    <w:rsid w:val="6D216C25"/>
    <w:rsid w:val="6D4C4801"/>
    <w:rsid w:val="6D6714CF"/>
    <w:rsid w:val="6D781458"/>
    <w:rsid w:val="6DBF4542"/>
    <w:rsid w:val="6E44036C"/>
    <w:rsid w:val="6E622119"/>
    <w:rsid w:val="6E6F6776"/>
    <w:rsid w:val="6EB56283"/>
    <w:rsid w:val="6EC42624"/>
    <w:rsid w:val="6ED93886"/>
    <w:rsid w:val="6EE008FE"/>
    <w:rsid w:val="6F010DAB"/>
    <w:rsid w:val="6F8A6846"/>
    <w:rsid w:val="6F8F7BD6"/>
    <w:rsid w:val="6F98775F"/>
    <w:rsid w:val="6FA0174A"/>
    <w:rsid w:val="6FDC15D1"/>
    <w:rsid w:val="700B54E9"/>
    <w:rsid w:val="70721E73"/>
    <w:rsid w:val="70B945BE"/>
    <w:rsid w:val="718C7CB8"/>
    <w:rsid w:val="719E474F"/>
    <w:rsid w:val="72333B9E"/>
    <w:rsid w:val="72630D2C"/>
    <w:rsid w:val="72721F71"/>
    <w:rsid w:val="727428A0"/>
    <w:rsid w:val="729F04A9"/>
    <w:rsid w:val="730B7568"/>
    <w:rsid w:val="737D036C"/>
    <w:rsid w:val="7385644A"/>
    <w:rsid w:val="738D3D04"/>
    <w:rsid w:val="73943598"/>
    <w:rsid w:val="739B48AF"/>
    <w:rsid w:val="73AB74D1"/>
    <w:rsid w:val="73C84C73"/>
    <w:rsid w:val="742411E1"/>
    <w:rsid w:val="74342B80"/>
    <w:rsid w:val="743B35C1"/>
    <w:rsid w:val="744837AC"/>
    <w:rsid w:val="745567F4"/>
    <w:rsid w:val="74705872"/>
    <w:rsid w:val="748D7D6B"/>
    <w:rsid w:val="74A52983"/>
    <w:rsid w:val="74E87E2E"/>
    <w:rsid w:val="75746D96"/>
    <w:rsid w:val="75983BCD"/>
    <w:rsid w:val="75AA1404"/>
    <w:rsid w:val="761639FB"/>
    <w:rsid w:val="76203676"/>
    <w:rsid w:val="762B11CE"/>
    <w:rsid w:val="76416F11"/>
    <w:rsid w:val="76802E01"/>
    <w:rsid w:val="768E40B4"/>
    <w:rsid w:val="76A71778"/>
    <w:rsid w:val="76BA3DEE"/>
    <w:rsid w:val="76FA6000"/>
    <w:rsid w:val="76FD3171"/>
    <w:rsid w:val="7729367F"/>
    <w:rsid w:val="77A81DE6"/>
    <w:rsid w:val="77AA5AE7"/>
    <w:rsid w:val="78031035"/>
    <w:rsid w:val="780C0AFB"/>
    <w:rsid w:val="782F0F0B"/>
    <w:rsid w:val="78571131"/>
    <w:rsid w:val="786805EB"/>
    <w:rsid w:val="78727183"/>
    <w:rsid w:val="787E6018"/>
    <w:rsid w:val="788C799F"/>
    <w:rsid w:val="78917E6F"/>
    <w:rsid w:val="78B30530"/>
    <w:rsid w:val="78D309B9"/>
    <w:rsid w:val="78EC3CC4"/>
    <w:rsid w:val="78F40489"/>
    <w:rsid w:val="792F77EF"/>
    <w:rsid w:val="79A33AEF"/>
    <w:rsid w:val="79A54EB7"/>
    <w:rsid w:val="79AE636E"/>
    <w:rsid w:val="79C3437B"/>
    <w:rsid w:val="7A204246"/>
    <w:rsid w:val="7A6B2AC7"/>
    <w:rsid w:val="7A84293A"/>
    <w:rsid w:val="7AE00569"/>
    <w:rsid w:val="7B453AE9"/>
    <w:rsid w:val="7B470B24"/>
    <w:rsid w:val="7B4D15FC"/>
    <w:rsid w:val="7B637616"/>
    <w:rsid w:val="7B6E1DD4"/>
    <w:rsid w:val="7B7B1148"/>
    <w:rsid w:val="7B9F247D"/>
    <w:rsid w:val="7BA62AAA"/>
    <w:rsid w:val="7BC315CE"/>
    <w:rsid w:val="7C2520C9"/>
    <w:rsid w:val="7C654721"/>
    <w:rsid w:val="7C671484"/>
    <w:rsid w:val="7C673E24"/>
    <w:rsid w:val="7C67588E"/>
    <w:rsid w:val="7C703AE8"/>
    <w:rsid w:val="7C9E33C8"/>
    <w:rsid w:val="7CE77A2A"/>
    <w:rsid w:val="7D180327"/>
    <w:rsid w:val="7D974D0D"/>
    <w:rsid w:val="7DA16043"/>
    <w:rsid w:val="7DA76431"/>
    <w:rsid w:val="7DEE69E6"/>
    <w:rsid w:val="7E133169"/>
    <w:rsid w:val="7E1E08FD"/>
    <w:rsid w:val="7E905EFA"/>
    <w:rsid w:val="7EA3566C"/>
    <w:rsid w:val="7F6360A2"/>
    <w:rsid w:val="7F9422B6"/>
    <w:rsid w:val="7F9E0D3B"/>
    <w:rsid w:val="7FC05A80"/>
    <w:rsid w:val="7FE0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Indent 3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qFormat/>
    <w:pPr>
      <w:jc w:val="left"/>
    </w:pPr>
    <w:rPr>
      <w:kern w:val="0"/>
      <w:sz w:val="24"/>
      <w:szCs w:val="22"/>
    </w:rPr>
  </w:style>
  <w:style w:type="paragraph" w:styleId="a7">
    <w:name w:val="Title"/>
    <w:basedOn w:val="a"/>
    <w:next w:val="a"/>
    <w:qFormat/>
    <w:pPr>
      <w:adjustRightInd w:val="0"/>
      <w:snapToGrid w:val="0"/>
      <w:spacing w:before="100" w:beforeAutospacing="1" w:after="100" w:afterAutospacing="1" w:line="560" w:lineRule="exact"/>
      <w:jc w:val="center"/>
      <w:outlineLvl w:val="0"/>
    </w:pPr>
    <w:rPr>
      <w:rFonts w:ascii="Times New Roman" w:eastAsia="方正小标宋_GBK" w:hAnsi="Times New Roman"/>
      <w:bCs/>
      <w:sz w:val="44"/>
      <w:szCs w:val="32"/>
    </w:rPr>
  </w:style>
  <w:style w:type="character" w:styleId="a8">
    <w:name w:val="FollowedHyperlink"/>
    <w:basedOn w:val="a0"/>
    <w:qFormat/>
    <w:rPr>
      <w:color w:val="333333"/>
      <w:u w:val="none"/>
    </w:rPr>
  </w:style>
  <w:style w:type="character" w:styleId="a9">
    <w:name w:val="Hyperlink"/>
    <w:basedOn w:val="a0"/>
    <w:qFormat/>
    <w:rPr>
      <w:color w:val="333333"/>
      <w:u w:val="none"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仿宋正文"/>
    <w:basedOn w:val="a"/>
    <w:qFormat/>
    <w:pPr>
      <w:spacing w:line="600" w:lineRule="exact"/>
      <w:ind w:firstLineChars="200" w:firstLine="420"/>
    </w:pPr>
    <w:rPr>
      <w:rFonts w:ascii="Times New Roman" w:eastAsia="方正仿宋简体" w:hAnsi="Times New Roman"/>
      <w:sz w:val="32"/>
      <w:szCs w:val="32"/>
    </w:rPr>
  </w:style>
  <w:style w:type="character" w:customStyle="1" w:styleId="select">
    <w:name w:val="select"/>
    <w:basedOn w:val="a0"/>
    <w:qFormat/>
  </w:style>
  <w:style w:type="character" w:customStyle="1" w:styleId="clear4">
    <w:name w:val="clear4"/>
    <w:basedOn w:val="a0"/>
    <w:qFormat/>
  </w:style>
  <w:style w:type="character" w:customStyle="1" w:styleId="select5">
    <w:name w:val="select5"/>
    <w:basedOn w:val="a0"/>
    <w:qFormat/>
  </w:style>
  <w:style w:type="character" w:customStyle="1" w:styleId="clear">
    <w:name w:val="clear"/>
    <w:basedOn w:val="a0"/>
    <w:qFormat/>
  </w:style>
  <w:style w:type="paragraph" w:customStyle="1" w:styleId="ac">
    <w:name w:val="小标宋标题"/>
    <w:basedOn w:val="a"/>
    <w:qFormat/>
    <w:pPr>
      <w:spacing w:line="600" w:lineRule="exact"/>
      <w:jc w:val="center"/>
    </w:pPr>
    <w:rPr>
      <w:rFonts w:ascii="Times New Roman" w:eastAsia="方正小标宋简体" w:hAnsi="Times New Roman"/>
      <w:sz w:val="44"/>
      <w:szCs w:val="44"/>
    </w:rPr>
  </w:style>
  <w:style w:type="character" w:customStyle="1" w:styleId="select6">
    <w:name w:val="select6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Indent 3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qFormat/>
    <w:pPr>
      <w:jc w:val="left"/>
    </w:pPr>
    <w:rPr>
      <w:kern w:val="0"/>
      <w:sz w:val="24"/>
      <w:szCs w:val="22"/>
    </w:rPr>
  </w:style>
  <w:style w:type="paragraph" w:styleId="a7">
    <w:name w:val="Title"/>
    <w:basedOn w:val="a"/>
    <w:next w:val="a"/>
    <w:qFormat/>
    <w:pPr>
      <w:adjustRightInd w:val="0"/>
      <w:snapToGrid w:val="0"/>
      <w:spacing w:before="100" w:beforeAutospacing="1" w:after="100" w:afterAutospacing="1" w:line="560" w:lineRule="exact"/>
      <w:jc w:val="center"/>
      <w:outlineLvl w:val="0"/>
    </w:pPr>
    <w:rPr>
      <w:rFonts w:ascii="Times New Roman" w:eastAsia="方正小标宋_GBK" w:hAnsi="Times New Roman"/>
      <w:bCs/>
      <w:sz w:val="44"/>
      <w:szCs w:val="32"/>
    </w:rPr>
  </w:style>
  <w:style w:type="character" w:styleId="a8">
    <w:name w:val="FollowedHyperlink"/>
    <w:basedOn w:val="a0"/>
    <w:qFormat/>
    <w:rPr>
      <w:color w:val="333333"/>
      <w:u w:val="none"/>
    </w:rPr>
  </w:style>
  <w:style w:type="character" w:styleId="a9">
    <w:name w:val="Hyperlink"/>
    <w:basedOn w:val="a0"/>
    <w:qFormat/>
    <w:rPr>
      <w:color w:val="333333"/>
      <w:u w:val="none"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仿宋正文"/>
    <w:basedOn w:val="a"/>
    <w:qFormat/>
    <w:pPr>
      <w:spacing w:line="600" w:lineRule="exact"/>
      <w:ind w:firstLineChars="200" w:firstLine="420"/>
    </w:pPr>
    <w:rPr>
      <w:rFonts w:ascii="Times New Roman" w:eastAsia="方正仿宋简体" w:hAnsi="Times New Roman"/>
      <w:sz w:val="32"/>
      <w:szCs w:val="32"/>
    </w:rPr>
  </w:style>
  <w:style w:type="character" w:customStyle="1" w:styleId="select">
    <w:name w:val="select"/>
    <w:basedOn w:val="a0"/>
    <w:qFormat/>
  </w:style>
  <w:style w:type="character" w:customStyle="1" w:styleId="clear4">
    <w:name w:val="clear4"/>
    <w:basedOn w:val="a0"/>
    <w:qFormat/>
  </w:style>
  <w:style w:type="character" w:customStyle="1" w:styleId="select5">
    <w:name w:val="select5"/>
    <w:basedOn w:val="a0"/>
    <w:qFormat/>
  </w:style>
  <w:style w:type="character" w:customStyle="1" w:styleId="clear">
    <w:name w:val="clear"/>
    <w:basedOn w:val="a0"/>
    <w:qFormat/>
  </w:style>
  <w:style w:type="paragraph" w:customStyle="1" w:styleId="ac">
    <w:name w:val="小标宋标题"/>
    <w:basedOn w:val="a"/>
    <w:qFormat/>
    <w:pPr>
      <w:spacing w:line="600" w:lineRule="exact"/>
      <w:jc w:val="center"/>
    </w:pPr>
    <w:rPr>
      <w:rFonts w:ascii="Times New Roman" w:eastAsia="方正小标宋简体" w:hAnsi="Times New Roman"/>
      <w:sz w:val="44"/>
      <w:szCs w:val="44"/>
    </w:rPr>
  </w:style>
  <w:style w:type="character" w:customStyle="1" w:styleId="select6">
    <w:name w:val="select6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314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</w:divsChild>
    </w:div>
    <w:div w:id="11008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5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1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9225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910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30" w:color="DDDDDD"/>
                            <w:left w:val="single" w:sz="6" w:space="30" w:color="DDDDDD"/>
                            <w:bottom w:val="single" w:sz="6" w:space="30" w:color="DDDDDD"/>
                            <w:right w:val="single" w:sz="6" w:space="30" w:color="DDDDDD"/>
                          </w:divBdr>
                          <w:divsChild>
                            <w:div w:id="99576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3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2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5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960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77798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30" w:color="DDDDDD"/>
                            <w:left w:val="single" w:sz="6" w:space="30" w:color="DDDDDD"/>
                            <w:bottom w:val="single" w:sz="6" w:space="30" w:color="DDDDDD"/>
                            <w:right w:val="single" w:sz="6" w:space="30" w:color="DDDDDD"/>
                          </w:divBdr>
                          <w:divsChild>
                            <w:div w:id="119512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76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627</Characters>
  <Application>Microsoft Office Word</Application>
  <DocSecurity>0</DocSecurity>
  <Lines>5</Lines>
  <Paragraphs>1</Paragraphs>
  <ScaleCrop>false</ScaleCrop>
  <Company>微星科技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NTKO</cp:lastModifiedBy>
  <cp:revision>2</cp:revision>
  <cp:lastPrinted>2020-10-21T01:01:00Z</cp:lastPrinted>
  <dcterms:created xsi:type="dcterms:W3CDTF">2020-11-09T02:57:00Z</dcterms:created>
  <dcterms:modified xsi:type="dcterms:W3CDTF">2020-11-09T02:57:00Z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