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5D41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协助</w:t>
      </w:r>
      <w:r>
        <w:rPr>
          <w:rFonts w:hint="eastAsia" w:ascii="方正小标宋简体" w:hAnsi="方正小标宋简体" w:eastAsia="方正小标宋简体" w:cs="方正小标宋简体"/>
          <w:color w:val="auto"/>
          <w:sz w:val="44"/>
          <w:szCs w:val="44"/>
          <w:lang w:eastAsia="zh-CN"/>
        </w:rPr>
        <w:t>开展</w:t>
      </w:r>
      <w:r>
        <w:rPr>
          <w:rFonts w:hint="eastAsia" w:ascii="方正小标宋简体" w:hAnsi="方正小标宋简体" w:eastAsia="方正小标宋简体" w:cs="方正小标宋简体"/>
          <w:color w:val="auto"/>
          <w:sz w:val="44"/>
          <w:szCs w:val="44"/>
        </w:rPr>
        <w:t>开发区企业人才集中培训</w:t>
      </w:r>
    </w:p>
    <w:p w14:paraId="0C30BC0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服务指南</w:t>
      </w:r>
    </w:p>
    <w:p w14:paraId="005A929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3562DE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123A8D3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1.省委组织部关于印发《省委组织部委托省直有关厅局举办地方党政领导干部专题培训班计划》的通知：加快开发区转型升级专题研讨班，主办单位为安徽省商务厅、科技厅、发改委。</w:t>
      </w:r>
    </w:p>
    <w:p w14:paraId="3A047A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国务院办公厅《关于促进开发区改革和创新发展的若干意见》（国办发〔2017〕7号）：创新招商引资方式，从政府主导向政府招商与市场化招商相结合转变，加强招商引资人员培训，提升招商引资工作专业化水平。</w:t>
      </w:r>
    </w:p>
    <w:p w14:paraId="0B06420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15778E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084022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AD754D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开发区</w:t>
      </w:r>
    </w:p>
    <w:p w14:paraId="310972D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、服务流程</w:t>
      </w:r>
    </w:p>
    <w:p w14:paraId="19F0991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商务局根据省</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商务厅有关通知协作开发区开展开发区企业人才集中培训。</w:t>
      </w:r>
    </w:p>
    <w:p w14:paraId="3EA34E8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29079F2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根据需要不定时。</w:t>
      </w:r>
    </w:p>
    <w:p w14:paraId="6ACF38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2F3E5BD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4318450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457DD66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5451D47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2100805</w:t>
      </w:r>
    </w:p>
    <w:p w14:paraId="62BB5DB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p>
    <w:p w14:paraId="771AC082"/>
    <w:p w14:paraId="7E2577E3"/>
    <w:p w14:paraId="4AE31B0E"/>
    <w:p w14:paraId="7A11D3A8"/>
    <w:p w14:paraId="35507761"/>
    <w:p w14:paraId="0EE4CEB0"/>
    <w:p w14:paraId="6F7BB49E"/>
    <w:p w14:paraId="28EE62B1"/>
    <w:p w14:paraId="71E89FBC"/>
    <w:p w14:paraId="518E69DB"/>
    <w:p w14:paraId="6B581F47"/>
    <w:p w14:paraId="2142DEB8"/>
    <w:p w14:paraId="79407F7D"/>
    <w:p w14:paraId="368EFAFA"/>
    <w:p w14:paraId="7175FADA"/>
    <w:p w14:paraId="2433B55B"/>
    <w:p w14:paraId="68CFBDC6"/>
    <w:p w14:paraId="37086ACB"/>
    <w:p w14:paraId="3C3D27D2"/>
    <w:p w14:paraId="454B3F28"/>
    <w:p w14:paraId="05C53EDB"/>
    <w:p w14:paraId="2C518778"/>
    <w:p w14:paraId="20B81CE6"/>
    <w:p w14:paraId="24BBB952"/>
    <w:p w14:paraId="68A56F57"/>
    <w:p w14:paraId="50CF3160"/>
    <w:p w14:paraId="18DF1FFA"/>
    <w:p w14:paraId="355D65AC"/>
    <w:p w14:paraId="41EEF782"/>
    <w:p w14:paraId="40F2F292"/>
    <w:p w14:paraId="6968FB84"/>
    <w:p w14:paraId="686FC2D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开发区内企业金融服务服务指南</w:t>
      </w:r>
    </w:p>
    <w:p w14:paraId="68EFE38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455C24D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156DC0B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1.《商务部办公厅  国家开发银行办公厅关于印发〈中华人民共和国商务部与国家开发银行支持国家级经济技术开发区转型升级创新发展战略合作协议〉的通知》：各地商务主管部门与所在地开发银行分行加强沟通交流，努力搭建地方合作平台，完善工作协调机制，推进战略合作协议执行和融资项目实施，为国家级经开区提供优质金融服务。</w:t>
      </w:r>
    </w:p>
    <w:p w14:paraId="610D6F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2.《商务部办公厅 中国进出口银行办公厅关于印发〈中</w:t>
      </w:r>
      <w:r>
        <w:rPr>
          <w:rFonts w:hint="eastAsia" w:ascii="仿宋" w:hAnsi="仿宋" w:eastAsia="仿宋" w:cs="仿宋"/>
          <w:color w:val="auto"/>
          <w:sz w:val="32"/>
          <w:szCs w:val="32"/>
          <w:lang w:eastAsia="zh-CN"/>
        </w:rPr>
        <w:t>华</w:t>
      </w:r>
      <w:r>
        <w:rPr>
          <w:rFonts w:hint="eastAsia" w:ascii="仿宋" w:hAnsi="仿宋" w:eastAsia="仿宋" w:cs="仿宋"/>
          <w:color w:val="auto"/>
          <w:sz w:val="32"/>
          <w:szCs w:val="32"/>
        </w:rPr>
        <w:t>人民共和国商务部与中国进出口银行支持国家级经济技术开发区转型升级创新发展战略合作协议〉的通知》（商办资函〔2015〕104号）：各地商务主管部门与所在地进出口银行分行加强沟通交流，努力搭建地方合作平台，完善工作协调机制，为国家级经开区及区内企业提供优质金融服务。</w:t>
      </w:r>
    </w:p>
    <w:p w14:paraId="2D0934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3.国务院《关于推进国家级经济技术开发区创新提升打造改革开放新高地的意见》（国发〔2019〕11号）：支持金融机构按照风险可控、商业可持续原则，做好国际合作园区的金融服务。</w:t>
      </w:r>
    </w:p>
    <w:p w14:paraId="7AF7E2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2E61251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201A26C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1146FE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国家级经开区内企业</w:t>
      </w:r>
    </w:p>
    <w:p w14:paraId="6A7D020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72B87C0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按照</w:t>
      </w:r>
      <w:r>
        <w:rPr>
          <w:rFonts w:hint="eastAsia" w:ascii="仿宋" w:hAnsi="仿宋" w:eastAsia="仿宋" w:cs="仿宋"/>
          <w:color w:val="auto"/>
          <w:sz w:val="32"/>
          <w:szCs w:val="32"/>
        </w:rPr>
        <w:t>市商务局</w:t>
      </w:r>
      <w:r>
        <w:rPr>
          <w:rFonts w:hint="eastAsia" w:ascii="仿宋" w:hAnsi="仿宋" w:eastAsia="仿宋" w:cs="仿宋"/>
          <w:color w:val="auto"/>
          <w:sz w:val="32"/>
          <w:szCs w:val="32"/>
          <w:lang w:eastAsia="zh-CN"/>
        </w:rPr>
        <w:t>安排，由市商务局</w:t>
      </w:r>
      <w:r>
        <w:rPr>
          <w:rFonts w:hint="eastAsia" w:ascii="仿宋" w:hAnsi="仿宋" w:eastAsia="仿宋" w:cs="仿宋"/>
          <w:color w:val="auto"/>
          <w:sz w:val="32"/>
          <w:szCs w:val="32"/>
        </w:rPr>
        <w:t>根据省商务厅有关通知，与我市进出口银行分行加强沟通交流，为国家级经开区及区内企业提供优质金融服务。</w:t>
      </w:r>
    </w:p>
    <w:p w14:paraId="20C38D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2161644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根据需要不定时。</w:t>
      </w:r>
    </w:p>
    <w:p w14:paraId="263EA22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483965E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0973AC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7E3FA51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4494C77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2100805</w:t>
      </w:r>
    </w:p>
    <w:p w14:paraId="7B777CFF"/>
    <w:p w14:paraId="1081A7C5"/>
    <w:p w14:paraId="12929943"/>
    <w:p w14:paraId="243B5DB6"/>
    <w:p w14:paraId="478BAD11"/>
    <w:p w14:paraId="133FE0B0"/>
    <w:p w14:paraId="23722647"/>
    <w:p w14:paraId="1E972CAB"/>
    <w:p w14:paraId="0133735F"/>
    <w:p w14:paraId="589284C5"/>
    <w:p w14:paraId="49252A0B"/>
    <w:p w14:paraId="4E826816"/>
    <w:p w14:paraId="344B9749"/>
    <w:p w14:paraId="3D2766C0"/>
    <w:p w14:paraId="5B672D15"/>
    <w:p w14:paraId="229376EA"/>
    <w:p w14:paraId="061DB3E7"/>
    <w:p w14:paraId="1F680EA7"/>
    <w:p w14:paraId="1F32481D"/>
    <w:p w14:paraId="2D2293A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协助开发区企业“聚焦安徽开发区”专题</w:t>
      </w:r>
    </w:p>
    <w:p w14:paraId="227A096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宣传活动服务指南</w:t>
      </w:r>
    </w:p>
    <w:p w14:paraId="7065BC6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0A941FE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3FF85A0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1.国际商报社  安徽省商务厅《关于开展“聚焦安徽开发区”宣传活动的函》：为充分展现安徽省开发区适应新形势，瞄准新目标，增创新优势，打造新高地，按照安徽省委省政府《加快调结构转方式促升级行动计划》关于加强战略性新兴产业集聚发展基地建设和产业转型升级的宣传工作的要求，国际商报社联合安徽省商务厅共同开展“聚焦安徽开发区”专题宣传活动，宣传安徽省开发区在政策环境、产业环境、营商服务等各方面的综合优势。</w:t>
      </w:r>
    </w:p>
    <w:p w14:paraId="7AE1BFF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2.按照国务院《关于推进国家级经济技术开发区创新提升打造改革开放新高地的意见》（国发〔2019〕11号）要求，加大开发区宣传工作力度，弘扬企业家精神，激发市场活力和创造力，培育经济发展新动能。</w:t>
      </w:r>
    </w:p>
    <w:p w14:paraId="64B638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84F80A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0C89CF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3A9D4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开发区</w:t>
      </w:r>
    </w:p>
    <w:p w14:paraId="2F2CC35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93FCD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按照</w:t>
      </w:r>
      <w:r>
        <w:rPr>
          <w:rFonts w:hint="eastAsia" w:ascii="仿宋" w:hAnsi="仿宋" w:eastAsia="仿宋" w:cs="仿宋"/>
          <w:color w:val="auto"/>
          <w:sz w:val="32"/>
          <w:szCs w:val="32"/>
        </w:rPr>
        <w:t>市商务局</w:t>
      </w:r>
      <w:r>
        <w:rPr>
          <w:rFonts w:hint="eastAsia" w:ascii="仿宋" w:hAnsi="仿宋" w:eastAsia="仿宋" w:cs="仿宋"/>
          <w:color w:val="auto"/>
          <w:sz w:val="32"/>
          <w:szCs w:val="32"/>
          <w:lang w:eastAsia="zh-CN"/>
        </w:rPr>
        <w:t>安排，由市商务局</w:t>
      </w:r>
      <w:r>
        <w:rPr>
          <w:rFonts w:hint="eastAsia" w:ascii="仿宋" w:hAnsi="仿宋" w:eastAsia="仿宋" w:cs="仿宋"/>
          <w:color w:val="auto"/>
          <w:sz w:val="32"/>
          <w:szCs w:val="32"/>
        </w:rPr>
        <w:t>根据省商务厅有关通知协助开展“聚焦安徽开发区”专题宣传活动。</w:t>
      </w:r>
    </w:p>
    <w:p w14:paraId="345618F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0B0629E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根据需要不定时。</w:t>
      </w:r>
    </w:p>
    <w:p w14:paraId="5302229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5CB0CD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79A40C6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7F2A21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623A588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2100805</w:t>
      </w:r>
    </w:p>
    <w:p w14:paraId="4C2450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999F2D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DB871C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0CE36A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B87A4D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E6FEA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AC47ED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0A1968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D3B53F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17544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68824D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DB376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FDD057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156F96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EC2FD3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二</w:t>
      </w:r>
      <w:r>
        <w:rPr>
          <w:rFonts w:hint="eastAsia" w:ascii="方正小标宋简体" w:hAnsi="方正小标宋简体" w:eastAsia="方正小标宋简体" w:cs="方正小标宋简体"/>
          <w:color w:val="auto"/>
          <w:sz w:val="44"/>
          <w:szCs w:val="44"/>
        </w:rPr>
        <w:t>手车交易市场经营者备案服务指南</w:t>
      </w:r>
    </w:p>
    <w:p w14:paraId="2EF8885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32E8539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43EA985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AA21B9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《二手车流通管理办法》 (商务部 、公安部 、原国家工商总局 、原国家税务总局令第 2号) 第三十三条:建立二手车交易市场经营者和二手车经营主体备案制度。凡经工商行政管理部门依法登记, 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 </w:t>
      </w:r>
    </w:p>
    <w:p w14:paraId="62AC6D7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4137417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17D1E60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6C69CC0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企业法人</w:t>
      </w:r>
    </w:p>
    <w:p w14:paraId="0205138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56F7F35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经工商行政管理部门依法登记，取得营业执照的二手车交易市场经营者和二手车经营主体，自取得营业执照之日起2个月内登陆商务部业务系统统一平台全国汽车流通信息管理系统网上进行登记备案办理。不需到商务主管部门办理。</w:t>
      </w:r>
    </w:p>
    <w:p w14:paraId="289FF9A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网址：</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"https://ecomp.mofcom.gov.cn/loginCorp.html"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https://ecomp.mofcom.gov.cn/loginCorp.html</w:t>
      </w:r>
      <w:r>
        <w:rPr>
          <w:rFonts w:hint="eastAsia" w:ascii="仿宋" w:hAnsi="仿宋" w:eastAsia="仿宋" w:cs="仿宋"/>
          <w:color w:val="auto"/>
          <w:sz w:val="32"/>
          <w:szCs w:val="32"/>
        </w:rPr>
        <w:fldChar w:fldCharType="end"/>
      </w:r>
    </w:p>
    <w:p w14:paraId="5D6CDCC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3AFC036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即时办理</w:t>
      </w:r>
    </w:p>
    <w:p w14:paraId="5FA5A3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2BCCFD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4C7DC0A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1D983D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5B0FAB8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2100812</w:t>
      </w:r>
    </w:p>
    <w:p w14:paraId="64275AB2">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Cs w:val="20"/>
        </w:rPr>
      </w:pPr>
    </w:p>
    <w:p w14:paraId="1EE37FA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4D281D5"/>
    <w:p w14:paraId="3648E586"/>
    <w:p w14:paraId="06BBCCB8"/>
    <w:p w14:paraId="647D7EC2"/>
    <w:p w14:paraId="6DE672FC"/>
    <w:p w14:paraId="623464CD"/>
    <w:p w14:paraId="3A87C387"/>
    <w:p w14:paraId="0A553724"/>
    <w:p w14:paraId="703C059A"/>
    <w:p w14:paraId="7CE2B1FC"/>
    <w:p w14:paraId="30AA9882"/>
    <w:p w14:paraId="02D373DA"/>
    <w:p w14:paraId="4229024A"/>
    <w:p w14:paraId="4A8781DB"/>
    <w:p w14:paraId="221EFA2A"/>
    <w:p w14:paraId="67292B58"/>
    <w:p w14:paraId="3C354AC4"/>
    <w:p w14:paraId="5634A4CD"/>
    <w:p w14:paraId="27195CBD"/>
    <w:p w14:paraId="42368B1D"/>
    <w:p w14:paraId="663F3D1B"/>
    <w:p w14:paraId="48900A47"/>
    <w:p w14:paraId="13DD798A"/>
    <w:p w14:paraId="6E79FC50"/>
    <w:p w14:paraId="0F80F81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二手车经营主体备案服务指南</w:t>
      </w:r>
    </w:p>
    <w:p w14:paraId="651A8EA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30CD572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409881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0F1422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《二手车流通管理办法》 (商务部 、公安部 、原国家工商总局 、原国家税务总局令第 2号) 第三十三条:建立二手车交易市场经营者和二手车经营主体备案制度。凡经工商行政管理部门依法登记, 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 </w:t>
      </w:r>
    </w:p>
    <w:p w14:paraId="68AE1D2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4FC364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38F33C0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35DA9BA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企业法人</w:t>
      </w:r>
    </w:p>
    <w:p w14:paraId="6694A0A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B2EAB4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经工商行政管理部门依法登记，取得营业执照的二手车交易市场经营者和二手车经营主体，自取得营业执照之日起2个月内登陆商务部业务系统统一平台全国汽车流通信息管理系统网上进行登记备案办理。不需到商务主管部门办理。</w:t>
      </w:r>
    </w:p>
    <w:p w14:paraId="3395497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网址：</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"https://ecomp.mofcom.gov.cn/loginCorp.html"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https://ecomp.mofcom.gov.cn/loginCorp.html</w:t>
      </w:r>
      <w:r>
        <w:rPr>
          <w:rFonts w:hint="eastAsia" w:ascii="仿宋" w:hAnsi="仿宋" w:eastAsia="仿宋" w:cs="仿宋"/>
          <w:color w:val="auto"/>
          <w:sz w:val="32"/>
          <w:szCs w:val="32"/>
        </w:rPr>
        <w:fldChar w:fldCharType="end"/>
      </w:r>
    </w:p>
    <w:p w14:paraId="70946FC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4666987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即时办理</w:t>
      </w:r>
    </w:p>
    <w:p w14:paraId="20A3A0A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52747AF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224ED10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74AC8FA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1B48DB4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2100812</w:t>
      </w:r>
    </w:p>
    <w:p w14:paraId="6E3D532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Cs w:val="20"/>
        </w:rPr>
      </w:pPr>
    </w:p>
    <w:p w14:paraId="55805F42"/>
    <w:p w14:paraId="4B1DD65B"/>
    <w:p w14:paraId="3F782665"/>
    <w:p w14:paraId="79ADD6E1"/>
    <w:p w14:paraId="3EEAEF7D"/>
    <w:p w14:paraId="767E8411"/>
    <w:p w14:paraId="0C67AE2B"/>
    <w:p w14:paraId="20BC6826"/>
    <w:p w14:paraId="5FCD8977"/>
    <w:p w14:paraId="037E1EE8"/>
    <w:p w14:paraId="5CAF5797"/>
    <w:p w14:paraId="6AAC2C66"/>
    <w:p w14:paraId="4B652C2A"/>
    <w:p w14:paraId="487CF91B"/>
    <w:p w14:paraId="35D5D696"/>
    <w:p w14:paraId="30C17649"/>
    <w:p w14:paraId="588BF173"/>
    <w:p w14:paraId="3DFD1DCE"/>
    <w:p w14:paraId="1FB6B5A9"/>
    <w:p w14:paraId="70F65047"/>
    <w:p w14:paraId="4CB07A95"/>
    <w:p w14:paraId="7813146D"/>
    <w:p w14:paraId="24A1EE7D"/>
    <w:p w14:paraId="4CA2B003"/>
    <w:p w14:paraId="46C4F9F1"/>
    <w:p w14:paraId="17B335A0"/>
    <w:p w14:paraId="4BA4C43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rPr>
        <w:t>组织企业参加“服贸会”服务指南</w:t>
      </w:r>
    </w:p>
    <w:p w14:paraId="7AF46E4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043A537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6EF73C1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B643D6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1.当年文件，如《关于邀请参加2021年中国国际服务贸易交易会的函 》（商服贸电〔2021〕419号 ）</w:t>
      </w:r>
    </w:p>
    <w:p w14:paraId="257BE60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2.根据服贸会组委会工作部署和省政府领导审示同意的制定《安徽省参加2021年中国国际服务贸易交易会总体方案》，组建安徽交易团，参展参会。</w:t>
      </w:r>
    </w:p>
    <w:p w14:paraId="7924D6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38348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 xml:space="preserve">商务局对外贸易与外商投资管理股 </w:t>
      </w:r>
    </w:p>
    <w:p w14:paraId="4E30487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26A2558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企业法人</w:t>
      </w:r>
    </w:p>
    <w:p w14:paraId="1ED5BB2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C888E8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1.按照省</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通知要求，</w:t>
      </w:r>
      <w:r>
        <w:rPr>
          <w:rFonts w:hint="eastAsia" w:ascii="仿宋" w:hAnsi="仿宋" w:eastAsia="仿宋" w:cs="仿宋"/>
          <w:color w:val="auto"/>
          <w:sz w:val="32"/>
          <w:szCs w:val="32"/>
          <w:lang w:eastAsia="zh-CN"/>
        </w:rPr>
        <w:t>部署</w:t>
      </w:r>
      <w:r>
        <w:rPr>
          <w:rFonts w:hint="eastAsia" w:ascii="仿宋" w:hAnsi="仿宋" w:eastAsia="仿宋" w:cs="仿宋"/>
          <w:color w:val="auto"/>
          <w:sz w:val="32"/>
          <w:szCs w:val="32"/>
        </w:rPr>
        <w:t>展览展示</w:t>
      </w:r>
      <w:r>
        <w:rPr>
          <w:rFonts w:hint="eastAsia" w:ascii="仿宋" w:hAnsi="仿宋" w:eastAsia="仿宋" w:cs="仿宋"/>
          <w:color w:val="auto"/>
          <w:sz w:val="32"/>
          <w:szCs w:val="32"/>
          <w:lang w:eastAsia="zh-CN"/>
        </w:rPr>
        <w:t>、推介项目、</w:t>
      </w:r>
      <w:r>
        <w:rPr>
          <w:rFonts w:hint="eastAsia" w:ascii="仿宋" w:hAnsi="仿宋" w:eastAsia="仿宋" w:cs="仿宋"/>
          <w:color w:val="auto"/>
          <w:sz w:val="32"/>
          <w:szCs w:val="32"/>
        </w:rPr>
        <w:t>签约项目；</w:t>
      </w:r>
    </w:p>
    <w:p w14:paraId="4B1AA7F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2.选定参展产品、签约项目、邀请客商；</w:t>
      </w:r>
    </w:p>
    <w:p w14:paraId="354C53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3.组织</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内相关单位及企业参会；</w:t>
      </w:r>
    </w:p>
    <w:p w14:paraId="77D2BC6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4.根据要求，组织专题活动。</w:t>
      </w:r>
    </w:p>
    <w:p w14:paraId="3D04D5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51C3D4F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具体时间见当年通知</w:t>
      </w:r>
    </w:p>
    <w:p w14:paraId="2071CC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1CDFA1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D1E1A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425642D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 xml:space="preserve">商务局对外贸易与外商投资管理股 </w:t>
      </w:r>
    </w:p>
    <w:p w14:paraId="09B250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4A3A14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A95731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34F0B2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B1E66B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5213FC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D2A042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BC97A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B73DF4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E2E5E3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39753E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3F323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BE99C7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78CA1F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1679F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6E1A58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74871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69B41C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CD8E9A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6B871F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汽车销售供应商、经销商基本信息备案</w:t>
      </w:r>
    </w:p>
    <w:p w14:paraId="6AD8670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服务指南</w:t>
      </w:r>
    </w:p>
    <w:p w14:paraId="55721E1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p>
    <w:p w14:paraId="2189E04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08B1D3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20BEC3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4EAA6C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《汽车销售管理办法》 (商务部令第 1号) 第二十七条：供应商、经销商应当自取得营业执照之日起90日内通过国务院商务主管部门全国汽车流通信息管理系统备案基本信息。供应商、经销商备案的基本信息发生变更的，应当自信息变更之日起30日内完成信息更新。</w:t>
      </w:r>
    </w:p>
    <w:p w14:paraId="3235B51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D7D8F8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672AC5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2C5951B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企业法人</w:t>
      </w:r>
    </w:p>
    <w:p w14:paraId="798E10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FFD88F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1.供应商、经销商自取得营业执照之日起90日内登陆商务部业务系统统一平台全国汽车流通信息管理系统网上进行登记备案办理。不需到商务主管部门办理。</w:t>
      </w:r>
    </w:p>
    <w:p w14:paraId="240E0B6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网址：https://ecomp.mofcom.gov.cn/loginCorp.html</w:t>
      </w:r>
    </w:p>
    <w:p w14:paraId="46E746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2.供应商、经销商备案的基本信息发生变更的，应当自信息变更之日起30日内登陆商务部业务系统统一平台全国汽车流通信息管理系统网上完成信息更新。不需到商务主管部门办理。</w:t>
      </w:r>
    </w:p>
    <w:p w14:paraId="6529E0D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网址：https://ecomp.mofcom.gov.cn/loginCorp.html</w:t>
      </w:r>
    </w:p>
    <w:p w14:paraId="0B06D26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4AFD8FF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即时办理</w:t>
      </w:r>
    </w:p>
    <w:p w14:paraId="6CE8B1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0B085E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56357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4D7338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615983F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2100812</w:t>
      </w:r>
    </w:p>
    <w:p w14:paraId="6B6C709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909FA4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C954E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C5046E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7A6AD8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0412E9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CCF5D6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3686C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ACFE1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0DB275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18BBC9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04ED48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8C8ACE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36CF74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单用途商业预付卡其他发卡企业备案</w:t>
      </w:r>
    </w:p>
    <w:p w14:paraId="6020B28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服务指南</w:t>
      </w:r>
    </w:p>
    <w:p w14:paraId="4FF2E93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依申请</w:t>
      </w:r>
      <w:r>
        <w:rPr>
          <w:rFonts w:hint="eastAsia" w:ascii="仿宋" w:hAnsi="仿宋" w:eastAsia="仿宋" w:cs="仿宋"/>
          <w:color w:val="auto"/>
          <w:sz w:val="32"/>
          <w:szCs w:val="32"/>
        </w:rPr>
        <w:t>类）</w:t>
      </w:r>
    </w:p>
    <w:p w14:paraId="395B13B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6AD67D9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1DC106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国务院办公厅《关于规范商业预付卡管理意见的通知》（国办发〔2011〕25号）第一条：强化对商业预付卡发卡人的管理，是规范商业预付卡管理的首要环节，必须进一步明确部门职责，落实分类监管。人民银行要严格按照《非金融机构支付服务管理办法》（中国人民银行令〔2010〕第2号）的规定，加强对多用途预付卡发卡人的监督检查，完善业务管理规章，维护支付体系安全稳定运行。未经人民银行批准，任何非金融机构不得发行多用途预付卡，一经发现，按非法从事支付结算业务予以查处。对商业企业发行的单用途预付卡，商务部门要强化管理，抓紧制定行业标准，适时出台管理办法。金融机构未经批准，不得发行预付卡。</w:t>
      </w:r>
    </w:p>
    <w:p w14:paraId="09DE65B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单用途商业预付卡管理办法（试行）》（商务部令2012年第9号）第七条: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p>
    <w:p w14:paraId="09B27BD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09FE9B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65DB026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39C0DE1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企业法人</w:t>
      </w:r>
    </w:p>
    <w:p w14:paraId="35A3B9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w:t>
      </w:r>
      <w:r>
        <w:rPr>
          <w:rFonts w:hint="eastAsia" w:ascii="黑体" w:hAnsi="黑体" w:eastAsia="黑体" w:cs="黑体"/>
          <w:color w:val="auto"/>
          <w:sz w:val="32"/>
          <w:szCs w:val="32"/>
          <w:lang w:eastAsia="zh-CN"/>
        </w:rPr>
        <w:t>申请</w:t>
      </w:r>
      <w:r>
        <w:rPr>
          <w:rFonts w:hint="eastAsia" w:ascii="黑体" w:hAnsi="黑体" w:eastAsia="黑体" w:cs="黑体"/>
          <w:color w:val="auto"/>
          <w:sz w:val="32"/>
          <w:szCs w:val="32"/>
        </w:rPr>
        <w:t>条件</w:t>
      </w:r>
    </w:p>
    <w:p w14:paraId="0815D3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从事零售业、住宿和餐饮业、居民服务业（具体行业分类表见附件1）的企业法人在中华人民共和国境内开展单用途商业预付卡业务</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其他发卡企业</w:t>
      </w:r>
    </w:p>
    <w:p w14:paraId="2F239AF7">
      <w:pPr>
        <w:widowControl w:val="0"/>
        <w:spacing w:line="600" w:lineRule="exact"/>
        <w:ind w:firstLine="640" w:firstLineChars="200"/>
        <w:jc w:val="both"/>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五、申报材料</w:t>
      </w:r>
    </w:p>
    <w:p w14:paraId="511F0C0E">
      <w:pPr>
        <w:widowControl w:val="0"/>
        <w:spacing w:line="60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逐项列明。</w:t>
      </w:r>
    </w:p>
    <w:p w14:paraId="4BF9B0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、服务流程</w:t>
      </w:r>
    </w:p>
    <w:p w14:paraId="55E62DD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符合条件的企业</w:t>
      </w:r>
      <w:r>
        <w:rPr>
          <w:rFonts w:hint="eastAsia" w:ascii="仿宋" w:hAnsi="仿宋" w:eastAsia="仿宋" w:cs="仿宋"/>
          <w:color w:val="auto"/>
          <w:sz w:val="32"/>
          <w:szCs w:val="32"/>
          <w:lang w:eastAsia="zh-CN"/>
        </w:rPr>
        <w:t>向区商务局市场运行股递交以下材料</w:t>
      </w:r>
    </w:p>
    <w:p w14:paraId="2C44D9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（一）《单用途卡发卡企业备案表》； </w:t>
      </w:r>
    </w:p>
    <w:p w14:paraId="5C1B016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（二）《企业法人营业执照》（副本）复印件； </w:t>
      </w:r>
    </w:p>
    <w:p w14:paraId="33C470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（三）组织机构代码证复印件； </w:t>
      </w:r>
    </w:p>
    <w:p w14:paraId="7BDF5C1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发卡企业为外商投资企业的，还应提交外商投资企业批准证书复印件。《单用途卡发卡企业备案表》可以从备案机关处领取或通过商务部政府网站（www.mofcom.gov.cn）下载</w:t>
      </w:r>
    </w:p>
    <w:p w14:paraId="2559D580">
      <w:pPr>
        <w:widowControl w:val="0"/>
        <w:spacing w:line="600" w:lineRule="exact"/>
        <w:ind w:firstLine="640" w:firstLineChars="200"/>
        <w:jc w:val="both"/>
        <w:rPr>
          <w:rFonts w:hint="eastAsia" w:ascii="Times New Roman" w:hAnsi="Times New Roman" w:eastAsia="仿宋" w:cs="Times New Roman"/>
          <w:kern w:val="2"/>
          <w:sz w:val="32"/>
          <w:szCs w:val="32"/>
          <w:lang w:val="en-US" w:eastAsia="zh-CN" w:bidi="ar-SA"/>
        </w:rPr>
      </w:pPr>
      <w:r>
        <w:rPr>
          <w:rFonts w:hint="eastAsia" w:ascii="仿宋" w:hAnsi="仿宋" w:eastAsia="仿宋" w:cs="仿宋"/>
          <w:color w:val="auto"/>
          <w:kern w:val="2"/>
          <w:sz w:val="32"/>
          <w:szCs w:val="32"/>
          <w:lang w:val="en-US" w:eastAsia="zh-CN" w:bidi="ar-SA"/>
        </w:rPr>
        <w:t>市场运行股收到申请备案材料后进行审核，提交会议研究后备案。</w:t>
      </w:r>
    </w:p>
    <w:p w14:paraId="7F866D8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2D54EB2A">
      <w:pPr>
        <w:keepNext w:val="0"/>
        <w:keepLines w:val="0"/>
        <w:pageBreakBefore w:val="0"/>
        <w:widowControl w:val="0"/>
        <w:suppressAutoHyphens/>
        <w:kinsoku/>
        <w:wordWrap/>
        <w:overflowPunct/>
        <w:topLinePunct w:val="0"/>
        <w:autoSpaceDE/>
        <w:autoSpaceDN/>
        <w:bidi w:val="0"/>
        <w:adjustRightInd/>
        <w:snapToGrid/>
        <w:spacing w:line="440" w:lineRule="exact"/>
        <w:ind w:firstLine="720" w:firstLineChars="22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1.法定时限：</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个工作日</w:t>
      </w:r>
    </w:p>
    <w:p w14:paraId="2B16CE2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2.承诺时限：</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个工作日</w:t>
      </w:r>
    </w:p>
    <w:p w14:paraId="518A6E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、收费依据及标准</w:t>
      </w:r>
    </w:p>
    <w:p w14:paraId="5689316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16397A9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、咨询方式</w:t>
      </w:r>
    </w:p>
    <w:p w14:paraId="492489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市场运行股</w:t>
      </w:r>
    </w:p>
    <w:p w14:paraId="4E23B89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2100807</w:t>
      </w:r>
    </w:p>
    <w:p w14:paraId="648EC486">
      <w:pPr>
        <w:widowControl w:val="0"/>
        <w:spacing w:line="600" w:lineRule="exact"/>
        <w:ind w:firstLine="640" w:firstLineChars="200"/>
        <w:jc w:val="both"/>
        <w:rPr>
          <w:rFonts w:hint="eastAsia" w:ascii="仿宋" w:hAnsi="仿宋" w:eastAsia="仿宋" w:cs="仿宋"/>
          <w:kern w:val="2"/>
          <w:sz w:val="32"/>
          <w:szCs w:val="32"/>
          <w:lang w:val="en-US" w:eastAsia="zh-CN" w:bidi="ar-SA"/>
        </w:rPr>
      </w:pPr>
    </w:p>
    <w:p w14:paraId="5C9EB2E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3663B9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7A0E07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C238BC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8DD8CD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7F6494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2173DB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7D66E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C32D37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E66B0F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1FF6E4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B4202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38BE5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B689F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40AD98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外</w:t>
      </w:r>
      <w:r>
        <w:rPr>
          <w:rFonts w:hint="eastAsia" w:ascii="方正小标宋简体" w:hAnsi="方正小标宋简体" w:eastAsia="方正小标宋简体" w:cs="方正小标宋简体"/>
          <w:color w:val="auto"/>
          <w:sz w:val="44"/>
          <w:szCs w:val="44"/>
          <w:lang w:eastAsia="zh-CN"/>
        </w:rPr>
        <w:t>资</w:t>
      </w:r>
      <w:r>
        <w:rPr>
          <w:rFonts w:hint="eastAsia" w:ascii="方正小标宋简体" w:hAnsi="方正小标宋简体" w:eastAsia="方正小标宋简体" w:cs="方正小标宋简体"/>
          <w:color w:val="auto"/>
          <w:sz w:val="44"/>
          <w:szCs w:val="44"/>
        </w:rPr>
        <w:t>业务培训服务指南</w:t>
      </w:r>
    </w:p>
    <w:p w14:paraId="4AB1C5A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25C2ECC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D2271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国务院关于进一步做好利用外资工作的意见》（国发〔2019〕23号），（九）抓好政策宣传解读。各地区、各部门要通过设立投资服务平台、政策咨询窗口等方式，积极开展政策宣传，深入企业宣讲政策，了解政策实施难点、堵点，全方位回应企业诉求，依法依规支持外商投资企业享受配套优惠政策，协助企业用足用好各项政策。</w:t>
      </w:r>
    </w:p>
    <w:p w14:paraId="5D6A8F0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A78BFE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73AEAD1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2281A9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进出口企业相关人员</w:t>
      </w:r>
    </w:p>
    <w:p w14:paraId="083EB12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26FE78D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1.发函：下发关于开展外</w:t>
      </w:r>
      <w:r>
        <w:rPr>
          <w:rFonts w:hint="eastAsia" w:ascii="仿宋" w:hAnsi="仿宋" w:eastAsia="仿宋" w:cs="仿宋"/>
          <w:color w:val="auto"/>
          <w:sz w:val="32"/>
          <w:szCs w:val="32"/>
          <w:lang w:eastAsia="zh-CN"/>
        </w:rPr>
        <w:t>资</w:t>
      </w:r>
      <w:r>
        <w:rPr>
          <w:rFonts w:hint="eastAsia" w:ascii="仿宋" w:hAnsi="仿宋" w:eastAsia="仿宋" w:cs="仿宋"/>
          <w:color w:val="auto"/>
          <w:sz w:val="32"/>
          <w:szCs w:val="32"/>
        </w:rPr>
        <w:t>政策业务培训活动的通知，明确培训时间及地点。</w:t>
      </w:r>
    </w:p>
    <w:p w14:paraId="28FB703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2.组织：组织有意参加培训企业参会。</w:t>
      </w:r>
    </w:p>
    <w:p w14:paraId="22F734D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3.开展：按照通知时间及地点，组织专家学者对参加的</w:t>
      </w:r>
      <w:r>
        <w:rPr>
          <w:rFonts w:hint="eastAsia" w:ascii="仿宋" w:hAnsi="仿宋" w:eastAsia="仿宋" w:cs="仿宋"/>
          <w:color w:val="auto"/>
          <w:sz w:val="32"/>
          <w:szCs w:val="32"/>
          <w:lang w:eastAsia="zh-CN"/>
        </w:rPr>
        <w:t>外资</w:t>
      </w:r>
      <w:r>
        <w:rPr>
          <w:rFonts w:hint="eastAsia" w:ascii="仿宋" w:hAnsi="仿宋" w:eastAsia="仿宋" w:cs="仿宋"/>
          <w:color w:val="auto"/>
          <w:sz w:val="32"/>
          <w:szCs w:val="32"/>
        </w:rPr>
        <w:t>企业现场开展培训活动。</w:t>
      </w:r>
    </w:p>
    <w:p w14:paraId="1AF6C5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2A9CAC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全年不定期举办，具体时间见当年通知。</w:t>
      </w:r>
    </w:p>
    <w:p w14:paraId="7822849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16F204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10BB93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0E4F79B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79ABC7E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2100805</w:t>
      </w:r>
    </w:p>
    <w:p w14:paraId="08190F0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9206D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2D4C6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6964A8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EBFF96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258DED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88CED2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B4AB96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0DD7C1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D1785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7408D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38A86D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32252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CF6AC3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11A8B7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69E78B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0CF88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53E66D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456D50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组织相关单位及企业参加中国国际进口博览会</w:t>
      </w:r>
      <w:r>
        <w:rPr>
          <w:rFonts w:hint="eastAsia" w:ascii="方正小标宋简体" w:hAnsi="方正小标宋简体" w:eastAsia="方正小标宋简体" w:cs="方正小标宋简体"/>
          <w:color w:val="auto"/>
          <w:sz w:val="44"/>
          <w:szCs w:val="44"/>
        </w:rPr>
        <w:t>服务指南</w:t>
      </w:r>
    </w:p>
    <w:p w14:paraId="5C80C2A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298A6B3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p>
    <w:p w14:paraId="5A8808C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6C8F9F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02AD286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《1.《关于请做好第六届中国国际进口博览会交易团组织工作的函》（商消费电〔2023〕672号） ：各交易团要做好对往届采购商数据的分析研判，结合展区专区板块、本地产业特色、发展规划和市场需求，结合重点采购商名录、参展商采购商联动等渠道，加大对优势行业采购商的邀请力度。</w:t>
      </w:r>
    </w:p>
    <w:p w14:paraId="6572DF5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2.根据中国国际进口博览局《关于做好第七届进博会交易团组织等有关工作的函》（商博函〔2024〕 273号）要求：组建省交易团及各交易分团，开展组织报名工作，结合进博局发布的参展商信息，加强供需对接，力争达成采购意向。</w:t>
      </w:r>
    </w:p>
    <w:p w14:paraId="1075D2F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34869DE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对外贸易与外商投资管理股</w:t>
      </w:r>
    </w:p>
    <w:p w14:paraId="136A27B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4986F60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专业观众，指与中国国际进口博览会展区行业设置相对应的来自企业、政府机构、事业单位、社会组织等方面的业内人士。</w:t>
      </w:r>
    </w:p>
    <w:p w14:paraId="5C9E6CB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17BC45C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组织专业观众加入交易团。下发通知，组织各地专业观众根据属地管理原则报名，在注册时选择交易团或交易分团加入。各地方交易团秘书处一般设在省级商务主管部门。地方交易团联系方式详见中国国际进口博览会官网—“企业商业展”—“专业观众”—“交易团”栏目。</w:t>
      </w:r>
    </w:p>
    <w:p w14:paraId="656FFB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2、组织专业观众报名。通过中国国际进口博览会官网（www.ciie.org）—“企业商业展”—“专业观众”—“参观预登记”栏目报名。</w:t>
      </w:r>
    </w:p>
    <w:p w14:paraId="05ACE37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组织审核专业观众注册登记信息。专业观众注册登记提交后，初审单位信息。审核通过的，单位会收到付费通知，单位可登录系统为系统内显示为“待支付”状态的人员付款。相关人员状态更新显示为“待审核”，即表示付款成功。付款成功后，等待人员审核结果通知。</w:t>
      </w:r>
    </w:p>
    <w:p w14:paraId="54F22D0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4、协助领取入场证件。对于加入交易团的专业观众，可以自主选择领取证件方式，即快递寄送（仅限大陆地区地址）或者交易团代领代发，推荐采用快递寄送方式，不需要另行交纳快递费。</w:t>
      </w:r>
    </w:p>
    <w:p w14:paraId="1B07173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60D1806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每年定期召开，具体时间见当年通知</w:t>
      </w:r>
    </w:p>
    <w:p w14:paraId="33767D3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1BA87BE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按照中国国际进口博览会要求支付证件费用</w:t>
      </w:r>
    </w:p>
    <w:p w14:paraId="38E134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3A6FAC8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7AEC5C0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2788F9A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7EBA3B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07A20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19D775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FB997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D89DB6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124D46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C0648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329D0B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1C94D7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062FC1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EBAEE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617EE8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385763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E7582D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2339EF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46DCF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E5D4B2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31CCA0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8CCA5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2932CB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组织企业参加加工贸易培训服务指南</w:t>
      </w:r>
    </w:p>
    <w:p w14:paraId="1046770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68E0EC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574629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1.《关于促进加工贸易创新发展的若干意见》(国发〔2016〕4号)第八条 第三十项：加强人才队伍建设。建立加工贸易企业与职业学校、高等院校、培训机构合作机制，建设实训基地，实行人才定向培养、联合培养。打造劳动力供需对接平台，促进千所职业学校与加工贸易企业合作。</w:t>
      </w:r>
    </w:p>
    <w:p w14:paraId="2C74F7F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2.安徽省商务厅通知。</w:t>
      </w:r>
    </w:p>
    <w:p w14:paraId="187BBB6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30913A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71E1481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4B93E71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进出口企业相关人员</w:t>
      </w:r>
    </w:p>
    <w:p w14:paraId="4D6518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58BA8F8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1.发函：下发关于开展业务培训活动的通知，明确培训时间及地点。</w:t>
      </w:r>
    </w:p>
    <w:p w14:paraId="6A85D5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2.组织：组织有意参加培训企业参会。</w:t>
      </w:r>
    </w:p>
    <w:p w14:paraId="567E37A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3.开展：按照通知时间及地点，组织专家学者对参加的进出口企业现场开展培训活动。</w:t>
      </w:r>
    </w:p>
    <w:p w14:paraId="27AF14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134C2E3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全年不定期举办，具体时间见当年通知。</w:t>
      </w:r>
    </w:p>
    <w:p w14:paraId="3E0475E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5D1A4D3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2AB7C0C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7BE60B0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32A38F7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3D9C8D5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88F6A8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94FDED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2757DC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BB45E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B35EB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174846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2492DE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E9524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373714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6B4F23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B03E4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6C8DFD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16DDF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C91F9A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7AFBB6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0051EB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71F02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BB6BBF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安徽特色商业街申请转报服务指南</w:t>
      </w:r>
    </w:p>
    <w:p w14:paraId="5A0B53D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（依申请类）</w:t>
      </w:r>
    </w:p>
    <w:p w14:paraId="37C456F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68C9347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一、办理依据 </w:t>
      </w:r>
    </w:p>
    <w:p w14:paraId="4D970A1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徽省商务厅关于开展“安徽特色商业街”推荐认定工作的通知》（皖商办流通函〔2017〕115号）:由商业街区管理机构向所在县（市）、区、开发区商务主管部门提出申请并填写材料，各县（市）、区、开发区商务主管部门对申报安徽特色商业街基本情况进行初审，提出推荐意见后，由市商务局报省商务厅进行最终审核、评定。</w:t>
      </w:r>
    </w:p>
    <w:p w14:paraId="645C1FB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A0C9EB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24BD10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69AF18A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商业街区管理机构</w:t>
      </w:r>
    </w:p>
    <w:p w14:paraId="0396BB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申请条件</w:t>
      </w:r>
    </w:p>
    <w:p w14:paraId="0D7313E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申请条件符合《安徽特色商业街认定规范》，</w:t>
      </w:r>
      <w:r>
        <w:rPr>
          <w:rFonts w:hint="eastAsia" w:ascii="仿宋" w:hAnsi="仿宋" w:eastAsia="仿宋" w:cs="仿宋"/>
          <w:color w:val="auto"/>
          <w:sz w:val="32"/>
          <w:szCs w:val="32"/>
          <w:lang w:eastAsia="zh-CN"/>
        </w:rPr>
        <w:t>重点为</w:t>
      </w:r>
      <w:r>
        <w:rPr>
          <w:rFonts w:hint="eastAsia" w:ascii="仿宋" w:hAnsi="仿宋" w:eastAsia="仿宋" w:cs="仿宋"/>
          <w:color w:val="auto"/>
          <w:sz w:val="32"/>
          <w:szCs w:val="32"/>
        </w:rPr>
        <w:t>在城市市区、县或县级市城区和重点镇，以带状街道建筑形态为主体并向周边延伸，具有鲜明的建筑、历史、文化以及商品经营特色，商业及服务设施高度集聚，业态结构合理，管理统一，辐射带动作用较强，有一定影响力，综合效益良好的区域性商业集群。</w:t>
      </w:r>
    </w:p>
    <w:p w14:paraId="30133C4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五、申报材料</w:t>
      </w:r>
    </w:p>
    <w:p w14:paraId="42F038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1.安徽特色商业街申报表</w:t>
      </w:r>
    </w:p>
    <w:p w14:paraId="2830616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2.申请报告（包括基本情况等内容）</w:t>
      </w:r>
    </w:p>
    <w:p w14:paraId="13D96C3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3.街区平面图等相关资料</w:t>
      </w:r>
    </w:p>
    <w:p w14:paraId="604843A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4.其它材料</w:t>
      </w:r>
    </w:p>
    <w:p w14:paraId="277B6E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六、服务流程</w:t>
      </w:r>
    </w:p>
    <w:p w14:paraId="1FF0110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（一）由商业街区管理机构向</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r>
        <w:rPr>
          <w:rFonts w:hint="eastAsia" w:ascii="仿宋" w:hAnsi="仿宋" w:eastAsia="仿宋" w:cs="仿宋"/>
          <w:b w:val="0"/>
          <w:bCs w:val="0"/>
          <w:color w:val="auto"/>
          <w:sz w:val="32"/>
          <w:szCs w:val="32"/>
          <w:lang w:val="en-US" w:eastAsia="zh-CN"/>
        </w:rPr>
        <w:t>提出申请，提交申报表以及基本情况等纸质介绍材料和商业街区即期实景10分钟视频光盘（申报表一式4份，纸质材料和光盘一式10份）；</w:t>
      </w:r>
    </w:p>
    <w:p w14:paraId="6960C4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（二）区商务局会同同级发展改革、财政、住房和城乡建设、规划、环保等部门组织对特色商业街基本情况进行初审，提出推荐意见后，报送市商务局；</w:t>
      </w:r>
    </w:p>
    <w:p w14:paraId="159AB8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七、办理时限</w:t>
      </w:r>
    </w:p>
    <w:p w14:paraId="5DEE178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1.法定时限：根据省市商务厅通知求时限</w:t>
      </w:r>
    </w:p>
    <w:p w14:paraId="00F35A0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2.承诺时限：根据省市商务厅通知求时限</w:t>
      </w:r>
    </w:p>
    <w:p w14:paraId="47B43C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八、收费依据及标准</w:t>
      </w:r>
    </w:p>
    <w:p w14:paraId="08BC9A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1DF09B0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九、咨询方式</w:t>
      </w:r>
    </w:p>
    <w:p w14:paraId="7CA8382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2AC01B4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2100812</w:t>
      </w:r>
    </w:p>
    <w:p w14:paraId="35D6F5B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3B3B1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C80D54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省级流通业发展专项资金项目转报</w:t>
      </w:r>
    </w:p>
    <w:p w14:paraId="13E4E02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服务指南</w:t>
      </w:r>
    </w:p>
    <w:p w14:paraId="6E1593E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（依申请类）</w:t>
      </w:r>
    </w:p>
    <w:p w14:paraId="6862455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0836346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一、办理依据 </w:t>
      </w:r>
    </w:p>
    <w:p w14:paraId="0C9A003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徽省商贸流通业发展专项资金管理暂行办法》(皖财企〔2020〕170号):对于项目法分配的专项资金，由省商务厅会同省财政厅，根据专项资金管理办法要求和年度资金使用重点，下发专项资金年度申报文件。符合条件的企业，根据属地原则，按有关文件要求向所在地商务部门、财政部门报送项目材料；所在地商务、财政部门初审并汇总后，由各市商务局、财政局汇总上报省商务厅、省财政厅。（每年均下发通知）</w:t>
      </w:r>
    </w:p>
    <w:p w14:paraId="4262648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42B3FD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 xml:space="preserve">商务局国内贸易发展股（行政审批服务股） </w:t>
      </w:r>
    </w:p>
    <w:p w14:paraId="4D7551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5DAC9F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依申请有需求得企业</w:t>
      </w:r>
    </w:p>
    <w:p w14:paraId="4110247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申请条件</w:t>
      </w:r>
    </w:p>
    <w:p w14:paraId="0CFAF98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申请条件依据每年省商务厅、财政厅下发的申报通知</w:t>
      </w:r>
      <w:r>
        <w:rPr>
          <w:rFonts w:hint="eastAsia" w:ascii="仿宋" w:hAnsi="仿宋" w:eastAsia="仿宋" w:cs="仿宋"/>
          <w:color w:val="auto"/>
          <w:sz w:val="32"/>
          <w:szCs w:val="32"/>
          <w:lang w:eastAsia="zh-CN"/>
        </w:rPr>
        <w:t>，申报企业需要符合</w:t>
      </w:r>
      <w:r>
        <w:rPr>
          <w:rFonts w:hint="eastAsia" w:ascii="仿宋" w:hAnsi="仿宋" w:eastAsia="仿宋" w:cs="仿宋"/>
          <w:bCs/>
          <w:color w:val="auto"/>
          <w:kern w:val="36"/>
          <w:sz w:val="32"/>
          <w:szCs w:val="32"/>
        </w:rPr>
        <w:t>省厅文件</w:t>
      </w:r>
      <w:r>
        <w:rPr>
          <w:rFonts w:hint="eastAsia" w:ascii="仿宋" w:hAnsi="仿宋" w:eastAsia="仿宋" w:cs="仿宋"/>
          <w:bCs/>
          <w:color w:val="auto"/>
          <w:kern w:val="36"/>
          <w:sz w:val="32"/>
          <w:szCs w:val="32"/>
          <w:lang w:eastAsia="zh-CN"/>
        </w:rPr>
        <w:t>中提出的</w:t>
      </w:r>
      <w:r>
        <w:rPr>
          <w:rFonts w:hint="eastAsia" w:ascii="仿宋" w:hAnsi="仿宋" w:eastAsia="仿宋" w:cs="仿宋"/>
          <w:bCs/>
          <w:color w:val="auto"/>
          <w:kern w:val="36"/>
          <w:sz w:val="32"/>
          <w:szCs w:val="32"/>
        </w:rPr>
        <w:t>支持内容、申报条件和申报材料</w:t>
      </w:r>
      <w:r>
        <w:rPr>
          <w:rFonts w:hint="eastAsia" w:ascii="仿宋" w:hAnsi="仿宋" w:eastAsia="仿宋" w:cs="仿宋"/>
          <w:color w:val="auto"/>
          <w:sz w:val="32"/>
          <w:szCs w:val="32"/>
        </w:rPr>
        <w:t>。</w:t>
      </w:r>
    </w:p>
    <w:p w14:paraId="5D8A791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五、申报材料</w:t>
      </w:r>
    </w:p>
    <w:p w14:paraId="72346B3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企业申请</w:t>
      </w:r>
      <w:r>
        <w:rPr>
          <w:rFonts w:hint="eastAsia" w:ascii="仿宋" w:hAnsi="仿宋" w:eastAsia="仿宋" w:cs="仿宋"/>
          <w:color w:val="auto"/>
          <w:sz w:val="32"/>
          <w:szCs w:val="32"/>
        </w:rPr>
        <w:t>报告</w:t>
      </w:r>
    </w:p>
    <w:p w14:paraId="4099AD0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符合相关条件的佐证材料</w:t>
      </w:r>
    </w:p>
    <w:p w14:paraId="29A48F3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财政资金涉企系统相关表格</w:t>
      </w:r>
    </w:p>
    <w:p w14:paraId="7BA7EA8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.其它</w:t>
      </w:r>
      <w:r>
        <w:rPr>
          <w:rFonts w:hint="eastAsia" w:ascii="仿宋" w:hAnsi="仿宋" w:eastAsia="仿宋" w:cs="仿宋"/>
          <w:color w:val="auto"/>
          <w:sz w:val="32"/>
          <w:szCs w:val="32"/>
          <w:lang w:eastAsia="zh-CN"/>
        </w:rPr>
        <w:t>证明材料</w:t>
      </w:r>
    </w:p>
    <w:p w14:paraId="61D080F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六、服务流程</w:t>
      </w:r>
    </w:p>
    <w:p w14:paraId="3A2883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1.项目单位按照申报条件准备相关申报材料，并向</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 xml:space="preserve">商务局国内贸易发展股（行政审批服务股） </w:t>
      </w:r>
      <w:r>
        <w:rPr>
          <w:rFonts w:hint="eastAsia" w:ascii="仿宋" w:hAnsi="仿宋" w:eastAsia="仿宋" w:cs="仿宋"/>
          <w:b w:val="0"/>
          <w:bCs w:val="0"/>
          <w:color w:val="auto"/>
          <w:sz w:val="32"/>
          <w:szCs w:val="32"/>
          <w:lang w:val="en-US" w:eastAsia="zh-CN"/>
        </w:rPr>
        <w:t>提出申请；</w:t>
      </w:r>
    </w:p>
    <w:p w14:paraId="61586AC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 xml:space="preserve">商务局国内贸易发展股（行政审批服务股） </w:t>
      </w:r>
      <w:r>
        <w:rPr>
          <w:rFonts w:hint="eastAsia" w:ascii="仿宋" w:hAnsi="仿宋" w:eastAsia="仿宋" w:cs="仿宋"/>
          <w:b w:val="0"/>
          <w:bCs w:val="0"/>
          <w:color w:val="auto"/>
          <w:sz w:val="32"/>
          <w:szCs w:val="32"/>
          <w:lang w:val="en-US" w:eastAsia="zh-CN"/>
        </w:rPr>
        <w:t>对企业提交材料进行初步审核，经区商务局会议研究同意后，并出具明确的初审意见报告后上报市级商务、财政主管部门；</w:t>
      </w:r>
    </w:p>
    <w:p w14:paraId="627B36E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七、办理时限</w:t>
      </w:r>
    </w:p>
    <w:p w14:paraId="52FD817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1.法定时限：根据省市商务部门通知要求时限</w:t>
      </w:r>
    </w:p>
    <w:p w14:paraId="403E57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2.承诺时限：根据省市商务部门通知要</w:t>
      </w:r>
      <w:bookmarkStart w:id="0" w:name="_GoBack"/>
      <w:bookmarkEnd w:id="0"/>
      <w:r>
        <w:rPr>
          <w:rFonts w:hint="eastAsia" w:ascii="仿宋" w:hAnsi="仿宋" w:eastAsia="仿宋" w:cs="仿宋"/>
          <w:color w:val="auto"/>
          <w:sz w:val="32"/>
          <w:szCs w:val="32"/>
          <w:lang w:eastAsia="zh-CN"/>
        </w:rPr>
        <w:t>求时限</w:t>
      </w:r>
    </w:p>
    <w:p w14:paraId="1FF3850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八、收费依据及标准</w:t>
      </w:r>
    </w:p>
    <w:p w14:paraId="449D826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1C01D8B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九、咨询方式</w:t>
      </w:r>
    </w:p>
    <w:p w14:paraId="2AB8670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 xml:space="preserve">商务局国内贸易发展股（行政审批服务股） </w:t>
      </w:r>
    </w:p>
    <w:p w14:paraId="50DC9D8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2100812</w:t>
      </w:r>
    </w:p>
    <w:p w14:paraId="1954A8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DDA549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CBBED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A36AE6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26C3CE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A89A66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1FE8F6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对外发布招商项目服务指南</w:t>
      </w:r>
    </w:p>
    <w:p w14:paraId="2F979E5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7990830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0D8CA4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4A398BD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1.《关于同意成立安徽省外商投资促进事务局的批复》（皖编办〔2006〕1号）：承办各类专业招商促进活动。招商项目的发布是我省招商引资的有效形式，更是促进合作的重要手段。</w:t>
      </w:r>
    </w:p>
    <w:p w14:paraId="0FBE2AE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安徽省人民政府关于切实做好新形势下招商引资工作的意见》(皖政〔2013〕47号)：9、突出招商活动务实高效。认真贯彻落实中央和省委、省政府关于改进工作作风、密切联系群众的政策规定，精心组织好徽商大会、中博会等重大经贸活动，提升安徽对外形象，宣传安徽投资环境，促进安徽招商全作。组织开展系列经贸招商活动，相互依托、相互补充的高效招商促进平台。</w:t>
      </w:r>
    </w:p>
    <w:p w14:paraId="718101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495A9EA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区商务局对外贸易与外商投资管理股、</w:t>
      </w:r>
      <w:r>
        <w:rPr>
          <w:rFonts w:hint="eastAsia" w:ascii="仿宋" w:hAnsi="仿宋" w:eastAsia="仿宋" w:cs="仿宋"/>
          <w:color w:val="auto"/>
          <w:sz w:val="32"/>
          <w:szCs w:val="32"/>
          <w:lang w:eastAsia="zh-CN"/>
        </w:rPr>
        <w:t>埇桥区投资促进中心</w:t>
      </w:r>
    </w:p>
    <w:p w14:paraId="6ACF12D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319F7F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企业法人</w:t>
      </w:r>
    </w:p>
    <w:p w14:paraId="69096F8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52E53A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1.收集并筛选全</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招商引资项目；</w:t>
      </w:r>
    </w:p>
    <w:p w14:paraId="6118E12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2.组织开发区、园区参加重大经贸交流活动、专项对接招商活动，依托</w:t>
      </w:r>
      <w:r>
        <w:rPr>
          <w:rFonts w:hint="eastAsia" w:ascii="仿宋" w:hAnsi="仿宋" w:eastAsia="仿宋" w:cs="仿宋"/>
          <w:color w:val="auto"/>
          <w:sz w:val="32"/>
          <w:szCs w:val="32"/>
          <w:lang w:eastAsia="zh-CN"/>
        </w:rPr>
        <w:t>世界制造业大会、</w:t>
      </w:r>
      <w:r>
        <w:rPr>
          <w:rFonts w:hint="eastAsia" w:ascii="仿宋" w:hAnsi="仿宋" w:eastAsia="仿宋" w:cs="仿宋"/>
          <w:color w:val="auto"/>
          <w:sz w:val="32"/>
          <w:szCs w:val="32"/>
        </w:rPr>
        <w:t>中博会、厦洽会等平台，组织开展专场招商推介活动，对外宣传推介招商项目；</w:t>
      </w:r>
    </w:p>
    <w:p w14:paraId="5BBA89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3.在相关政府网站上发布招商项目信息，重大活动期间，将招商项目集印成册分发给中外客商。</w:t>
      </w:r>
    </w:p>
    <w:p w14:paraId="4071B2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0B1A24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根据需要不定时</w:t>
      </w:r>
    </w:p>
    <w:p w14:paraId="290D26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6B0304D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4FFA4D7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11416C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区商务局对外贸易与外商投资管理股</w:t>
      </w:r>
    </w:p>
    <w:p w14:paraId="47A5DF7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2100805</w:t>
      </w:r>
    </w:p>
    <w:p w14:paraId="4448100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119122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F97DDA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017722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E6DE2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0ED473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8ED5A7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9DCF04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ADDE5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B2903C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289775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F5B24A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开展重大招商活动服务指南</w:t>
      </w:r>
    </w:p>
    <w:p w14:paraId="639D967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7E32031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689C428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D203D1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《关于同意成立安徽省外商投资促进事务局的批复》（皖编办〔2006〕1号）：承担我省在境内外举办的重大招商活动的具体组织实施工作；承办各类专业招商促进活动。</w:t>
      </w:r>
    </w:p>
    <w:p w14:paraId="130C089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41DF58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区商务局对外贸易与外商投资管理股、</w:t>
      </w:r>
      <w:r>
        <w:rPr>
          <w:rFonts w:hint="eastAsia" w:ascii="仿宋" w:hAnsi="仿宋" w:eastAsia="仿宋" w:cs="仿宋"/>
          <w:color w:val="auto"/>
          <w:sz w:val="32"/>
          <w:szCs w:val="32"/>
          <w:lang w:eastAsia="zh-CN"/>
        </w:rPr>
        <w:t>埇桥区投资促进中心</w:t>
      </w:r>
    </w:p>
    <w:p w14:paraId="32765FA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4C4EF62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企业法人</w:t>
      </w:r>
    </w:p>
    <w:p w14:paraId="2925FA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6BF691F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1.提出需求：上级和政府部门及有需求的企业提出需求；</w:t>
      </w:r>
    </w:p>
    <w:p w14:paraId="0FF4E4D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2.组织对接：</w:t>
      </w:r>
      <w:r>
        <w:rPr>
          <w:rFonts w:hint="eastAsia" w:ascii="仿宋" w:hAnsi="仿宋" w:eastAsia="仿宋" w:cs="仿宋"/>
          <w:color w:val="auto"/>
          <w:sz w:val="32"/>
          <w:szCs w:val="32"/>
          <w:lang w:val="en-US" w:eastAsia="zh-CN"/>
        </w:rPr>
        <w:t>组织有需求的单位和企业参加，向需求单位提供相应服务。</w:t>
      </w:r>
    </w:p>
    <w:p w14:paraId="2BFBE89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7134860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根据需要不定时</w:t>
      </w:r>
    </w:p>
    <w:p w14:paraId="77B25AC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08B4B4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D5C95C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39955C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区商务局对外贸易与外商投资管理股</w:t>
      </w:r>
    </w:p>
    <w:p w14:paraId="3637C8C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2100805</w:t>
      </w:r>
    </w:p>
    <w:p w14:paraId="5E190CC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5B2169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89CC81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53E9C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D997FA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2CAAD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FAA289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242E57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4940E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F0E0C4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D2BA0D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C0E321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CB5620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10697F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34132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112CDF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2990C3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5EF994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5E089B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EE39AC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70BDD8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协助</w:t>
      </w:r>
      <w:r>
        <w:rPr>
          <w:rFonts w:hint="eastAsia" w:ascii="方正小标宋简体" w:hAnsi="方正小标宋简体" w:eastAsia="方正小标宋简体" w:cs="方正小标宋简体"/>
          <w:color w:val="auto"/>
          <w:sz w:val="44"/>
          <w:szCs w:val="44"/>
        </w:rPr>
        <w:t>境外劳务纠纷处理</w:t>
      </w:r>
      <w:r>
        <w:rPr>
          <w:rFonts w:hint="eastAsia" w:ascii="方正小标宋简体" w:hAnsi="方正小标宋简体" w:eastAsia="方正小标宋简体" w:cs="方正小标宋简体"/>
          <w:color w:val="auto"/>
          <w:sz w:val="44"/>
          <w:szCs w:val="44"/>
          <w:lang w:eastAsia="zh-CN"/>
        </w:rPr>
        <w:t>服务指南</w:t>
      </w:r>
    </w:p>
    <w:p w14:paraId="7451D8D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2A9F2F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50402B1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商务部、外交部、公安部、工商总局对外劳务合作服务平台建设试行办法的通知》（商合函﹝2010﹞484号）：对平台运行予以指导和监督。指导各平台为对外劳务合作企业和劳务人员免费提供对接服务，协助外派劳务企业处置涉及平台所在地籍劳务人员的境外突发事件和劳务纠纷。指导归国人员就业和创业。</w:t>
      </w:r>
      <w:r>
        <w:rPr>
          <w:rFonts w:hint="eastAsia" w:ascii="仿宋" w:hAnsi="仿宋" w:eastAsia="仿宋" w:cs="仿宋"/>
          <w:color w:val="auto"/>
          <w:sz w:val="32"/>
          <w:szCs w:val="32"/>
          <w:lang w:val="en-US" w:eastAsia="zh-CN"/>
        </w:rPr>
        <w:t xml:space="preserve">  </w:t>
      </w:r>
    </w:p>
    <w:p w14:paraId="41BE831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3795F97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2DDAAB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1823C19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外派劳务</w:t>
      </w:r>
      <w:r>
        <w:rPr>
          <w:rFonts w:hint="eastAsia" w:ascii="仿宋" w:hAnsi="仿宋" w:eastAsia="仿宋" w:cs="仿宋"/>
          <w:color w:val="auto"/>
          <w:sz w:val="32"/>
          <w:szCs w:val="32"/>
          <w:lang w:eastAsia="zh-CN"/>
        </w:rPr>
        <w:t>企业和</w:t>
      </w:r>
      <w:r>
        <w:rPr>
          <w:rFonts w:hint="eastAsia" w:ascii="仿宋" w:hAnsi="仿宋" w:eastAsia="仿宋" w:cs="仿宋"/>
          <w:color w:val="auto"/>
          <w:sz w:val="32"/>
          <w:szCs w:val="32"/>
        </w:rPr>
        <w:t>人员</w:t>
      </w:r>
    </w:p>
    <w:p w14:paraId="47DC49C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B149BA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根据劳务人员的诉求，按照</w:t>
      </w:r>
      <w:r>
        <w:rPr>
          <w:rFonts w:hint="eastAsia" w:ascii="仿宋" w:hAnsi="仿宋" w:eastAsia="仿宋" w:cs="仿宋"/>
          <w:color w:val="auto"/>
          <w:sz w:val="32"/>
          <w:szCs w:val="32"/>
          <w:lang w:val="zh-CN"/>
        </w:rPr>
        <w:t>《对外劳务合作管理条例》（国务院令第620号）</w:t>
      </w:r>
      <w:r>
        <w:rPr>
          <w:rFonts w:hint="eastAsia" w:ascii="仿宋" w:hAnsi="仿宋" w:eastAsia="仿宋" w:cs="仿宋"/>
          <w:color w:val="auto"/>
          <w:sz w:val="32"/>
          <w:szCs w:val="32"/>
          <w:lang w:eastAsia="zh-CN"/>
        </w:rPr>
        <w:t>有关规定，协调相关企业进行解决。</w:t>
      </w:r>
    </w:p>
    <w:p w14:paraId="2C3FACD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66EEC75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即办</w:t>
      </w:r>
    </w:p>
    <w:p w14:paraId="2ABE403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六、收费依据及标准</w:t>
      </w:r>
    </w:p>
    <w:p w14:paraId="5B1667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7AE11B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七、咨询方式</w:t>
      </w:r>
    </w:p>
    <w:p w14:paraId="4786339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0390BB8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2100800</w:t>
      </w:r>
    </w:p>
    <w:p w14:paraId="31F463E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E9384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61A4BE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7A5C2A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901299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1FFCD5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301FE2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D30B67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34B52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916C32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13D5A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ECE5D0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ECE3FA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66325D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A9CD16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B91F1A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8ADD17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850F52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FA64F3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F477A8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754BB7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C6C821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电子商务资源整合及对接服务服务指南</w:t>
      </w:r>
    </w:p>
    <w:p w14:paraId="6F46434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（主动服务类）</w:t>
      </w:r>
    </w:p>
    <w:p w14:paraId="53CBA04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3FA787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A6277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《关于推进“电商安徽”建设的指导意见》：（一）加强组织领导 建立省级电子商务综合服务平台，整合现有各类资源，履行电子商务理论研究、数据分析、平台搭建、项目服务、资本对接等相关职责。</w:t>
      </w:r>
    </w:p>
    <w:p w14:paraId="2B1FEB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1369D4B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3A26C1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9B0F5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电子商务</w:t>
      </w:r>
      <w:r>
        <w:rPr>
          <w:rFonts w:hint="eastAsia" w:ascii="仿宋" w:hAnsi="仿宋" w:eastAsia="仿宋" w:cs="仿宋"/>
          <w:color w:val="auto"/>
          <w:sz w:val="32"/>
          <w:szCs w:val="32"/>
        </w:rPr>
        <w:t>相关企业</w:t>
      </w:r>
      <w:r>
        <w:rPr>
          <w:rFonts w:hint="eastAsia" w:ascii="仿宋" w:hAnsi="仿宋" w:eastAsia="仿宋" w:cs="仿宋"/>
          <w:color w:val="auto"/>
          <w:sz w:val="32"/>
          <w:szCs w:val="32"/>
          <w:lang w:eastAsia="zh-CN"/>
        </w:rPr>
        <w:t>、协会、组织、机构</w:t>
      </w:r>
    </w:p>
    <w:p w14:paraId="4417C8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6A8301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1.提出</w:t>
      </w:r>
      <w:r>
        <w:rPr>
          <w:rFonts w:hint="eastAsia" w:ascii="仿宋" w:hAnsi="仿宋" w:eastAsia="仿宋" w:cs="仿宋"/>
          <w:color w:val="auto"/>
          <w:sz w:val="32"/>
          <w:szCs w:val="32"/>
          <w:lang w:eastAsia="zh-CN"/>
        </w:rPr>
        <w:t>需求</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上级和政府部门</w:t>
      </w:r>
      <w:r>
        <w:rPr>
          <w:rFonts w:hint="eastAsia" w:ascii="仿宋" w:hAnsi="仿宋" w:eastAsia="仿宋" w:cs="仿宋"/>
          <w:color w:val="auto"/>
          <w:sz w:val="32"/>
          <w:szCs w:val="32"/>
        </w:rPr>
        <w:t>及有需求的企业提出</w:t>
      </w:r>
      <w:r>
        <w:rPr>
          <w:rFonts w:hint="eastAsia" w:ascii="仿宋" w:hAnsi="仿宋" w:eastAsia="仿宋" w:cs="仿宋"/>
          <w:color w:val="auto"/>
          <w:sz w:val="32"/>
          <w:szCs w:val="32"/>
          <w:lang w:eastAsia="zh-CN"/>
        </w:rPr>
        <w:t>资源对接需求</w:t>
      </w:r>
      <w:r>
        <w:rPr>
          <w:rFonts w:hint="eastAsia" w:ascii="仿宋" w:hAnsi="仿宋" w:eastAsia="仿宋" w:cs="仿宋"/>
          <w:color w:val="auto"/>
          <w:sz w:val="32"/>
          <w:szCs w:val="32"/>
        </w:rPr>
        <w:t>。</w:t>
      </w:r>
    </w:p>
    <w:p w14:paraId="7AAE0A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2.组织对接：</w:t>
      </w:r>
      <w:r>
        <w:rPr>
          <w:rFonts w:hint="eastAsia" w:ascii="仿宋" w:hAnsi="仿宋" w:eastAsia="仿宋" w:cs="仿宋"/>
          <w:color w:val="auto"/>
          <w:sz w:val="32"/>
          <w:szCs w:val="32"/>
          <w:lang w:eastAsia="zh-CN"/>
        </w:rPr>
        <w:t>组织企业参加或者开展产销对接、线上线下直播、展览展会等活动，向需求单位提供相应服务</w:t>
      </w:r>
      <w:r>
        <w:rPr>
          <w:rFonts w:hint="eastAsia" w:ascii="仿宋" w:hAnsi="仿宋" w:eastAsia="仿宋" w:cs="仿宋"/>
          <w:color w:val="auto"/>
          <w:sz w:val="32"/>
          <w:szCs w:val="32"/>
        </w:rPr>
        <w:t>。</w:t>
      </w:r>
    </w:p>
    <w:p w14:paraId="610188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0EFE1B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即时办理，完成时限根据服务对象要求确定。</w:t>
      </w:r>
    </w:p>
    <w:p w14:paraId="2567A8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3AD885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423944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324D0D3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500A5B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2100803</w:t>
      </w:r>
    </w:p>
    <w:p w14:paraId="44DB919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E996A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29E5B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34B8E7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9FF724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2F00F8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52CF48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5C44ED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EE154D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ED1F7B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6569B0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DA737C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615F0D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ADEB68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25C47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4FD1E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D4578A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682D9A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1C7D4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F3C219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969654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辖区内企业对外考察投资联络服务</w:t>
      </w:r>
      <w:r>
        <w:rPr>
          <w:rFonts w:hint="eastAsia" w:ascii="方正小标宋简体" w:hAnsi="方正小标宋简体" w:eastAsia="方正小标宋简体" w:cs="方正小标宋简体"/>
          <w:b w:val="0"/>
          <w:bCs w:val="0"/>
          <w:color w:val="auto"/>
          <w:kern w:val="0"/>
          <w:sz w:val="44"/>
          <w:szCs w:val="44"/>
          <w:lang w:eastAsia="zh-CN"/>
        </w:rPr>
        <w:t>指南</w:t>
      </w:r>
    </w:p>
    <w:p w14:paraId="5A78010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（主动服务类）</w:t>
      </w:r>
    </w:p>
    <w:p w14:paraId="2EB25FB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Cs/>
          <w:sz w:val="36"/>
          <w:szCs w:val="36"/>
        </w:rPr>
      </w:pPr>
    </w:p>
    <w:p w14:paraId="61DFB9D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4562801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关于同意成立安徽省外商投资促进事务局的批复》（皖编办〔2006〕1号）：帮助中国企业及时全面的了解各国（地区）的投资环境和投资政策，建立境外投资合作联系，洽谈境外合作项目，是中国企业开展对外经贸合作，参与全球产业重组，拓展海外市场的重要渠道。</w:t>
      </w:r>
    </w:p>
    <w:p w14:paraId="2886C45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二、受理单位</w:t>
      </w:r>
    </w:p>
    <w:p w14:paraId="171A730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区商务局对外贸易与外商投资管理股</w:t>
      </w:r>
    </w:p>
    <w:p w14:paraId="2033FB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1BBBB1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法人或其他组织</w:t>
      </w:r>
    </w:p>
    <w:p w14:paraId="4A69261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6A3410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1.提出</w:t>
      </w:r>
      <w:r>
        <w:rPr>
          <w:rFonts w:hint="eastAsia" w:ascii="仿宋" w:hAnsi="仿宋" w:eastAsia="仿宋" w:cs="仿宋"/>
          <w:color w:val="auto"/>
          <w:sz w:val="32"/>
          <w:szCs w:val="32"/>
          <w:lang w:eastAsia="zh-CN"/>
        </w:rPr>
        <w:t>需求</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上级和政府部门</w:t>
      </w:r>
      <w:r>
        <w:rPr>
          <w:rFonts w:hint="eastAsia" w:ascii="仿宋" w:hAnsi="仿宋" w:eastAsia="仿宋" w:cs="仿宋"/>
          <w:color w:val="auto"/>
          <w:sz w:val="32"/>
          <w:szCs w:val="32"/>
        </w:rPr>
        <w:t>及有需求的企业提出</w:t>
      </w:r>
      <w:r>
        <w:rPr>
          <w:rFonts w:hint="eastAsia" w:ascii="仿宋" w:hAnsi="仿宋" w:eastAsia="仿宋" w:cs="仿宋"/>
          <w:color w:val="auto"/>
          <w:sz w:val="32"/>
          <w:szCs w:val="32"/>
          <w:lang w:eastAsia="zh-CN"/>
        </w:rPr>
        <w:t>联络需求</w:t>
      </w:r>
      <w:r>
        <w:rPr>
          <w:rFonts w:hint="eastAsia" w:ascii="仿宋" w:hAnsi="仿宋" w:eastAsia="仿宋" w:cs="仿宋"/>
          <w:color w:val="auto"/>
          <w:sz w:val="32"/>
          <w:szCs w:val="32"/>
        </w:rPr>
        <w:t>。</w:t>
      </w:r>
    </w:p>
    <w:p w14:paraId="5F54306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2.组织对接：</w:t>
      </w:r>
      <w:r>
        <w:rPr>
          <w:rFonts w:hint="eastAsia" w:ascii="仿宋" w:hAnsi="仿宋" w:eastAsia="仿宋" w:cs="仿宋"/>
          <w:color w:val="auto"/>
          <w:sz w:val="32"/>
          <w:szCs w:val="32"/>
          <w:lang w:eastAsia="zh-CN"/>
        </w:rPr>
        <w:t>组织企业参加，向需求单位提供相应服务</w:t>
      </w:r>
      <w:r>
        <w:rPr>
          <w:rFonts w:hint="eastAsia" w:ascii="仿宋" w:hAnsi="仿宋" w:eastAsia="仿宋" w:cs="仿宋"/>
          <w:color w:val="auto"/>
          <w:sz w:val="32"/>
          <w:szCs w:val="32"/>
        </w:rPr>
        <w:t>。</w:t>
      </w:r>
    </w:p>
    <w:p w14:paraId="7AC50CF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五、办理时限</w:t>
      </w:r>
    </w:p>
    <w:p w14:paraId="4C2F64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即时办理，完成时限根据服务对象要求确定。</w:t>
      </w:r>
    </w:p>
    <w:p w14:paraId="034750E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104041D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无</w:t>
      </w:r>
    </w:p>
    <w:p w14:paraId="159AE71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七、咨询方式</w:t>
      </w:r>
    </w:p>
    <w:p w14:paraId="1ECBB42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区商务局对外贸易与外商投资管理股</w:t>
      </w:r>
    </w:p>
    <w:p w14:paraId="1912CA2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w:t>
      </w:r>
      <w:r>
        <w:rPr>
          <w:rFonts w:hint="eastAsia" w:ascii="仿宋" w:hAnsi="仿宋" w:eastAsia="仿宋" w:cs="仿宋"/>
          <w:color w:val="auto"/>
          <w:sz w:val="32"/>
          <w:szCs w:val="32"/>
          <w:lang w:val="en-US" w:eastAsia="zh-CN"/>
        </w:rPr>
        <w:t>57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2100805</w:t>
      </w:r>
    </w:p>
    <w:p w14:paraId="00170C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5C1BF8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1A5EC6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0633C3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996CB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649C58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3DDCEB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E66D4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B2FC9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F9E70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0A7738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D9510D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E8A3B2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2644E8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67A5D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A3C794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CD8F5A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8EB129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DCA34D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96B0C4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1C68A7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电子商务经验做法推广</w:t>
      </w:r>
      <w:r>
        <w:rPr>
          <w:rFonts w:hint="eastAsia" w:ascii="方正小标宋简体" w:hAnsi="方正小标宋简体" w:eastAsia="方正小标宋简体" w:cs="方正小标宋简体"/>
          <w:color w:val="auto"/>
          <w:sz w:val="44"/>
          <w:szCs w:val="44"/>
        </w:rPr>
        <w:t>服务指南</w:t>
      </w:r>
    </w:p>
    <w:p w14:paraId="0D9BFB9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4B9D6A5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5AA85D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《关于推进“电商安徽”建设的指导意见》：（四）注重宣传引导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总结宣传推广各地发展电子商务的好经验好做法，提高我省电子商务发展的影响力。</w:t>
      </w:r>
    </w:p>
    <w:p w14:paraId="03183D6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59EB104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408AE6E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465CE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电子商务</w:t>
      </w:r>
      <w:r>
        <w:rPr>
          <w:rFonts w:hint="eastAsia" w:ascii="仿宋" w:hAnsi="仿宋" w:eastAsia="仿宋" w:cs="仿宋"/>
          <w:color w:val="auto"/>
          <w:sz w:val="32"/>
          <w:szCs w:val="32"/>
        </w:rPr>
        <w:t>相关企业</w:t>
      </w:r>
      <w:r>
        <w:rPr>
          <w:rFonts w:hint="eastAsia" w:ascii="仿宋" w:hAnsi="仿宋" w:eastAsia="仿宋" w:cs="仿宋"/>
          <w:color w:val="auto"/>
          <w:sz w:val="32"/>
          <w:szCs w:val="32"/>
          <w:lang w:eastAsia="zh-CN"/>
        </w:rPr>
        <w:t>、协会、组织、机构</w:t>
      </w:r>
    </w:p>
    <w:p w14:paraId="2C6A70A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09106C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征集案例</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通过各种渠道征集各地电子商务好的经验和做法。</w:t>
      </w:r>
    </w:p>
    <w:p w14:paraId="5A4676C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汇总筛选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筛选出电子商务发展典型案例，并汇总编制成册</w:t>
      </w:r>
      <w:r>
        <w:rPr>
          <w:rFonts w:hint="eastAsia" w:ascii="仿宋" w:hAnsi="仿宋" w:eastAsia="仿宋" w:cs="仿宋"/>
          <w:color w:val="auto"/>
          <w:sz w:val="32"/>
          <w:szCs w:val="32"/>
        </w:rPr>
        <w:t>。</w:t>
      </w:r>
    </w:p>
    <w:p w14:paraId="6D4E85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广泛宣传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通过下发通知、媒体宣传等多种方式开展宣传，推广好的电子商务发展经验</w:t>
      </w:r>
      <w:r>
        <w:rPr>
          <w:rFonts w:hint="eastAsia" w:ascii="仿宋" w:hAnsi="仿宋" w:eastAsia="仿宋" w:cs="仿宋"/>
          <w:color w:val="auto"/>
          <w:sz w:val="32"/>
          <w:szCs w:val="32"/>
        </w:rPr>
        <w:t>。</w:t>
      </w:r>
    </w:p>
    <w:p w14:paraId="7225986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66CF81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全年不定期举</w:t>
      </w:r>
      <w:r>
        <w:rPr>
          <w:rFonts w:hint="eastAsia" w:ascii="仿宋" w:hAnsi="仿宋" w:eastAsia="仿宋" w:cs="仿宋"/>
          <w:color w:val="auto"/>
          <w:sz w:val="32"/>
          <w:szCs w:val="32"/>
          <w:lang w:eastAsia="zh-CN"/>
        </w:rPr>
        <w:t>推广</w:t>
      </w:r>
    </w:p>
    <w:p w14:paraId="47E265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006116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91956B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1F59E4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4AADC6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2100803</w:t>
      </w:r>
    </w:p>
    <w:p w14:paraId="16A5DBA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934335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D1A66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C0FE3E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52490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8F6A8A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C18D8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3260DE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74039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2D6A3B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44B1F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FC72B3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2E10F9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CAEDE8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4F0FD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F3596A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8115A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882BAC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5151CF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22A2E5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19BCD0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电子商务对外交流与合作服务服务指南</w:t>
      </w:r>
    </w:p>
    <w:p w14:paraId="5692A3D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（主动服务类）</w:t>
      </w:r>
    </w:p>
    <w:p w14:paraId="5C69AF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1F076C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BCD4F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《安徽省人民政府关于印发安徽省加快推进“互联网+”行动实施方案的通知》（皖政〔2015〕127号）：五、组织实施 （四）有序推进实施 加强学习交流，借鉴省内外成功经验。</w:t>
      </w:r>
    </w:p>
    <w:p w14:paraId="1083D0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DA1CD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2DC9B4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57534E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电子商务</w:t>
      </w:r>
      <w:r>
        <w:rPr>
          <w:rFonts w:hint="eastAsia" w:ascii="仿宋" w:hAnsi="仿宋" w:eastAsia="仿宋" w:cs="仿宋"/>
          <w:color w:val="auto"/>
          <w:sz w:val="32"/>
          <w:szCs w:val="32"/>
        </w:rPr>
        <w:t>相关企业</w:t>
      </w:r>
      <w:r>
        <w:rPr>
          <w:rFonts w:hint="eastAsia" w:ascii="仿宋" w:hAnsi="仿宋" w:eastAsia="仿宋" w:cs="仿宋"/>
          <w:color w:val="auto"/>
          <w:sz w:val="32"/>
          <w:szCs w:val="32"/>
          <w:lang w:eastAsia="zh-CN"/>
        </w:rPr>
        <w:t>、协会、组织、机构</w:t>
      </w:r>
    </w:p>
    <w:p w14:paraId="3DFF89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7F08D6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1.任务提出：根据</w:t>
      </w:r>
      <w:r>
        <w:rPr>
          <w:rFonts w:hint="eastAsia" w:ascii="仿宋" w:hAnsi="仿宋" w:eastAsia="仿宋" w:cs="仿宋"/>
          <w:color w:val="auto"/>
          <w:sz w:val="32"/>
          <w:szCs w:val="32"/>
          <w:lang w:eastAsia="zh-CN"/>
        </w:rPr>
        <w:t>上级、区政府</w:t>
      </w:r>
      <w:r>
        <w:rPr>
          <w:rFonts w:hint="eastAsia" w:ascii="仿宋" w:hAnsi="仿宋" w:eastAsia="仿宋" w:cs="仿宋"/>
          <w:color w:val="auto"/>
          <w:sz w:val="32"/>
          <w:szCs w:val="32"/>
        </w:rPr>
        <w:t>及有需求的企业提出的任务和需求，确定具体</w:t>
      </w:r>
      <w:r>
        <w:rPr>
          <w:rFonts w:hint="eastAsia" w:ascii="仿宋" w:hAnsi="仿宋" w:eastAsia="仿宋" w:cs="仿宋"/>
          <w:color w:val="auto"/>
          <w:sz w:val="32"/>
          <w:szCs w:val="32"/>
          <w:lang w:eastAsia="zh-CN"/>
        </w:rPr>
        <w:t>学习交流</w:t>
      </w:r>
      <w:r>
        <w:rPr>
          <w:rFonts w:hint="eastAsia" w:ascii="仿宋" w:hAnsi="仿宋" w:eastAsia="仿宋" w:cs="仿宋"/>
          <w:color w:val="auto"/>
          <w:sz w:val="32"/>
          <w:szCs w:val="32"/>
        </w:rPr>
        <w:t>活动的类型、规模以及开展方式。</w:t>
      </w:r>
    </w:p>
    <w:p w14:paraId="752082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2.组织对接：根据</w:t>
      </w:r>
      <w:r>
        <w:rPr>
          <w:rFonts w:hint="eastAsia" w:ascii="仿宋" w:hAnsi="仿宋" w:eastAsia="仿宋" w:cs="仿宋"/>
          <w:color w:val="auto"/>
          <w:sz w:val="32"/>
          <w:szCs w:val="32"/>
          <w:lang w:eastAsia="zh-CN"/>
        </w:rPr>
        <w:t>我区电子商务发展实际、企业发展需要</w:t>
      </w:r>
      <w:r>
        <w:rPr>
          <w:rFonts w:hint="eastAsia" w:ascii="仿宋" w:hAnsi="仿宋" w:eastAsia="仿宋" w:cs="仿宋"/>
          <w:color w:val="auto"/>
          <w:sz w:val="32"/>
          <w:szCs w:val="32"/>
        </w:rPr>
        <w:t>和确定开展的具体活动要求，组织有关部门和企业参与相关活动。</w:t>
      </w:r>
    </w:p>
    <w:p w14:paraId="1DEA49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3.落实具体活动的相关保障措施。</w:t>
      </w:r>
    </w:p>
    <w:p w14:paraId="3C5B2E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7E7483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即时办理，完成时限根据服务对象要求确定。</w:t>
      </w:r>
    </w:p>
    <w:p w14:paraId="5E0F43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044852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5A1B9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4469D7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090707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2100803</w:t>
      </w:r>
    </w:p>
    <w:p w14:paraId="7C3E85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7B6484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CAA42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6FD4A9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F7990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F9A95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758B00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88B2D1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275E16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5BB64A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DA93A4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04EC0F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FE1394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8AFA9B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AE267D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C318AB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7E29B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09A017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B97DA2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C58A36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电子商务咨询服务服务指南</w:t>
      </w:r>
    </w:p>
    <w:p w14:paraId="30B94E6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（主动服务类）</w:t>
      </w:r>
    </w:p>
    <w:p w14:paraId="2D426F1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5FF320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06FE55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《关于推进“电商安徽”建设的指导意见》：（一）加强组织领导。建立省级电子商务综合服务平台，整合现有各类资源，履行电子商务理论研究、数据分析、平台搭建、项目服务、资本对接等相关职责。</w:t>
      </w:r>
    </w:p>
    <w:p w14:paraId="550ED2E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5FFFB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79238A3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5599985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电子商务</w:t>
      </w:r>
      <w:r>
        <w:rPr>
          <w:rFonts w:hint="eastAsia" w:ascii="仿宋" w:hAnsi="仿宋" w:eastAsia="仿宋" w:cs="仿宋"/>
          <w:color w:val="auto"/>
          <w:sz w:val="32"/>
          <w:szCs w:val="32"/>
        </w:rPr>
        <w:t>相关企业</w:t>
      </w:r>
      <w:r>
        <w:rPr>
          <w:rFonts w:hint="eastAsia" w:ascii="仿宋" w:hAnsi="仿宋" w:eastAsia="仿宋" w:cs="仿宋"/>
          <w:color w:val="auto"/>
          <w:sz w:val="32"/>
          <w:szCs w:val="32"/>
          <w:lang w:eastAsia="zh-CN"/>
        </w:rPr>
        <w:t>、协会、组织、机构</w:t>
      </w:r>
    </w:p>
    <w:p w14:paraId="32110D2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016FC2A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1.任务提出：根据</w:t>
      </w:r>
      <w:r>
        <w:rPr>
          <w:rFonts w:hint="eastAsia" w:ascii="仿宋" w:hAnsi="仿宋" w:eastAsia="仿宋" w:cs="仿宋"/>
          <w:color w:val="auto"/>
          <w:sz w:val="32"/>
          <w:szCs w:val="32"/>
          <w:lang w:eastAsia="zh-CN"/>
        </w:rPr>
        <w:t>上级和区政府</w:t>
      </w:r>
      <w:r>
        <w:rPr>
          <w:rFonts w:hint="eastAsia" w:ascii="仿宋" w:hAnsi="仿宋" w:eastAsia="仿宋" w:cs="仿宋"/>
          <w:color w:val="auto"/>
          <w:sz w:val="32"/>
          <w:szCs w:val="32"/>
        </w:rPr>
        <w:t>及有需求的企业提出的</w:t>
      </w:r>
      <w:r>
        <w:rPr>
          <w:rFonts w:hint="eastAsia" w:ascii="仿宋" w:hAnsi="仿宋" w:eastAsia="仿宋" w:cs="仿宋"/>
          <w:color w:val="auto"/>
          <w:sz w:val="32"/>
          <w:szCs w:val="32"/>
          <w:lang w:eastAsia="zh-CN"/>
        </w:rPr>
        <w:t>咨询服务和具体需求</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需要提供咨询的内容</w:t>
      </w:r>
      <w:r>
        <w:rPr>
          <w:rFonts w:hint="eastAsia" w:ascii="仿宋" w:hAnsi="仿宋" w:eastAsia="仿宋" w:cs="仿宋"/>
          <w:color w:val="auto"/>
          <w:sz w:val="32"/>
          <w:szCs w:val="32"/>
        </w:rPr>
        <w:t>。</w:t>
      </w:r>
    </w:p>
    <w:p w14:paraId="26CEEFF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2.组织对接：根据</w:t>
      </w:r>
      <w:r>
        <w:rPr>
          <w:rFonts w:hint="eastAsia" w:ascii="仿宋" w:hAnsi="仿宋" w:eastAsia="仿宋" w:cs="仿宋"/>
          <w:color w:val="auto"/>
          <w:sz w:val="32"/>
          <w:szCs w:val="32"/>
          <w:lang w:eastAsia="zh-CN"/>
        </w:rPr>
        <w:t>咨询内容</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通过省</w:t>
      </w:r>
      <w:r>
        <w:rPr>
          <w:rFonts w:hint="eastAsia" w:ascii="仿宋" w:hAnsi="仿宋" w:eastAsia="仿宋" w:cs="仿宋"/>
          <w:color w:val="auto"/>
          <w:sz w:val="32"/>
          <w:szCs w:val="32"/>
        </w:rPr>
        <w:t>电子商务综合服务平台，</w:t>
      </w:r>
      <w:r>
        <w:rPr>
          <w:rFonts w:hint="eastAsia" w:ascii="仿宋" w:hAnsi="仿宋" w:eastAsia="仿宋" w:cs="仿宋"/>
          <w:color w:val="auto"/>
          <w:sz w:val="32"/>
          <w:szCs w:val="32"/>
          <w:lang w:eastAsia="zh-CN"/>
        </w:rPr>
        <w:t>积极开展</w:t>
      </w:r>
      <w:r>
        <w:rPr>
          <w:rFonts w:hint="eastAsia" w:ascii="仿宋" w:hAnsi="仿宋" w:eastAsia="仿宋" w:cs="仿宋"/>
          <w:color w:val="auto"/>
          <w:sz w:val="32"/>
          <w:szCs w:val="32"/>
        </w:rPr>
        <w:t>电子商务理论研究、数据分析、平台搭建、项目服务、资本对接等相关职责</w:t>
      </w:r>
      <w:r>
        <w:rPr>
          <w:rFonts w:hint="eastAsia" w:ascii="仿宋" w:hAnsi="仿宋" w:eastAsia="仿宋" w:cs="仿宋"/>
          <w:color w:val="auto"/>
          <w:sz w:val="32"/>
          <w:szCs w:val="32"/>
          <w:lang w:eastAsia="zh-CN"/>
        </w:rPr>
        <w:t>，向需求单位提供相应服务</w:t>
      </w:r>
      <w:r>
        <w:rPr>
          <w:rFonts w:hint="eastAsia" w:ascii="仿宋" w:hAnsi="仿宋" w:eastAsia="仿宋" w:cs="仿宋"/>
          <w:color w:val="auto"/>
          <w:sz w:val="32"/>
          <w:szCs w:val="32"/>
        </w:rPr>
        <w:t>。</w:t>
      </w:r>
    </w:p>
    <w:p w14:paraId="3807DC1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1E8CFA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即时办理，完成时限根据服务对象要求确定。</w:t>
      </w:r>
    </w:p>
    <w:p w14:paraId="3F6B1DE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752023B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2F522F7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5A0ABBC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0E73606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2100803</w:t>
      </w:r>
    </w:p>
    <w:p w14:paraId="02DA2A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BCFB4C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925DA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398080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F054DE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0EF5B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1BE9E4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1E233E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CF5B3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2EEA4B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3117DF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A4AC4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3F5DCE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B35CE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38DA4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70FA00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2C9A38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B3FA0F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E10EDD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EC59F7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电子商务人才培训服务指南</w:t>
      </w:r>
    </w:p>
    <w:p w14:paraId="09858B5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（主动服务类）</w:t>
      </w:r>
    </w:p>
    <w:p w14:paraId="555DBD7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0E20DC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23FDC7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《安徽省人民政府办公厅关于大力发展电子商务加快培育经济新动力的实施意见》(皖政办〔2015〕54号)：（三）营造发展氛围 加强人才培养培训。支持建设省级电子商务人才继续教育基地。支持学校、企业及社会组织合作办学，探索电子商务人才协同培养与培训机制。将电子商务纳入就业技能培训目录，参加培训者按规定给予培训补贴，初次鉴定合格者给予鉴定补贴。</w:t>
      </w:r>
    </w:p>
    <w:p w14:paraId="2A62BB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当年文件，如《安徽省商务厅关于举办全省电子商务业务培训会议的通知》（皖商办信函〔2016〕446号）：为适应新经济，寻找新商机，谋求新发展，推动全省电子商务持续健康、快速发展，根据年度工作安排，拟举办全省电子商务业务培训会议。二、参会人员。（二）各市电商企业代表（请各市商务部门组织）。（三）省网商协会会员单位代表。（四）拟邀请省电子商务发展联席会议成员单位代表。</w:t>
      </w:r>
    </w:p>
    <w:p w14:paraId="5E491A72">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rPr>
        <w:t xml:space="preserve"> 二、承办机构</w:t>
      </w:r>
    </w:p>
    <w:p w14:paraId="60E1D9F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3F8DCDAF">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rPr>
        <w:t xml:space="preserve">  三、服务对象</w:t>
      </w:r>
    </w:p>
    <w:p w14:paraId="03CF9CB3">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企业、社会组织</w:t>
      </w:r>
    </w:p>
    <w:p w14:paraId="06CDC5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D2B3A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1.征求意见：征求企业和机构的培训需求；</w:t>
      </w:r>
    </w:p>
    <w:p w14:paraId="6896061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2.确定方案：与人力资源部门对接沟通，搭建校、企、社会组织合作平台，汇总需求，制定培训方案；</w:t>
      </w:r>
    </w:p>
    <w:p w14:paraId="78B8ED6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3.实施培训：确定培训课题、师资和培训场地，组织参加培训。</w:t>
      </w:r>
    </w:p>
    <w:p w14:paraId="672574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40A328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根据年度计划，不定期开展</w:t>
      </w:r>
    </w:p>
    <w:p w14:paraId="4263F5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274FA63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免费</w:t>
      </w:r>
    </w:p>
    <w:p w14:paraId="795331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784D32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71EF51BB">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2100803</w:t>
      </w:r>
    </w:p>
    <w:p w14:paraId="065FF17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E8DC56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4B724F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B4AD3C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3C7B64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3353B5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F1DD59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07C4E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F27797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8464C8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协助开展年度安徽省</w:t>
      </w:r>
      <w:r>
        <w:rPr>
          <w:rFonts w:hint="eastAsia" w:ascii="方正小标宋简体" w:hAnsi="方正小标宋简体" w:eastAsia="方正小标宋简体" w:cs="方正小标宋简体"/>
          <w:color w:val="auto"/>
          <w:sz w:val="44"/>
          <w:szCs w:val="44"/>
        </w:rPr>
        <w:t>网商大会活动</w:t>
      </w:r>
    </w:p>
    <w:p w14:paraId="60A682E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服务指南</w:t>
      </w:r>
    </w:p>
    <w:p w14:paraId="13B6D45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67E71105">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0EE049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5FDAAFA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《安徽省人民政府办公厅关于加快电子商务发展的实施意见》（皖政办〔2013〕48号）： 6.推进安徽产品网络销售 组织各类网络购物、促销推介活动。</w:t>
      </w:r>
    </w:p>
    <w:p w14:paraId="7256839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803BF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31B4560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050A73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w:t>
      </w:r>
    </w:p>
    <w:p w14:paraId="0033224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484099C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1.通知：按省商务厅或省网商协会要求通知有需要的电商企业参会、参展。</w:t>
      </w:r>
    </w:p>
    <w:p w14:paraId="5BCD1412">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2.申请：组织符合参会、参展条件的企业通过网络申请，汇总</w:t>
      </w:r>
      <w:r>
        <w:rPr>
          <w:rFonts w:hint="eastAsia" w:ascii="仿宋" w:hAnsi="仿宋" w:eastAsia="仿宋" w:cs="仿宋"/>
          <w:color w:val="auto"/>
          <w:sz w:val="32"/>
          <w:szCs w:val="32"/>
          <w:lang w:eastAsia="zh-CN"/>
        </w:rPr>
        <w:t>报名名单</w:t>
      </w:r>
      <w:r>
        <w:rPr>
          <w:rFonts w:hint="eastAsia" w:ascii="仿宋" w:hAnsi="仿宋" w:eastAsia="仿宋" w:cs="仿宋"/>
          <w:color w:val="auto"/>
          <w:sz w:val="32"/>
          <w:szCs w:val="32"/>
        </w:rPr>
        <w:t>上报</w:t>
      </w:r>
      <w:r>
        <w:rPr>
          <w:rFonts w:hint="eastAsia" w:ascii="仿宋" w:hAnsi="仿宋" w:eastAsia="仿宋" w:cs="仿宋"/>
          <w:color w:val="auto"/>
          <w:sz w:val="32"/>
          <w:szCs w:val="32"/>
          <w:lang w:eastAsia="zh-CN"/>
        </w:rPr>
        <w:t>市商务局，由市局报</w:t>
      </w:r>
      <w:r>
        <w:rPr>
          <w:rFonts w:hint="eastAsia" w:ascii="仿宋" w:hAnsi="仿宋" w:eastAsia="仿宋" w:cs="仿宋"/>
          <w:color w:val="auto"/>
          <w:sz w:val="32"/>
          <w:szCs w:val="32"/>
        </w:rPr>
        <w:t xml:space="preserve">省商务厅。 </w:t>
      </w:r>
    </w:p>
    <w:p w14:paraId="4C84593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3.现场指导：网商大会期间派员到大会现场对各参会、参展企业现场帮助指导。</w:t>
      </w:r>
    </w:p>
    <w:p w14:paraId="60C2FD5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10938F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每年不定期召开，具体见当年通知</w:t>
      </w:r>
    </w:p>
    <w:p w14:paraId="3DF341C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0CFD91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52F4E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481861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电子商务服务中心</w:t>
      </w:r>
    </w:p>
    <w:p w14:paraId="5D178BEF">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 xml:space="preserve">    电话：0557-</w:t>
      </w:r>
      <w:r>
        <w:rPr>
          <w:rFonts w:hint="eastAsia" w:ascii="仿宋" w:hAnsi="仿宋" w:eastAsia="仿宋" w:cs="仿宋"/>
          <w:color w:val="auto"/>
          <w:sz w:val="32"/>
          <w:szCs w:val="32"/>
          <w:lang w:val="en-US" w:eastAsia="zh-CN"/>
        </w:rPr>
        <w:t>2100803</w:t>
      </w:r>
    </w:p>
    <w:p w14:paraId="24B538C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5C6C2F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10DD1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21D054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2E1236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D0EC7D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50C9F4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DDC30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BC031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CC619D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D749B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5F09DC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841727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79F9B6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93A91C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1FE194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52D585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77EC96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CE7D7C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lang w:eastAsia="zh-CN"/>
        </w:rPr>
        <w:t>组织</w:t>
      </w:r>
      <w:r>
        <w:rPr>
          <w:rFonts w:hint="eastAsia" w:ascii="方正小标宋简体" w:hAnsi="方正小标宋简体" w:eastAsia="方正小标宋简体" w:cs="方正小标宋简体"/>
          <w:color w:val="auto"/>
          <w:sz w:val="44"/>
          <w:szCs w:val="44"/>
        </w:rPr>
        <w:t>企业参加境外展会</w:t>
      </w:r>
      <w:r>
        <w:rPr>
          <w:rFonts w:hint="eastAsia" w:ascii="方正小标宋简体" w:hAnsi="方正小标宋简体" w:eastAsia="方正小标宋简体" w:cs="方正小标宋简体"/>
          <w:color w:val="auto"/>
          <w:sz w:val="44"/>
          <w:szCs w:val="44"/>
          <w:lang w:eastAsia="zh-CN"/>
        </w:rPr>
        <w:t>（自办展）</w:t>
      </w:r>
      <w:r>
        <w:rPr>
          <w:rFonts w:hint="eastAsia" w:ascii="方正小标宋简体" w:hAnsi="方正小标宋简体" w:eastAsia="方正小标宋简体" w:cs="方正小标宋简体"/>
          <w:color w:val="auto"/>
          <w:sz w:val="44"/>
          <w:szCs w:val="44"/>
        </w:rPr>
        <w:t>服务指南</w:t>
      </w:r>
    </w:p>
    <w:p w14:paraId="1162A9B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582242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511D826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1.《中华人民共和国对外贸易法(2016修正)》第一条 为了扩大对外开放，发展对外贸易…；第五十五条 国家采取措施鼓励对外贸易经营者开拓国际市场…；第五十八条 国家扶持和促进中小企业开展对外贸易…。</w:t>
      </w:r>
    </w:p>
    <w:p w14:paraId="3555F62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2.《关于加快培育外贸竞争新优势的若干意见》（国发〔2015〕9号）第一条第2小点：优化国际市场布局。               </w:t>
      </w:r>
    </w:p>
    <w:p w14:paraId="0549C67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3.《安徽省商务厅  安徽省财务厅关于2021年省级外贸促进政策的通知》（皖商明电〔2021〕6号）。</w:t>
      </w:r>
    </w:p>
    <w:p w14:paraId="43C7023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4.商务部门“三定”方案。</w:t>
      </w:r>
    </w:p>
    <w:p w14:paraId="43CBE6B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B57887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4EA554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30994A3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w:t>
      </w:r>
    </w:p>
    <w:p w14:paraId="3A8FCCD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D9813C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按照</w:t>
      </w:r>
      <w:r>
        <w:rPr>
          <w:rFonts w:hint="eastAsia" w:ascii="仿宋" w:hAnsi="仿宋" w:eastAsia="仿宋" w:cs="仿宋"/>
          <w:color w:val="auto"/>
          <w:sz w:val="32"/>
          <w:szCs w:val="32"/>
        </w:rPr>
        <w:t>市商务局发布境外展会目录鼓励企业联系参展，或企业根据实际需要自行联系参展；</w:t>
      </w:r>
    </w:p>
    <w:p w14:paraId="7798A6C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2.对符合政策支持条件的企业进行政策支持。</w:t>
      </w:r>
    </w:p>
    <w:p w14:paraId="5A49246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77DAEF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根据需要不定时。</w:t>
      </w:r>
    </w:p>
    <w:p w14:paraId="64950B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508671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39258D8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635F30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5066DF4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7112FAA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B8A4BD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D70FF2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E6EE22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9F2705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21AA71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D86131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D4CDDF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1626F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A2A858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5ACDBB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0F2F90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48527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0FEC7C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72D343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CF8A26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5ACA2B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9D8D15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协助外派企业劳务人员推荐及招聘服务指南</w:t>
      </w:r>
    </w:p>
    <w:p w14:paraId="2D88E75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410D26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238772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对外劳务合作管理条例》（国务院令第620号）第三十四条：县级以上地方人民政府根据本地区开展对外劳务合作的实际情况，按照国务院商务主管部门会同国务院有关部门的规定，组织建立对外劳务合作服务平台（以下简称服务平台），为对外劳务合作企业和劳务人员无偿提供相关服务，鼓励、引导对外劳务合作企业通过服务平台招收劳务人员。</w:t>
      </w:r>
    </w:p>
    <w:p w14:paraId="51C7470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商务部、外交部、公安部、工商总局对外劳务合作服务平台建设试行办法的通知》（商合函﹝2010﹞484号）：对平台运行予以指导和监督。指导各平台为对外劳务合作企业和劳务人员免费提供对接服务，协助外派劳务企业处置涉及平台所在地籍劳务人员的境外突发事件和劳务纠纷。指导归国人员就业和创业。</w:t>
      </w:r>
      <w:r>
        <w:rPr>
          <w:rFonts w:hint="eastAsia" w:ascii="仿宋" w:hAnsi="仿宋" w:eastAsia="仿宋" w:cs="仿宋"/>
          <w:color w:val="auto"/>
          <w:sz w:val="32"/>
          <w:szCs w:val="32"/>
          <w:lang w:val="en-US" w:eastAsia="zh-CN"/>
        </w:rPr>
        <w:t xml:space="preserve">  </w:t>
      </w:r>
    </w:p>
    <w:p w14:paraId="5E8B723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5789D28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2191B1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557D7B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外派劳务</w:t>
      </w:r>
      <w:r>
        <w:rPr>
          <w:rFonts w:hint="eastAsia" w:ascii="仿宋" w:hAnsi="仿宋" w:eastAsia="仿宋" w:cs="仿宋"/>
          <w:color w:val="auto"/>
          <w:sz w:val="32"/>
          <w:szCs w:val="32"/>
          <w:lang w:eastAsia="zh-CN"/>
        </w:rPr>
        <w:t>企业和</w:t>
      </w:r>
      <w:r>
        <w:rPr>
          <w:rFonts w:hint="eastAsia" w:ascii="仿宋" w:hAnsi="仿宋" w:eastAsia="仿宋" w:cs="仿宋"/>
          <w:color w:val="auto"/>
          <w:sz w:val="32"/>
          <w:szCs w:val="32"/>
        </w:rPr>
        <w:t>人员</w:t>
      </w:r>
    </w:p>
    <w:p w14:paraId="6C5DD9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2C76F24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根据劳务人员外出劳务需求，推荐至有劳务经营资格资质的对外劳务合作企业。</w:t>
      </w:r>
    </w:p>
    <w:p w14:paraId="1495CF9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根据对外劳务企业的招聘需求，在走出去公共服务平台和局网站发布招聘信息公告。</w:t>
      </w:r>
    </w:p>
    <w:p w14:paraId="296D96D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11B632D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即办</w:t>
      </w:r>
    </w:p>
    <w:p w14:paraId="617981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六、收费依据及标准</w:t>
      </w:r>
    </w:p>
    <w:p w14:paraId="18D717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7E8904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工、咨询方式</w:t>
      </w:r>
    </w:p>
    <w:p w14:paraId="3086342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1594372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2100800</w:t>
      </w:r>
    </w:p>
    <w:p w14:paraId="377D12E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488740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AF32BC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8B6552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4B7E47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AAF722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16791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FD51C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FC156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953FD6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B1EAEA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0689B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1C3D5D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8AD1DC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协助跨国经营人才培训服务指南</w:t>
      </w:r>
    </w:p>
    <w:p w14:paraId="13997BD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00F98A7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7A6A39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安徽省人民政府办公厅关于支持企业“走出去”开展跨国经营的指导意见》（皖政办〔2013〕42号）第四条：（四）加强人才培训。制定跨国经营管理人才培训计划，坚持政府扶持与企业自我培养相结合，鼓励企业通过与高校、行业协会、科研院所等合作办学、专业培训等方式，培养一批复合型跨国经营管理人才。依托国家和省高层次人才引进计划，积极引进海外高层次跨国经营管理人才。鼓励“走出去”企业逐步推进境外经营管理人才本土化。</w:t>
      </w:r>
    </w:p>
    <w:p w14:paraId="79EDD24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2.日常开展的常态化工作。</w:t>
      </w:r>
    </w:p>
    <w:p w14:paraId="11C30F8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73F1654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0F8C6E3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4E55A3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对外投资合作企业</w:t>
      </w:r>
    </w:p>
    <w:p w14:paraId="2052BF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EDE00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1.通知：根据省</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商务</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通知有关企业参加培训。</w:t>
      </w:r>
    </w:p>
    <w:p w14:paraId="69E2DA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2.组织：组织有关企业参加省级培训。</w:t>
      </w:r>
    </w:p>
    <w:p w14:paraId="543C59E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58BDEE8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即办</w:t>
      </w:r>
    </w:p>
    <w:p w14:paraId="45CEDA5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六、收费依据及标准</w:t>
      </w:r>
    </w:p>
    <w:p w14:paraId="564E336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1C4D961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七、咨询方式</w:t>
      </w:r>
    </w:p>
    <w:p w14:paraId="69DD714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25F39FA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2100805</w:t>
      </w:r>
    </w:p>
    <w:p w14:paraId="2A76E93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C17F40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1B47A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9EDEB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6D1D98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12609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E16DA8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57736D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644978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157F93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F90578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6BDF0D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8BCA97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5D1F0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1B90D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D2C65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1CDD3F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E0D716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DD51DF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组织企业参加“广交会”服务指南</w:t>
      </w:r>
    </w:p>
    <w:p w14:paraId="7E7C48E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依申请</w:t>
      </w:r>
      <w:r>
        <w:rPr>
          <w:rFonts w:hint="eastAsia" w:ascii="仿宋" w:hAnsi="仿宋" w:eastAsia="仿宋" w:cs="仿宋"/>
          <w:color w:val="auto"/>
          <w:sz w:val="32"/>
          <w:szCs w:val="32"/>
        </w:rPr>
        <w:t>类）</w:t>
      </w:r>
    </w:p>
    <w:p w14:paraId="360D30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7BA45F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商务部办公厅关于印发&lt;关于第104届和今后一个时期广交会改革方案&gt;的通知》（商贸字〔2008〕116号）：（二）统一办法，规范操作，建立互相监督和制衡的管理机制。成立由部外贸司牵头，外贸中心、商协会和地方商务主管部门代表参加的工作小组，统筹研究组展工作，协调处理组展筹备工作中遇到的重大问题。企业参展资格、展位数量安排、展位位置安排等核心工作由不同单位审核、复核、审定和公示，建立共同参与、共同配合、共同监督的参展管理机制。</w:t>
      </w:r>
    </w:p>
    <w:p w14:paraId="52926D2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2.当年文件，如《安徽省商务厅关于申报第130届广交会展位的通知》全文。</w:t>
      </w:r>
    </w:p>
    <w:p w14:paraId="09F98BC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316FDB4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4C75B82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4BAF93D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w:t>
      </w:r>
    </w:p>
    <w:p w14:paraId="7C980A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四、申请条件</w:t>
      </w:r>
    </w:p>
    <w:p w14:paraId="5AFD2C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依法取得法人营业执照和外贸经营者备案登记证明，并已办理进出口企业代码。</w:t>
      </w:r>
    </w:p>
    <w:p w14:paraId="0524E80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五、申报材料</w:t>
      </w:r>
    </w:p>
    <w:p w14:paraId="305DA55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企业在广交会官网“参展易捷通”中按展品目录填报对应展区，在线打印参展申请表，无需提供纸质版申报材料。</w:t>
      </w:r>
    </w:p>
    <w:p w14:paraId="34B1240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六、服务流程</w:t>
      </w:r>
    </w:p>
    <w:p w14:paraId="20BDCF0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1.摸排广交会参展企业名单和参展资格；</w:t>
      </w:r>
    </w:p>
    <w:p w14:paraId="0D4D8B0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企业在规定时间内登陆广交会参展易捷通系统，按网上提示如实填写申请资料，打印参展申请表并加盖企业公章，送市商务局审核。新申请企业在线完成展位申请后，需将展位申请表连同企业相关资料（包括企业产品介绍与图片、国内销售额证明、发明专利证书、境外商标、行业认证及境外专业展参展情况等）一并上报；</w:t>
      </w:r>
    </w:p>
    <w:p w14:paraId="3E2276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经</w:t>
      </w:r>
      <w:r>
        <w:rPr>
          <w:rFonts w:hint="eastAsia" w:ascii="仿宋" w:hAnsi="仿宋" w:eastAsia="仿宋" w:cs="仿宋"/>
          <w:color w:val="auto"/>
          <w:sz w:val="32"/>
          <w:szCs w:val="32"/>
        </w:rPr>
        <w:t>市商务局审核企业展位申请后，汇总向省商务厅报送全市展位需求；省商务厅按照中国对外贸易中心公布的参展企业资格标准，对全省申请参展企业资质进行审核，制订一般性展位安排方案</w:t>
      </w:r>
      <w:r>
        <w:rPr>
          <w:rFonts w:hint="eastAsia" w:ascii="仿宋" w:hAnsi="仿宋" w:eastAsia="仿宋" w:cs="仿宋"/>
          <w:color w:val="auto"/>
          <w:sz w:val="32"/>
          <w:szCs w:val="32"/>
          <w:lang w:eastAsia="zh-CN"/>
        </w:rPr>
        <w:t>；</w:t>
      </w:r>
    </w:p>
    <w:p w14:paraId="1DE24ED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4.为体现展位安排公开公正，一般性展位安排结合收费方案将在省商务厅公众网公布，接受社会监督。</w:t>
      </w:r>
    </w:p>
    <w:p w14:paraId="00EB16E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5.指导参展企业准备参展商品、介绍材料和相关展示设施；</w:t>
      </w:r>
    </w:p>
    <w:p w14:paraId="321627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6.驻场指导企业参展事宜，协助解决展会期间遇到的相关问题；</w:t>
      </w:r>
    </w:p>
    <w:p w14:paraId="2FA7793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7.做好广交会参展成交情况统计和总结工作。</w:t>
      </w:r>
    </w:p>
    <w:p w14:paraId="21B5342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13F0E1E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1.法定时限：</w:t>
      </w:r>
      <w:r>
        <w:rPr>
          <w:rFonts w:hint="eastAsia" w:ascii="仿宋" w:hAnsi="仿宋" w:eastAsia="仿宋" w:cs="仿宋"/>
          <w:color w:val="auto"/>
          <w:sz w:val="32"/>
          <w:szCs w:val="32"/>
        </w:rPr>
        <w:t>根据需要不定时。</w:t>
      </w:r>
    </w:p>
    <w:p w14:paraId="3E28034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2.承诺时限：</w:t>
      </w:r>
      <w:r>
        <w:rPr>
          <w:rFonts w:hint="eastAsia" w:ascii="仿宋" w:hAnsi="仿宋" w:eastAsia="仿宋" w:cs="仿宋"/>
          <w:color w:val="auto"/>
          <w:sz w:val="32"/>
          <w:szCs w:val="32"/>
        </w:rPr>
        <w:t>根据需要不定时。</w:t>
      </w:r>
    </w:p>
    <w:p w14:paraId="1648FC5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八、收费依据及标准</w:t>
      </w:r>
    </w:p>
    <w:p w14:paraId="2059B5D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CC6C97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九、咨询方式</w:t>
      </w:r>
    </w:p>
    <w:p w14:paraId="2CE3AB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5221F7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36E66F9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78B9EC0"/>
    <w:p w14:paraId="3B6A7236"/>
    <w:p w14:paraId="5C6F58F4"/>
    <w:p w14:paraId="035A6E7B"/>
    <w:p w14:paraId="37891D52"/>
    <w:p w14:paraId="3B1FAAE7"/>
    <w:p w14:paraId="33C969D5"/>
    <w:p w14:paraId="17E69755"/>
    <w:p w14:paraId="6FDA5578"/>
    <w:p w14:paraId="0EEA9116"/>
    <w:p w14:paraId="4A5D299C"/>
    <w:p w14:paraId="191A02B1"/>
    <w:p w14:paraId="3CB177BA"/>
    <w:p w14:paraId="5C330A89"/>
    <w:p w14:paraId="1F441A91"/>
    <w:p w14:paraId="497DAD62"/>
    <w:p w14:paraId="12635E8B"/>
    <w:p w14:paraId="333449A0"/>
    <w:p w14:paraId="31E6A899"/>
    <w:p w14:paraId="6D1C6C05"/>
    <w:p w14:paraId="432AB521"/>
    <w:p w14:paraId="77A3EC25"/>
    <w:p w14:paraId="31421B37"/>
    <w:p w14:paraId="2459FC38"/>
    <w:p w14:paraId="0E5478C7"/>
    <w:p w14:paraId="77A1D937"/>
    <w:p w14:paraId="5C74516B"/>
    <w:p w14:paraId="4B826D74"/>
    <w:p w14:paraId="1AD73F43"/>
    <w:p w14:paraId="2BE5983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组织企业参加“华交会”服务指南</w:t>
      </w:r>
    </w:p>
    <w:p w14:paraId="5801AFC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依申请</w:t>
      </w:r>
      <w:r>
        <w:rPr>
          <w:rFonts w:hint="eastAsia" w:ascii="仿宋" w:hAnsi="仿宋" w:eastAsia="仿宋" w:cs="仿宋"/>
          <w:color w:val="auto"/>
          <w:sz w:val="32"/>
          <w:szCs w:val="32"/>
        </w:rPr>
        <w:t>类）</w:t>
      </w:r>
    </w:p>
    <w:p w14:paraId="155789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2AB005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0F191F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1.安徽省商务厅“三定”规定：组织协调重大对外经贸展会、洽谈会。</w:t>
      </w:r>
    </w:p>
    <w:p w14:paraId="58B95CF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2.当年文件，如《安徽省商务厅关于申报第31届华交会展位的通知》（2020年，无编号函）。</w:t>
      </w:r>
    </w:p>
    <w:p w14:paraId="7525CB3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0BDBBC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6389160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6A975A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w:t>
      </w:r>
    </w:p>
    <w:p w14:paraId="67EAB62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四、申请条件</w:t>
      </w:r>
    </w:p>
    <w:p w14:paraId="70555AF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依法办理对外贸易经营者备案登记。 </w:t>
      </w:r>
    </w:p>
    <w:p w14:paraId="06ADF3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五、申报材料</w:t>
      </w:r>
    </w:p>
    <w:p w14:paraId="0D5F7D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有意参展且符合华交会参展资格的企业，在华交会官网中按展品目录填报对应展区，无需提供纸质版申报材料。</w:t>
      </w:r>
    </w:p>
    <w:p w14:paraId="0FF51A2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、服务流程</w:t>
      </w:r>
    </w:p>
    <w:p w14:paraId="4D08293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1.摸排华交会参展企业名单和参展资格；</w:t>
      </w:r>
    </w:p>
    <w:p w14:paraId="6D43F8D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2.组织企业申报华交会展位，引导鼓励出口规模特别是类别商品出口规模较大的企业申请参展，支持企业做大做强；</w:t>
      </w:r>
    </w:p>
    <w:p w14:paraId="38AE45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3.省商务厅按照华交会参展企业资格标准，对全省申请参展企业资质进行审核，制订展位安排方案；</w:t>
      </w:r>
    </w:p>
    <w:p w14:paraId="3BB849A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4.为体现展位安排公开公正，展位安排方案在省商务厅公众网公布，接受社会监督。</w:t>
      </w:r>
    </w:p>
    <w:p w14:paraId="1B8ED3C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5.指导企业加强品牌建设，争取更多品牌展位，扩大品牌商品出口；</w:t>
      </w:r>
    </w:p>
    <w:p w14:paraId="60BB0F5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6.指导参展企业准备参展商品、介绍材料和相关展示设施；</w:t>
      </w:r>
    </w:p>
    <w:p w14:paraId="10221C3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7.驻场指导企业参展事宜，协助解决展会期间遇到的相关问题；</w:t>
      </w:r>
    </w:p>
    <w:p w14:paraId="5FF5675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8.做好华交会参展成交情况统计和总结工作。</w:t>
      </w:r>
    </w:p>
    <w:p w14:paraId="38A6A59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七、办理时限</w:t>
      </w:r>
    </w:p>
    <w:p w14:paraId="5D84B76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1.法定时限：</w:t>
      </w:r>
      <w:r>
        <w:rPr>
          <w:rFonts w:hint="eastAsia" w:ascii="仿宋" w:hAnsi="仿宋" w:eastAsia="仿宋" w:cs="仿宋"/>
          <w:color w:val="auto"/>
          <w:sz w:val="32"/>
          <w:szCs w:val="32"/>
        </w:rPr>
        <w:t>根据需要不定时。</w:t>
      </w:r>
    </w:p>
    <w:p w14:paraId="6E24912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2.承诺时限：</w:t>
      </w:r>
      <w:r>
        <w:rPr>
          <w:rFonts w:hint="eastAsia" w:ascii="仿宋" w:hAnsi="仿宋" w:eastAsia="仿宋" w:cs="仿宋"/>
          <w:color w:val="auto"/>
          <w:sz w:val="32"/>
          <w:szCs w:val="32"/>
        </w:rPr>
        <w:t>根据需要不定时。</w:t>
      </w:r>
    </w:p>
    <w:p w14:paraId="370EA93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八、收费依据及标准</w:t>
      </w:r>
    </w:p>
    <w:p w14:paraId="0D529DB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7B4A2DA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九、咨询方式</w:t>
      </w:r>
    </w:p>
    <w:p w14:paraId="232E3B4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49B14B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2C563C3B"/>
    <w:p w14:paraId="2C3961EE"/>
    <w:p w14:paraId="612F64EF"/>
    <w:p w14:paraId="18DFB7D4"/>
    <w:p w14:paraId="055C73B7"/>
    <w:p w14:paraId="1105B04E"/>
    <w:p w14:paraId="5D5C5A7B"/>
    <w:p w14:paraId="3E46C36C"/>
    <w:p w14:paraId="1DD27C2F"/>
    <w:p w14:paraId="67448B0F"/>
    <w:p w14:paraId="1D3A49D2"/>
    <w:p w14:paraId="1D0076F9"/>
    <w:p w14:paraId="4B6CCC4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鼓励企业参加境外展会</w:t>
      </w:r>
      <w:r>
        <w:rPr>
          <w:rFonts w:hint="eastAsia" w:ascii="方正小标宋简体" w:hAnsi="方正小标宋简体" w:eastAsia="方正小标宋简体" w:cs="方正小标宋简体"/>
          <w:color w:val="auto"/>
          <w:sz w:val="44"/>
          <w:szCs w:val="44"/>
          <w:lang w:eastAsia="zh-CN"/>
        </w:rPr>
        <w:t>（国际展）</w:t>
      </w:r>
      <w:r>
        <w:rPr>
          <w:rFonts w:hint="eastAsia" w:ascii="方正小标宋简体" w:hAnsi="方正小标宋简体" w:eastAsia="方正小标宋简体" w:cs="方正小标宋简体"/>
          <w:color w:val="auto"/>
          <w:sz w:val="44"/>
          <w:szCs w:val="44"/>
        </w:rPr>
        <w:t>服务指南</w:t>
      </w:r>
    </w:p>
    <w:p w14:paraId="1A6985B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38E9EC3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一、办理依据</w:t>
      </w:r>
    </w:p>
    <w:p w14:paraId="5F73C76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1.《中华人民共和国对外贸易法(2016修正)》第一条 为了扩大对外开放，发展对外贸易…；第五十五条 国家采取措施鼓励对外贸易经营者开拓国际市场…；第五十八条 国家扶持和促进中小企业开展对外贸易…。</w:t>
      </w:r>
    </w:p>
    <w:p w14:paraId="778B35C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2.《关于加快培育外贸竞争新优势的若干意见》（国发〔2015〕9号）第一条第2小点：优化国际市场布局。</w:t>
      </w:r>
    </w:p>
    <w:p w14:paraId="1807002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3.《安徽省商务厅  安徽省财务厅关于2021年省级外贸促进政策的通知》（皖商明电〔2021〕6号）。</w:t>
      </w:r>
    </w:p>
    <w:p w14:paraId="7350AF3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4.商务部门“三定”方案。</w:t>
      </w:r>
    </w:p>
    <w:p w14:paraId="333B4C0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79395A5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7F403F2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480052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w:t>
      </w:r>
    </w:p>
    <w:p w14:paraId="15E05C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3EAA2D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按照</w:t>
      </w:r>
      <w:r>
        <w:rPr>
          <w:rFonts w:hint="eastAsia" w:ascii="仿宋" w:hAnsi="仿宋" w:eastAsia="仿宋" w:cs="仿宋"/>
          <w:color w:val="auto"/>
          <w:sz w:val="32"/>
          <w:szCs w:val="32"/>
        </w:rPr>
        <w:t>市商务局发布境外展会目录鼓励企业联系参展，或企业根据实际需要自行联系参展；</w:t>
      </w:r>
    </w:p>
    <w:p w14:paraId="64F1B58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2.对符合政策支持条件的企业进行政策支持。</w:t>
      </w:r>
    </w:p>
    <w:p w14:paraId="4E201A4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1C8160B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根据需要不定时。</w:t>
      </w:r>
    </w:p>
    <w:p w14:paraId="4171F3C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0874899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3DF81CF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68C4DDA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30A2A1E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68CE1D38"/>
    <w:p w14:paraId="50CC15A9"/>
    <w:p w14:paraId="14855AB2"/>
    <w:p w14:paraId="72DE1A46"/>
    <w:p w14:paraId="3EDDA17D"/>
    <w:p w14:paraId="7CA41D29"/>
    <w:p w14:paraId="21C06799"/>
    <w:p w14:paraId="561ED32C"/>
    <w:p w14:paraId="6CF6C0DB"/>
    <w:p w14:paraId="338F9E4F"/>
    <w:p w14:paraId="4B497A94"/>
    <w:p w14:paraId="4739F8FE"/>
    <w:p w14:paraId="1A6753D6"/>
    <w:p w14:paraId="5175747A"/>
    <w:p w14:paraId="3F6937FF"/>
    <w:p w14:paraId="1C8B19ED"/>
    <w:p w14:paraId="55616D92"/>
    <w:p w14:paraId="4FFBB3C0"/>
    <w:p w14:paraId="04F88070"/>
    <w:p w14:paraId="236DE783"/>
    <w:p w14:paraId="635D231C"/>
    <w:p w14:paraId="779DE1BE"/>
    <w:p w14:paraId="21C8996E"/>
    <w:p w14:paraId="7F5DE904"/>
    <w:p w14:paraId="2DE4499D"/>
    <w:p w14:paraId="42A400F1"/>
    <w:p w14:paraId="60DB7233"/>
    <w:p w14:paraId="0D398665"/>
    <w:p w14:paraId="61B4E39A"/>
    <w:p w14:paraId="2FDC0042"/>
    <w:p w14:paraId="116D07ED"/>
    <w:p w14:paraId="13C584DE"/>
    <w:p w14:paraId="5E004FF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组织本区域</w:t>
      </w:r>
      <w:r>
        <w:rPr>
          <w:rFonts w:hint="eastAsia" w:ascii="方正小标宋简体" w:hAnsi="方正小标宋简体" w:eastAsia="方正小标宋简体" w:cs="方正小标宋简体"/>
          <w:color w:val="auto"/>
          <w:sz w:val="44"/>
          <w:szCs w:val="44"/>
        </w:rPr>
        <w:t>茧丝绸行业</w:t>
      </w:r>
      <w:r>
        <w:rPr>
          <w:rFonts w:hint="eastAsia" w:ascii="方正小标宋简体" w:hAnsi="方正小标宋简体" w:eastAsia="方正小标宋简体" w:cs="方正小标宋简体"/>
          <w:color w:val="auto"/>
          <w:sz w:val="44"/>
          <w:szCs w:val="44"/>
          <w:lang w:eastAsia="zh-CN"/>
        </w:rPr>
        <w:t>填报数据</w:t>
      </w:r>
      <w:r>
        <w:rPr>
          <w:rFonts w:hint="eastAsia" w:ascii="方正小标宋简体" w:hAnsi="方正小标宋简体" w:eastAsia="方正小标宋简体" w:cs="方正小标宋简体"/>
          <w:color w:val="auto"/>
          <w:sz w:val="44"/>
          <w:szCs w:val="44"/>
        </w:rPr>
        <w:t>服务指南</w:t>
      </w:r>
    </w:p>
    <w:p w14:paraId="56B560B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主动服务</w:t>
      </w:r>
      <w:r>
        <w:rPr>
          <w:rFonts w:hint="eastAsia" w:ascii="仿宋" w:hAnsi="仿宋" w:eastAsia="仿宋" w:cs="仿宋"/>
          <w:color w:val="auto"/>
          <w:sz w:val="32"/>
          <w:szCs w:val="32"/>
        </w:rPr>
        <w:t>类）</w:t>
      </w:r>
    </w:p>
    <w:p w14:paraId="67B36EA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52810A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327C34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商务部办公厅关于印发&lt;茧丝绸行业信息监测统计报表制度（2016年-2018年）&gt;的通知》：二、请各地商务主管部门（茧丝绸办）认真学习《制度》，精心组织安排，及时报送蚕茧生产收购信息；替换长期停产、破产倒闭及不能按要求上报数据的企业，将本地区具有行业代表性的企业纳入监测；加强对样本企业的指导和培训，确保数据报送及时、准确、完整。</w:t>
      </w:r>
    </w:p>
    <w:p w14:paraId="777087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1E47CC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2CDEC8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48168B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个人、企业法人</w:t>
      </w:r>
    </w:p>
    <w:p w14:paraId="02E945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565603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组织企业填报数据</w:t>
      </w:r>
      <w:r>
        <w:rPr>
          <w:rFonts w:hint="eastAsia" w:ascii="仿宋" w:hAnsi="仿宋" w:eastAsia="仿宋" w:cs="仿宋"/>
          <w:color w:val="auto"/>
          <w:sz w:val="32"/>
          <w:szCs w:val="32"/>
        </w:rPr>
        <w:t>；</w:t>
      </w:r>
    </w:p>
    <w:p w14:paraId="299AF9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2.在相关政府网站上发布市场监测分析信息。</w:t>
      </w:r>
    </w:p>
    <w:p w14:paraId="3DF216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2D69A1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据实发布</w:t>
      </w:r>
    </w:p>
    <w:p w14:paraId="698883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573F1A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无</w:t>
      </w:r>
    </w:p>
    <w:p w14:paraId="4F82ED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5CBAF5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050E98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2100807</w:t>
      </w:r>
    </w:p>
    <w:p w14:paraId="55940063"/>
    <w:p w14:paraId="5005B48F"/>
    <w:p w14:paraId="1300C66D"/>
    <w:p w14:paraId="58F44EB0"/>
    <w:p w14:paraId="50329898"/>
    <w:p w14:paraId="6616F691"/>
    <w:p w14:paraId="7C6DC116"/>
    <w:p w14:paraId="11DBAF22"/>
    <w:p w14:paraId="04076C4D"/>
    <w:p w14:paraId="27CB236E"/>
    <w:p w14:paraId="29426A45"/>
    <w:p w14:paraId="56E16051"/>
    <w:p w14:paraId="4914D285"/>
    <w:p w14:paraId="587FB66D"/>
    <w:p w14:paraId="1CD7DD44"/>
    <w:p w14:paraId="0A12ED7D"/>
    <w:p w14:paraId="6C92EB78"/>
    <w:p w14:paraId="3FE92FC7"/>
    <w:p w14:paraId="28AEA9BD"/>
    <w:p w14:paraId="7D619934"/>
    <w:p w14:paraId="1C53B237"/>
    <w:p w14:paraId="2E631D8A"/>
    <w:p w14:paraId="536D671B"/>
    <w:p w14:paraId="5B5F1BE6"/>
    <w:p w14:paraId="10EF4810"/>
    <w:p w14:paraId="444BB1DD"/>
    <w:p w14:paraId="75B145FB"/>
    <w:p w14:paraId="748C8808"/>
    <w:p w14:paraId="11D2B5E5"/>
    <w:p w14:paraId="65F46FD8"/>
    <w:p w14:paraId="78D5032F"/>
    <w:p w14:paraId="3A74EBDC"/>
    <w:p w14:paraId="2C907D38"/>
    <w:p w14:paraId="7156AAEE"/>
    <w:p w14:paraId="78E7CC5D"/>
    <w:p w14:paraId="49246987"/>
    <w:p w14:paraId="096E6719"/>
    <w:p w14:paraId="4D1182A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rPr>
        <w:t>外贸业务培训服务指南</w:t>
      </w:r>
    </w:p>
    <w:p w14:paraId="0DE74DF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0840254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5C02422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关于加快培育外贸竞争新优势的若干意见》（国发〔2015〕9号）：八、完善政策体系。（五）提高公共服务能力。加强对重点市场相关法律、准入政策、技术法规等收集发布。深化商业协会管理体制改革，推动其在行业信息交流、行业标准体系建设、组织企业参加国内外展会、推进行业自律等方面发挥更大作用。加强外贸人才培养，营造良好的外贸人才发展环境。大力发展职业教育和培训，提升劳动者职业技能。</w:t>
      </w:r>
    </w:p>
    <w:p w14:paraId="1F3C4B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安徽省商务厅关于在全省开展外贸政策业务培训活动的通知》：一、培训对象。获得进出口经营权的进出口企业负责人及经营人员。二、培训内容。拟安排进出口业务基础知识、外贸促进政策、口岸通关、检验检疫、出口退税业务流程及模拟实战演练、出口风险防范等培训内容。</w:t>
      </w:r>
    </w:p>
    <w:p w14:paraId="747741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3630F9B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51D4EE3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5302EF1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进出口企业相关人员</w:t>
      </w:r>
    </w:p>
    <w:p w14:paraId="1A88DA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788668B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1.发函：下发关于开展外贸政策业务培训活动的通知，明确培训时间及地点。</w:t>
      </w:r>
    </w:p>
    <w:p w14:paraId="5FE482E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2.组织：组织有意参加培训企业参会。</w:t>
      </w:r>
    </w:p>
    <w:p w14:paraId="0D22D0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3.开展：按照通知时间及地点，组织专家学者对参加的进出口企业现场开展培训活动。</w:t>
      </w:r>
    </w:p>
    <w:p w14:paraId="03B07E6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15E5C42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全年不定期举办，具体时间见当年通知。</w:t>
      </w:r>
    </w:p>
    <w:p w14:paraId="131AD70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6320B6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632961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1CAA3C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区商务局</w:t>
      </w:r>
      <w:r>
        <w:rPr>
          <w:rFonts w:hint="eastAsia" w:ascii="仿宋" w:hAnsi="仿宋" w:eastAsia="仿宋" w:cs="仿宋"/>
          <w:color w:val="auto"/>
          <w:sz w:val="32"/>
          <w:szCs w:val="32"/>
        </w:rPr>
        <w:t>对外贸易与外商投资管理股</w:t>
      </w:r>
    </w:p>
    <w:p w14:paraId="380041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55C3B5BC"/>
    <w:p w14:paraId="53A36824"/>
    <w:p w14:paraId="6F1E145A"/>
    <w:p w14:paraId="5F25E7BD"/>
    <w:p w14:paraId="433F48CC"/>
    <w:p w14:paraId="10544656"/>
    <w:p w14:paraId="05C0EC5C"/>
    <w:p w14:paraId="584E7CA9"/>
    <w:p w14:paraId="218D75D9"/>
    <w:p w14:paraId="785B2A95"/>
    <w:p w14:paraId="694D15D3"/>
    <w:p w14:paraId="235EAF8E"/>
    <w:p w14:paraId="4810E8E1"/>
    <w:p w14:paraId="5485A9AA"/>
    <w:p w14:paraId="49D028FA"/>
    <w:p w14:paraId="73CA6C39"/>
    <w:p w14:paraId="7E85AA87"/>
    <w:p w14:paraId="2CC992AE"/>
    <w:p w14:paraId="2D643103"/>
    <w:p w14:paraId="368B98EB"/>
    <w:p w14:paraId="261731AB"/>
    <w:p w14:paraId="569D1267"/>
    <w:p w14:paraId="0A6DDBDC"/>
    <w:p w14:paraId="1E1177C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lang w:eastAsia="zh-CN"/>
        </w:rPr>
        <w:t>安徽</w:t>
      </w:r>
      <w:r>
        <w:rPr>
          <w:rFonts w:hint="eastAsia" w:ascii="方正小标宋简体" w:hAnsi="方正小标宋简体" w:eastAsia="方正小标宋简体" w:cs="方正小标宋简体"/>
          <w:color w:val="auto"/>
          <w:sz w:val="44"/>
          <w:szCs w:val="44"/>
        </w:rPr>
        <w:t>地方名优名品展销服务指南</w:t>
      </w:r>
    </w:p>
    <w:p w14:paraId="3234838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45B843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6EE423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5F1A186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1.《安徽省人民政府关于2013年重点工作及责任分解的通知》（皖政〔2013〕9号）：开展全国品牌促进试点，推进百家品牌展销、百场消费促进活动。</w:t>
      </w:r>
    </w:p>
    <w:p w14:paraId="357809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2.《安徽省商务厅 财政厅 交通运输厅 旅游局关于开展安徽知名品牌旅游商品“五进”活动的通知》（皖商运〔2013〕512号）：为贯彻落实《安徽省人民政府关于促进经济持续健康较快发展的意见》（皖政〔2013〕5号），加快安徽产品品牌培育，促进企业发展，扩大地产品销售，引导消费结构升级，增强消费对经济的拉动作用，报经省政府同意，省商务厅、财政厅、交通运输厅、旅游局决定联合在全省开展安徽知名品牌、旅游商品进商场超市、进宾馆酒店、进高速公路服务区、进机场车站、进旅游景区等“五进”活动，即在上述地点设立销售专区（柜），集中宣传营销安徽知名品牌和旅游商品。</w:t>
      </w:r>
    </w:p>
    <w:p w14:paraId="0B49C2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704516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商务国内贸易发展股（行政审批服务股）、</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财政局、</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交通局、</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文广旅局</w:t>
      </w:r>
      <w:r>
        <w:rPr>
          <w:rFonts w:hint="eastAsia" w:ascii="仿宋" w:hAnsi="仿宋" w:eastAsia="仿宋" w:cs="仿宋"/>
          <w:color w:val="auto"/>
          <w:sz w:val="32"/>
          <w:szCs w:val="32"/>
          <w:lang w:eastAsia="zh-CN"/>
        </w:rPr>
        <w:t>等</w:t>
      </w:r>
    </w:p>
    <w:p w14:paraId="294B177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11A4280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个人、企业、其他组织</w:t>
      </w:r>
    </w:p>
    <w:p w14:paraId="29664CD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1BCA934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宣传动员：做好活动前期的氛围营造宣传工作，引导科学健康的消费理念，扩大消费营造良好的社会氛围。广泛动员安徽知名品牌、旅游商品企业、商场超市、宾馆酒店、高速公路服务区、机场车站、旅游景区和</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HYPERLINK "javascript:void(0)"</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u w:val="none"/>
        </w:rPr>
        <w:t>电子商务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企业，餐饮等服务企业参与活动；</w:t>
      </w:r>
    </w:p>
    <w:p w14:paraId="50C5E71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2.组织：组织、引导企业商场超市、宾馆酒店、高速公路服务区、机场车站、旅游景区等“五进”地点开设品牌专区。</w:t>
      </w:r>
    </w:p>
    <w:p w14:paraId="27ADB7E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实施：开展行之有效、富有特色的消费促进活动，搭建供需对接平台，宣传推广品牌，培育消费热点，加强信息服务，引导生产供应，建立健全扩大消费长效机制，为增加市场有效供给、满足居民消费需求、促进消费结构升级做出贡献。</w:t>
      </w:r>
    </w:p>
    <w:p w14:paraId="353AFDE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23FB0CC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不定时</w:t>
      </w:r>
    </w:p>
    <w:p w14:paraId="791543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51FE16E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73334A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2B777E1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商务国内贸易发展股（行政审批服务股）</w:t>
      </w:r>
    </w:p>
    <w:p w14:paraId="5293B5C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2100812</w:t>
      </w:r>
    </w:p>
    <w:p w14:paraId="2157DD00"/>
    <w:p w14:paraId="05ABA05A"/>
    <w:p w14:paraId="3B528FCB"/>
    <w:p w14:paraId="7708F15E"/>
    <w:p w14:paraId="145233BE"/>
    <w:p w14:paraId="1460B958"/>
    <w:p w14:paraId="66053B1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对监测样本企业指导和培训服务指南</w:t>
      </w:r>
    </w:p>
    <w:p w14:paraId="7E5B548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237EB5D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35F395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0B5542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《商务部关于印发&lt;城市生活必需品市场监测报表制度（2014-2016年）&gt;的通知》第二条：请各地商务主管部门统一安排，加强对监测样本企业的业务指导和培训，确保数据报送及时、准确、完整。</w:t>
      </w:r>
    </w:p>
    <w:p w14:paraId="160469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400D44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36C252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22ADF6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个人、企业法人</w:t>
      </w:r>
    </w:p>
    <w:p w14:paraId="662F34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21A036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1.通知：通知生活必需品监测样本企业参加培训会议；</w:t>
      </w:r>
    </w:p>
    <w:p w14:paraId="6C6E7D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2.组织：生活必需品应急联系企业负责人及业务人员参加培训；</w:t>
      </w:r>
    </w:p>
    <w:p w14:paraId="31D832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3.培训：培训内容包括：生活必需品市场监测管理方面的法律法规、文件及相关业务知识。</w:t>
      </w:r>
    </w:p>
    <w:p w14:paraId="02AF04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352940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全年不定期举办，具体时间见当年通知。</w:t>
      </w:r>
    </w:p>
    <w:p w14:paraId="7FF978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1A4254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7237E7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0E861E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27A646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2100807</w:t>
      </w:r>
    </w:p>
    <w:p w14:paraId="4CF98D4A"/>
    <w:p w14:paraId="312004C1"/>
    <w:p w14:paraId="7586F107"/>
    <w:p w14:paraId="6E2D9E0C"/>
    <w:p w14:paraId="3DF4416C"/>
    <w:p w14:paraId="05B44C82"/>
    <w:p w14:paraId="1E7778BC"/>
    <w:p w14:paraId="58338897"/>
    <w:p w14:paraId="05D57AAC"/>
    <w:p w14:paraId="777DBE5C"/>
    <w:p w14:paraId="21D8F61C"/>
    <w:p w14:paraId="145C7D29"/>
    <w:p w14:paraId="3991BB6B"/>
    <w:p w14:paraId="00B400F1"/>
    <w:p w14:paraId="27319084"/>
    <w:p w14:paraId="500335E5"/>
    <w:p w14:paraId="5A85ACD0"/>
    <w:p w14:paraId="1098F1C8"/>
    <w:p w14:paraId="7E482E95"/>
    <w:p w14:paraId="72039572"/>
    <w:p w14:paraId="2CE0DC81"/>
    <w:p w14:paraId="76431610"/>
    <w:p w14:paraId="777740E0"/>
    <w:p w14:paraId="49B88008"/>
    <w:p w14:paraId="3943D240"/>
    <w:p w14:paraId="34B7D6FD"/>
    <w:p w14:paraId="381D0F0F"/>
    <w:p w14:paraId="581A6648"/>
    <w:p w14:paraId="0DBE5232"/>
    <w:p w14:paraId="0470EDF3"/>
    <w:p w14:paraId="0611652F"/>
    <w:p w14:paraId="5EAAFBC9"/>
    <w:p w14:paraId="7C306592"/>
    <w:p w14:paraId="2D8EC5AD"/>
    <w:p w14:paraId="63F3CAB9"/>
    <w:p w14:paraId="70C97F8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rPr>
        <w:t>开展“消费促进月”活动服务指南</w:t>
      </w:r>
    </w:p>
    <w:p w14:paraId="6CB5FAB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27905767">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0F6B171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65218F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商务部印发的《关于做好“2023年全国消费促进月”相关工作的通知》：根据《商务部关于组织开展“2023消费提振年”系列活动的通知》（商消费函〔2023〕34号）安排，“2023年全国消费促进月”将以“乐享消费 美好生活”为主题，请各地结合“2023消费提振年”总体要求和本地区活动安排，积极策划本地区“2023年全国消费促进月”活动实施方案，加强活动实施推进，务求活动取得成效。</w:t>
      </w:r>
    </w:p>
    <w:p w14:paraId="4815CA0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34AC784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76424F9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CC41A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法人、其他组织或者个人</w:t>
      </w:r>
    </w:p>
    <w:p w14:paraId="6D8028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57E63D9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1．宣传动员：做好活动前期的氛围营造宣传工作，引导科学健康的消费理念，扩大消费营造良好的社会氛围。广泛动员大中型百货商场、超市、专卖店、专业店、购物中心等实体店和</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"javascript:void(0)"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电子商务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企业，餐饮、酒店宾馆、美发美容、摄影等服务企业，商品交易市场、商业街等商圈以及行业协会参与；</w:t>
      </w:r>
    </w:p>
    <w:p w14:paraId="1597EB2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围绕每年的主题，结合本地产业优势和风俗文化特色，因地制宜举办特色商品展、民族文化节、休闲旅游节等消费促进活动。鼓励大型商贸企业通过农商联手、工商联手、银商联手、文商联手等方式，促进供需有效对接，建立长期、稳定的供销渠道，增加有效供给，提升供应能力。要搭建内外贸融合平台，引导出口企业拓展国内市场，促进</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"javascript:void(0)"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出口商品</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与国内消费者对接；</w:t>
      </w:r>
    </w:p>
    <w:p w14:paraId="77EA04A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实施：开展行之有效、富有特色的消费促进活动，搭建供需对接平台，宣传推广品牌，培育消费热点，加强信息服务，引导生产供应，建立健全扩大消费长效机制，为增加市场有效供给、满足居民消费需求、促进消费结构升级做出贡献；</w:t>
      </w:r>
    </w:p>
    <w:p w14:paraId="33488AD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7CFC24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每年30个工作日</w:t>
      </w:r>
    </w:p>
    <w:p w14:paraId="21883941">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7B77482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7A2FF8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494B318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6286E7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2100807</w:t>
      </w:r>
    </w:p>
    <w:p w14:paraId="0E9B04C1"/>
    <w:p w14:paraId="71CBA72B"/>
    <w:p w14:paraId="116E385E"/>
    <w:p w14:paraId="05BA113D"/>
    <w:p w14:paraId="0FE98FD0"/>
    <w:p w14:paraId="4FC76ED4"/>
    <w:p w14:paraId="5F03CC20"/>
    <w:p w14:paraId="629C3833"/>
    <w:p w14:paraId="7818021E"/>
    <w:p w14:paraId="15C8E853"/>
    <w:p w14:paraId="04D7E31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生活必需品市场供应应急培训服务指南</w:t>
      </w:r>
    </w:p>
    <w:p w14:paraId="500494C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楷体_GBK" w:cs="Times New Roman"/>
          <w:color w:val="auto"/>
          <w:sz w:val="44"/>
          <w:szCs w:val="44"/>
        </w:rPr>
      </w:pPr>
      <w:r>
        <w:rPr>
          <w:rFonts w:hint="default" w:ascii="Times New Roman" w:hAnsi="Times New Roman" w:eastAsia="方正楷体_GBK" w:cs="Times New Roman"/>
          <w:color w:val="auto"/>
          <w:sz w:val="32"/>
          <w:szCs w:val="32"/>
        </w:rPr>
        <w:t>（主动服务类）</w:t>
      </w:r>
    </w:p>
    <w:p w14:paraId="43BB4A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color w:val="auto"/>
          <w:sz w:val="32"/>
          <w:szCs w:val="32"/>
        </w:rPr>
      </w:pPr>
    </w:p>
    <w:p w14:paraId="3776DC8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49006C9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《生活必需品市场供应应急管理办法》（商务部令2011年第4号）第六条：县级以上商务主管部门要加强生活必需品市场供应应急管理培训，建立完善市场异常波动监测系统和必要的应急措施及手段，并保证经费。</w:t>
      </w:r>
    </w:p>
    <w:p w14:paraId="03C6107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6B75BDC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6106476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31BC4B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个人、企业法人</w:t>
      </w:r>
    </w:p>
    <w:p w14:paraId="5D1026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25A1607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1.通知：通知</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相关科室人员</w:t>
      </w:r>
      <w:r>
        <w:rPr>
          <w:rFonts w:hint="eastAsia" w:ascii="仿宋" w:hAnsi="仿宋" w:eastAsia="仿宋" w:cs="仿宋"/>
          <w:color w:val="auto"/>
          <w:sz w:val="32"/>
          <w:szCs w:val="32"/>
        </w:rPr>
        <w:t>及生活必需品应急联系企业参加培训会议；</w:t>
      </w:r>
    </w:p>
    <w:p w14:paraId="2E36E5A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2.组织：组织</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w:t>
      </w:r>
      <w:r>
        <w:rPr>
          <w:rFonts w:hint="eastAsia" w:ascii="仿宋" w:hAnsi="仿宋" w:eastAsia="仿宋" w:cs="仿宋"/>
          <w:color w:val="auto"/>
          <w:sz w:val="32"/>
          <w:szCs w:val="32"/>
          <w:lang w:eastAsia="zh-CN"/>
        </w:rPr>
        <w:t>相关科室人员</w:t>
      </w:r>
      <w:r>
        <w:rPr>
          <w:rFonts w:hint="eastAsia" w:ascii="仿宋" w:hAnsi="仿宋" w:eastAsia="仿宋" w:cs="仿宋"/>
          <w:color w:val="auto"/>
          <w:sz w:val="32"/>
          <w:szCs w:val="32"/>
        </w:rPr>
        <w:t>及生活必需品应急联系企业负责人及业务人员参加培训；</w:t>
      </w:r>
    </w:p>
    <w:p w14:paraId="796C37B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3.培训：培训内容包括：《生活必需品市场供应应急管理办法》、《突发事件生活必需品应急管理暂行办法》等生活必需品市场应急管理方面的法律法规、文件及相关业务知识。</w:t>
      </w:r>
    </w:p>
    <w:p w14:paraId="5D4AB29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66D4F46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全年不定期举办，具体时间见当年通知。</w:t>
      </w:r>
    </w:p>
    <w:p w14:paraId="2E5F608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0ADEA96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4E6215C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2D2A52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2FFEDEF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2100807</w:t>
      </w:r>
    </w:p>
    <w:p w14:paraId="4B3DAB3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0E7C81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18CDCF7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15E9B2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2930BE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38ED29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23A2B3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82DF6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B8700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CCF34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405298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0B95B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9A6956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F10032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808D5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21003C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8B99C5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3303551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市场运行预警信息发布服务指南</w:t>
      </w:r>
    </w:p>
    <w:p w14:paraId="28D352C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（主动服务类）</w:t>
      </w:r>
    </w:p>
    <w:p w14:paraId="11D514D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18D7715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414CDC0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省商务厅“三定”规定：监测分析市场运行、商品供求状况，调查分析商品价格信息，进行预测预警和信息引导。</w:t>
      </w:r>
    </w:p>
    <w:p w14:paraId="5090E8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51761C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097E53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79CE5A5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个人、企业法人</w:t>
      </w:r>
    </w:p>
    <w:p w14:paraId="088F28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78A23BB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1.监测并分析市场监测信息；</w:t>
      </w:r>
    </w:p>
    <w:p w14:paraId="437DEAC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2.在相关政府网站上发布市场监测分析信息。</w:t>
      </w:r>
    </w:p>
    <w:p w14:paraId="26612C2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6DE41B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据实发布</w:t>
      </w:r>
    </w:p>
    <w:p w14:paraId="2665B89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4E20DF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无</w:t>
      </w:r>
    </w:p>
    <w:p w14:paraId="7B59179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061A0A0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商务局市场运行调节股</w:t>
      </w:r>
    </w:p>
    <w:p w14:paraId="3F5CA18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2100807</w:t>
      </w:r>
    </w:p>
    <w:p w14:paraId="1E7A722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BF140D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400CD8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组织农超对接、农产品产销衔接服务指南</w:t>
      </w:r>
    </w:p>
    <w:p w14:paraId="45C4B37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（主动服务类）</w:t>
      </w:r>
    </w:p>
    <w:p w14:paraId="1F747248">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14:paraId="0F035F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14:paraId="32BD0D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1.《商务部 农业部关于全面推进农超对接工作的指导意见》（商建发〔2011〕43号）：（一）搭建对接平台，畅通农超对接渠道。组织开展各种农超对接推广活动，采取洽谈会、展销会等多种形式，创造供需双方见面与沟通的机会，使更多的超市和农民专业合作社参与农超对接。 </w:t>
      </w:r>
    </w:p>
    <w:p w14:paraId="2E83AE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转发商务部农业部关于全面推进农超对接工作指导意见的通知》（皖商建字〔2011〕250号)：省级将进一步加大对农超对接工作的推动，积极组织开展各类农超对接活动，采取多种方式搭建对接平台，并加大政策和活动的宣传力度，扩大农超对接的影响力，引导更多符合条件的企业参与农超对接。</w:t>
      </w:r>
    </w:p>
    <w:p w14:paraId="56325ED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14:paraId="5B1AED1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r>
        <w:rPr>
          <w:rFonts w:hint="eastAsia" w:ascii="仿宋" w:hAnsi="仿宋" w:eastAsia="仿宋" w:cs="仿宋"/>
          <w:color w:val="auto"/>
          <w:sz w:val="32"/>
          <w:szCs w:val="32"/>
          <w:lang w:eastAsia="zh-CN"/>
        </w:rPr>
        <w:t>区农业农村局</w:t>
      </w:r>
      <w:r>
        <w:rPr>
          <w:rFonts w:hint="eastAsia" w:ascii="仿宋" w:hAnsi="仿宋" w:eastAsia="仿宋" w:cs="仿宋"/>
          <w:color w:val="auto"/>
          <w:sz w:val="32"/>
          <w:szCs w:val="32"/>
        </w:rPr>
        <w:t>等</w:t>
      </w:r>
    </w:p>
    <w:p w14:paraId="7A3273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14:paraId="0D25E58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公民、法人和社会组织</w:t>
      </w:r>
    </w:p>
    <w:p w14:paraId="27868EA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14:paraId="60EB5BD0">
      <w:pPr>
        <w:keepNext w:val="0"/>
        <w:keepLines w:val="0"/>
        <w:pageBreakBefore w:val="0"/>
        <w:widowControl/>
        <w:kinsoku/>
        <w:wordWrap/>
        <w:overflowPunct/>
        <w:topLinePunct w:val="0"/>
        <w:autoSpaceDE/>
        <w:autoSpaceDN/>
        <w:bidi w:val="0"/>
        <w:adjustRightInd/>
        <w:snapToGrid/>
        <w:spacing w:line="560" w:lineRule="exact"/>
        <w:ind w:left="0" w:leftChars="0" w:firstLine="627" w:firstLineChars="196"/>
        <w:jc w:val="left"/>
        <w:textAlignment w:val="auto"/>
        <w:outlineLvl w:val="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（一）</w:t>
      </w:r>
      <w:r>
        <w:rPr>
          <w:rFonts w:hint="eastAsia" w:ascii="楷体" w:hAnsi="楷体" w:eastAsia="楷体" w:cs="楷体"/>
          <w:color w:val="auto"/>
          <w:kern w:val="0"/>
          <w:sz w:val="32"/>
          <w:szCs w:val="32"/>
          <w:shd w:val="clear" w:color="auto" w:fill="FFFFFF"/>
        </w:rPr>
        <w:t>签订协议</w:t>
      </w:r>
    </w:p>
    <w:p w14:paraId="2F703E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鼓励和引导大型超市、餐饮企业等商贸流通企业与农户、农业专业合作社签订意向性协议书，进入主产区直接采购农产品，缩减流通环节，促进“菜园子”与“菜篮子”对接。为优质农产品进入超市搭建平台。</w:t>
      </w:r>
    </w:p>
    <w:p w14:paraId="152A5A8F">
      <w:pPr>
        <w:keepNext w:val="0"/>
        <w:keepLines w:val="0"/>
        <w:pageBreakBefore w:val="0"/>
        <w:widowControl/>
        <w:kinsoku/>
        <w:wordWrap/>
        <w:overflowPunct/>
        <w:topLinePunct w:val="0"/>
        <w:autoSpaceDE/>
        <w:autoSpaceDN/>
        <w:bidi w:val="0"/>
        <w:adjustRightInd/>
        <w:snapToGrid/>
        <w:spacing w:line="560" w:lineRule="exact"/>
        <w:ind w:left="0" w:leftChars="0" w:firstLine="627" w:firstLineChars="196"/>
        <w:jc w:val="left"/>
        <w:textAlignment w:val="auto"/>
        <w:outlineLvl w:val="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（二）组织活动</w:t>
      </w:r>
    </w:p>
    <w:p w14:paraId="4CF82EE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组织开展各种农超对接推广活动，采取洽谈会、展销会等多种形式，创造供需双方见面与沟通的机会，使更多的超市和农民专业合作社参与农超对接。</w:t>
      </w:r>
    </w:p>
    <w:p w14:paraId="5F7FE56F">
      <w:pPr>
        <w:keepNext w:val="0"/>
        <w:keepLines w:val="0"/>
        <w:pageBreakBefore w:val="0"/>
        <w:widowControl/>
        <w:kinsoku/>
        <w:wordWrap/>
        <w:overflowPunct/>
        <w:topLinePunct w:val="0"/>
        <w:autoSpaceDE/>
        <w:autoSpaceDN/>
        <w:bidi w:val="0"/>
        <w:adjustRightInd/>
        <w:snapToGrid/>
        <w:spacing w:line="560" w:lineRule="exact"/>
        <w:ind w:left="0" w:leftChars="0" w:firstLine="627" w:firstLineChars="196"/>
        <w:jc w:val="left"/>
        <w:textAlignment w:val="auto"/>
        <w:outlineLvl w:val="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（三）指导监督</w:t>
      </w:r>
    </w:p>
    <w:p w14:paraId="3D73040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降低合作社鲜活农产品进入超市的门槛，鼓励对接双方签订长期对接合同，建立长期、稳定、紧密的对接关系，提高合同契约意识和诚信意识。支持农民专业合作社实施标准化生产，推进农产品标准化流通。组织超市和连锁企业加强对农民专业合作社生产的指导和服务。</w:t>
      </w:r>
    </w:p>
    <w:p w14:paraId="7D96CB57">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w:t>
      </w:r>
      <w:r>
        <w:rPr>
          <w:rFonts w:hint="eastAsia" w:ascii="黑体" w:hAnsi="黑体" w:eastAsia="黑体" w:cs="黑体"/>
          <w:color w:val="auto"/>
          <w:sz w:val="32"/>
          <w:szCs w:val="32"/>
        </w:rPr>
        <w:t>时限</w:t>
      </w:r>
    </w:p>
    <w:p w14:paraId="33BA309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不定期</w:t>
      </w:r>
    </w:p>
    <w:p w14:paraId="750F2538">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14:paraId="73FEA52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4C9898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14:paraId="1655BB3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商务局国内贸易发展股（行政审批服务股）</w:t>
      </w:r>
    </w:p>
    <w:p w14:paraId="4D99ED0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电话：0557-</w:t>
      </w:r>
      <w:r>
        <w:rPr>
          <w:rFonts w:hint="eastAsia" w:ascii="仿宋" w:hAnsi="仿宋" w:eastAsia="仿宋" w:cs="仿宋"/>
          <w:color w:val="auto"/>
          <w:sz w:val="32"/>
          <w:szCs w:val="32"/>
          <w:lang w:val="en-US" w:eastAsia="zh-CN"/>
        </w:rPr>
        <w:t>2100812</w:t>
      </w:r>
    </w:p>
    <w:p w14:paraId="5AA81E7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4E3C3F7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2DEE3D1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组织对外经贸摩擦应对服务指南</w:t>
      </w:r>
    </w:p>
    <w:p w14:paraId="001A693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（主动服务类）</w:t>
      </w:r>
    </w:p>
    <w:p w14:paraId="1E12630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3E7C5B86">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一、办理依据</w:t>
      </w:r>
    </w:p>
    <w:p w14:paraId="3A928D3C">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1.《中华人民共和国对外贸易法(2016修正)》第一条 …维护对外贸易秩序，保护对外贸易经营者的合法权益…；第六章 对外贸易秩序。第七章： 对外贸易调查。第八章 对外贸易救济 。                                                                                               </w:t>
      </w:r>
    </w:p>
    <w:p w14:paraId="6F2BA829">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安徽省商务厅关于进一步做好我省贸易摩擦应对工作的通知》（皖商办公平函）〔2016〕955号）“指导企业依法有效开展案件应诉组织协调工作”“及时做好应诉“两反一保”等贸易救济调查案件的组织协调和信息技术服务”。</w:t>
      </w:r>
    </w:p>
    <w:p w14:paraId="19D7F086">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3.商务部门“三定”方案。</w:t>
      </w:r>
    </w:p>
    <w:p w14:paraId="4F0F6AF1">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二、承办机构</w:t>
      </w:r>
    </w:p>
    <w:p w14:paraId="4381333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2A7501BE">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三、服务对象</w:t>
      </w:r>
    </w:p>
    <w:p w14:paraId="3FC77722">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进出口企业</w:t>
      </w:r>
    </w:p>
    <w:p w14:paraId="76A680D9">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四、服务流程</w:t>
      </w:r>
    </w:p>
    <w:p w14:paraId="19ACFDD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1．收集、报送和发布预警信息；</w:t>
      </w:r>
    </w:p>
    <w:p w14:paraId="255EA4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2．组织企业参与案件应对。</w:t>
      </w:r>
    </w:p>
    <w:p w14:paraId="731B98EF">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w:t>
      </w:r>
      <w:r>
        <w:rPr>
          <w:rFonts w:hint="eastAsia" w:ascii="黑体" w:hAnsi="黑体" w:eastAsia="黑体" w:cs="黑体"/>
          <w:bCs/>
          <w:color w:val="auto"/>
          <w:sz w:val="32"/>
          <w:szCs w:val="32"/>
          <w:lang w:eastAsia="zh-CN"/>
        </w:rPr>
        <w:t>办理</w:t>
      </w:r>
      <w:r>
        <w:rPr>
          <w:rFonts w:hint="eastAsia" w:ascii="黑体" w:hAnsi="黑体" w:eastAsia="黑体" w:cs="黑体"/>
          <w:bCs/>
          <w:color w:val="auto"/>
          <w:sz w:val="32"/>
          <w:szCs w:val="32"/>
        </w:rPr>
        <w:t>时限</w:t>
      </w:r>
    </w:p>
    <w:p w14:paraId="2C5CAC6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根据需要不定时。</w:t>
      </w:r>
    </w:p>
    <w:p w14:paraId="05EF5087">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六</w:t>
      </w:r>
      <w:r>
        <w:rPr>
          <w:rFonts w:hint="eastAsia" w:ascii="黑体" w:hAnsi="黑体" w:eastAsia="黑体" w:cs="黑体"/>
          <w:bCs/>
          <w:color w:val="auto"/>
          <w:sz w:val="32"/>
          <w:szCs w:val="32"/>
        </w:rPr>
        <w:t>、收费依据及标准</w:t>
      </w:r>
    </w:p>
    <w:p w14:paraId="6B3C5D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免费</w:t>
      </w:r>
    </w:p>
    <w:p w14:paraId="13FFB48D">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七</w:t>
      </w:r>
      <w:r>
        <w:rPr>
          <w:rFonts w:hint="eastAsia" w:ascii="黑体" w:hAnsi="黑体" w:eastAsia="黑体" w:cs="黑体"/>
          <w:bCs/>
          <w:color w:val="auto"/>
          <w:sz w:val="32"/>
          <w:szCs w:val="32"/>
        </w:rPr>
        <w:t>、咨询方式</w:t>
      </w:r>
    </w:p>
    <w:p w14:paraId="3B5A5E8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商务局对外贸易与外商投资管理股</w:t>
      </w:r>
    </w:p>
    <w:p w14:paraId="08B99DE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电话：0557-</w:t>
      </w:r>
      <w:r>
        <w:rPr>
          <w:rFonts w:hint="eastAsia" w:ascii="仿宋" w:hAnsi="仿宋" w:eastAsia="仿宋" w:cs="仿宋"/>
          <w:color w:val="auto"/>
          <w:sz w:val="32"/>
          <w:szCs w:val="32"/>
          <w:lang w:val="en-US" w:eastAsia="zh-CN"/>
        </w:rPr>
        <w:t>2100802</w:t>
      </w:r>
    </w:p>
    <w:p w14:paraId="2D637E7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5C3070C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6B0F93B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p>
    <w:p w14:paraId="77C99B0B"/>
    <w:sectPr>
      <w:pgSz w:w="11906" w:h="16838"/>
      <w:pgMar w:top="1984"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27F07"/>
    <w:rsid w:val="00075710"/>
    <w:rsid w:val="00082B04"/>
    <w:rsid w:val="00091544"/>
    <w:rsid w:val="00300BD6"/>
    <w:rsid w:val="003B5381"/>
    <w:rsid w:val="003D308B"/>
    <w:rsid w:val="003D39DA"/>
    <w:rsid w:val="00402BA2"/>
    <w:rsid w:val="004C7017"/>
    <w:rsid w:val="004E7CED"/>
    <w:rsid w:val="00541828"/>
    <w:rsid w:val="00595B7A"/>
    <w:rsid w:val="006752B9"/>
    <w:rsid w:val="006C7C81"/>
    <w:rsid w:val="00723DF2"/>
    <w:rsid w:val="00870320"/>
    <w:rsid w:val="00894FDF"/>
    <w:rsid w:val="008F62C8"/>
    <w:rsid w:val="008F7855"/>
    <w:rsid w:val="00927F1E"/>
    <w:rsid w:val="00954DF9"/>
    <w:rsid w:val="0097077B"/>
    <w:rsid w:val="00AD1062"/>
    <w:rsid w:val="00B1657C"/>
    <w:rsid w:val="00B32418"/>
    <w:rsid w:val="00B436DD"/>
    <w:rsid w:val="00B91358"/>
    <w:rsid w:val="00C02CA0"/>
    <w:rsid w:val="00C67C0A"/>
    <w:rsid w:val="00CE47CF"/>
    <w:rsid w:val="00D25FAA"/>
    <w:rsid w:val="00D47082"/>
    <w:rsid w:val="00EA0921"/>
    <w:rsid w:val="00EC363C"/>
    <w:rsid w:val="00ED6734"/>
    <w:rsid w:val="00F003F2"/>
    <w:rsid w:val="00FE1E64"/>
    <w:rsid w:val="01082B56"/>
    <w:rsid w:val="01192555"/>
    <w:rsid w:val="011C4812"/>
    <w:rsid w:val="01224D49"/>
    <w:rsid w:val="012773BC"/>
    <w:rsid w:val="01387BAB"/>
    <w:rsid w:val="01474DDE"/>
    <w:rsid w:val="01646327"/>
    <w:rsid w:val="016640D1"/>
    <w:rsid w:val="0175449F"/>
    <w:rsid w:val="017B5215"/>
    <w:rsid w:val="0180082B"/>
    <w:rsid w:val="01856E24"/>
    <w:rsid w:val="01882F4F"/>
    <w:rsid w:val="01884B68"/>
    <w:rsid w:val="018E2658"/>
    <w:rsid w:val="018F2A8E"/>
    <w:rsid w:val="01A74CC9"/>
    <w:rsid w:val="01AF5FD9"/>
    <w:rsid w:val="01C1002D"/>
    <w:rsid w:val="01D248C4"/>
    <w:rsid w:val="01D60746"/>
    <w:rsid w:val="01E45738"/>
    <w:rsid w:val="01E47F28"/>
    <w:rsid w:val="01EA17D1"/>
    <w:rsid w:val="01EE1443"/>
    <w:rsid w:val="01F17CDA"/>
    <w:rsid w:val="02096B14"/>
    <w:rsid w:val="021A14A3"/>
    <w:rsid w:val="021B2C9C"/>
    <w:rsid w:val="0222233C"/>
    <w:rsid w:val="022365B9"/>
    <w:rsid w:val="022B7D3B"/>
    <w:rsid w:val="02317E32"/>
    <w:rsid w:val="02386149"/>
    <w:rsid w:val="023B727E"/>
    <w:rsid w:val="02517003"/>
    <w:rsid w:val="025830C8"/>
    <w:rsid w:val="025A1D32"/>
    <w:rsid w:val="025A6D82"/>
    <w:rsid w:val="0275243D"/>
    <w:rsid w:val="02827834"/>
    <w:rsid w:val="02851D4D"/>
    <w:rsid w:val="02884C25"/>
    <w:rsid w:val="028C1611"/>
    <w:rsid w:val="029200F6"/>
    <w:rsid w:val="0294259B"/>
    <w:rsid w:val="02A15EB6"/>
    <w:rsid w:val="02BA620E"/>
    <w:rsid w:val="02BA6931"/>
    <w:rsid w:val="02C63A68"/>
    <w:rsid w:val="02C73CFC"/>
    <w:rsid w:val="02CF1BEE"/>
    <w:rsid w:val="02D2383F"/>
    <w:rsid w:val="02D510CD"/>
    <w:rsid w:val="02D96ED2"/>
    <w:rsid w:val="02DB47A9"/>
    <w:rsid w:val="02DC3500"/>
    <w:rsid w:val="02E511EE"/>
    <w:rsid w:val="02ED1D8E"/>
    <w:rsid w:val="02F215AA"/>
    <w:rsid w:val="02F24503"/>
    <w:rsid w:val="02F27BFB"/>
    <w:rsid w:val="02F4409E"/>
    <w:rsid w:val="02F440DF"/>
    <w:rsid w:val="02F47664"/>
    <w:rsid w:val="02F97DC8"/>
    <w:rsid w:val="0309496D"/>
    <w:rsid w:val="03107838"/>
    <w:rsid w:val="0316225B"/>
    <w:rsid w:val="032074BC"/>
    <w:rsid w:val="0323333F"/>
    <w:rsid w:val="033627A6"/>
    <w:rsid w:val="0341767F"/>
    <w:rsid w:val="03432536"/>
    <w:rsid w:val="034A3365"/>
    <w:rsid w:val="034E2B1B"/>
    <w:rsid w:val="03582B54"/>
    <w:rsid w:val="035B488F"/>
    <w:rsid w:val="036D09D5"/>
    <w:rsid w:val="03717260"/>
    <w:rsid w:val="037352CA"/>
    <w:rsid w:val="03763F7F"/>
    <w:rsid w:val="03787E0A"/>
    <w:rsid w:val="037F2B38"/>
    <w:rsid w:val="03851A2F"/>
    <w:rsid w:val="038532D5"/>
    <w:rsid w:val="038D2941"/>
    <w:rsid w:val="038F369C"/>
    <w:rsid w:val="03907D88"/>
    <w:rsid w:val="03942E89"/>
    <w:rsid w:val="03A520F4"/>
    <w:rsid w:val="03A72F9A"/>
    <w:rsid w:val="03A73947"/>
    <w:rsid w:val="03AB34E4"/>
    <w:rsid w:val="03AF2171"/>
    <w:rsid w:val="03AF64E2"/>
    <w:rsid w:val="03C42C39"/>
    <w:rsid w:val="03D876AE"/>
    <w:rsid w:val="03DE7A3A"/>
    <w:rsid w:val="03E54691"/>
    <w:rsid w:val="03E657BE"/>
    <w:rsid w:val="03E900FB"/>
    <w:rsid w:val="03ED10FE"/>
    <w:rsid w:val="03F94655"/>
    <w:rsid w:val="03FD704B"/>
    <w:rsid w:val="041728FA"/>
    <w:rsid w:val="041C2989"/>
    <w:rsid w:val="04205FC5"/>
    <w:rsid w:val="04216042"/>
    <w:rsid w:val="04235625"/>
    <w:rsid w:val="0424180B"/>
    <w:rsid w:val="04374AE6"/>
    <w:rsid w:val="0439425A"/>
    <w:rsid w:val="043A03BB"/>
    <w:rsid w:val="043B2F74"/>
    <w:rsid w:val="04406B6F"/>
    <w:rsid w:val="04462C22"/>
    <w:rsid w:val="044C7B50"/>
    <w:rsid w:val="0458301C"/>
    <w:rsid w:val="045B6619"/>
    <w:rsid w:val="046301FA"/>
    <w:rsid w:val="04663DBB"/>
    <w:rsid w:val="04726FC4"/>
    <w:rsid w:val="04761914"/>
    <w:rsid w:val="04797596"/>
    <w:rsid w:val="04822C23"/>
    <w:rsid w:val="04827EBD"/>
    <w:rsid w:val="04865C09"/>
    <w:rsid w:val="048C5152"/>
    <w:rsid w:val="04940EF7"/>
    <w:rsid w:val="049477AE"/>
    <w:rsid w:val="04A146C4"/>
    <w:rsid w:val="04A55E5D"/>
    <w:rsid w:val="04A91E70"/>
    <w:rsid w:val="04AB2E56"/>
    <w:rsid w:val="04AE5C3D"/>
    <w:rsid w:val="04C0032D"/>
    <w:rsid w:val="04C164F2"/>
    <w:rsid w:val="04C33DF3"/>
    <w:rsid w:val="04D26B6E"/>
    <w:rsid w:val="04D557BD"/>
    <w:rsid w:val="04D75A34"/>
    <w:rsid w:val="04D84AD9"/>
    <w:rsid w:val="04DC2BCB"/>
    <w:rsid w:val="04E2620F"/>
    <w:rsid w:val="04EB7F18"/>
    <w:rsid w:val="04F032A8"/>
    <w:rsid w:val="04F13E04"/>
    <w:rsid w:val="04F949A6"/>
    <w:rsid w:val="04FD1746"/>
    <w:rsid w:val="051E1D7E"/>
    <w:rsid w:val="05274544"/>
    <w:rsid w:val="05280C7E"/>
    <w:rsid w:val="05395446"/>
    <w:rsid w:val="053A7C10"/>
    <w:rsid w:val="053C39CE"/>
    <w:rsid w:val="053F5BB1"/>
    <w:rsid w:val="0540452C"/>
    <w:rsid w:val="05465B61"/>
    <w:rsid w:val="05473702"/>
    <w:rsid w:val="05546446"/>
    <w:rsid w:val="05557E53"/>
    <w:rsid w:val="055B1CEA"/>
    <w:rsid w:val="055D10A5"/>
    <w:rsid w:val="056A41A0"/>
    <w:rsid w:val="056B0566"/>
    <w:rsid w:val="057256D7"/>
    <w:rsid w:val="05881D76"/>
    <w:rsid w:val="058F3571"/>
    <w:rsid w:val="05992A5B"/>
    <w:rsid w:val="05A4780B"/>
    <w:rsid w:val="05AE515F"/>
    <w:rsid w:val="05B94454"/>
    <w:rsid w:val="05C22AD2"/>
    <w:rsid w:val="05C23B30"/>
    <w:rsid w:val="05C660E5"/>
    <w:rsid w:val="05CE6158"/>
    <w:rsid w:val="05D42C9D"/>
    <w:rsid w:val="05DC7B5A"/>
    <w:rsid w:val="05E21D01"/>
    <w:rsid w:val="05EF6B00"/>
    <w:rsid w:val="05F84B48"/>
    <w:rsid w:val="060318A8"/>
    <w:rsid w:val="061951F0"/>
    <w:rsid w:val="061B2209"/>
    <w:rsid w:val="06271484"/>
    <w:rsid w:val="062D1626"/>
    <w:rsid w:val="06380049"/>
    <w:rsid w:val="063D4861"/>
    <w:rsid w:val="06400B7B"/>
    <w:rsid w:val="06437F29"/>
    <w:rsid w:val="06473527"/>
    <w:rsid w:val="06480450"/>
    <w:rsid w:val="064F3293"/>
    <w:rsid w:val="065202FE"/>
    <w:rsid w:val="06547E74"/>
    <w:rsid w:val="06561378"/>
    <w:rsid w:val="065B10D2"/>
    <w:rsid w:val="06662BB6"/>
    <w:rsid w:val="06674814"/>
    <w:rsid w:val="0670298B"/>
    <w:rsid w:val="06AD4394"/>
    <w:rsid w:val="06BD4DDD"/>
    <w:rsid w:val="06CD2BCB"/>
    <w:rsid w:val="06D4633A"/>
    <w:rsid w:val="06D82F18"/>
    <w:rsid w:val="06D87DC5"/>
    <w:rsid w:val="06EE140B"/>
    <w:rsid w:val="06F45613"/>
    <w:rsid w:val="07026F45"/>
    <w:rsid w:val="07066408"/>
    <w:rsid w:val="0708714D"/>
    <w:rsid w:val="070D0909"/>
    <w:rsid w:val="0723012D"/>
    <w:rsid w:val="07277410"/>
    <w:rsid w:val="072F6BC9"/>
    <w:rsid w:val="07311BE2"/>
    <w:rsid w:val="073339C7"/>
    <w:rsid w:val="07337B2D"/>
    <w:rsid w:val="073C1D1D"/>
    <w:rsid w:val="07453ACD"/>
    <w:rsid w:val="07460440"/>
    <w:rsid w:val="07663787"/>
    <w:rsid w:val="07707C12"/>
    <w:rsid w:val="077B2DA8"/>
    <w:rsid w:val="0792368A"/>
    <w:rsid w:val="07927944"/>
    <w:rsid w:val="07970404"/>
    <w:rsid w:val="07997ACC"/>
    <w:rsid w:val="079B5797"/>
    <w:rsid w:val="07A46CBC"/>
    <w:rsid w:val="07A75866"/>
    <w:rsid w:val="07AE1ECA"/>
    <w:rsid w:val="07C00BA4"/>
    <w:rsid w:val="07C178D5"/>
    <w:rsid w:val="07C358C3"/>
    <w:rsid w:val="07C52B6D"/>
    <w:rsid w:val="07C608B7"/>
    <w:rsid w:val="07C974C3"/>
    <w:rsid w:val="07D378D4"/>
    <w:rsid w:val="07E430CE"/>
    <w:rsid w:val="07E91FE4"/>
    <w:rsid w:val="07EB0033"/>
    <w:rsid w:val="07EF7552"/>
    <w:rsid w:val="07F911E1"/>
    <w:rsid w:val="07FE0E05"/>
    <w:rsid w:val="07FF7011"/>
    <w:rsid w:val="080F4892"/>
    <w:rsid w:val="080F5470"/>
    <w:rsid w:val="0816065C"/>
    <w:rsid w:val="081759E0"/>
    <w:rsid w:val="08180CAA"/>
    <w:rsid w:val="08286C68"/>
    <w:rsid w:val="082D6C0B"/>
    <w:rsid w:val="08377B63"/>
    <w:rsid w:val="083B25C5"/>
    <w:rsid w:val="08406C90"/>
    <w:rsid w:val="08457D78"/>
    <w:rsid w:val="08496083"/>
    <w:rsid w:val="084D3EBE"/>
    <w:rsid w:val="084E7949"/>
    <w:rsid w:val="08542F79"/>
    <w:rsid w:val="08596DC9"/>
    <w:rsid w:val="08625894"/>
    <w:rsid w:val="08651D4D"/>
    <w:rsid w:val="088E721C"/>
    <w:rsid w:val="08956B51"/>
    <w:rsid w:val="0896333A"/>
    <w:rsid w:val="08963826"/>
    <w:rsid w:val="089B5C7A"/>
    <w:rsid w:val="089D054E"/>
    <w:rsid w:val="089D5B27"/>
    <w:rsid w:val="089F5C17"/>
    <w:rsid w:val="08A26E6C"/>
    <w:rsid w:val="08AA4D9A"/>
    <w:rsid w:val="08AE009E"/>
    <w:rsid w:val="08AE050F"/>
    <w:rsid w:val="08B02141"/>
    <w:rsid w:val="08B03C90"/>
    <w:rsid w:val="08B5668F"/>
    <w:rsid w:val="08C0788A"/>
    <w:rsid w:val="08C556EC"/>
    <w:rsid w:val="08C9560C"/>
    <w:rsid w:val="08CE7BBC"/>
    <w:rsid w:val="08CF0DAF"/>
    <w:rsid w:val="08D114B5"/>
    <w:rsid w:val="08D13AE5"/>
    <w:rsid w:val="08DD79BE"/>
    <w:rsid w:val="08DE38CA"/>
    <w:rsid w:val="08E36B9E"/>
    <w:rsid w:val="08E6658B"/>
    <w:rsid w:val="08F36EA5"/>
    <w:rsid w:val="08FD76A5"/>
    <w:rsid w:val="090902D9"/>
    <w:rsid w:val="090A09B1"/>
    <w:rsid w:val="090A7A75"/>
    <w:rsid w:val="090C3868"/>
    <w:rsid w:val="09275ECD"/>
    <w:rsid w:val="09285D66"/>
    <w:rsid w:val="09292475"/>
    <w:rsid w:val="092D54F4"/>
    <w:rsid w:val="092E6CAA"/>
    <w:rsid w:val="092F2A22"/>
    <w:rsid w:val="0931541F"/>
    <w:rsid w:val="09331DFC"/>
    <w:rsid w:val="09390E1D"/>
    <w:rsid w:val="093C1CEA"/>
    <w:rsid w:val="09445B88"/>
    <w:rsid w:val="09467D81"/>
    <w:rsid w:val="095310AE"/>
    <w:rsid w:val="09554BEF"/>
    <w:rsid w:val="095A05F6"/>
    <w:rsid w:val="095F5178"/>
    <w:rsid w:val="096260AE"/>
    <w:rsid w:val="09724851"/>
    <w:rsid w:val="09730617"/>
    <w:rsid w:val="09830D6F"/>
    <w:rsid w:val="09964E5A"/>
    <w:rsid w:val="09994A3E"/>
    <w:rsid w:val="099E6EA8"/>
    <w:rsid w:val="09A24B66"/>
    <w:rsid w:val="09A44F2C"/>
    <w:rsid w:val="09B931C4"/>
    <w:rsid w:val="09C00892"/>
    <w:rsid w:val="09C63DF7"/>
    <w:rsid w:val="09CF5C39"/>
    <w:rsid w:val="09CF768C"/>
    <w:rsid w:val="09D00E83"/>
    <w:rsid w:val="09DB7C77"/>
    <w:rsid w:val="09E90151"/>
    <w:rsid w:val="09F64E67"/>
    <w:rsid w:val="09F71BFB"/>
    <w:rsid w:val="0A024019"/>
    <w:rsid w:val="0A040D20"/>
    <w:rsid w:val="0A095492"/>
    <w:rsid w:val="0A134729"/>
    <w:rsid w:val="0A1361A6"/>
    <w:rsid w:val="0A1438DD"/>
    <w:rsid w:val="0A2D1DFF"/>
    <w:rsid w:val="0A306DF7"/>
    <w:rsid w:val="0A3564D3"/>
    <w:rsid w:val="0A4472E1"/>
    <w:rsid w:val="0A512D8A"/>
    <w:rsid w:val="0A5A4896"/>
    <w:rsid w:val="0A7A25E0"/>
    <w:rsid w:val="0A8F547F"/>
    <w:rsid w:val="0A9379D1"/>
    <w:rsid w:val="0A940009"/>
    <w:rsid w:val="0A9A1F38"/>
    <w:rsid w:val="0A9B5C4A"/>
    <w:rsid w:val="0A9D1ACF"/>
    <w:rsid w:val="0A9F5DA9"/>
    <w:rsid w:val="0AAD4A38"/>
    <w:rsid w:val="0AB23877"/>
    <w:rsid w:val="0AB87DB0"/>
    <w:rsid w:val="0ABF5314"/>
    <w:rsid w:val="0AC349A7"/>
    <w:rsid w:val="0AC36260"/>
    <w:rsid w:val="0AC621F4"/>
    <w:rsid w:val="0AC7172A"/>
    <w:rsid w:val="0AD07DE0"/>
    <w:rsid w:val="0AD10119"/>
    <w:rsid w:val="0AD516A5"/>
    <w:rsid w:val="0AE050A5"/>
    <w:rsid w:val="0AE436C6"/>
    <w:rsid w:val="0AE46F42"/>
    <w:rsid w:val="0AFC47BD"/>
    <w:rsid w:val="0AFE4985"/>
    <w:rsid w:val="0B005FE3"/>
    <w:rsid w:val="0B115E7C"/>
    <w:rsid w:val="0B133186"/>
    <w:rsid w:val="0B190DCE"/>
    <w:rsid w:val="0B1C3FAF"/>
    <w:rsid w:val="0B2103A6"/>
    <w:rsid w:val="0B2A04DD"/>
    <w:rsid w:val="0B2E7670"/>
    <w:rsid w:val="0B370148"/>
    <w:rsid w:val="0B487E3A"/>
    <w:rsid w:val="0B490D12"/>
    <w:rsid w:val="0B705473"/>
    <w:rsid w:val="0B720B84"/>
    <w:rsid w:val="0B7C187F"/>
    <w:rsid w:val="0B7D729E"/>
    <w:rsid w:val="0B7F62E6"/>
    <w:rsid w:val="0B8177A9"/>
    <w:rsid w:val="0B840058"/>
    <w:rsid w:val="0B846728"/>
    <w:rsid w:val="0B853814"/>
    <w:rsid w:val="0B953FBF"/>
    <w:rsid w:val="0B9559C3"/>
    <w:rsid w:val="0B9C4536"/>
    <w:rsid w:val="0B9E3A2D"/>
    <w:rsid w:val="0BA220DB"/>
    <w:rsid w:val="0BB905EE"/>
    <w:rsid w:val="0BC00D79"/>
    <w:rsid w:val="0BC26976"/>
    <w:rsid w:val="0BC333DD"/>
    <w:rsid w:val="0BC4083E"/>
    <w:rsid w:val="0BC83232"/>
    <w:rsid w:val="0BC84BC3"/>
    <w:rsid w:val="0BC96953"/>
    <w:rsid w:val="0BD368B5"/>
    <w:rsid w:val="0BD85D7B"/>
    <w:rsid w:val="0BD87C27"/>
    <w:rsid w:val="0BDC5797"/>
    <w:rsid w:val="0BE06246"/>
    <w:rsid w:val="0BE070E9"/>
    <w:rsid w:val="0BE46C9F"/>
    <w:rsid w:val="0BF54AEB"/>
    <w:rsid w:val="0C014459"/>
    <w:rsid w:val="0C0C0504"/>
    <w:rsid w:val="0C1965CF"/>
    <w:rsid w:val="0C19723A"/>
    <w:rsid w:val="0C2B2C5A"/>
    <w:rsid w:val="0C3731AF"/>
    <w:rsid w:val="0C380D56"/>
    <w:rsid w:val="0C507643"/>
    <w:rsid w:val="0C514CC2"/>
    <w:rsid w:val="0C6770D9"/>
    <w:rsid w:val="0C687A1B"/>
    <w:rsid w:val="0C804DA1"/>
    <w:rsid w:val="0C876179"/>
    <w:rsid w:val="0C896D9D"/>
    <w:rsid w:val="0C927792"/>
    <w:rsid w:val="0CA3111D"/>
    <w:rsid w:val="0CA560AC"/>
    <w:rsid w:val="0CA62021"/>
    <w:rsid w:val="0CA956CE"/>
    <w:rsid w:val="0CB12945"/>
    <w:rsid w:val="0CB3108B"/>
    <w:rsid w:val="0CB47ADF"/>
    <w:rsid w:val="0CBA5791"/>
    <w:rsid w:val="0CBE7D7C"/>
    <w:rsid w:val="0CC24FBE"/>
    <w:rsid w:val="0CC8105E"/>
    <w:rsid w:val="0CCC6298"/>
    <w:rsid w:val="0CE42C2B"/>
    <w:rsid w:val="0CED1DF4"/>
    <w:rsid w:val="0CFC61AA"/>
    <w:rsid w:val="0D000BED"/>
    <w:rsid w:val="0D067342"/>
    <w:rsid w:val="0D124EBB"/>
    <w:rsid w:val="0D14094D"/>
    <w:rsid w:val="0D1A5742"/>
    <w:rsid w:val="0D1B6664"/>
    <w:rsid w:val="0D1C41BE"/>
    <w:rsid w:val="0D305CE4"/>
    <w:rsid w:val="0D327F81"/>
    <w:rsid w:val="0D4E739F"/>
    <w:rsid w:val="0D6232B3"/>
    <w:rsid w:val="0D653B28"/>
    <w:rsid w:val="0D6D4FC2"/>
    <w:rsid w:val="0D777678"/>
    <w:rsid w:val="0D841038"/>
    <w:rsid w:val="0D883F3E"/>
    <w:rsid w:val="0D8B71C0"/>
    <w:rsid w:val="0D927A3C"/>
    <w:rsid w:val="0D9F4A98"/>
    <w:rsid w:val="0DAC5A44"/>
    <w:rsid w:val="0DB35BD3"/>
    <w:rsid w:val="0DB92913"/>
    <w:rsid w:val="0DBC11A7"/>
    <w:rsid w:val="0DC16D84"/>
    <w:rsid w:val="0DC30B76"/>
    <w:rsid w:val="0DC4505E"/>
    <w:rsid w:val="0DCD6BC5"/>
    <w:rsid w:val="0DCE2B88"/>
    <w:rsid w:val="0DDC406F"/>
    <w:rsid w:val="0DDE3610"/>
    <w:rsid w:val="0DE27F50"/>
    <w:rsid w:val="0DE35DB5"/>
    <w:rsid w:val="0DF35781"/>
    <w:rsid w:val="0DF84768"/>
    <w:rsid w:val="0E0106C6"/>
    <w:rsid w:val="0E32018E"/>
    <w:rsid w:val="0E331575"/>
    <w:rsid w:val="0E3577AA"/>
    <w:rsid w:val="0E492D2D"/>
    <w:rsid w:val="0E496FD8"/>
    <w:rsid w:val="0E4C2FA2"/>
    <w:rsid w:val="0E5935B6"/>
    <w:rsid w:val="0E66185E"/>
    <w:rsid w:val="0E6C127A"/>
    <w:rsid w:val="0E6C5C5F"/>
    <w:rsid w:val="0E745CB0"/>
    <w:rsid w:val="0E7C7C02"/>
    <w:rsid w:val="0E7E753B"/>
    <w:rsid w:val="0E8006CF"/>
    <w:rsid w:val="0E840F1A"/>
    <w:rsid w:val="0E874108"/>
    <w:rsid w:val="0E950298"/>
    <w:rsid w:val="0E9D04A5"/>
    <w:rsid w:val="0EA66231"/>
    <w:rsid w:val="0EAD5F43"/>
    <w:rsid w:val="0EBE277C"/>
    <w:rsid w:val="0EBF4505"/>
    <w:rsid w:val="0ECD5906"/>
    <w:rsid w:val="0ED02ADD"/>
    <w:rsid w:val="0ED34BDF"/>
    <w:rsid w:val="0ED44B24"/>
    <w:rsid w:val="0EDB1B5F"/>
    <w:rsid w:val="0EF8707B"/>
    <w:rsid w:val="0EFE54B8"/>
    <w:rsid w:val="0F065A88"/>
    <w:rsid w:val="0F104EB4"/>
    <w:rsid w:val="0F13001C"/>
    <w:rsid w:val="0F154449"/>
    <w:rsid w:val="0F16337B"/>
    <w:rsid w:val="0F1B1914"/>
    <w:rsid w:val="0F2135F9"/>
    <w:rsid w:val="0F2B2CB6"/>
    <w:rsid w:val="0F2C3156"/>
    <w:rsid w:val="0F321D5E"/>
    <w:rsid w:val="0F370F78"/>
    <w:rsid w:val="0F503E3C"/>
    <w:rsid w:val="0F634E38"/>
    <w:rsid w:val="0F673DB8"/>
    <w:rsid w:val="0F6B1837"/>
    <w:rsid w:val="0F6F69B0"/>
    <w:rsid w:val="0F765074"/>
    <w:rsid w:val="0F805403"/>
    <w:rsid w:val="0F945896"/>
    <w:rsid w:val="0F9B23A7"/>
    <w:rsid w:val="0F9F51DD"/>
    <w:rsid w:val="0FA05544"/>
    <w:rsid w:val="0FA73F54"/>
    <w:rsid w:val="0FA975DD"/>
    <w:rsid w:val="0FB63AB7"/>
    <w:rsid w:val="0FBB4337"/>
    <w:rsid w:val="0FC43E8C"/>
    <w:rsid w:val="0FCE696C"/>
    <w:rsid w:val="0FD15CCE"/>
    <w:rsid w:val="0FD8162C"/>
    <w:rsid w:val="0FD833E5"/>
    <w:rsid w:val="0FDE6A84"/>
    <w:rsid w:val="0FDF2C0B"/>
    <w:rsid w:val="0FE73EE9"/>
    <w:rsid w:val="0FFA3F75"/>
    <w:rsid w:val="10027A90"/>
    <w:rsid w:val="100B33BC"/>
    <w:rsid w:val="100D101C"/>
    <w:rsid w:val="100F4AA8"/>
    <w:rsid w:val="10256A45"/>
    <w:rsid w:val="10370991"/>
    <w:rsid w:val="105831E9"/>
    <w:rsid w:val="106A2464"/>
    <w:rsid w:val="106F2005"/>
    <w:rsid w:val="10726A57"/>
    <w:rsid w:val="107878AB"/>
    <w:rsid w:val="10796B29"/>
    <w:rsid w:val="10802C15"/>
    <w:rsid w:val="108B10AD"/>
    <w:rsid w:val="109F11AA"/>
    <w:rsid w:val="10A24768"/>
    <w:rsid w:val="10B070A2"/>
    <w:rsid w:val="10B603D1"/>
    <w:rsid w:val="10BA009C"/>
    <w:rsid w:val="10BD3F04"/>
    <w:rsid w:val="10C10F42"/>
    <w:rsid w:val="10C2147D"/>
    <w:rsid w:val="10C25D71"/>
    <w:rsid w:val="10CA68DB"/>
    <w:rsid w:val="10CF65C9"/>
    <w:rsid w:val="10E5326D"/>
    <w:rsid w:val="10E62C52"/>
    <w:rsid w:val="10E936F8"/>
    <w:rsid w:val="10F83AB1"/>
    <w:rsid w:val="10FE0B8D"/>
    <w:rsid w:val="110E1E66"/>
    <w:rsid w:val="111409EF"/>
    <w:rsid w:val="111B44BF"/>
    <w:rsid w:val="111B76F9"/>
    <w:rsid w:val="111C48F2"/>
    <w:rsid w:val="111F70CB"/>
    <w:rsid w:val="11235CB5"/>
    <w:rsid w:val="11263568"/>
    <w:rsid w:val="1131171B"/>
    <w:rsid w:val="11392029"/>
    <w:rsid w:val="114421AD"/>
    <w:rsid w:val="114A4325"/>
    <w:rsid w:val="11514D4C"/>
    <w:rsid w:val="11542060"/>
    <w:rsid w:val="11545D8A"/>
    <w:rsid w:val="115C639E"/>
    <w:rsid w:val="115E271F"/>
    <w:rsid w:val="11693C68"/>
    <w:rsid w:val="116E07A0"/>
    <w:rsid w:val="11700480"/>
    <w:rsid w:val="117B6795"/>
    <w:rsid w:val="117D320E"/>
    <w:rsid w:val="11817CF5"/>
    <w:rsid w:val="118C0844"/>
    <w:rsid w:val="118F009D"/>
    <w:rsid w:val="11A32A16"/>
    <w:rsid w:val="11AC1E4D"/>
    <w:rsid w:val="11AC2E53"/>
    <w:rsid w:val="11AF5F64"/>
    <w:rsid w:val="11B03ECB"/>
    <w:rsid w:val="11BC5CA0"/>
    <w:rsid w:val="11C0130F"/>
    <w:rsid w:val="11C758D8"/>
    <w:rsid w:val="11D0469B"/>
    <w:rsid w:val="11D50993"/>
    <w:rsid w:val="11E94203"/>
    <w:rsid w:val="11EA4862"/>
    <w:rsid w:val="11FB6CAA"/>
    <w:rsid w:val="11FD7EE6"/>
    <w:rsid w:val="1201169A"/>
    <w:rsid w:val="12025E85"/>
    <w:rsid w:val="12027B5A"/>
    <w:rsid w:val="12040809"/>
    <w:rsid w:val="12117A08"/>
    <w:rsid w:val="121B26DA"/>
    <w:rsid w:val="122301BF"/>
    <w:rsid w:val="12244C04"/>
    <w:rsid w:val="12262F80"/>
    <w:rsid w:val="12415C78"/>
    <w:rsid w:val="124E4AD1"/>
    <w:rsid w:val="12510A2A"/>
    <w:rsid w:val="12552789"/>
    <w:rsid w:val="125F2FA4"/>
    <w:rsid w:val="12666FBE"/>
    <w:rsid w:val="12672DC2"/>
    <w:rsid w:val="127D7008"/>
    <w:rsid w:val="127F5546"/>
    <w:rsid w:val="128471DE"/>
    <w:rsid w:val="128A18B7"/>
    <w:rsid w:val="129043C5"/>
    <w:rsid w:val="12993EA0"/>
    <w:rsid w:val="129E0F93"/>
    <w:rsid w:val="12B82D66"/>
    <w:rsid w:val="12BA1F21"/>
    <w:rsid w:val="12C47970"/>
    <w:rsid w:val="12D54CA6"/>
    <w:rsid w:val="12D95901"/>
    <w:rsid w:val="12E83F94"/>
    <w:rsid w:val="12E91F92"/>
    <w:rsid w:val="12EF74B7"/>
    <w:rsid w:val="12F048E9"/>
    <w:rsid w:val="12F24E44"/>
    <w:rsid w:val="12FE40A2"/>
    <w:rsid w:val="12FF6768"/>
    <w:rsid w:val="13022CC2"/>
    <w:rsid w:val="13091494"/>
    <w:rsid w:val="131B3F92"/>
    <w:rsid w:val="13340C6C"/>
    <w:rsid w:val="134916B7"/>
    <w:rsid w:val="13600668"/>
    <w:rsid w:val="13605FD6"/>
    <w:rsid w:val="13680564"/>
    <w:rsid w:val="136D605A"/>
    <w:rsid w:val="136E7CB7"/>
    <w:rsid w:val="13792D21"/>
    <w:rsid w:val="137C7461"/>
    <w:rsid w:val="139B7F1E"/>
    <w:rsid w:val="13A41AF0"/>
    <w:rsid w:val="13A84713"/>
    <w:rsid w:val="13A908A6"/>
    <w:rsid w:val="13AB6E61"/>
    <w:rsid w:val="13AD33A2"/>
    <w:rsid w:val="13B16F0B"/>
    <w:rsid w:val="13BC11D7"/>
    <w:rsid w:val="13CA0E19"/>
    <w:rsid w:val="13DB53BA"/>
    <w:rsid w:val="13E51FD6"/>
    <w:rsid w:val="140B6239"/>
    <w:rsid w:val="14163FF6"/>
    <w:rsid w:val="1421512F"/>
    <w:rsid w:val="1423106E"/>
    <w:rsid w:val="142E52F1"/>
    <w:rsid w:val="143216F1"/>
    <w:rsid w:val="143947F9"/>
    <w:rsid w:val="145E650E"/>
    <w:rsid w:val="146103F5"/>
    <w:rsid w:val="14610498"/>
    <w:rsid w:val="146452D4"/>
    <w:rsid w:val="146A198A"/>
    <w:rsid w:val="147162ED"/>
    <w:rsid w:val="147F436B"/>
    <w:rsid w:val="14807618"/>
    <w:rsid w:val="14862ACE"/>
    <w:rsid w:val="14864995"/>
    <w:rsid w:val="149472D9"/>
    <w:rsid w:val="149C69C7"/>
    <w:rsid w:val="149F0313"/>
    <w:rsid w:val="14A636EB"/>
    <w:rsid w:val="14AF78F1"/>
    <w:rsid w:val="14BE08A1"/>
    <w:rsid w:val="14C37D63"/>
    <w:rsid w:val="14D104FE"/>
    <w:rsid w:val="14D65CDD"/>
    <w:rsid w:val="14DC4C37"/>
    <w:rsid w:val="14DE7F6C"/>
    <w:rsid w:val="14E5725F"/>
    <w:rsid w:val="14FB233C"/>
    <w:rsid w:val="15007D56"/>
    <w:rsid w:val="15013946"/>
    <w:rsid w:val="15031C38"/>
    <w:rsid w:val="150534AB"/>
    <w:rsid w:val="15204F56"/>
    <w:rsid w:val="152242FE"/>
    <w:rsid w:val="15226628"/>
    <w:rsid w:val="15253A4E"/>
    <w:rsid w:val="152F105B"/>
    <w:rsid w:val="153F3282"/>
    <w:rsid w:val="154045A0"/>
    <w:rsid w:val="15466866"/>
    <w:rsid w:val="155163FC"/>
    <w:rsid w:val="155F7580"/>
    <w:rsid w:val="155F7B88"/>
    <w:rsid w:val="15687468"/>
    <w:rsid w:val="156D1B49"/>
    <w:rsid w:val="1571681F"/>
    <w:rsid w:val="15785EBC"/>
    <w:rsid w:val="15797EE5"/>
    <w:rsid w:val="1580276B"/>
    <w:rsid w:val="158D17E0"/>
    <w:rsid w:val="15932CAB"/>
    <w:rsid w:val="1597751F"/>
    <w:rsid w:val="159A11CF"/>
    <w:rsid w:val="15A03542"/>
    <w:rsid w:val="15AA5B75"/>
    <w:rsid w:val="15AB2B35"/>
    <w:rsid w:val="15AF2975"/>
    <w:rsid w:val="15B53E3A"/>
    <w:rsid w:val="15B54E87"/>
    <w:rsid w:val="15BE2B15"/>
    <w:rsid w:val="15BF1AA7"/>
    <w:rsid w:val="15C74B1A"/>
    <w:rsid w:val="15D63F17"/>
    <w:rsid w:val="15D65876"/>
    <w:rsid w:val="15DA2D87"/>
    <w:rsid w:val="15E325E0"/>
    <w:rsid w:val="15EF697A"/>
    <w:rsid w:val="15F0202D"/>
    <w:rsid w:val="15F034C6"/>
    <w:rsid w:val="15FB4C27"/>
    <w:rsid w:val="16066E8C"/>
    <w:rsid w:val="16092EDF"/>
    <w:rsid w:val="160D1294"/>
    <w:rsid w:val="161A6063"/>
    <w:rsid w:val="162D0770"/>
    <w:rsid w:val="1631001F"/>
    <w:rsid w:val="163D20B7"/>
    <w:rsid w:val="1641736B"/>
    <w:rsid w:val="16475BF2"/>
    <w:rsid w:val="165016B6"/>
    <w:rsid w:val="165972F7"/>
    <w:rsid w:val="165C3A02"/>
    <w:rsid w:val="165D44C7"/>
    <w:rsid w:val="166954C1"/>
    <w:rsid w:val="166A2CDD"/>
    <w:rsid w:val="166E4BF5"/>
    <w:rsid w:val="16704EE0"/>
    <w:rsid w:val="16791ECF"/>
    <w:rsid w:val="167F31E5"/>
    <w:rsid w:val="16851788"/>
    <w:rsid w:val="16941BB0"/>
    <w:rsid w:val="16986FEF"/>
    <w:rsid w:val="169D2D1E"/>
    <w:rsid w:val="169E5904"/>
    <w:rsid w:val="16A52E8F"/>
    <w:rsid w:val="16A67486"/>
    <w:rsid w:val="16A803A1"/>
    <w:rsid w:val="16AB2EBC"/>
    <w:rsid w:val="16C659FF"/>
    <w:rsid w:val="16D849D7"/>
    <w:rsid w:val="16D87EB4"/>
    <w:rsid w:val="16E957ED"/>
    <w:rsid w:val="16EA0421"/>
    <w:rsid w:val="16F80120"/>
    <w:rsid w:val="16F86136"/>
    <w:rsid w:val="16FE33A6"/>
    <w:rsid w:val="170670E1"/>
    <w:rsid w:val="17182285"/>
    <w:rsid w:val="171A3AC5"/>
    <w:rsid w:val="17236972"/>
    <w:rsid w:val="173159A7"/>
    <w:rsid w:val="17344820"/>
    <w:rsid w:val="17493C86"/>
    <w:rsid w:val="174D6FCE"/>
    <w:rsid w:val="175404A2"/>
    <w:rsid w:val="175659B9"/>
    <w:rsid w:val="175A7C21"/>
    <w:rsid w:val="175D0A7D"/>
    <w:rsid w:val="17737DCA"/>
    <w:rsid w:val="17771206"/>
    <w:rsid w:val="1778649B"/>
    <w:rsid w:val="177B6698"/>
    <w:rsid w:val="177C15A8"/>
    <w:rsid w:val="177C3142"/>
    <w:rsid w:val="17900012"/>
    <w:rsid w:val="17903A25"/>
    <w:rsid w:val="17984FB7"/>
    <w:rsid w:val="179B7911"/>
    <w:rsid w:val="17A22817"/>
    <w:rsid w:val="17A75C72"/>
    <w:rsid w:val="17B90427"/>
    <w:rsid w:val="17C012DD"/>
    <w:rsid w:val="17D3771F"/>
    <w:rsid w:val="17D76C11"/>
    <w:rsid w:val="17E00E3F"/>
    <w:rsid w:val="17E640BC"/>
    <w:rsid w:val="17F33A0B"/>
    <w:rsid w:val="17F64BB5"/>
    <w:rsid w:val="17FD20A7"/>
    <w:rsid w:val="17FE0BEE"/>
    <w:rsid w:val="17FE5E78"/>
    <w:rsid w:val="180B0401"/>
    <w:rsid w:val="18136257"/>
    <w:rsid w:val="182340F9"/>
    <w:rsid w:val="1828566A"/>
    <w:rsid w:val="182B28DB"/>
    <w:rsid w:val="18354F20"/>
    <w:rsid w:val="18370F17"/>
    <w:rsid w:val="18385498"/>
    <w:rsid w:val="184530FD"/>
    <w:rsid w:val="18501EFC"/>
    <w:rsid w:val="18525967"/>
    <w:rsid w:val="185D65C5"/>
    <w:rsid w:val="185F7D24"/>
    <w:rsid w:val="18606AE2"/>
    <w:rsid w:val="186E52E3"/>
    <w:rsid w:val="187573CE"/>
    <w:rsid w:val="18801592"/>
    <w:rsid w:val="18836310"/>
    <w:rsid w:val="18881B84"/>
    <w:rsid w:val="188D5CEB"/>
    <w:rsid w:val="188E0C39"/>
    <w:rsid w:val="18914DB9"/>
    <w:rsid w:val="189311F8"/>
    <w:rsid w:val="18947D6E"/>
    <w:rsid w:val="189B0735"/>
    <w:rsid w:val="189D5FFF"/>
    <w:rsid w:val="18AC1010"/>
    <w:rsid w:val="18C1484B"/>
    <w:rsid w:val="18C34FCE"/>
    <w:rsid w:val="18CE7979"/>
    <w:rsid w:val="18D3011C"/>
    <w:rsid w:val="18D31888"/>
    <w:rsid w:val="18DB5C88"/>
    <w:rsid w:val="18E2510C"/>
    <w:rsid w:val="18F44CB4"/>
    <w:rsid w:val="18F63E24"/>
    <w:rsid w:val="190169CE"/>
    <w:rsid w:val="19095189"/>
    <w:rsid w:val="190A5EE5"/>
    <w:rsid w:val="190C44E0"/>
    <w:rsid w:val="1918612B"/>
    <w:rsid w:val="191C7429"/>
    <w:rsid w:val="19227D51"/>
    <w:rsid w:val="192845E6"/>
    <w:rsid w:val="19353968"/>
    <w:rsid w:val="19361612"/>
    <w:rsid w:val="194B7B45"/>
    <w:rsid w:val="194D21FB"/>
    <w:rsid w:val="1953308A"/>
    <w:rsid w:val="195641A6"/>
    <w:rsid w:val="195C56B5"/>
    <w:rsid w:val="196A4CB2"/>
    <w:rsid w:val="19713B78"/>
    <w:rsid w:val="19736AD6"/>
    <w:rsid w:val="19795355"/>
    <w:rsid w:val="19824326"/>
    <w:rsid w:val="19837657"/>
    <w:rsid w:val="19881D46"/>
    <w:rsid w:val="198C2CC3"/>
    <w:rsid w:val="19972FAA"/>
    <w:rsid w:val="19A55F36"/>
    <w:rsid w:val="19A75015"/>
    <w:rsid w:val="19AA4802"/>
    <w:rsid w:val="19BB290F"/>
    <w:rsid w:val="19BB61A8"/>
    <w:rsid w:val="19BE11AD"/>
    <w:rsid w:val="19CA767D"/>
    <w:rsid w:val="19CC3426"/>
    <w:rsid w:val="19D371E8"/>
    <w:rsid w:val="19DB25A7"/>
    <w:rsid w:val="19DB386A"/>
    <w:rsid w:val="19E95684"/>
    <w:rsid w:val="19F36F3F"/>
    <w:rsid w:val="19FD181D"/>
    <w:rsid w:val="19FD5E3A"/>
    <w:rsid w:val="1A04190B"/>
    <w:rsid w:val="1A0C534D"/>
    <w:rsid w:val="1A1124E7"/>
    <w:rsid w:val="1A1C51A0"/>
    <w:rsid w:val="1A1E49F6"/>
    <w:rsid w:val="1A217FD7"/>
    <w:rsid w:val="1A3B520A"/>
    <w:rsid w:val="1A411D9F"/>
    <w:rsid w:val="1A52739B"/>
    <w:rsid w:val="1A65287D"/>
    <w:rsid w:val="1A6B6F07"/>
    <w:rsid w:val="1A735E8D"/>
    <w:rsid w:val="1A746C2E"/>
    <w:rsid w:val="1A7A3021"/>
    <w:rsid w:val="1A7D60EF"/>
    <w:rsid w:val="1A8270D7"/>
    <w:rsid w:val="1A883B8D"/>
    <w:rsid w:val="1A8977FC"/>
    <w:rsid w:val="1A981D7D"/>
    <w:rsid w:val="1A9C06A2"/>
    <w:rsid w:val="1A9D4EA0"/>
    <w:rsid w:val="1AAD7034"/>
    <w:rsid w:val="1AB36A22"/>
    <w:rsid w:val="1AB87E89"/>
    <w:rsid w:val="1AB927A0"/>
    <w:rsid w:val="1ABC5E92"/>
    <w:rsid w:val="1AC65C76"/>
    <w:rsid w:val="1AD12AD8"/>
    <w:rsid w:val="1ADE1037"/>
    <w:rsid w:val="1AE46A92"/>
    <w:rsid w:val="1AE6258D"/>
    <w:rsid w:val="1AE76C45"/>
    <w:rsid w:val="1AF0622A"/>
    <w:rsid w:val="1AF21D16"/>
    <w:rsid w:val="1AF77FF7"/>
    <w:rsid w:val="1AF83A70"/>
    <w:rsid w:val="1AFE463F"/>
    <w:rsid w:val="1B013068"/>
    <w:rsid w:val="1B036327"/>
    <w:rsid w:val="1B0423FF"/>
    <w:rsid w:val="1B0C251D"/>
    <w:rsid w:val="1B0D2596"/>
    <w:rsid w:val="1B136A2C"/>
    <w:rsid w:val="1B197E5C"/>
    <w:rsid w:val="1B236176"/>
    <w:rsid w:val="1B2878E7"/>
    <w:rsid w:val="1B305A6F"/>
    <w:rsid w:val="1B33001F"/>
    <w:rsid w:val="1B386908"/>
    <w:rsid w:val="1B3C6D9D"/>
    <w:rsid w:val="1B4A1AC7"/>
    <w:rsid w:val="1B4D77F5"/>
    <w:rsid w:val="1B537F5D"/>
    <w:rsid w:val="1B553B4E"/>
    <w:rsid w:val="1B5B5BED"/>
    <w:rsid w:val="1B5F65C2"/>
    <w:rsid w:val="1B6371CD"/>
    <w:rsid w:val="1B655A53"/>
    <w:rsid w:val="1B696B50"/>
    <w:rsid w:val="1B6B2126"/>
    <w:rsid w:val="1B6B4921"/>
    <w:rsid w:val="1B7D23D9"/>
    <w:rsid w:val="1B7D66E5"/>
    <w:rsid w:val="1B8466A8"/>
    <w:rsid w:val="1B907C6C"/>
    <w:rsid w:val="1B954BDC"/>
    <w:rsid w:val="1BA2419C"/>
    <w:rsid w:val="1BB77B3F"/>
    <w:rsid w:val="1BC12E23"/>
    <w:rsid w:val="1BC21E15"/>
    <w:rsid w:val="1BCF367F"/>
    <w:rsid w:val="1BD1323D"/>
    <w:rsid w:val="1BD272CF"/>
    <w:rsid w:val="1BD64D4C"/>
    <w:rsid w:val="1BDE280C"/>
    <w:rsid w:val="1BEA76E4"/>
    <w:rsid w:val="1BFA7726"/>
    <w:rsid w:val="1C04108E"/>
    <w:rsid w:val="1C082430"/>
    <w:rsid w:val="1C0B61AA"/>
    <w:rsid w:val="1C175817"/>
    <w:rsid w:val="1C1D2C57"/>
    <w:rsid w:val="1C1F01D0"/>
    <w:rsid w:val="1C1F58BF"/>
    <w:rsid w:val="1C25520B"/>
    <w:rsid w:val="1C345B5D"/>
    <w:rsid w:val="1C384A81"/>
    <w:rsid w:val="1C3B58A2"/>
    <w:rsid w:val="1C4214E4"/>
    <w:rsid w:val="1C4D6421"/>
    <w:rsid w:val="1C590111"/>
    <w:rsid w:val="1C5C2445"/>
    <w:rsid w:val="1C620755"/>
    <w:rsid w:val="1C635CE2"/>
    <w:rsid w:val="1C6C5F1D"/>
    <w:rsid w:val="1C7857FC"/>
    <w:rsid w:val="1C7A11AE"/>
    <w:rsid w:val="1C7F27D0"/>
    <w:rsid w:val="1C833B2D"/>
    <w:rsid w:val="1C837540"/>
    <w:rsid w:val="1C850962"/>
    <w:rsid w:val="1C8851E6"/>
    <w:rsid w:val="1C99257A"/>
    <w:rsid w:val="1C992CC8"/>
    <w:rsid w:val="1C9A552D"/>
    <w:rsid w:val="1C9D4022"/>
    <w:rsid w:val="1C9E40EF"/>
    <w:rsid w:val="1C9E60D1"/>
    <w:rsid w:val="1CA860CC"/>
    <w:rsid w:val="1CB23900"/>
    <w:rsid w:val="1CB72543"/>
    <w:rsid w:val="1CBA31BD"/>
    <w:rsid w:val="1CBB2650"/>
    <w:rsid w:val="1CBD5ABD"/>
    <w:rsid w:val="1CC70BE1"/>
    <w:rsid w:val="1CC76BAD"/>
    <w:rsid w:val="1CCB137C"/>
    <w:rsid w:val="1CCB3256"/>
    <w:rsid w:val="1CCD3D23"/>
    <w:rsid w:val="1CCF6372"/>
    <w:rsid w:val="1CD26600"/>
    <w:rsid w:val="1CD35173"/>
    <w:rsid w:val="1CD65A4F"/>
    <w:rsid w:val="1CE53132"/>
    <w:rsid w:val="1CEF0173"/>
    <w:rsid w:val="1CF115C5"/>
    <w:rsid w:val="1D0707A4"/>
    <w:rsid w:val="1D080468"/>
    <w:rsid w:val="1D0D66FC"/>
    <w:rsid w:val="1D1922A9"/>
    <w:rsid w:val="1D1B4714"/>
    <w:rsid w:val="1D22440D"/>
    <w:rsid w:val="1D226D1F"/>
    <w:rsid w:val="1D275662"/>
    <w:rsid w:val="1D2B2DFD"/>
    <w:rsid w:val="1D390EB8"/>
    <w:rsid w:val="1D3C5ACB"/>
    <w:rsid w:val="1D4C7C51"/>
    <w:rsid w:val="1D507DB6"/>
    <w:rsid w:val="1D5B42A0"/>
    <w:rsid w:val="1D5B488B"/>
    <w:rsid w:val="1D604ECE"/>
    <w:rsid w:val="1D642458"/>
    <w:rsid w:val="1D685A1E"/>
    <w:rsid w:val="1D6C6BD4"/>
    <w:rsid w:val="1D721722"/>
    <w:rsid w:val="1D7A43E9"/>
    <w:rsid w:val="1D7B7169"/>
    <w:rsid w:val="1D835BA2"/>
    <w:rsid w:val="1D883CDF"/>
    <w:rsid w:val="1D9F6A68"/>
    <w:rsid w:val="1DA049F5"/>
    <w:rsid w:val="1DA45E23"/>
    <w:rsid w:val="1DAD78B3"/>
    <w:rsid w:val="1DB511D8"/>
    <w:rsid w:val="1DB963B9"/>
    <w:rsid w:val="1DC07BE4"/>
    <w:rsid w:val="1DC47401"/>
    <w:rsid w:val="1DD010D3"/>
    <w:rsid w:val="1DD13616"/>
    <w:rsid w:val="1DD81FF4"/>
    <w:rsid w:val="1DDB1246"/>
    <w:rsid w:val="1DDE61AD"/>
    <w:rsid w:val="1DE2034D"/>
    <w:rsid w:val="1DF61D64"/>
    <w:rsid w:val="1DF84B44"/>
    <w:rsid w:val="1E0A6B7C"/>
    <w:rsid w:val="1E0B0721"/>
    <w:rsid w:val="1E0E47D0"/>
    <w:rsid w:val="1E3320C2"/>
    <w:rsid w:val="1E3A6121"/>
    <w:rsid w:val="1E4C1725"/>
    <w:rsid w:val="1E527459"/>
    <w:rsid w:val="1E5958B3"/>
    <w:rsid w:val="1E601BCC"/>
    <w:rsid w:val="1E652376"/>
    <w:rsid w:val="1E67646B"/>
    <w:rsid w:val="1E7029E5"/>
    <w:rsid w:val="1E741F72"/>
    <w:rsid w:val="1E7C0AEF"/>
    <w:rsid w:val="1E7F3FE8"/>
    <w:rsid w:val="1E7F6D99"/>
    <w:rsid w:val="1E92092E"/>
    <w:rsid w:val="1E9A41B0"/>
    <w:rsid w:val="1E9B72AD"/>
    <w:rsid w:val="1E9C2259"/>
    <w:rsid w:val="1E9F2A51"/>
    <w:rsid w:val="1EA21449"/>
    <w:rsid w:val="1EA334AE"/>
    <w:rsid w:val="1EAE398D"/>
    <w:rsid w:val="1EB04FCE"/>
    <w:rsid w:val="1ED454F4"/>
    <w:rsid w:val="1ED95661"/>
    <w:rsid w:val="1EDD656D"/>
    <w:rsid w:val="1EDF14FC"/>
    <w:rsid w:val="1EE0504F"/>
    <w:rsid w:val="1EEB2938"/>
    <w:rsid w:val="1EEC0295"/>
    <w:rsid w:val="1EEC3DBF"/>
    <w:rsid w:val="1EED43C1"/>
    <w:rsid w:val="1EF02E95"/>
    <w:rsid w:val="1EF27ADC"/>
    <w:rsid w:val="1EFC4FA3"/>
    <w:rsid w:val="1F02032D"/>
    <w:rsid w:val="1F08010D"/>
    <w:rsid w:val="1F0F49ED"/>
    <w:rsid w:val="1F132B20"/>
    <w:rsid w:val="1F2C7F0C"/>
    <w:rsid w:val="1F342D0B"/>
    <w:rsid w:val="1F3F2606"/>
    <w:rsid w:val="1F40109C"/>
    <w:rsid w:val="1F4300F5"/>
    <w:rsid w:val="1F5574A1"/>
    <w:rsid w:val="1F5841C6"/>
    <w:rsid w:val="1F5D0FED"/>
    <w:rsid w:val="1F6327A6"/>
    <w:rsid w:val="1F6C1104"/>
    <w:rsid w:val="1F7939CD"/>
    <w:rsid w:val="1F8240D5"/>
    <w:rsid w:val="1F893BFD"/>
    <w:rsid w:val="1F8A4572"/>
    <w:rsid w:val="1F9520E9"/>
    <w:rsid w:val="1FB247E8"/>
    <w:rsid w:val="1FBD166D"/>
    <w:rsid w:val="1FBF3B75"/>
    <w:rsid w:val="1FCA50C6"/>
    <w:rsid w:val="1FCB77F7"/>
    <w:rsid w:val="1FD319BE"/>
    <w:rsid w:val="1FD32650"/>
    <w:rsid w:val="1FD34217"/>
    <w:rsid w:val="1FE47407"/>
    <w:rsid w:val="1FE50690"/>
    <w:rsid w:val="1FE529DB"/>
    <w:rsid w:val="1FE640EF"/>
    <w:rsid w:val="1FE744F3"/>
    <w:rsid w:val="1FF40A8F"/>
    <w:rsid w:val="1FF5163B"/>
    <w:rsid w:val="1FF74157"/>
    <w:rsid w:val="1FF879AA"/>
    <w:rsid w:val="20037C74"/>
    <w:rsid w:val="201824BC"/>
    <w:rsid w:val="201B5780"/>
    <w:rsid w:val="20201D95"/>
    <w:rsid w:val="202570F6"/>
    <w:rsid w:val="202F1F27"/>
    <w:rsid w:val="20335672"/>
    <w:rsid w:val="2042460A"/>
    <w:rsid w:val="204825B0"/>
    <w:rsid w:val="20492F7C"/>
    <w:rsid w:val="2057053C"/>
    <w:rsid w:val="205B12B9"/>
    <w:rsid w:val="20611861"/>
    <w:rsid w:val="20623093"/>
    <w:rsid w:val="2068619C"/>
    <w:rsid w:val="20764FD3"/>
    <w:rsid w:val="20785360"/>
    <w:rsid w:val="20927602"/>
    <w:rsid w:val="20AF2CBE"/>
    <w:rsid w:val="20C11954"/>
    <w:rsid w:val="20C2669C"/>
    <w:rsid w:val="20D9520A"/>
    <w:rsid w:val="20DC1008"/>
    <w:rsid w:val="20E0635D"/>
    <w:rsid w:val="20E3178C"/>
    <w:rsid w:val="20EA5313"/>
    <w:rsid w:val="20EB531A"/>
    <w:rsid w:val="20EE2001"/>
    <w:rsid w:val="210053BF"/>
    <w:rsid w:val="210A44C8"/>
    <w:rsid w:val="210D21A5"/>
    <w:rsid w:val="210F6B94"/>
    <w:rsid w:val="21285ABE"/>
    <w:rsid w:val="212C3153"/>
    <w:rsid w:val="212E6FCF"/>
    <w:rsid w:val="213C170B"/>
    <w:rsid w:val="213F642E"/>
    <w:rsid w:val="2143101A"/>
    <w:rsid w:val="21476C96"/>
    <w:rsid w:val="214F10AD"/>
    <w:rsid w:val="21570339"/>
    <w:rsid w:val="2165004E"/>
    <w:rsid w:val="216A74A0"/>
    <w:rsid w:val="216C15BB"/>
    <w:rsid w:val="2182371C"/>
    <w:rsid w:val="2182452E"/>
    <w:rsid w:val="21861C38"/>
    <w:rsid w:val="21932124"/>
    <w:rsid w:val="219D2A55"/>
    <w:rsid w:val="21A6783E"/>
    <w:rsid w:val="21A77A2C"/>
    <w:rsid w:val="21A93198"/>
    <w:rsid w:val="21AB6FB6"/>
    <w:rsid w:val="21AB7908"/>
    <w:rsid w:val="21AD7BF4"/>
    <w:rsid w:val="21B10A62"/>
    <w:rsid w:val="21D053E5"/>
    <w:rsid w:val="21D46564"/>
    <w:rsid w:val="21DA255E"/>
    <w:rsid w:val="21DA5EB1"/>
    <w:rsid w:val="21E20953"/>
    <w:rsid w:val="21E5248B"/>
    <w:rsid w:val="21F469BB"/>
    <w:rsid w:val="22084F9D"/>
    <w:rsid w:val="220E24FB"/>
    <w:rsid w:val="22104964"/>
    <w:rsid w:val="2215060A"/>
    <w:rsid w:val="221D5B4A"/>
    <w:rsid w:val="22276D10"/>
    <w:rsid w:val="22336EE4"/>
    <w:rsid w:val="223C4136"/>
    <w:rsid w:val="22442513"/>
    <w:rsid w:val="22457C56"/>
    <w:rsid w:val="226029A1"/>
    <w:rsid w:val="22605364"/>
    <w:rsid w:val="22627F67"/>
    <w:rsid w:val="226B4972"/>
    <w:rsid w:val="226F1281"/>
    <w:rsid w:val="227021FA"/>
    <w:rsid w:val="2271064D"/>
    <w:rsid w:val="227420FD"/>
    <w:rsid w:val="2277452C"/>
    <w:rsid w:val="227A153D"/>
    <w:rsid w:val="227A332B"/>
    <w:rsid w:val="227D049C"/>
    <w:rsid w:val="22867A96"/>
    <w:rsid w:val="22981882"/>
    <w:rsid w:val="22A454D5"/>
    <w:rsid w:val="22AD41D9"/>
    <w:rsid w:val="22B312FE"/>
    <w:rsid w:val="22B964E7"/>
    <w:rsid w:val="22C779AD"/>
    <w:rsid w:val="22CE7279"/>
    <w:rsid w:val="22D23976"/>
    <w:rsid w:val="22D83BB4"/>
    <w:rsid w:val="22DA7637"/>
    <w:rsid w:val="22EA5373"/>
    <w:rsid w:val="22EB07A3"/>
    <w:rsid w:val="22F30EBB"/>
    <w:rsid w:val="22FD5E73"/>
    <w:rsid w:val="230F5A39"/>
    <w:rsid w:val="23113561"/>
    <w:rsid w:val="23114ACD"/>
    <w:rsid w:val="23236ACE"/>
    <w:rsid w:val="232F205A"/>
    <w:rsid w:val="233E7F3E"/>
    <w:rsid w:val="23440F14"/>
    <w:rsid w:val="234A4850"/>
    <w:rsid w:val="234D1DCC"/>
    <w:rsid w:val="23560C68"/>
    <w:rsid w:val="23651753"/>
    <w:rsid w:val="236B7E30"/>
    <w:rsid w:val="2380334C"/>
    <w:rsid w:val="23850E64"/>
    <w:rsid w:val="23886720"/>
    <w:rsid w:val="238F0574"/>
    <w:rsid w:val="23914BB0"/>
    <w:rsid w:val="239407B7"/>
    <w:rsid w:val="23952224"/>
    <w:rsid w:val="23A27078"/>
    <w:rsid w:val="23A3512F"/>
    <w:rsid w:val="23A76D54"/>
    <w:rsid w:val="23AE4FD9"/>
    <w:rsid w:val="23B66BE5"/>
    <w:rsid w:val="23BE2345"/>
    <w:rsid w:val="23BF6E6A"/>
    <w:rsid w:val="23C40522"/>
    <w:rsid w:val="23CC43F9"/>
    <w:rsid w:val="23CD472F"/>
    <w:rsid w:val="23D14027"/>
    <w:rsid w:val="23E225DC"/>
    <w:rsid w:val="23E66FC3"/>
    <w:rsid w:val="23E81BAF"/>
    <w:rsid w:val="23EB407E"/>
    <w:rsid w:val="23F0608E"/>
    <w:rsid w:val="23F615D4"/>
    <w:rsid w:val="24296ACC"/>
    <w:rsid w:val="242E46F1"/>
    <w:rsid w:val="24331E7C"/>
    <w:rsid w:val="24395D18"/>
    <w:rsid w:val="243F312C"/>
    <w:rsid w:val="2443775F"/>
    <w:rsid w:val="245D1956"/>
    <w:rsid w:val="24617BA2"/>
    <w:rsid w:val="246B6896"/>
    <w:rsid w:val="24771B80"/>
    <w:rsid w:val="24806C82"/>
    <w:rsid w:val="24812C48"/>
    <w:rsid w:val="24834569"/>
    <w:rsid w:val="24A85CC2"/>
    <w:rsid w:val="24B266CB"/>
    <w:rsid w:val="24BD3795"/>
    <w:rsid w:val="24C23F9D"/>
    <w:rsid w:val="24C25DE7"/>
    <w:rsid w:val="24C27B9F"/>
    <w:rsid w:val="24D1116E"/>
    <w:rsid w:val="24DB6CC2"/>
    <w:rsid w:val="24EE3532"/>
    <w:rsid w:val="24EE5357"/>
    <w:rsid w:val="24FA3F90"/>
    <w:rsid w:val="24FC4318"/>
    <w:rsid w:val="25042D5B"/>
    <w:rsid w:val="250D07BC"/>
    <w:rsid w:val="250E3432"/>
    <w:rsid w:val="25100F93"/>
    <w:rsid w:val="25150C03"/>
    <w:rsid w:val="251654EF"/>
    <w:rsid w:val="25175FCE"/>
    <w:rsid w:val="251A36AB"/>
    <w:rsid w:val="251A7A63"/>
    <w:rsid w:val="251B1A85"/>
    <w:rsid w:val="251B57A7"/>
    <w:rsid w:val="253748BE"/>
    <w:rsid w:val="25390189"/>
    <w:rsid w:val="25394B2D"/>
    <w:rsid w:val="253B6A0A"/>
    <w:rsid w:val="253E47A3"/>
    <w:rsid w:val="254177C3"/>
    <w:rsid w:val="254C2FDC"/>
    <w:rsid w:val="254F4C6D"/>
    <w:rsid w:val="25617F5A"/>
    <w:rsid w:val="25624EC7"/>
    <w:rsid w:val="256528AB"/>
    <w:rsid w:val="25802CB6"/>
    <w:rsid w:val="25A90D4A"/>
    <w:rsid w:val="25AB0868"/>
    <w:rsid w:val="25B51645"/>
    <w:rsid w:val="25B547BF"/>
    <w:rsid w:val="25BF6B94"/>
    <w:rsid w:val="25CE16DE"/>
    <w:rsid w:val="25CF6135"/>
    <w:rsid w:val="25D720ED"/>
    <w:rsid w:val="25ED06C9"/>
    <w:rsid w:val="25F871B5"/>
    <w:rsid w:val="25FA15C3"/>
    <w:rsid w:val="2600529A"/>
    <w:rsid w:val="26081A10"/>
    <w:rsid w:val="260B051E"/>
    <w:rsid w:val="26171C38"/>
    <w:rsid w:val="261D6807"/>
    <w:rsid w:val="261F7CC4"/>
    <w:rsid w:val="262D53D2"/>
    <w:rsid w:val="262E5E6E"/>
    <w:rsid w:val="263C1FBE"/>
    <w:rsid w:val="264D7C32"/>
    <w:rsid w:val="26571108"/>
    <w:rsid w:val="26616A72"/>
    <w:rsid w:val="26680455"/>
    <w:rsid w:val="2668179D"/>
    <w:rsid w:val="26692E72"/>
    <w:rsid w:val="266F2B43"/>
    <w:rsid w:val="26732E06"/>
    <w:rsid w:val="26742BEF"/>
    <w:rsid w:val="26772B83"/>
    <w:rsid w:val="267B4A1F"/>
    <w:rsid w:val="26857082"/>
    <w:rsid w:val="26876E34"/>
    <w:rsid w:val="2688309A"/>
    <w:rsid w:val="268B169F"/>
    <w:rsid w:val="2690172E"/>
    <w:rsid w:val="26915B2D"/>
    <w:rsid w:val="269361A5"/>
    <w:rsid w:val="269A3CC3"/>
    <w:rsid w:val="269C0E2F"/>
    <w:rsid w:val="26AD5B5C"/>
    <w:rsid w:val="26B66FA6"/>
    <w:rsid w:val="26C14468"/>
    <w:rsid w:val="26C25060"/>
    <w:rsid w:val="26D12F50"/>
    <w:rsid w:val="26E12156"/>
    <w:rsid w:val="26E62D8A"/>
    <w:rsid w:val="26E72FA0"/>
    <w:rsid w:val="26E90A7F"/>
    <w:rsid w:val="26EF0599"/>
    <w:rsid w:val="26EF2162"/>
    <w:rsid w:val="26F116CD"/>
    <w:rsid w:val="26F651F1"/>
    <w:rsid w:val="26F8731F"/>
    <w:rsid w:val="26F93698"/>
    <w:rsid w:val="26FB5464"/>
    <w:rsid w:val="26FF1C01"/>
    <w:rsid w:val="270217D0"/>
    <w:rsid w:val="2706155F"/>
    <w:rsid w:val="270927C4"/>
    <w:rsid w:val="270D5D6E"/>
    <w:rsid w:val="27112F09"/>
    <w:rsid w:val="271502B7"/>
    <w:rsid w:val="27203FB1"/>
    <w:rsid w:val="27283459"/>
    <w:rsid w:val="272834BC"/>
    <w:rsid w:val="272A1775"/>
    <w:rsid w:val="273174BA"/>
    <w:rsid w:val="273F0E81"/>
    <w:rsid w:val="273F7B9F"/>
    <w:rsid w:val="27486C9B"/>
    <w:rsid w:val="274E1635"/>
    <w:rsid w:val="274E269B"/>
    <w:rsid w:val="27502BB7"/>
    <w:rsid w:val="27552071"/>
    <w:rsid w:val="275B42E9"/>
    <w:rsid w:val="275C5A2F"/>
    <w:rsid w:val="277438F8"/>
    <w:rsid w:val="27780DBF"/>
    <w:rsid w:val="27827030"/>
    <w:rsid w:val="27854A4B"/>
    <w:rsid w:val="279858C7"/>
    <w:rsid w:val="27AB4E35"/>
    <w:rsid w:val="27AB4F5B"/>
    <w:rsid w:val="27B06C19"/>
    <w:rsid w:val="27B6121D"/>
    <w:rsid w:val="27BB6B20"/>
    <w:rsid w:val="27D76EEA"/>
    <w:rsid w:val="27E3037D"/>
    <w:rsid w:val="27E40C3F"/>
    <w:rsid w:val="27EB19B5"/>
    <w:rsid w:val="27F157BB"/>
    <w:rsid w:val="27F53308"/>
    <w:rsid w:val="27F77FBE"/>
    <w:rsid w:val="27F964D5"/>
    <w:rsid w:val="28043D82"/>
    <w:rsid w:val="28162731"/>
    <w:rsid w:val="281B4068"/>
    <w:rsid w:val="28331321"/>
    <w:rsid w:val="28343212"/>
    <w:rsid w:val="28397067"/>
    <w:rsid w:val="283E2BCE"/>
    <w:rsid w:val="28505B09"/>
    <w:rsid w:val="285B5E84"/>
    <w:rsid w:val="286D66F4"/>
    <w:rsid w:val="286F782E"/>
    <w:rsid w:val="287B103F"/>
    <w:rsid w:val="28864572"/>
    <w:rsid w:val="2887372C"/>
    <w:rsid w:val="289D099B"/>
    <w:rsid w:val="289E1298"/>
    <w:rsid w:val="28B33E5B"/>
    <w:rsid w:val="28B71721"/>
    <w:rsid w:val="28BA1FE8"/>
    <w:rsid w:val="28BE5620"/>
    <w:rsid w:val="28C725D4"/>
    <w:rsid w:val="28D544B1"/>
    <w:rsid w:val="28D55A4D"/>
    <w:rsid w:val="28DB283D"/>
    <w:rsid w:val="28DC15F1"/>
    <w:rsid w:val="28E35412"/>
    <w:rsid w:val="28F1703F"/>
    <w:rsid w:val="28F37BD9"/>
    <w:rsid w:val="28FB5076"/>
    <w:rsid w:val="290D5969"/>
    <w:rsid w:val="290E420B"/>
    <w:rsid w:val="29102BD6"/>
    <w:rsid w:val="29131332"/>
    <w:rsid w:val="292838C2"/>
    <w:rsid w:val="29285E1E"/>
    <w:rsid w:val="292A3938"/>
    <w:rsid w:val="292B7C7D"/>
    <w:rsid w:val="293D3AA6"/>
    <w:rsid w:val="29492A9E"/>
    <w:rsid w:val="294A68C0"/>
    <w:rsid w:val="294B784E"/>
    <w:rsid w:val="295207B5"/>
    <w:rsid w:val="2957132F"/>
    <w:rsid w:val="295D6457"/>
    <w:rsid w:val="296D5177"/>
    <w:rsid w:val="29724E3B"/>
    <w:rsid w:val="29731DD0"/>
    <w:rsid w:val="297C21A5"/>
    <w:rsid w:val="298E3B7A"/>
    <w:rsid w:val="298F0B78"/>
    <w:rsid w:val="2991392E"/>
    <w:rsid w:val="299F190E"/>
    <w:rsid w:val="29A00260"/>
    <w:rsid w:val="29A11CC7"/>
    <w:rsid w:val="29A6617D"/>
    <w:rsid w:val="29A741BE"/>
    <w:rsid w:val="29AD59A7"/>
    <w:rsid w:val="29AD716E"/>
    <w:rsid w:val="29B14608"/>
    <w:rsid w:val="29C33E79"/>
    <w:rsid w:val="29C476E3"/>
    <w:rsid w:val="29C75DC7"/>
    <w:rsid w:val="29C77145"/>
    <w:rsid w:val="29D24C38"/>
    <w:rsid w:val="29D705E0"/>
    <w:rsid w:val="29DA7C0C"/>
    <w:rsid w:val="29E5361E"/>
    <w:rsid w:val="29EA7FBE"/>
    <w:rsid w:val="29F971A2"/>
    <w:rsid w:val="2A0E7523"/>
    <w:rsid w:val="2A125D93"/>
    <w:rsid w:val="2A130511"/>
    <w:rsid w:val="2A141159"/>
    <w:rsid w:val="2A1729B0"/>
    <w:rsid w:val="2A1F793E"/>
    <w:rsid w:val="2A222102"/>
    <w:rsid w:val="2A282F50"/>
    <w:rsid w:val="2A2C0CF5"/>
    <w:rsid w:val="2A3D2614"/>
    <w:rsid w:val="2A43682F"/>
    <w:rsid w:val="2A451FA3"/>
    <w:rsid w:val="2A501FD2"/>
    <w:rsid w:val="2A51271D"/>
    <w:rsid w:val="2A625704"/>
    <w:rsid w:val="2A642875"/>
    <w:rsid w:val="2A65208E"/>
    <w:rsid w:val="2A673BF8"/>
    <w:rsid w:val="2A792409"/>
    <w:rsid w:val="2A7C595D"/>
    <w:rsid w:val="2A94137E"/>
    <w:rsid w:val="2A9B1F20"/>
    <w:rsid w:val="2A9E7022"/>
    <w:rsid w:val="2AA04149"/>
    <w:rsid w:val="2AA853B3"/>
    <w:rsid w:val="2AB22243"/>
    <w:rsid w:val="2AB6542E"/>
    <w:rsid w:val="2ABC1E7F"/>
    <w:rsid w:val="2AC2097D"/>
    <w:rsid w:val="2AC51E27"/>
    <w:rsid w:val="2AE712C3"/>
    <w:rsid w:val="2AF45852"/>
    <w:rsid w:val="2AF93B81"/>
    <w:rsid w:val="2B056B4C"/>
    <w:rsid w:val="2B0A62B9"/>
    <w:rsid w:val="2B225996"/>
    <w:rsid w:val="2B262B5B"/>
    <w:rsid w:val="2B266B89"/>
    <w:rsid w:val="2B2C5EFD"/>
    <w:rsid w:val="2B2E1264"/>
    <w:rsid w:val="2B30260E"/>
    <w:rsid w:val="2B302E63"/>
    <w:rsid w:val="2B463FFD"/>
    <w:rsid w:val="2B4D3C35"/>
    <w:rsid w:val="2B560000"/>
    <w:rsid w:val="2B5C2345"/>
    <w:rsid w:val="2B6C46B7"/>
    <w:rsid w:val="2B7516F1"/>
    <w:rsid w:val="2B8546B0"/>
    <w:rsid w:val="2B8E6E0A"/>
    <w:rsid w:val="2B952E81"/>
    <w:rsid w:val="2BA14FF4"/>
    <w:rsid w:val="2BA22B93"/>
    <w:rsid w:val="2BA36B1C"/>
    <w:rsid w:val="2BB06A5F"/>
    <w:rsid w:val="2BB40EF3"/>
    <w:rsid w:val="2BC05E3B"/>
    <w:rsid w:val="2BC97237"/>
    <w:rsid w:val="2BD33AAF"/>
    <w:rsid w:val="2BDC69FE"/>
    <w:rsid w:val="2BEA2A33"/>
    <w:rsid w:val="2BEF2962"/>
    <w:rsid w:val="2BF26DA8"/>
    <w:rsid w:val="2BF42604"/>
    <w:rsid w:val="2BFF51E8"/>
    <w:rsid w:val="2C09522B"/>
    <w:rsid w:val="2C132B1A"/>
    <w:rsid w:val="2C1A5F34"/>
    <w:rsid w:val="2C2355D5"/>
    <w:rsid w:val="2C245F5D"/>
    <w:rsid w:val="2C2606E3"/>
    <w:rsid w:val="2C2E7F97"/>
    <w:rsid w:val="2C3D55B7"/>
    <w:rsid w:val="2C466072"/>
    <w:rsid w:val="2C4A2873"/>
    <w:rsid w:val="2C6C6072"/>
    <w:rsid w:val="2C736F56"/>
    <w:rsid w:val="2C7F44F2"/>
    <w:rsid w:val="2C7F5723"/>
    <w:rsid w:val="2C82022C"/>
    <w:rsid w:val="2C86678C"/>
    <w:rsid w:val="2C944B2B"/>
    <w:rsid w:val="2CA7164E"/>
    <w:rsid w:val="2CA96E08"/>
    <w:rsid w:val="2CAF296B"/>
    <w:rsid w:val="2CB055DA"/>
    <w:rsid w:val="2CBB66A2"/>
    <w:rsid w:val="2CBE455D"/>
    <w:rsid w:val="2CC2341E"/>
    <w:rsid w:val="2CC63D75"/>
    <w:rsid w:val="2CC93093"/>
    <w:rsid w:val="2CDF53E8"/>
    <w:rsid w:val="2CE66786"/>
    <w:rsid w:val="2CE708BB"/>
    <w:rsid w:val="2CEA774A"/>
    <w:rsid w:val="2CEB679C"/>
    <w:rsid w:val="2CF039B9"/>
    <w:rsid w:val="2CF20E52"/>
    <w:rsid w:val="2D177285"/>
    <w:rsid w:val="2D1A5CBF"/>
    <w:rsid w:val="2D1C6AF1"/>
    <w:rsid w:val="2D1F2620"/>
    <w:rsid w:val="2D290F95"/>
    <w:rsid w:val="2D2E31BB"/>
    <w:rsid w:val="2D484991"/>
    <w:rsid w:val="2D5051F3"/>
    <w:rsid w:val="2D524ACE"/>
    <w:rsid w:val="2D55012B"/>
    <w:rsid w:val="2D5A5FA7"/>
    <w:rsid w:val="2D5D3481"/>
    <w:rsid w:val="2D6A4C9D"/>
    <w:rsid w:val="2D866207"/>
    <w:rsid w:val="2D892B9C"/>
    <w:rsid w:val="2D8F791F"/>
    <w:rsid w:val="2D9515B0"/>
    <w:rsid w:val="2D9A4258"/>
    <w:rsid w:val="2DA144A5"/>
    <w:rsid w:val="2DA87FA8"/>
    <w:rsid w:val="2DAC6B91"/>
    <w:rsid w:val="2DB84E80"/>
    <w:rsid w:val="2DC53E3B"/>
    <w:rsid w:val="2DD01D7B"/>
    <w:rsid w:val="2DD45354"/>
    <w:rsid w:val="2DF0471D"/>
    <w:rsid w:val="2DFE260E"/>
    <w:rsid w:val="2DFE7122"/>
    <w:rsid w:val="2DFF5323"/>
    <w:rsid w:val="2E043251"/>
    <w:rsid w:val="2E052F7E"/>
    <w:rsid w:val="2E11463B"/>
    <w:rsid w:val="2E1A3059"/>
    <w:rsid w:val="2E1D1932"/>
    <w:rsid w:val="2E206C75"/>
    <w:rsid w:val="2E213EDA"/>
    <w:rsid w:val="2E3712A5"/>
    <w:rsid w:val="2E377B7F"/>
    <w:rsid w:val="2E391F0B"/>
    <w:rsid w:val="2E3F57F3"/>
    <w:rsid w:val="2E5611FB"/>
    <w:rsid w:val="2E5C4BD8"/>
    <w:rsid w:val="2E67158E"/>
    <w:rsid w:val="2E6F797D"/>
    <w:rsid w:val="2E733721"/>
    <w:rsid w:val="2E8A081C"/>
    <w:rsid w:val="2E931A26"/>
    <w:rsid w:val="2E946773"/>
    <w:rsid w:val="2E947669"/>
    <w:rsid w:val="2E947E48"/>
    <w:rsid w:val="2E9614C5"/>
    <w:rsid w:val="2E98215C"/>
    <w:rsid w:val="2E9A7B47"/>
    <w:rsid w:val="2EA90782"/>
    <w:rsid w:val="2EB021C6"/>
    <w:rsid w:val="2EB07727"/>
    <w:rsid w:val="2EBA1DAD"/>
    <w:rsid w:val="2EBB15A6"/>
    <w:rsid w:val="2EBB759A"/>
    <w:rsid w:val="2EE54433"/>
    <w:rsid w:val="2EEC4074"/>
    <w:rsid w:val="2EEE03FF"/>
    <w:rsid w:val="2EF113DB"/>
    <w:rsid w:val="2EF13C04"/>
    <w:rsid w:val="2EF51E96"/>
    <w:rsid w:val="2F0113E7"/>
    <w:rsid w:val="2F0776C1"/>
    <w:rsid w:val="2F0A5C73"/>
    <w:rsid w:val="2F122974"/>
    <w:rsid w:val="2F1A0D25"/>
    <w:rsid w:val="2F21316C"/>
    <w:rsid w:val="2F2836BD"/>
    <w:rsid w:val="2F28482A"/>
    <w:rsid w:val="2F2A608A"/>
    <w:rsid w:val="2F301FEF"/>
    <w:rsid w:val="2F3A3058"/>
    <w:rsid w:val="2F3A3795"/>
    <w:rsid w:val="2F405BB5"/>
    <w:rsid w:val="2F4B7256"/>
    <w:rsid w:val="2F4F310F"/>
    <w:rsid w:val="2F560420"/>
    <w:rsid w:val="2F672604"/>
    <w:rsid w:val="2F715ED7"/>
    <w:rsid w:val="2F74262E"/>
    <w:rsid w:val="2F75288C"/>
    <w:rsid w:val="2F787D9C"/>
    <w:rsid w:val="2F7977B6"/>
    <w:rsid w:val="2F80591F"/>
    <w:rsid w:val="2F915D31"/>
    <w:rsid w:val="2F923111"/>
    <w:rsid w:val="2F947C8F"/>
    <w:rsid w:val="2F987105"/>
    <w:rsid w:val="2F9F2700"/>
    <w:rsid w:val="2FA117E1"/>
    <w:rsid w:val="2FA24228"/>
    <w:rsid w:val="2FB619E4"/>
    <w:rsid w:val="2FC234DC"/>
    <w:rsid w:val="2FC33445"/>
    <w:rsid w:val="2FC34F8C"/>
    <w:rsid w:val="2FC557B5"/>
    <w:rsid w:val="2FD27BF7"/>
    <w:rsid w:val="2FE14D02"/>
    <w:rsid w:val="2FED529F"/>
    <w:rsid w:val="2FEF4F6A"/>
    <w:rsid w:val="2FF37C37"/>
    <w:rsid w:val="30006EC6"/>
    <w:rsid w:val="30043585"/>
    <w:rsid w:val="3005742A"/>
    <w:rsid w:val="30074205"/>
    <w:rsid w:val="30107488"/>
    <w:rsid w:val="30137384"/>
    <w:rsid w:val="3014386E"/>
    <w:rsid w:val="30173F42"/>
    <w:rsid w:val="301E6D21"/>
    <w:rsid w:val="303315FF"/>
    <w:rsid w:val="3033737E"/>
    <w:rsid w:val="30361F33"/>
    <w:rsid w:val="303A0797"/>
    <w:rsid w:val="304644F2"/>
    <w:rsid w:val="304911CA"/>
    <w:rsid w:val="3050330B"/>
    <w:rsid w:val="30584022"/>
    <w:rsid w:val="30592247"/>
    <w:rsid w:val="30641028"/>
    <w:rsid w:val="306866D8"/>
    <w:rsid w:val="30744473"/>
    <w:rsid w:val="307728FF"/>
    <w:rsid w:val="30867897"/>
    <w:rsid w:val="308C113F"/>
    <w:rsid w:val="308C5F0D"/>
    <w:rsid w:val="308E3E80"/>
    <w:rsid w:val="30935189"/>
    <w:rsid w:val="3094737D"/>
    <w:rsid w:val="30953FAF"/>
    <w:rsid w:val="309D50C9"/>
    <w:rsid w:val="30A82BD2"/>
    <w:rsid w:val="30AA618A"/>
    <w:rsid w:val="30AD7354"/>
    <w:rsid w:val="30B77118"/>
    <w:rsid w:val="30B8413C"/>
    <w:rsid w:val="30D6560D"/>
    <w:rsid w:val="30D71908"/>
    <w:rsid w:val="30DD0174"/>
    <w:rsid w:val="30E51365"/>
    <w:rsid w:val="30E762A0"/>
    <w:rsid w:val="30EB5991"/>
    <w:rsid w:val="30EC5C9E"/>
    <w:rsid w:val="30ED68F8"/>
    <w:rsid w:val="30F250AA"/>
    <w:rsid w:val="30F610D2"/>
    <w:rsid w:val="30F9212C"/>
    <w:rsid w:val="310B34EF"/>
    <w:rsid w:val="31144D62"/>
    <w:rsid w:val="311A2618"/>
    <w:rsid w:val="311B0527"/>
    <w:rsid w:val="312C2DC3"/>
    <w:rsid w:val="31317337"/>
    <w:rsid w:val="31331DAD"/>
    <w:rsid w:val="31386CE1"/>
    <w:rsid w:val="31467726"/>
    <w:rsid w:val="31520DF7"/>
    <w:rsid w:val="315545CC"/>
    <w:rsid w:val="31582A64"/>
    <w:rsid w:val="31587F97"/>
    <w:rsid w:val="315F6897"/>
    <w:rsid w:val="316242BA"/>
    <w:rsid w:val="316436F0"/>
    <w:rsid w:val="316D08E0"/>
    <w:rsid w:val="31755FA8"/>
    <w:rsid w:val="317636EB"/>
    <w:rsid w:val="31790658"/>
    <w:rsid w:val="31857C8A"/>
    <w:rsid w:val="318846C7"/>
    <w:rsid w:val="31901C6B"/>
    <w:rsid w:val="3194007C"/>
    <w:rsid w:val="319E4778"/>
    <w:rsid w:val="31A35ED9"/>
    <w:rsid w:val="31A6042B"/>
    <w:rsid w:val="31AE3A5B"/>
    <w:rsid w:val="31B12060"/>
    <w:rsid w:val="31B211DC"/>
    <w:rsid w:val="31B81F48"/>
    <w:rsid w:val="31C76B63"/>
    <w:rsid w:val="31C94C55"/>
    <w:rsid w:val="31D1267B"/>
    <w:rsid w:val="31D43F35"/>
    <w:rsid w:val="31D45F4C"/>
    <w:rsid w:val="31D56258"/>
    <w:rsid w:val="31D839B8"/>
    <w:rsid w:val="31F8165B"/>
    <w:rsid w:val="31FD098E"/>
    <w:rsid w:val="32003E3C"/>
    <w:rsid w:val="32046D1C"/>
    <w:rsid w:val="320B5532"/>
    <w:rsid w:val="320C5480"/>
    <w:rsid w:val="320C5C61"/>
    <w:rsid w:val="32142D92"/>
    <w:rsid w:val="32152BED"/>
    <w:rsid w:val="321678D3"/>
    <w:rsid w:val="32191C9E"/>
    <w:rsid w:val="321C1A9D"/>
    <w:rsid w:val="321D5A82"/>
    <w:rsid w:val="323309FF"/>
    <w:rsid w:val="323F0A63"/>
    <w:rsid w:val="323F78CF"/>
    <w:rsid w:val="32415C4C"/>
    <w:rsid w:val="32492D8F"/>
    <w:rsid w:val="324B2985"/>
    <w:rsid w:val="324C052D"/>
    <w:rsid w:val="324E236C"/>
    <w:rsid w:val="32547FC8"/>
    <w:rsid w:val="325A7516"/>
    <w:rsid w:val="325C520B"/>
    <w:rsid w:val="326510FD"/>
    <w:rsid w:val="32664AE3"/>
    <w:rsid w:val="326669D4"/>
    <w:rsid w:val="326A2152"/>
    <w:rsid w:val="326C0B1A"/>
    <w:rsid w:val="3276366F"/>
    <w:rsid w:val="327B6DC7"/>
    <w:rsid w:val="328C047D"/>
    <w:rsid w:val="328D60E7"/>
    <w:rsid w:val="32A7062A"/>
    <w:rsid w:val="32BF3709"/>
    <w:rsid w:val="32C467EB"/>
    <w:rsid w:val="32C7397D"/>
    <w:rsid w:val="32C87688"/>
    <w:rsid w:val="32C92195"/>
    <w:rsid w:val="32D55A4C"/>
    <w:rsid w:val="32DD793E"/>
    <w:rsid w:val="32DE1F7E"/>
    <w:rsid w:val="32DE6599"/>
    <w:rsid w:val="32ED3EE7"/>
    <w:rsid w:val="32EE1CD7"/>
    <w:rsid w:val="32F31139"/>
    <w:rsid w:val="32FC1DB7"/>
    <w:rsid w:val="33022085"/>
    <w:rsid w:val="33085456"/>
    <w:rsid w:val="330D14BF"/>
    <w:rsid w:val="330E6172"/>
    <w:rsid w:val="3314313F"/>
    <w:rsid w:val="331E515E"/>
    <w:rsid w:val="332B4EE4"/>
    <w:rsid w:val="33306B99"/>
    <w:rsid w:val="3333601D"/>
    <w:rsid w:val="33365AC4"/>
    <w:rsid w:val="333D054B"/>
    <w:rsid w:val="333D4245"/>
    <w:rsid w:val="333F17AE"/>
    <w:rsid w:val="334047BA"/>
    <w:rsid w:val="334565CA"/>
    <w:rsid w:val="335D40AE"/>
    <w:rsid w:val="335E6B31"/>
    <w:rsid w:val="336C39C5"/>
    <w:rsid w:val="337122D2"/>
    <w:rsid w:val="33773EF7"/>
    <w:rsid w:val="337F4568"/>
    <w:rsid w:val="33971170"/>
    <w:rsid w:val="33971F34"/>
    <w:rsid w:val="33976B27"/>
    <w:rsid w:val="339C3F3D"/>
    <w:rsid w:val="339D3A02"/>
    <w:rsid w:val="33A41418"/>
    <w:rsid w:val="33A713F3"/>
    <w:rsid w:val="33AB6588"/>
    <w:rsid w:val="33B811B7"/>
    <w:rsid w:val="33C80C22"/>
    <w:rsid w:val="33C87A1B"/>
    <w:rsid w:val="33CA6067"/>
    <w:rsid w:val="33DA56D5"/>
    <w:rsid w:val="33EE7688"/>
    <w:rsid w:val="33EF1F90"/>
    <w:rsid w:val="33F4508A"/>
    <w:rsid w:val="33F75062"/>
    <w:rsid w:val="34091A98"/>
    <w:rsid w:val="3409272B"/>
    <w:rsid w:val="340D597B"/>
    <w:rsid w:val="34114297"/>
    <w:rsid w:val="34120BD3"/>
    <w:rsid w:val="3418374C"/>
    <w:rsid w:val="34185A4A"/>
    <w:rsid w:val="341A318E"/>
    <w:rsid w:val="341C675D"/>
    <w:rsid w:val="34215C5B"/>
    <w:rsid w:val="34321D14"/>
    <w:rsid w:val="34325848"/>
    <w:rsid w:val="34357504"/>
    <w:rsid w:val="34541B71"/>
    <w:rsid w:val="345B713D"/>
    <w:rsid w:val="346760BC"/>
    <w:rsid w:val="346B3919"/>
    <w:rsid w:val="346D4A04"/>
    <w:rsid w:val="34723F6C"/>
    <w:rsid w:val="347B21E8"/>
    <w:rsid w:val="34853ABC"/>
    <w:rsid w:val="34882823"/>
    <w:rsid w:val="3499020A"/>
    <w:rsid w:val="34A8221E"/>
    <w:rsid w:val="34AA165D"/>
    <w:rsid w:val="34BC2E2A"/>
    <w:rsid w:val="34BF282A"/>
    <w:rsid w:val="34C02307"/>
    <w:rsid w:val="34C97A43"/>
    <w:rsid w:val="34D17575"/>
    <w:rsid w:val="34D45A67"/>
    <w:rsid w:val="34D47293"/>
    <w:rsid w:val="34DC6A72"/>
    <w:rsid w:val="34EA5E16"/>
    <w:rsid w:val="34ED2C73"/>
    <w:rsid w:val="34EE6D5C"/>
    <w:rsid w:val="34F42D5C"/>
    <w:rsid w:val="34FB090B"/>
    <w:rsid w:val="35026133"/>
    <w:rsid w:val="350611DA"/>
    <w:rsid w:val="3506748F"/>
    <w:rsid w:val="35122136"/>
    <w:rsid w:val="35160A88"/>
    <w:rsid w:val="351C3A85"/>
    <w:rsid w:val="351C4819"/>
    <w:rsid w:val="35280D3F"/>
    <w:rsid w:val="35383254"/>
    <w:rsid w:val="353C7A15"/>
    <w:rsid w:val="354A1530"/>
    <w:rsid w:val="3551023D"/>
    <w:rsid w:val="35525DF9"/>
    <w:rsid w:val="355922E6"/>
    <w:rsid w:val="355C30F8"/>
    <w:rsid w:val="357C7AD5"/>
    <w:rsid w:val="357F30DD"/>
    <w:rsid w:val="35821F94"/>
    <w:rsid w:val="35845AF9"/>
    <w:rsid w:val="358A1905"/>
    <w:rsid w:val="35950210"/>
    <w:rsid w:val="35A4041C"/>
    <w:rsid w:val="35A7426A"/>
    <w:rsid w:val="35AB7228"/>
    <w:rsid w:val="35AE7A35"/>
    <w:rsid w:val="35B07E05"/>
    <w:rsid w:val="35B25E43"/>
    <w:rsid w:val="35C06A69"/>
    <w:rsid w:val="35C33296"/>
    <w:rsid w:val="35CB04CD"/>
    <w:rsid w:val="35CC0358"/>
    <w:rsid w:val="35D20A0F"/>
    <w:rsid w:val="35EF0F24"/>
    <w:rsid w:val="36090957"/>
    <w:rsid w:val="360D6BDE"/>
    <w:rsid w:val="360E1938"/>
    <w:rsid w:val="361240AB"/>
    <w:rsid w:val="36182F28"/>
    <w:rsid w:val="36233C9D"/>
    <w:rsid w:val="3628743C"/>
    <w:rsid w:val="362B328B"/>
    <w:rsid w:val="362C4BD7"/>
    <w:rsid w:val="36320E93"/>
    <w:rsid w:val="364545C0"/>
    <w:rsid w:val="36470D07"/>
    <w:rsid w:val="364C1BE7"/>
    <w:rsid w:val="36505A1D"/>
    <w:rsid w:val="3655468B"/>
    <w:rsid w:val="36575F2E"/>
    <w:rsid w:val="366155EC"/>
    <w:rsid w:val="36625C24"/>
    <w:rsid w:val="36693A93"/>
    <w:rsid w:val="366D2874"/>
    <w:rsid w:val="366E4970"/>
    <w:rsid w:val="366F4ED0"/>
    <w:rsid w:val="367847AA"/>
    <w:rsid w:val="367A583E"/>
    <w:rsid w:val="367C057E"/>
    <w:rsid w:val="367F066C"/>
    <w:rsid w:val="367F7508"/>
    <w:rsid w:val="36856CDB"/>
    <w:rsid w:val="36C35B38"/>
    <w:rsid w:val="36CA71EE"/>
    <w:rsid w:val="36CD57C9"/>
    <w:rsid w:val="36D11D28"/>
    <w:rsid w:val="36D24246"/>
    <w:rsid w:val="36F63642"/>
    <w:rsid w:val="36F63B13"/>
    <w:rsid w:val="36FF4F62"/>
    <w:rsid w:val="37021DFC"/>
    <w:rsid w:val="370430EE"/>
    <w:rsid w:val="370C0B49"/>
    <w:rsid w:val="37133463"/>
    <w:rsid w:val="3713359C"/>
    <w:rsid w:val="37195E5B"/>
    <w:rsid w:val="371F6E6C"/>
    <w:rsid w:val="37200ACD"/>
    <w:rsid w:val="37235AF8"/>
    <w:rsid w:val="372C7392"/>
    <w:rsid w:val="372E2B42"/>
    <w:rsid w:val="37393E15"/>
    <w:rsid w:val="374251A7"/>
    <w:rsid w:val="374524D8"/>
    <w:rsid w:val="37461EA2"/>
    <w:rsid w:val="374B52FB"/>
    <w:rsid w:val="37502BE5"/>
    <w:rsid w:val="37674090"/>
    <w:rsid w:val="37684EFA"/>
    <w:rsid w:val="37720B4C"/>
    <w:rsid w:val="377453BF"/>
    <w:rsid w:val="377611D8"/>
    <w:rsid w:val="3777678C"/>
    <w:rsid w:val="377A349D"/>
    <w:rsid w:val="377C12D2"/>
    <w:rsid w:val="3787292A"/>
    <w:rsid w:val="37883D41"/>
    <w:rsid w:val="37894D85"/>
    <w:rsid w:val="37951049"/>
    <w:rsid w:val="379F5073"/>
    <w:rsid w:val="37B22D93"/>
    <w:rsid w:val="37C17F77"/>
    <w:rsid w:val="37C20746"/>
    <w:rsid w:val="37C35C57"/>
    <w:rsid w:val="37CF4502"/>
    <w:rsid w:val="37CF63E0"/>
    <w:rsid w:val="37D5131B"/>
    <w:rsid w:val="37DA2DBF"/>
    <w:rsid w:val="37DD27A0"/>
    <w:rsid w:val="37DF3222"/>
    <w:rsid w:val="37F770DA"/>
    <w:rsid w:val="37FE315B"/>
    <w:rsid w:val="38007739"/>
    <w:rsid w:val="38046A58"/>
    <w:rsid w:val="380A4F79"/>
    <w:rsid w:val="381278CA"/>
    <w:rsid w:val="382C6309"/>
    <w:rsid w:val="38306C61"/>
    <w:rsid w:val="383A35CE"/>
    <w:rsid w:val="385154D8"/>
    <w:rsid w:val="38542BC4"/>
    <w:rsid w:val="3855452D"/>
    <w:rsid w:val="38594BAA"/>
    <w:rsid w:val="385B0E67"/>
    <w:rsid w:val="385E1D64"/>
    <w:rsid w:val="386006B2"/>
    <w:rsid w:val="38602CDA"/>
    <w:rsid w:val="38644810"/>
    <w:rsid w:val="38672BDB"/>
    <w:rsid w:val="386E76B3"/>
    <w:rsid w:val="387450E2"/>
    <w:rsid w:val="38853A0D"/>
    <w:rsid w:val="38866A8B"/>
    <w:rsid w:val="38882087"/>
    <w:rsid w:val="388859E5"/>
    <w:rsid w:val="38904202"/>
    <w:rsid w:val="389225E6"/>
    <w:rsid w:val="389308EA"/>
    <w:rsid w:val="389C099F"/>
    <w:rsid w:val="38A55351"/>
    <w:rsid w:val="38AC3AC9"/>
    <w:rsid w:val="38AE4051"/>
    <w:rsid w:val="38B3628C"/>
    <w:rsid w:val="38B84679"/>
    <w:rsid w:val="38B90CC6"/>
    <w:rsid w:val="38C17F00"/>
    <w:rsid w:val="38C44E4A"/>
    <w:rsid w:val="38D35EB0"/>
    <w:rsid w:val="38D44221"/>
    <w:rsid w:val="38DE2124"/>
    <w:rsid w:val="38DF137C"/>
    <w:rsid w:val="38E26F0F"/>
    <w:rsid w:val="38E34E45"/>
    <w:rsid w:val="38E85C56"/>
    <w:rsid w:val="38E969FB"/>
    <w:rsid w:val="38F91688"/>
    <w:rsid w:val="38FC234F"/>
    <w:rsid w:val="39037E25"/>
    <w:rsid w:val="39044487"/>
    <w:rsid w:val="390939A1"/>
    <w:rsid w:val="391C7D7D"/>
    <w:rsid w:val="392F3145"/>
    <w:rsid w:val="39381526"/>
    <w:rsid w:val="393E489A"/>
    <w:rsid w:val="395523EA"/>
    <w:rsid w:val="39575EA5"/>
    <w:rsid w:val="396501B9"/>
    <w:rsid w:val="396742CD"/>
    <w:rsid w:val="39692F38"/>
    <w:rsid w:val="396D0A7D"/>
    <w:rsid w:val="396E4583"/>
    <w:rsid w:val="398265D6"/>
    <w:rsid w:val="398D3DE6"/>
    <w:rsid w:val="399345E8"/>
    <w:rsid w:val="39941C3D"/>
    <w:rsid w:val="399B79CA"/>
    <w:rsid w:val="399F0F3E"/>
    <w:rsid w:val="39A17D60"/>
    <w:rsid w:val="39AB6A20"/>
    <w:rsid w:val="39C468A1"/>
    <w:rsid w:val="39C87B35"/>
    <w:rsid w:val="39CF2F85"/>
    <w:rsid w:val="39D032A8"/>
    <w:rsid w:val="39D57410"/>
    <w:rsid w:val="39E101BF"/>
    <w:rsid w:val="39E262B2"/>
    <w:rsid w:val="39E411FB"/>
    <w:rsid w:val="39E440E0"/>
    <w:rsid w:val="39E53310"/>
    <w:rsid w:val="39FC418C"/>
    <w:rsid w:val="39FF1ACF"/>
    <w:rsid w:val="3A000F15"/>
    <w:rsid w:val="3A03020E"/>
    <w:rsid w:val="3A046849"/>
    <w:rsid w:val="3A09005D"/>
    <w:rsid w:val="3A151385"/>
    <w:rsid w:val="3A1B260A"/>
    <w:rsid w:val="3A203C4F"/>
    <w:rsid w:val="3A221032"/>
    <w:rsid w:val="3A353615"/>
    <w:rsid w:val="3A4039CA"/>
    <w:rsid w:val="3A4930DC"/>
    <w:rsid w:val="3A4B2935"/>
    <w:rsid w:val="3A5D0F23"/>
    <w:rsid w:val="3A6E5AC1"/>
    <w:rsid w:val="3A751F6A"/>
    <w:rsid w:val="3A7B677C"/>
    <w:rsid w:val="3A833C9D"/>
    <w:rsid w:val="3A8D3385"/>
    <w:rsid w:val="3A903A9C"/>
    <w:rsid w:val="3A980949"/>
    <w:rsid w:val="3A9C41CA"/>
    <w:rsid w:val="3AA205D2"/>
    <w:rsid w:val="3AB02D54"/>
    <w:rsid w:val="3AB1095E"/>
    <w:rsid w:val="3ABB40B6"/>
    <w:rsid w:val="3AC533A3"/>
    <w:rsid w:val="3AC54EC7"/>
    <w:rsid w:val="3AC945B5"/>
    <w:rsid w:val="3ACD1A62"/>
    <w:rsid w:val="3AD14661"/>
    <w:rsid w:val="3AD21EE2"/>
    <w:rsid w:val="3AE40FF6"/>
    <w:rsid w:val="3AE76D71"/>
    <w:rsid w:val="3AEA695D"/>
    <w:rsid w:val="3AF04650"/>
    <w:rsid w:val="3AF06848"/>
    <w:rsid w:val="3AF256E5"/>
    <w:rsid w:val="3AF55512"/>
    <w:rsid w:val="3AF65053"/>
    <w:rsid w:val="3AF77D43"/>
    <w:rsid w:val="3AFC0ECB"/>
    <w:rsid w:val="3B057615"/>
    <w:rsid w:val="3B0F3DC9"/>
    <w:rsid w:val="3B11405D"/>
    <w:rsid w:val="3B122601"/>
    <w:rsid w:val="3B150C72"/>
    <w:rsid w:val="3B195704"/>
    <w:rsid w:val="3B1E0925"/>
    <w:rsid w:val="3B243A42"/>
    <w:rsid w:val="3B282C3A"/>
    <w:rsid w:val="3B2930F9"/>
    <w:rsid w:val="3B2D197A"/>
    <w:rsid w:val="3B2F4AC0"/>
    <w:rsid w:val="3B340D15"/>
    <w:rsid w:val="3B365EBA"/>
    <w:rsid w:val="3B3705B1"/>
    <w:rsid w:val="3B391AA2"/>
    <w:rsid w:val="3B405BDF"/>
    <w:rsid w:val="3B68410A"/>
    <w:rsid w:val="3B6E4CA5"/>
    <w:rsid w:val="3B713887"/>
    <w:rsid w:val="3B744335"/>
    <w:rsid w:val="3B770523"/>
    <w:rsid w:val="3B7D2D84"/>
    <w:rsid w:val="3B8425EC"/>
    <w:rsid w:val="3B8729A7"/>
    <w:rsid w:val="3B87647E"/>
    <w:rsid w:val="3B8B78F0"/>
    <w:rsid w:val="3B8F2918"/>
    <w:rsid w:val="3B92364D"/>
    <w:rsid w:val="3B9E0E85"/>
    <w:rsid w:val="3B9F0058"/>
    <w:rsid w:val="3BA02431"/>
    <w:rsid w:val="3BA74152"/>
    <w:rsid w:val="3BB01A0C"/>
    <w:rsid w:val="3BB37B9C"/>
    <w:rsid w:val="3BBA00B1"/>
    <w:rsid w:val="3BBC078C"/>
    <w:rsid w:val="3BCD193D"/>
    <w:rsid w:val="3BD13310"/>
    <w:rsid w:val="3BD5721C"/>
    <w:rsid w:val="3BD57D62"/>
    <w:rsid w:val="3BD76F2C"/>
    <w:rsid w:val="3BDF2D48"/>
    <w:rsid w:val="3BE46028"/>
    <w:rsid w:val="3BE826B8"/>
    <w:rsid w:val="3BF047B8"/>
    <w:rsid w:val="3BFC571B"/>
    <w:rsid w:val="3C0176F3"/>
    <w:rsid w:val="3C0F464B"/>
    <w:rsid w:val="3C191EA9"/>
    <w:rsid w:val="3C1A269B"/>
    <w:rsid w:val="3C1C0DB7"/>
    <w:rsid w:val="3C217374"/>
    <w:rsid w:val="3C295445"/>
    <w:rsid w:val="3C2C0EC5"/>
    <w:rsid w:val="3C3953B8"/>
    <w:rsid w:val="3C4828E5"/>
    <w:rsid w:val="3C4C43DC"/>
    <w:rsid w:val="3C5E20BB"/>
    <w:rsid w:val="3C6717E3"/>
    <w:rsid w:val="3C675EA0"/>
    <w:rsid w:val="3C7327FA"/>
    <w:rsid w:val="3C74493B"/>
    <w:rsid w:val="3C753447"/>
    <w:rsid w:val="3C7573CC"/>
    <w:rsid w:val="3C766B77"/>
    <w:rsid w:val="3C92657C"/>
    <w:rsid w:val="3C942EE7"/>
    <w:rsid w:val="3C996958"/>
    <w:rsid w:val="3C9B763E"/>
    <w:rsid w:val="3C9D3D86"/>
    <w:rsid w:val="3CA4506C"/>
    <w:rsid w:val="3CAA0D9E"/>
    <w:rsid w:val="3CAA39D1"/>
    <w:rsid w:val="3CBD4DA4"/>
    <w:rsid w:val="3CC00D8B"/>
    <w:rsid w:val="3CC37F46"/>
    <w:rsid w:val="3CCD6F3B"/>
    <w:rsid w:val="3CCE79A9"/>
    <w:rsid w:val="3CE72477"/>
    <w:rsid w:val="3CEE2ECF"/>
    <w:rsid w:val="3CEE404E"/>
    <w:rsid w:val="3CF1771D"/>
    <w:rsid w:val="3CF43D8D"/>
    <w:rsid w:val="3CFC0B1A"/>
    <w:rsid w:val="3CFD2C09"/>
    <w:rsid w:val="3D0376FD"/>
    <w:rsid w:val="3D046D1E"/>
    <w:rsid w:val="3D131BFD"/>
    <w:rsid w:val="3D2232A4"/>
    <w:rsid w:val="3D2B1AE7"/>
    <w:rsid w:val="3D2B772D"/>
    <w:rsid w:val="3D3C6950"/>
    <w:rsid w:val="3D4D467F"/>
    <w:rsid w:val="3D4D4ADA"/>
    <w:rsid w:val="3D5E3034"/>
    <w:rsid w:val="3D6901F2"/>
    <w:rsid w:val="3D6D0E8A"/>
    <w:rsid w:val="3D7052A0"/>
    <w:rsid w:val="3D733FCC"/>
    <w:rsid w:val="3D74078E"/>
    <w:rsid w:val="3D761457"/>
    <w:rsid w:val="3D7973B9"/>
    <w:rsid w:val="3D7B075B"/>
    <w:rsid w:val="3D8B28C8"/>
    <w:rsid w:val="3D925124"/>
    <w:rsid w:val="3D930B61"/>
    <w:rsid w:val="3D956ED6"/>
    <w:rsid w:val="3D97793B"/>
    <w:rsid w:val="3D9E74AC"/>
    <w:rsid w:val="3DA118BD"/>
    <w:rsid w:val="3DAC7E24"/>
    <w:rsid w:val="3DB11A0D"/>
    <w:rsid w:val="3DCB5915"/>
    <w:rsid w:val="3DCE72CF"/>
    <w:rsid w:val="3DD96D3A"/>
    <w:rsid w:val="3DE178B9"/>
    <w:rsid w:val="3DEB5B75"/>
    <w:rsid w:val="3DF13665"/>
    <w:rsid w:val="3DF50C61"/>
    <w:rsid w:val="3E080A91"/>
    <w:rsid w:val="3E095C2C"/>
    <w:rsid w:val="3E0B2A03"/>
    <w:rsid w:val="3E1E611B"/>
    <w:rsid w:val="3E1F4C06"/>
    <w:rsid w:val="3E211A0C"/>
    <w:rsid w:val="3E3C54E0"/>
    <w:rsid w:val="3E40740C"/>
    <w:rsid w:val="3E424606"/>
    <w:rsid w:val="3E4458D3"/>
    <w:rsid w:val="3E46495E"/>
    <w:rsid w:val="3E4B24AD"/>
    <w:rsid w:val="3E55396F"/>
    <w:rsid w:val="3E56040E"/>
    <w:rsid w:val="3E574A71"/>
    <w:rsid w:val="3E5E3215"/>
    <w:rsid w:val="3E6813A2"/>
    <w:rsid w:val="3E704716"/>
    <w:rsid w:val="3E75447B"/>
    <w:rsid w:val="3E857DFA"/>
    <w:rsid w:val="3E876570"/>
    <w:rsid w:val="3E886FD3"/>
    <w:rsid w:val="3E8E747D"/>
    <w:rsid w:val="3E8F1732"/>
    <w:rsid w:val="3E9A5671"/>
    <w:rsid w:val="3EB121CA"/>
    <w:rsid w:val="3EB84DD7"/>
    <w:rsid w:val="3EC66292"/>
    <w:rsid w:val="3EC72ED6"/>
    <w:rsid w:val="3ECF7D28"/>
    <w:rsid w:val="3ED55D85"/>
    <w:rsid w:val="3ED923EB"/>
    <w:rsid w:val="3EED18BC"/>
    <w:rsid w:val="3F0910AE"/>
    <w:rsid w:val="3F114B8D"/>
    <w:rsid w:val="3F1766AB"/>
    <w:rsid w:val="3F1C1513"/>
    <w:rsid w:val="3F221650"/>
    <w:rsid w:val="3F31605C"/>
    <w:rsid w:val="3F3F3672"/>
    <w:rsid w:val="3F4661F5"/>
    <w:rsid w:val="3F4944B8"/>
    <w:rsid w:val="3F503A95"/>
    <w:rsid w:val="3F5A6274"/>
    <w:rsid w:val="3F63116C"/>
    <w:rsid w:val="3F6655FA"/>
    <w:rsid w:val="3F6A2129"/>
    <w:rsid w:val="3F6D5E5C"/>
    <w:rsid w:val="3F6E0B10"/>
    <w:rsid w:val="3F6F7E3B"/>
    <w:rsid w:val="3F787904"/>
    <w:rsid w:val="3F7C02DF"/>
    <w:rsid w:val="3F8F0F67"/>
    <w:rsid w:val="3F95170F"/>
    <w:rsid w:val="3F9529B7"/>
    <w:rsid w:val="3F9C3DF2"/>
    <w:rsid w:val="3FA24434"/>
    <w:rsid w:val="3FA833EB"/>
    <w:rsid w:val="3FAB634A"/>
    <w:rsid w:val="3FB526FD"/>
    <w:rsid w:val="3FB5495E"/>
    <w:rsid w:val="3FB84065"/>
    <w:rsid w:val="3FBB1885"/>
    <w:rsid w:val="3FBB7C05"/>
    <w:rsid w:val="3FBC5F48"/>
    <w:rsid w:val="3FC16376"/>
    <w:rsid w:val="3FC27581"/>
    <w:rsid w:val="3FCD18FC"/>
    <w:rsid w:val="3FD14958"/>
    <w:rsid w:val="3FD221D5"/>
    <w:rsid w:val="3FD47993"/>
    <w:rsid w:val="3FE016E3"/>
    <w:rsid w:val="3FEB2D35"/>
    <w:rsid w:val="3FEF65AF"/>
    <w:rsid w:val="40055CA8"/>
    <w:rsid w:val="4007102E"/>
    <w:rsid w:val="400F0D86"/>
    <w:rsid w:val="400F444A"/>
    <w:rsid w:val="401C38C6"/>
    <w:rsid w:val="401F39A6"/>
    <w:rsid w:val="401F7C4B"/>
    <w:rsid w:val="40290584"/>
    <w:rsid w:val="402D4034"/>
    <w:rsid w:val="40387932"/>
    <w:rsid w:val="403F7BF0"/>
    <w:rsid w:val="40412E09"/>
    <w:rsid w:val="40445ECB"/>
    <w:rsid w:val="404A142B"/>
    <w:rsid w:val="404E3DA7"/>
    <w:rsid w:val="405A470B"/>
    <w:rsid w:val="40817D3A"/>
    <w:rsid w:val="40836907"/>
    <w:rsid w:val="4086358E"/>
    <w:rsid w:val="40871B80"/>
    <w:rsid w:val="409266B8"/>
    <w:rsid w:val="40931D50"/>
    <w:rsid w:val="40A92C40"/>
    <w:rsid w:val="40B20939"/>
    <w:rsid w:val="40C52CAD"/>
    <w:rsid w:val="40CB1207"/>
    <w:rsid w:val="40D048E7"/>
    <w:rsid w:val="40DB749A"/>
    <w:rsid w:val="40E01972"/>
    <w:rsid w:val="40E54681"/>
    <w:rsid w:val="40E74874"/>
    <w:rsid w:val="40ED5808"/>
    <w:rsid w:val="40EE0EB6"/>
    <w:rsid w:val="40F249DB"/>
    <w:rsid w:val="40F72676"/>
    <w:rsid w:val="41004520"/>
    <w:rsid w:val="4100728E"/>
    <w:rsid w:val="41077254"/>
    <w:rsid w:val="411A0747"/>
    <w:rsid w:val="41291CDD"/>
    <w:rsid w:val="412F1292"/>
    <w:rsid w:val="41330A65"/>
    <w:rsid w:val="413550A6"/>
    <w:rsid w:val="413D4C1A"/>
    <w:rsid w:val="415A3A08"/>
    <w:rsid w:val="415A425E"/>
    <w:rsid w:val="415A5D69"/>
    <w:rsid w:val="416E7DB4"/>
    <w:rsid w:val="417746E4"/>
    <w:rsid w:val="418E3BCC"/>
    <w:rsid w:val="41900E87"/>
    <w:rsid w:val="419012CC"/>
    <w:rsid w:val="419860E2"/>
    <w:rsid w:val="419B3836"/>
    <w:rsid w:val="41A3721F"/>
    <w:rsid w:val="41AF7BED"/>
    <w:rsid w:val="41C3750E"/>
    <w:rsid w:val="41C62231"/>
    <w:rsid w:val="41CD26A9"/>
    <w:rsid w:val="41D57CF0"/>
    <w:rsid w:val="41EE0520"/>
    <w:rsid w:val="41EF359E"/>
    <w:rsid w:val="41F37A51"/>
    <w:rsid w:val="42002D9B"/>
    <w:rsid w:val="420B4A8B"/>
    <w:rsid w:val="42123D95"/>
    <w:rsid w:val="421F7B4F"/>
    <w:rsid w:val="42214C03"/>
    <w:rsid w:val="42284961"/>
    <w:rsid w:val="422B2BF6"/>
    <w:rsid w:val="422E5166"/>
    <w:rsid w:val="422F1177"/>
    <w:rsid w:val="424F3F50"/>
    <w:rsid w:val="42515F1D"/>
    <w:rsid w:val="42530C7A"/>
    <w:rsid w:val="425529D2"/>
    <w:rsid w:val="425B571E"/>
    <w:rsid w:val="42654704"/>
    <w:rsid w:val="426A2415"/>
    <w:rsid w:val="42730B5D"/>
    <w:rsid w:val="4274543E"/>
    <w:rsid w:val="428C109A"/>
    <w:rsid w:val="42914A07"/>
    <w:rsid w:val="42932131"/>
    <w:rsid w:val="429602FB"/>
    <w:rsid w:val="42A42C69"/>
    <w:rsid w:val="42AD2EDE"/>
    <w:rsid w:val="42AF263A"/>
    <w:rsid w:val="42B4194B"/>
    <w:rsid w:val="42B8006E"/>
    <w:rsid w:val="42BE7CB4"/>
    <w:rsid w:val="42C66676"/>
    <w:rsid w:val="42C759DD"/>
    <w:rsid w:val="42D67A72"/>
    <w:rsid w:val="42DE2822"/>
    <w:rsid w:val="42DF3569"/>
    <w:rsid w:val="42E4541D"/>
    <w:rsid w:val="42E7495E"/>
    <w:rsid w:val="42F31755"/>
    <w:rsid w:val="42F46AA3"/>
    <w:rsid w:val="42FF41B6"/>
    <w:rsid w:val="43001483"/>
    <w:rsid w:val="43035CB8"/>
    <w:rsid w:val="43045784"/>
    <w:rsid w:val="430901E9"/>
    <w:rsid w:val="430B0265"/>
    <w:rsid w:val="431055F6"/>
    <w:rsid w:val="43131A9B"/>
    <w:rsid w:val="43190992"/>
    <w:rsid w:val="432121ED"/>
    <w:rsid w:val="4324366A"/>
    <w:rsid w:val="4329552D"/>
    <w:rsid w:val="432976B0"/>
    <w:rsid w:val="432F6BA9"/>
    <w:rsid w:val="4339753C"/>
    <w:rsid w:val="433A4EA1"/>
    <w:rsid w:val="434378CB"/>
    <w:rsid w:val="43471FFD"/>
    <w:rsid w:val="434918DA"/>
    <w:rsid w:val="434F12CC"/>
    <w:rsid w:val="43513EF1"/>
    <w:rsid w:val="43524F8F"/>
    <w:rsid w:val="43591B2B"/>
    <w:rsid w:val="435E685C"/>
    <w:rsid w:val="43642981"/>
    <w:rsid w:val="436E2E79"/>
    <w:rsid w:val="43710662"/>
    <w:rsid w:val="43714E15"/>
    <w:rsid w:val="43753D80"/>
    <w:rsid w:val="43766CC1"/>
    <w:rsid w:val="4389624B"/>
    <w:rsid w:val="438C5C79"/>
    <w:rsid w:val="439671DC"/>
    <w:rsid w:val="439C24C7"/>
    <w:rsid w:val="439C268D"/>
    <w:rsid w:val="43A2407D"/>
    <w:rsid w:val="43B46487"/>
    <w:rsid w:val="43B91436"/>
    <w:rsid w:val="43BB20F0"/>
    <w:rsid w:val="43BE0144"/>
    <w:rsid w:val="43BF4C46"/>
    <w:rsid w:val="43C717AD"/>
    <w:rsid w:val="43C9684E"/>
    <w:rsid w:val="43CE3899"/>
    <w:rsid w:val="43CF39C3"/>
    <w:rsid w:val="43D57FE1"/>
    <w:rsid w:val="43D90F15"/>
    <w:rsid w:val="43D929AA"/>
    <w:rsid w:val="43E9647D"/>
    <w:rsid w:val="43EF4455"/>
    <w:rsid w:val="43EF5977"/>
    <w:rsid w:val="43FA0200"/>
    <w:rsid w:val="4402714F"/>
    <w:rsid w:val="441812D9"/>
    <w:rsid w:val="441947C1"/>
    <w:rsid w:val="44253F7E"/>
    <w:rsid w:val="442A3587"/>
    <w:rsid w:val="44367A71"/>
    <w:rsid w:val="443E41E0"/>
    <w:rsid w:val="4441204F"/>
    <w:rsid w:val="444F169F"/>
    <w:rsid w:val="44687046"/>
    <w:rsid w:val="446C574C"/>
    <w:rsid w:val="446E2B74"/>
    <w:rsid w:val="44705B31"/>
    <w:rsid w:val="4471028C"/>
    <w:rsid w:val="44730037"/>
    <w:rsid w:val="4473196F"/>
    <w:rsid w:val="44737D3E"/>
    <w:rsid w:val="447E723C"/>
    <w:rsid w:val="447F645F"/>
    <w:rsid w:val="448C35B5"/>
    <w:rsid w:val="4494024C"/>
    <w:rsid w:val="44A11425"/>
    <w:rsid w:val="44A67966"/>
    <w:rsid w:val="44A903BD"/>
    <w:rsid w:val="44B45B30"/>
    <w:rsid w:val="44BD20A8"/>
    <w:rsid w:val="44C07FD9"/>
    <w:rsid w:val="44C207A7"/>
    <w:rsid w:val="44C379DC"/>
    <w:rsid w:val="44CC6D14"/>
    <w:rsid w:val="44CF787B"/>
    <w:rsid w:val="44D045D4"/>
    <w:rsid w:val="44D347FD"/>
    <w:rsid w:val="44D963D0"/>
    <w:rsid w:val="44DA046A"/>
    <w:rsid w:val="44EF58AC"/>
    <w:rsid w:val="44FE355C"/>
    <w:rsid w:val="44FE553C"/>
    <w:rsid w:val="4502775D"/>
    <w:rsid w:val="45060914"/>
    <w:rsid w:val="450A2B3C"/>
    <w:rsid w:val="450B6D65"/>
    <w:rsid w:val="451842F0"/>
    <w:rsid w:val="451B10D7"/>
    <w:rsid w:val="451B2371"/>
    <w:rsid w:val="452474DD"/>
    <w:rsid w:val="45256612"/>
    <w:rsid w:val="45272233"/>
    <w:rsid w:val="45282A38"/>
    <w:rsid w:val="452B4592"/>
    <w:rsid w:val="452C4B67"/>
    <w:rsid w:val="453E63FB"/>
    <w:rsid w:val="4541149E"/>
    <w:rsid w:val="454920D3"/>
    <w:rsid w:val="45572922"/>
    <w:rsid w:val="456144AF"/>
    <w:rsid w:val="456F68D5"/>
    <w:rsid w:val="45780BD3"/>
    <w:rsid w:val="45806A31"/>
    <w:rsid w:val="458B6E85"/>
    <w:rsid w:val="4593254E"/>
    <w:rsid w:val="459F76B6"/>
    <w:rsid w:val="45A033E6"/>
    <w:rsid w:val="45A07047"/>
    <w:rsid w:val="45AD11F6"/>
    <w:rsid w:val="45B61CCC"/>
    <w:rsid w:val="45BA34DD"/>
    <w:rsid w:val="45CA2433"/>
    <w:rsid w:val="45DD2B72"/>
    <w:rsid w:val="45F12810"/>
    <w:rsid w:val="45F33C52"/>
    <w:rsid w:val="46012DEB"/>
    <w:rsid w:val="4605011A"/>
    <w:rsid w:val="46072D7A"/>
    <w:rsid w:val="460B2BDC"/>
    <w:rsid w:val="46286D2D"/>
    <w:rsid w:val="463F0C06"/>
    <w:rsid w:val="463F169B"/>
    <w:rsid w:val="46406FA6"/>
    <w:rsid w:val="464220FD"/>
    <w:rsid w:val="464A05E5"/>
    <w:rsid w:val="4656286F"/>
    <w:rsid w:val="46574CB8"/>
    <w:rsid w:val="465F5CB7"/>
    <w:rsid w:val="466101A4"/>
    <w:rsid w:val="46611D4A"/>
    <w:rsid w:val="46693AA8"/>
    <w:rsid w:val="46726289"/>
    <w:rsid w:val="46773EAC"/>
    <w:rsid w:val="467E0811"/>
    <w:rsid w:val="4697174E"/>
    <w:rsid w:val="46A14F30"/>
    <w:rsid w:val="46C1259B"/>
    <w:rsid w:val="46C61038"/>
    <w:rsid w:val="46C84D3F"/>
    <w:rsid w:val="46D23EB2"/>
    <w:rsid w:val="46D60D5D"/>
    <w:rsid w:val="46DA03BD"/>
    <w:rsid w:val="46DF1D68"/>
    <w:rsid w:val="46E2729E"/>
    <w:rsid w:val="46EC0D37"/>
    <w:rsid w:val="46F44510"/>
    <w:rsid w:val="46FB00CB"/>
    <w:rsid w:val="46FD4A73"/>
    <w:rsid w:val="47174833"/>
    <w:rsid w:val="471A65C5"/>
    <w:rsid w:val="471F67A2"/>
    <w:rsid w:val="472176CD"/>
    <w:rsid w:val="472F08CE"/>
    <w:rsid w:val="4733361A"/>
    <w:rsid w:val="4737110C"/>
    <w:rsid w:val="473B5E7E"/>
    <w:rsid w:val="4742317D"/>
    <w:rsid w:val="47530ED1"/>
    <w:rsid w:val="47551CE3"/>
    <w:rsid w:val="475A0C1C"/>
    <w:rsid w:val="475B3483"/>
    <w:rsid w:val="475C7F8D"/>
    <w:rsid w:val="476A091B"/>
    <w:rsid w:val="476B1F71"/>
    <w:rsid w:val="476C46AF"/>
    <w:rsid w:val="47722CB1"/>
    <w:rsid w:val="4777098F"/>
    <w:rsid w:val="477A0CB1"/>
    <w:rsid w:val="4784363C"/>
    <w:rsid w:val="47870303"/>
    <w:rsid w:val="478F65CD"/>
    <w:rsid w:val="47925810"/>
    <w:rsid w:val="479E3C95"/>
    <w:rsid w:val="479F1E8B"/>
    <w:rsid w:val="47A3383D"/>
    <w:rsid w:val="47BF7C58"/>
    <w:rsid w:val="47CC6236"/>
    <w:rsid w:val="47CD78D5"/>
    <w:rsid w:val="47D13174"/>
    <w:rsid w:val="47DB6636"/>
    <w:rsid w:val="47EB19C8"/>
    <w:rsid w:val="47F13C74"/>
    <w:rsid w:val="480D5642"/>
    <w:rsid w:val="481E7F3D"/>
    <w:rsid w:val="481F14AF"/>
    <w:rsid w:val="48211911"/>
    <w:rsid w:val="482D145C"/>
    <w:rsid w:val="483303F7"/>
    <w:rsid w:val="48507866"/>
    <w:rsid w:val="48594A6B"/>
    <w:rsid w:val="485B4E1D"/>
    <w:rsid w:val="485C493C"/>
    <w:rsid w:val="485F2331"/>
    <w:rsid w:val="48761EBB"/>
    <w:rsid w:val="48806A4B"/>
    <w:rsid w:val="488C586E"/>
    <w:rsid w:val="488D707D"/>
    <w:rsid w:val="488E6631"/>
    <w:rsid w:val="488F1130"/>
    <w:rsid w:val="4894762D"/>
    <w:rsid w:val="4898321B"/>
    <w:rsid w:val="489E6D96"/>
    <w:rsid w:val="48A27924"/>
    <w:rsid w:val="48AA7C3C"/>
    <w:rsid w:val="48C40EC4"/>
    <w:rsid w:val="48C440F6"/>
    <w:rsid w:val="48C92912"/>
    <w:rsid w:val="48CB5EEF"/>
    <w:rsid w:val="48E83A44"/>
    <w:rsid w:val="48ED1705"/>
    <w:rsid w:val="48F252DD"/>
    <w:rsid w:val="48F775FA"/>
    <w:rsid w:val="48F8313A"/>
    <w:rsid w:val="48F8729D"/>
    <w:rsid w:val="48FA1546"/>
    <w:rsid w:val="48FE7EB2"/>
    <w:rsid w:val="490255F6"/>
    <w:rsid w:val="49070D83"/>
    <w:rsid w:val="49155A66"/>
    <w:rsid w:val="49162B81"/>
    <w:rsid w:val="491855EE"/>
    <w:rsid w:val="49247391"/>
    <w:rsid w:val="49324995"/>
    <w:rsid w:val="49333CAB"/>
    <w:rsid w:val="4933600D"/>
    <w:rsid w:val="493454F5"/>
    <w:rsid w:val="49372C03"/>
    <w:rsid w:val="493A37C5"/>
    <w:rsid w:val="494E381B"/>
    <w:rsid w:val="49556CCE"/>
    <w:rsid w:val="495B02EE"/>
    <w:rsid w:val="49617A91"/>
    <w:rsid w:val="49643848"/>
    <w:rsid w:val="49777F6B"/>
    <w:rsid w:val="49783CA4"/>
    <w:rsid w:val="49901A85"/>
    <w:rsid w:val="499837E2"/>
    <w:rsid w:val="499C77DD"/>
    <w:rsid w:val="499D3EE7"/>
    <w:rsid w:val="499E7415"/>
    <w:rsid w:val="49A74F25"/>
    <w:rsid w:val="49AB2660"/>
    <w:rsid w:val="49AC092E"/>
    <w:rsid w:val="49B32544"/>
    <w:rsid w:val="49B41002"/>
    <w:rsid w:val="49C10DD1"/>
    <w:rsid w:val="49D23609"/>
    <w:rsid w:val="49E92A78"/>
    <w:rsid w:val="49E94722"/>
    <w:rsid w:val="4A054671"/>
    <w:rsid w:val="4A105AE0"/>
    <w:rsid w:val="4A1E3016"/>
    <w:rsid w:val="4A2C1122"/>
    <w:rsid w:val="4A3C784B"/>
    <w:rsid w:val="4A44191C"/>
    <w:rsid w:val="4A522B74"/>
    <w:rsid w:val="4A6D759D"/>
    <w:rsid w:val="4A76417D"/>
    <w:rsid w:val="4A884EDA"/>
    <w:rsid w:val="4A89159B"/>
    <w:rsid w:val="4AA34E61"/>
    <w:rsid w:val="4AA620CA"/>
    <w:rsid w:val="4AA97508"/>
    <w:rsid w:val="4AAC288C"/>
    <w:rsid w:val="4AAE5336"/>
    <w:rsid w:val="4AB25E84"/>
    <w:rsid w:val="4AB903B7"/>
    <w:rsid w:val="4AC0375E"/>
    <w:rsid w:val="4ADB53FB"/>
    <w:rsid w:val="4AE349B3"/>
    <w:rsid w:val="4AEA7388"/>
    <w:rsid w:val="4AEE1165"/>
    <w:rsid w:val="4AF80C90"/>
    <w:rsid w:val="4AFF5171"/>
    <w:rsid w:val="4AFF5301"/>
    <w:rsid w:val="4B0137A8"/>
    <w:rsid w:val="4B11526F"/>
    <w:rsid w:val="4B3344B7"/>
    <w:rsid w:val="4B374009"/>
    <w:rsid w:val="4B3E1913"/>
    <w:rsid w:val="4B4343C3"/>
    <w:rsid w:val="4B46760D"/>
    <w:rsid w:val="4B483F1A"/>
    <w:rsid w:val="4B48519E"/>
    <w:rsid w:val="4B4B4BB5"/>
    <w:rsid w:val="4B4B6128"/>
    <w:rsid w:val="4B4B72AD"/>
    <w:rsid w:val="4B702B04"/>
    <w:rsid w:val="4B746651"/>
    <w:rsid w:val="4B7C18F1"/>
    <w:rsid w:val="4B7D0D2A"/>
    <w:rsid w:val="4B8445EC"/>
    <w:rsid w:val="4B854E58"/>
    <w:rsid w:val="4B8B0399"/>
    <w:rsid w:val="4B8E4D4D"/>
    <w:rsid w:val="4B9115BB"/>
    <w:rsid w:val="4B9445DC"/>
    <w:rsid w:val="4B962983"/>
    <w:rsid w:val="4B9A3460"/>
    <w:rsid w:val="4BA47F7B"/>
    <w:rsid w:val="4BB07721"/>
    <w:rsid w:val="4BBA3EF1"/>
    <w:rsid w:val="4BC33A0F"/>
    <w:rsid w:val="4BC421F7"/>
    <w:rsid w:val="4BC823CF"/>
    <w:rsid w:val="4BCD5F19"/>
    <w:rsid w:val="4BD53B19"/>
    <w:rsid w:val="4BDC5F5C"/>
    <w:rsid w:val="4BDE29EF"/>
    <w:rsid w:val="4BE410FF"/>
    <w:rsid w:val="4BE462FD"/>
    <w:rsid w:val="4BE7626C"/>
    <w:rsid w:val="4BE80334"/>
    <w:rsid w:val="4BE87D39"/>
    <w:rsid w:val="4BE93640"/>
    <w:rsid w:val="4BEF0E66"/>
    <w:rsid w:val="4BEF29EC"/>
    <w:rsid w:val="4BF47BBE"/>
    <w:rsid w:val="4BF8706C"/>
    <w:rsid w:val="4BF925E6"/>
    <w:rsid w:val="4BFC3004"/>
    <w:rsid w:val="4BFD6CB7"/>
    <w:rsid w:val="4C09480A"/>
    <w:rsid w:val="4C18240F"/>
    <w:rsid w:val="4C194C7A"/>
    <w:rsid w:val="4C1A7960"/>
    <w:rsid w:val="4C1B5F13"/>
    <w:rsid w:val="4C251A41"/>
    <w:rsid w:val="4C2B5BB9"/>
    <w:rsid w:val="4C361A81"/>
    <w:rsid w:val="4C3B7313"/>
    <w:rsid w:val="4C3C7121"/>
    <w:rsid w:val="4C3E43F5"/>
    <w:rsid w:val="4C49508E"/>
    <w:rsid w:val="4C4D3CF4"/>
    <w:rsid w:val="4C525C40"/>
    <w:rsid w:val="4C53599B"/>
    <w:rsid w:val="4C592B5E"/>
    <w:rsid w:val="4C593C06"/>
    <w:rsid w:val="4C5C3BAD"/>
    <w:rsid w:val="4C5E7F8E"/>
    <w:rsid w:val="4C5F49DC"/>
    <w:rsid w:val="4C614169"/>
    <w:rsid w:val="4C6614A6"/>
    <w:rsid w:val="4C7A18EF"/>
    <w:rsid w:val="4C813B07"/>
    <w:rsid w:val="4C8338D1"/>
    <w:rsid w:val="4C89066A"/>
    <w:rsid w:val="4C8E5ECA"/>
    <w:rsid w:val="4C924943"/>
    <w:rsid w:val="4CA00593"/>
    <w:rsid w:val="4CA72FDA"/>
    <w:rsid w:val="4CA748F9"/>
    <w:rsid w:val="4CAE4712"/>
    <w:rsid w:val="4CB0522D"/>
    <w:rsid w:val="4CB230F2"/>
    <w:rsid w:val="4CB45BAE"/>
    <w:rsid w:val="4CB53A5A"/>
    <w:rsid w:val="4CBA5F77"/>
    <w:rsid w:val="4CC23C69"/>
    <w:rsid w:val="4CC25A76"/>
    <w:rsid w:val="4CC265A8"/>
    <w:rsid w:val="4CC3050C"/>
    <w:rsid w:val="4CC66E92"/>
    <w:rsid w:val="4CCF727F"/>
    <w:rsid w:val="4CE160E8"/>
    <w:rsid w:val="4CE4634D"/>
    <w:rsid w:val="4CEB2F51"/>
    <w:rsid w:val="4D096A92"/>
    <w:rsid w:val="4D0C03BD"/>
    <w:rsid w:val="4D1251E5"/>
    <w:rsid w:val="4D166B61"/>
    <w:rsid w:val="4D1921F8"/>
    <w:rsid w:val="4D1D79B3"/>
    <w:rsid w:val="4D28105C"/>
    <w:rsid w:val="4D3E6779"/>
    <w:rsid w:val="4D3F7520"/>
    <w:rsid w:val="4D4048D4"/>
    <w:rsid w:val="4D475A66"/>
    <w:rsid w:val="4D50604C"/>
    <w:rsid w:val="4D5B2DE2"/>
    <w:rsid w:val="4D633D10"/>
    <w:rsid w:val="4D692580"/>
    <w:rsid w:val="4D6A216D"/>
    <w:rsid w:val="4D76420A"/>
    <w:rsid w:val="4D766384"/>
    <w:rsid w:val="4D910E82"/>
    <w:rsid w:val="4D9600B1"/>
    <w:rsid w:val="4D9A40F2"/>
    <w:rsid w:val="4DB34E90"/>
    <w:rsid w:val="4DBD36AC"/>
    <w:rsid w:val="4DC425CB"/>
    <w:rsid w:val="4DCA0543"/>
    <w:rsid w:val="4DCA0816"/>
    <w:rsid w:val="4DD0719B"/>
    <w:rsid w:val="4DD519EC"/>
    <w:rsid w:val="4DD8319D"/>
    <w:rsid w:val="4DE07C4D"/>
    <w:rsid w:val="4DE17B71"/>
    <w:rsid w:val="4DEC7CFD"/>
    <w:rsid w:val="4DEE5E11"/>
    <w:rsid w:val="4DEF0306"/>
    <w:rsid w:val="4E0046DA"/>
    <w:rsid w:val="4E167E3B"/>
    <w:rsid w:val="4E1B066E"/>
    <w:rsid w:val="4E20657B"/>
    <w:rsid w:val="4E2234F4"/>
    <w:rsid w:val="4E283492"/>
    <w:rsid w:val="4E2F1818"/>
    <w:rsid w:val="4E40190C"/>
    <w:rsid w:val="4E5264BD"/>
    <w:rsid w:val="4E631522"/>
    <w:rsid w:val="4E700C24"/>
    <w:rsid w:val="4E7F2533"/>
    <w:rsid w:val="4E7F611C"/>
    <w:rsid w:val="4E887E41"/>
    <w:rsid w:val="4E8B29FC"/>
    <w:rsid w:val="4E900F29"/>
    <w:rsid w:val="4E963223"/>
    <w:rsid w:val="4EA30286"/>
    <w:rsid w:val="4EA62634"/>
    <w:rsid w:val="4EA67386"/>
    <w:rsid w:val="4EAD3BA7"/>
    <w:rsid w:val="4EB33C99"/>
    <w:rsid w:val="4EB80531"/>
    <w:rsid w:val="4EBC62C9"/>
    <w:rsid w:val="4EBD2AFA"/>
    <w:rsid w:val="4EC3152D"/>
    <w:rsid w:val="4EC434CC"/>
    <w:rsid w:val="4EC938F4"/>
    <w:rsid w:val="4EDD2DEF"/>
    <w:rsid w:val="4EE33122"/>
    <w:rsid w:val="4EE4560E"/>
    <w:rsid w:val="4EF662BE"/>
    <w:rsid w:val="4F101434"/>
    <w:rsid w:val="4F163260"/>
    <w:rsid w:val="4F182E7C"/>
    <w:rsid w:val="4F2F6FDC"/>
    <w:rsid w:val="4F301C8E"/>
    <w:rsid w:val="4F386314"/>
    <w:rsid w:val="4F406AA6"/>
    <w:rsid w:val="4F453FF3"/>
    <w:rsid w:val="4F464A04"/>
    <w:rsid w:val="4F4738DE"/>
    <w:rsid w:val="4F4E3830"/>
    <w:rsid w:val="4F500AC7"/>
    <w:rsid w:val="4F506241"/>
    <w:rsid w:val="4F6707B2"/>
    <w:rsid w:val="4F6849B4"/>
    <w:rsid w:val="4F6A4C99"/>
    <w:rsid w:val="4F6B0BB1"/>
    <w:rsid w:val="4F6C6662"/>
    <w:rsid w:val="4F6E3E77"/>
    <w:rsid w:val="4F7B0167"/>
    <w:rsid w:val="4F7C0C0C"/>
    <w:rsid w:val="4F835D10"/>
    <w:rsid w:val="4F8D2B46"/>
    <w:rsid w:val="4F960C57"/>
    <w:rsid w:val="4F963712"/>
    <w:rsid w:val="4FA11F1F"/>
    <w:rsid w:val="4FA86109"/>
    <w:rsid w:val="4FB849FE"/>
    <w:rsid w:val="4FC150D2"/>
    <w:rsid w:val="4FC82B8B"/>
    <w:rsid w:val="4FCC73FE"/>
    <w:rsid w:val="4FDC693D"/>
    <w:rsid w:val="4FFB42E9"/>
    <w:rsid w:val="50000755"/>
    <w:rsid w:val="500307FE"/>
    <w:rsid w:val="50040049"/>
    <w:rsid w:val="50086EF6"/>
    <w:rsid w:val="501F2E02"/>
    <w:rsid w:val="502C20A5"/>
    <w:rsid w:val="502F0D4B"/>
    <w:rsid w:val="50385D8B"/>
    <w:rsid w:val="503914C3"/>
    <w:rsid w:val="5040792F"/>
    <w:rsid w:val="50414318"/>
    <w:rsid w:val="50510AA9"/>
    <w:rsid w:val="505B65DA"/>
    <w:rsid w:val="505E4B83"/>
    <w:rsid w:val="505F21F9"/>
    <w:rsid w:val="506265E6"/>
    <w:rsid w:val="506F1ED2"/>
    <w:rsid w:val="5070561A"/>
    <w:rsid w:val="50747F81"/>
    <w:rsid w:val="507A030B"/>
    <w:rsid w:val="508753EC"/>
    <w:rsid w:val="50885A50"/>
    <w:rsid w:val="508C0517"/>
    <w:rsid w:val="50906C86"/>
    <w:rsid w:val="50910BDC"/>
    <w:rsid w:val="509C44F5"/>
    <w:rsid w:val="50B866DF"/>
    <w:rsid w:val="50BD311C"/>
    <w:rsid w:val="50BE7CBC"/>
    <w:rsid w:val="50C80F86"/>
    <w:rsid w:val="50CB38D7"/>
    <w:rsid w:val="50D338FD"/>
    <w:rsid w:val="50D44FCC"/>
    <w:rsid w:val="50D6594A"/>
    <w:rsid w:val="50E37024"/>
    <w:rsid w:val="50F43F34"/>
    <w:rsid w:val="50F73C6F"/>
    <w:rsid w:val="50FA3692"/>
    <w:rsid w:val="50FE7B82"/>
    <w:rsid w:val="510B5F4F"/>
    <w:rsid w:val="510E25D5"/>
    <w:rsid w:val="511A232F"/>
    <w:rsid w:val="51375951"/>
    <w:rsid w:val="51473E53"/>
    <w:rsid w:val="51541882"/>
    <w:rsid w:val="51551091"/>
    <w:rsid w:val="515777B7"/>
    <w:rsid w:val="515D647C"/>
    <w:rsid w:val="5162569B"/>
    <w:rsid w:val="516D3153"/>
    <w:rsid w:val="516F27F6"/>
    <w:rsid w:val="517822AB"/>
    <w:rsid w:val="517E06D5"/>
    <w:rsid w:val="517E36C6"/>
    <w:rsid w:val="51850DE0"/>
    <w:rsid w:val="51894B5B"/>
    <w:rsid w:val="519519F5"/>
    <w:rsid w:val="519600C4"/>
    <w:rsid w:val="51973480"/>
    <w:rsid w:val="519A48B1"/>
    <w:rsid w:val="51A266F3"/>
    <w:rsid w:val="51C2446F"/>
    <w:rsid w:val="51C50267"/>
    <w:rsid w:val="51CD07EA"/>
    <w:rsid w:val="51CF362E"/>
    <w:rsid w:val="51D730DD"/>
    <w:rsid w:val="51DA4893"/>
    <w:rsid w:val="51F05F1B"/>
    <w:rsid w:val="52103C85"/>
    <w:rsid w:val="52206A4A"/>
    <w:rsid w:val="522D0E69"/>
    <w:rsid w:val="52356E64"/>
    <w:rsid w:val="52391EA2"/>
    <w:rsid w:val="523A4E35"/>
    <w:rsid w:val="523B1B4F"/>
    <w:rsid w:val="523C557C"/>
    <w:rsid w:val="52446890"/>
    <w:rsid w:val="524610C6"/>
    <w:rsid w:val="524A3532"/>
    <w:rsid w:val="525E4258"/>
    <w:rsid w:val="525E4260"/>
    <w:rsid w:val="5269425A"/>
    <w:rsid w:val="526A2129"/>
    <w:rsid w:val="526C6840"/>
    <w:rsid w:val="52807332"/>
    <w:rsid w:val="5285495A"/>
    <w:rsid w:val="52896654"/>
    <w:rsid w:val="528B28DE"/>
    <w:rsid w:val="528D0068"/>
    <w:rsid w:val="52923207"/>
    <w:rsid w:val="52977F95"/>
    <w:rsid w:val="52992983"/>
    <w:rsid w:val="529E6096"/>
    <w:rsid w:val="52AB3C0F"/>
    <w:rsid w:val="52B245BD"/>
    <w:rsid w:val="52B50A16"/>
    <w:rsid w:val="52BA5CC2"/>
    <w:rsid w:val="52BC0A4F"/>
    <w:rsid w:val="52C24A60"/>
    <w:rsid w:val="52C85010"/>
    <w:rsid w:val="52CD0F2B"/>
    <w:rsid w:val="52CE4173"/>
    <w:rsid w:val="52D96448"/>
    <w:rsid w:val="52DC4C5A"/>
    <w:rsid w:val="52E10FFD"/>
    <w:rsid w:val="52ED543E"/>
    <w:rsid w:val="52EF7797"/>
    <w:rsid w:val="52F5420C"/>
    <w:rsid w:val="52F97568"/>
    <w:rsid w:val="52FD775A"/>
    <w:rsid w:val="531A7448"/>
    <w:rsid w:val="532926E6"/>
    <w:rsid w:val="532D6C92"/>
    <w:rsid w:val="533238C1"/>
    <w:rsid w:val="533D0A98"/>
    <w:rsid w:val="5345274A"/>
    <w:rsid w:val="53493C78"/>
    <w:rsid w:val="534A3A25"/>
    <w:rsid w:val="534E4D51"/>
    <w:rsid w:val="534F6C64"/>
    <w:rsid w:val="53617006"/>
    <w:rsid w:val="536734B9"/>
    <w:rsid w:val="536B4046"/>
    <w:rsid w:val="5371798B"/>
    <w:rsid w:val="53763581"/>
    <w:rsid w:val="538A7402"/>
    <w:rsid w:val="538D6444"/>
    <w:rsid w:val="53902B70"/>
    <w:rsid w:val="53907586"/>
    <w:rsid w:val="539402AE"/>
    <w:rsid w:val="539C7957"/>
    <w:rsid w:val="53A176D8"/>
    <w:rsid w:val="53BF4F64"/>
    <w:rsid w:val="53BF68D5"/>
    <w:rsid w:val="53C07C01"/>
    <w:rsid w:val="53D20166"/>
    <w:rsid w:val="53D23E71"/>
    <w:rsid w:val="53D54CB1"/>
    <w:rsid w:val="53DD3C56"/>
    <w:rsid w:val="53DF5AB4"/>
    <w:rsid w:val="53E01040"/>
    <w:rsid w:val="53EB4E68"/>
    <w:rsid w:val="53EC517D"/>
    <w:rsid w:val="53FA7B0B"/>
    <w:rsid w:val="53FB65CC"/>
    <w:rsid w:val="53FC6D2B"/>
    <w:rsid w:val="540161CC"/>
    <w:rsid w:val="54102237"/>
    <w:rsid w:val="54171512"/>
    <w:rsid w:val="5421045B"/>
    <w:rsid w:val="542F7B07"/>
    <w:rsid w:val="54335157"/>
    <w:rsid w:val="54387A3C"/>
    <w:rsid w:val="543F1DDB"/>
    <w:rsid w:val="54420CE1"/>
    <w:rsid w:val="544E706C"/>
    <w:rsid w:val="545574E9"/>
    <w:rsid w:val="545C36E1"/>
    <w:rsid w:val="54681021"/>
    <w:rsid w:val="546C0589"/>
    <w:rsid w:val="5472391B"/>
    <w:rsid w:val="547E4628"/>
    <w:rsid w:val="54805684"/>
    <w:rsid w:val="548145B8"/>
    <w:rsid w:val="548E5FE4"/>
    <w:rsid w:val="54974092"/>
    <w:rsid w:val="54977FF4"/>
    <w:rsid w:val="549A0B13"/>
    <w:rsid w:val="549D2B92"/>
    <w:rsid w:val="54A340B5"/>
    <w:rsid w:val="54A72E26"/>
    <w:rsid w:val="54B55905"/>
    <w:rsid w:val="54B779C1"/>
    <w:rsid w:val="54BB3DDA"/>
    <w:rsid w:val="54C877C3"/>
    <w:rsid w:val="54CD0EF3"/>
    <w:rsid w:val="54CF02CF"/>
    <w:rsid w:val="54D156A6"/>
    <w:rsid w:val="54D15FC3"/>
    <w:rsid w:val="54D373A6"/>
    <w:rsid w:val="54D811FC"/>
    <w:rsid w:val="54E231C7"/>
    <w:rsid w:val="54EB1E9F"/>
    <w:rsid w:val="54F216B5"/>
    <w:rsid w:val="55061D42"/>
    <w:rsid w:val="55094ED0"/>
    <w:rsid w:val="55197147"/>
    <w:rsid w:val="55275AE5"/>
    <w:rsid w:val="55285E7D"/>
    <w:rsid w:val="553D3BE5"/>
    <w:rsid w:val="55417F5F"/>
    <w:rsid w:val="554610EA"/>
    <w:rsid w:val="554B649F"/>
    <w:rsid w:val="554F77C1"/>
    <w:rsid w:val="556234E7"/>
    <w:rsid w:val="556B0844"/>
    <w:rsid w:val="557213D9"/>
    <w:rsid w:val="557441A2"/>
    <w:rsid w:val="558405DC"/>
    <w:rsid w:val="55881155"/>
    <w:rsid w:val="55894C94"/>
    <w:rsid w:val="558B3EFA"/>
    <w:rsid w:val="558B6791"/>
    <w:rsid w:val="559658D2"/>
    <w:rsid w:val="559A29C3"/>
    <w:rsid w:val="559D4338"/>
    <w:rsid w:val="55A459C0"/>
    <w:rsid w:val="55A529F9"/>
    <w:rsid w:val="55B74DC4"/>
    <w:rsid w:val="55BF5D7D"/>
    <w:rsid w:val="55C46C83"/>
    <w:rsid w:val="55C61DA0"/>
    <w:rsid w:val="55C97EF7"/>
    <w:rsid w:val="55CC2018"/>
    <w:rsid w:val="55DA4E83"/>
    <w:rsid w:val="55DB03A6"/>
    <w:rsid w:val="55E34DFF"/>
    <w:rsid w:val="55E44C9D"/>
    <w:rsid w:val="55ED4DD9"/>
    <w:rsid w:val="55F47D1E"/>
    <w:rsid w:val="55F82351"/>
    <w:rsid w:val="55FF2A35"/>
    <w:rsid w:val="56081A70"/>
    <w:rsid w:val="560D3FCB"/>
    <w:rsid w:val="5616352A"/>
    <w:rsid w:val="561805FF"/>
    <w:rsid w:val="561C757D"/>
    <w:rsid w:val="561F6587"/>
    <w:rsid w:val="56220876"/>
    <w:rsid w:val="56325422"/>
    <w:rsid w:val="563331C2"/>
    <w:rsid w:val="563A1AE4"/>
    <w:rsid w:val="563E06E3"/>
    <w:rsid w:val="564947F4"/>
    <w:rsid w:val="564B20D3"/>
    <w:rsid w:val="564B477C"/>
    <w:rsid w:val="565F2166"/>
    <w:rsid w:val="566150C6"/>
    <w:rsid w:val="56652AC0"/>
    <w:rsid w:val="56683456"/>
    <w:rsid w:val="566D3908"/>
    <w:rsid w:val="567B5534"/>
    <w:rsid w:val="56883BC0"/>
    <w:rsid w:val="56941E93"/>
    <w:rsid w:val="5699071F"/>
    <w:rsid w:val="56992C33"/>
    <w:rsid w:val="56A604FD"/>
    <w:rsid w:val="56B06645"/>
    <w:rsid w:val="56B077A4"/>
    <w:rsid w:val="56B31980"/>
    <w:rsid w:val="56BC5EA7"/>
    <w:rsid w:val="56BE0520"/>
    <w:rsid w:val="56BE7C63"/>
    <w:rsid w:val="56C27815"/>
    <w:rsid w:val="56F96B6F"/>
    <w:rsid w:val="56FB5C0E"/>
    <w:rsid w:val="56FF4871"/>
    <w:rsid w:val="5708795A"/>
    <w:rsid w:val="570B3D91"/>
    <w:rsid w:val="570B3EE7"/>
    <w:rsid w:val="571F5B3D"/>
    <w:rsid w:val="57210CB8"/>
    <w:rsid w:val="572315BA"/>
    <w:rsid w:val="57240E50"/>
    <w:rsid w:val="57256BF8"/>
    <w:rsid w:val="57327F07"/>
    <w:rsid w:val="57490DD5"/>
    <w:rsid w:val="574C10E6"/>
    <w:rsid w:val="57517E7F"/>
    <w:rsid w:val="575425A8"/>
    <w:rsid w:val="575B293F"/>
    <w:rsid w:val="575F5C21"/>
    <w:rsid w:val="576D5165"/>
    <w:rsid w:val="57710592"/>
    <w:rsid w:val="57717919"/>
    <w:rsid w:val="577549D3"/>
    <w:rsid w:val="5777704F"/>
    <w:rsid w:val="57871819"/>
    <w:rsid w:val="57AB1FB9"/>
    <w:rsid w:val="57AD003A"/>
    <w:rsid w:val="57B22EB5"/>
    <w:rsid w:val="57B4589B"/>
    <w:rsid w:val="57BC3CB1"/>
    <w:rsid w:val="57C54DF2"/>
    <w:rsid w:val="57CD5743"/>
    <w:rsid w:val="57DB61A8"/>
    <w:rsid w:val="57E20573"/>
    <w:rsid w:val="57F155D1"/>
    <w:rsid w:val="580940D3"/>
    <w:rsid w:val="580D1F75"/>
    <w:rsid w:val="580F5977"/>
    <w:rsid w:val="581A4F47"/>
    <w:rsid w:val="581D23C0"/>
    <w:rsid w:val="581D5A70"/>
    <w:rsid w:val="583007E3"/>
    <w:rsid w:val="58323549"/>
    <w:rsid w:val="583D1C91"/>
    <w:rsid w:val="583E4EE9"/>
    <w:rsid w:val="584A2364"/>
    <w:rsid w:val="58686AC5"/>
    <w:rsid w:val="5879325E"/>
    <w:rsid w:val="58795758"/>
    <w:rsid w:val="58823638"/>
    <w:rsid w:val="58827E8C"/>
    <w:rsid w:val="58905D67"/>
    <w:rsid w:val="589128AA"/>
    <w:rsid w:val="58940520"/>
    <w:rsid w:val="589B7162"/>
    <w:rsid w:val="58A20C71"/>
    <w:rsid w:val="58A25F54"/>
    <w:rsid w:val="58A97905"/>
    <w:rsid w:val="58AF2606"/>
    <w:rsid w:val="58B6491E"/>
    <w:rsid w:val="58BA3E7A"/>
    <w:rsid w:val="58BF75FD"/>
    <w:rsid w:val="58C20E14"/>
    <w:rsid w:val="58CE6C5C"/>
    <w:rsid w:val="58CE747C"/>
    <w:rsid w:val="58D03429"/>
    <w:rsid w:val="58D60934"/>
    <w:rsid w:val="58DB02C8"/>
    <w:rsid w:val="58DD7294"/>
    <w:rsid w:val="58F34AD4"/>
    <w:rsid w:val="59004F70"/>
    <w:rsid w:val="59055F52"/>
    <w:rsid w:val="590913D0"/>
    <w:rsid w:val="59096EFA"/>
    <w:rsid w:val="5910513D"/>
    <w:rsid w:val="59170DE4"/>
    <w:rsid w:val="592A348E"/>
    <w:rsid w:val="59331F19"/>
    <w:rsid w:val="593508FF"/>
    <w:rsid w:val="5939746B"/>
    <w:rsid w:val="59421185"/>
    <w:rsid w:val="594C6A37"/>
    <w:rsid w:val="594D08EA"/>
    <w:rsid w:val="59521E34"/>
    <w:rsid w:val="5953540D"/>
    <w:rsid w:val="5959233F"/>
    <w:rsid w:val="5960594D"/>
    <w:rsid w:val="59791DBE"/>
    <w:rsid w:val="597C13FA"/>
    <w:rsid w:val="597D0957"/>
    <w:rsid w:val="597E3A8A"/>
    <w:rsid w:val="59810EAD"/>
    <w:rsid w:val="5981702C"/>
    <w:rsid w:val="598300CA"/>
    <w:rsid w:val="598C460B"/>
    <w:rsid w:val="599E3702"/>
    <w:rsid w:val="599F3C8B"/>
    <w:rsid w:val="59A01A5D"/>
    <w:rsid w:val="59A62F40"/>
    <w:rsid w:val="59B134BC"/>
    <w:rsid w:val="59B450C2"/>
    <w:rsid w:val="59BB3704"/>
    <w:rsid w:val="59C11318"/>
    <w:rsid w:val="59CB0327"/>
    <w:rsid w:val="59CB7636"/>
    <w:rsid w:val="59DE3D8A"/>
    <w:rsid w:val="59E05CFE"/>
    <w:rsid w:val="59E33B68"/>
    <w:rsid w:val="59F027DF"/>
    <w:rsid w:val="59F443CB"/>
    <w:rsid w:val="59F64773"/>
    <w:rsid w:val="59FC4404"/>
    <w:rsid w:val="59FD0F17"/>
    <w:rsid w:val="5A031D80"/>
    <w:rsid w:val="5A0F6844"/>
    <w:rsid w:val="5A175BD9"/>
    <w:rsid w:val="5A1F64D4"/>
    <w:rsid w:val="5A230927"/>
    <w:rsid w:val="5A267FB2"/>
    <w:rsid w:val="5A2853DF"/>
    <w:rsid w:val="5A292A45"/>
    <w:rsid w:val="5A2A16D7"/>
    <w:rsid w:val="5A2C47B9"/>
    <w:rsid w:val="5A2F0870"/>
    <w:rsid w:val="5A3C6BDF"/>
    <w:rsid w:val="5A425AD2"/>
    <w:rsid w:val="5A466E65"/>
    <w:rsid w:val="5A4D0C7F"/>
    <w:rsid w:val="5A4E3847"/>
    <w:rsid w:val="5A4E6DDD"/>
    <w:rsid w:val="5A565181"/>
    <w:rsid w:val="5A5719BD"/>
    <w:rsid w:val="5A5D0018"/>
    <w:rsid w:val="5A620F8E"/>
    <w:rsid w:val="5A672F3D"/>
    <w:rsid w:val="5A6C4D9F"/>
    <w:rsid w:val="5A81704E"/>
    <w:rsid w:val="5A823895"/>
    <w:rsid w:val="5A855E1C"/>
    <w:rsid w:val="5A9B322B"/>
    <w:rsid w:val="5AA32F7F"/>
    <w:rsid w:val="5AA5392C"/>
    <w:rsid w:val="5AA958A0"/>
    <w:rsid w:val="5AB73CB2"/>
    <w:rsid w:val="5ABD5A7A"/>
    <w:rsid w:val="5AC075D7"/>
    <w:rsid w:val="5ACC5E44"/>
    <w:rsid w:val="5AD06B4B"/>
    <w:rsid w:val="5AD57F4F"/>
    <w:rsid w:val="5ADD7DE3"/>
    <w:rsid w:val="5AE02DB0"/>
    <w:rsid w:val="5AE50553"/>
    <w:rsid w:val="5AE83447"/>
    <w:rsid w:val="5AE84A92"/>
    <w:rsid w:val="5AEB6808"/>
    <w:rsid w:val="5AEC7E16"/>
    <w:rsid w:val="5AF6185C"/>
    <w:rsid w:val="5AFF5C6B"/>
    <w:rsid w:val="5AFF7EF3"/>
    <w:rsid w:val="5B024E02"/>
    <w:rsid w:val="5B090896"/>
    <w:rsid w:val="5B0E7D13"/>
    <w:rsid w:val="5B1B1DEE"/>
    <w:rsid w:val="5B2A5F86"/>
    <w:rsid w:val="5B2B57BA"/>
    <w:rsid w:val="5B300FDE"/>
    <w:rsid w:val="5B3E7016"/>
    <w:rsid w:val="5B416B15"/>
    <w:rsid w:val="5B493583"/>
    <w:rsid w:val="5B4A0FB7"/>
    <w:rsid w:val="5B4A1B26"/>
    <w:rsid w:val="5B5806F2"/>
    <w:rsid w:val="5B69073E"/>
    <w:rsid w:val="5B6B4214"/>
    <w:rsid w:val="5B6C0695"/>
    <w:rsid w:val="5B7C4A4C"/>
    <w:rsid w:val="5B8C2BDC"/>
    <w:rsid w:val="5B8D2822"/>
    <w:rsid w:val="5B933220"/>
    <w:rsid w:val="5B9403AF"/>
    <w:rsid w:val="5BA858BA"/>
    <w:rsid w:val="5BB0428B"/>
    <w:rsid w:val="5BB234E4"/>
    <w:rsid w:val="5BC265C5"/>
    <w:rsid w:val="5BDB4408"/>
    <w:rsid w:val="5BEB08EE"/>
    <w:rsid w:val="5BEE540D"/>
    <w:rsid w:val="5BEF43A3"/>
    <w:rsid w:val="5BF00F04"/>
    <w:rsid w:val="5BFC4921"/>
    <w:rsid w:val="5BFD2868"/>
    <w:rsid w:val="5C026F60"/>
    <w:rsid w:val="5C0668D0"/>
    <w:rsid w:val="5C0B4A0D"/>
    <w:rsid w:val="5C0B4C3E"/>
    <w:rsid w:val="5C116392"/>
    <w:rsid w:val="5C212D32"/>
    <w:rsid w:val="5C3B589B"/>
    <w:rsid w:val="5C3C5225"/>
    <w:rsid w:val="5C3D5356"/>
    <w:rsid w:val="5C427F97"/>
    <w:rsid w:val="5C4C466E"/>
    <w:rsid w:val="5C510D9C"/>
    <w:rsid w:val="5C541C63"/>
    <w:rsid w:val="5C59131E"/>
    <w:rsid w:val="5C5B4ECC"/>
    <w:rsid w:val="5C6B6027"/>
    <w:rsid w:val="5C6C3392"/>
    <w:rsid w:val="5C705FF7"/>
    <w:rsid w:val="5C75664C"/>
    <w:rsid w:val="5C7C2EA8"/>
    <w:rsid w:val="5C8C582B"/>
    <w:rsid w:val="5C9643B0"/>
    <w:rsid w:val="5C9F02F5"/>
    <w:rsid w:val="5CA1614D"/>
    <w:rsid w:val="5CA72D25"/>
    <w:rsid w:val="5CB51E44"/>
    <w:rsid w:val="5CBD1D3B"/>
    <w:rsid w:val="5CBF6AE0"/>
    <w:rsid w:val="5CC419EA"/>
    <w:rsid w:val="5CCA1E1C"/>
    <w:rsid w:val="5CDA05AF"/>
    <w:rsid w:val="5CEE256B"/>
    <w:rsid w:val="5CF06996"/>
    <w:rsid w:val="5CFA2206"/>
    <w:rsid w:val="5CFC5E33"/>
    <w:rsid w:val="5CFF0C1D"/>
    <w:rsid w:val="5CFF2F3F"/>
    <w:rsid w:val="5D034BC3"/>
    <w:rsid w:val="5D055C28"/>
    <w:rsid w:val="5D085B5F"/>
    <w:rsid w:val="5D1215C8"/>
    <w:rsid w:val="5D155989"/>
    <w:rsid w:val="5D183A33"/>
    <w:rsid w:val="5D24424B"/>
    <w:rsid w:val="5D253FF0"/>
    <w:rsid w:val="5D285620"/>
    <w:rsid w:val="5D287028"/>
    <w:rsid w:val="5D297348"/>
    <w:rsid w:val="5D2C69B7"/>
    <w:rsid w:val="5D2E7FFB"/>
    <w:rsid w:val="5D2F440A"/>
    <w:rsid w:val="5D3967D2"/>
    <w:rsid w:val="5D440211"/>
    <w:rsid w:val="5D4867C5"/>
    <w:rsid w:val="5D4E2815"/>
    <w:rsid w:val="5D5003BD"/>
    <w:rsid w:val="5D5100AC"/>
    <w:rsid w:val="5D66454A"/>
    <w:rsid w:val="5D69391E"/>
    <w:rsid w:val="5D7649DC"/>
    <w:rsid w:val="5D825885"/>
    <w:rsid w:val="5DA5769F"/>
    <w:rsid w:val="5DA92B06"/>
    <w:rsid w:val="5DB53668"/>
    <w:rsid w:val="5DB807DA"/>
    <w:rsid w:val="5DB86EAA"/>
    <w:rsid w:val="5DC3423F"/>
    <w:rsid w:val="5DD239B2"/>
    <w:rsid w:val="5DD6035B"/>
    <w:rsid w:val="5DD7223A"/>
    <w:rsid w:val="5DE37A9A"/>
    <w:rsid w:val="5DE63F05"/>
    <w:rsid w:val="5DEC0FEA"/>
    <w:rsid w:val="5DEC26E2"/>
    <w:rsid w:val="5DEF4869"/>
    <w:rsid w:val="5DEF6F3B"/>
    <w:rsid w:val="5DF66646"/>
    <w:rsid w:val="5DF75991"/>
    <w:rsid w:val="5DFB4164"/>
    <w:rsid w:val="5E102710"/>
    <w:rsid w:val="5E1A5CF1"/>
    <w:rsid w:val="5E362AB4"/>
    <w:rsid w:val="5E426AA0"/>
    <w:rsid w:val="5E442262"/>
    <w:rsid w:val="5E4547F3"/>
    <w:rsid w:val="5E4A265B"/>
    <w:rsid w:val="5E503065"/>
    <w:rsid w:val="5E530E11"/>
    <w:rsid w:val="5E5D788C"/>
    <w:rsid w:val="5E6137C9"/>
    <w:rsid w:val="5E6E6DEF"/>
    <w:rsid w:val="5E75602A"/>
    <w:rsid w:val="5E7F70AE"/>
    <w:rsid w:val="5E8E1515"/>
    <w:rsid w:val="5E99474B"/>
    <w:rsid w:val="5E9E1A56"/>
    <w:rsid w:val="5EA707D4"/>
    <w:rsid w:val="5EA80F71"/>
    <w:rsid w:val="5EA816AF"/>
    <w:rsid w:val="5EAA5F04"/>
    <w:rsid w:val="5EBD1BA7"/>
    <w:rsid w:val="5EC168E2"/>
    <w:rsid w:val="5EC61A26"/>
    <w:rsid w:val="5EEE64EE"/>
    <w:rsid w:val="5EEF5A03"/>
    <w:rsid w:val="5EF355DE"/>
    <w:rsid w:val="5F002C41"/>
    <w:rsid w:val="5F0327CB"/>
    <w:rsid w:val="5F066793"/>
    <w:rsid w:val="5F085BAA"/>
    <w:rsid w:val="5F15537B"/>
    <w:rsid w:val="5F1C4E86"/>
    <w:rsid w:val="5F1E224B"/>
    <w:rsid w:val="5F1F4A0C"/>
    <w:rsid w:val="5F2242A1"/>
    <w:rsid w:val="5F267118"/>
    <w:rsid w:val="5F2A263A"/>
    <w:rsid w:val="5F3630F0"/>
    <w:rsid w:val="5F3E7643"/>
    <w:rsid w:val="5F495F3F"/>
    <w:rsid w:val="5F4B6D3A"/>
    <w:rsid w:val="5F532BCE"/>
    <w:rsid w:val="5F59795B"/>
    <w:rsid w:val="5F640A43"/>
    <w:rsid w:val="5F684EE6"/>
    <w:rsid w:val="5F6E3CEC"/>
    <w:rsid w:val="5F8B4642"/>
    <w:rsid w:val="5F8D4CE8"/>
    <w:rsid w:val="5F92739E"/>
    <w:rsid w:val="5FC30767"/>
    <w:rsid w:val="5FC5084C"/>
    <w:rsid w:val="5FF12858"/>
    <w:rsid w:val="5FF534A1"/>
    <w:rsid w:val="5FFC4177"/>
    <w:rsid w:val="5FFD75EC"/>
    <w:rsid w:val="60073845"/>
    <w:rsid w:val="600841F1"/>
    <w:rsid w:val="601304F2"/>
    <w:rsid w:val="60152B9D"/>
    <w:rsid w:val="6019252D"/>
    <w:rsid w:val="60253629"/>
    <w:rsid w:val="602A2232"/>
    <w:rsid w:val="602D53E5"/>
    <w:rsid w:val="60331A19"/>
    <w:rsid w:val="603E4549"/>
    <w:rsid w:val="603F54EF"/>
    <w:rsid w:val="604106D0"/>
    <w:rsid w:val="604C095D"/>
    <w:rsid w:val="604F68FE"/>
    <w:rsid w:val="6057311E"/>
    <w:rsid w:val="605F26DE"/>
    <w:rsid w:val="60650D10"/>
    <w:rsid w:val="6074558E"/>
    <w:rsid w:val="60762641"/>
    <w:rsid w:val="60800EAE"/>
    <w:rsid w:val="608663C8"/>
    <w:rsid w:val="609062E2"/>
    <w:rsid w:val="60943A29"/>
    <w:rsid w:val="60985C42"/>
    <w:rsid w:val="609874FB"/>
    <w:rsid w:val="609930CF"/>
    <w:rsid w:val="609A5453"/>
    <w:rsid w:val="609C4C81"/>
    <w:rsid w:val="60A37047"/>
    <w:rsid w:val="60A75CC9"/>
    <w:rsid w:val="60AA3FAC"/>
    <w:rsid w:val="60AB5C53"/>
    <w:rsid w:val="60AB6DBC"/>
    <w:rsid w:val="60AE3E03"/>
    <w:rsid w:val="60B056C1"/>
    <w:rsid w:val="60BB4C57"/>
    <w:rsid w:val="60C33A61"/>
    <w:rsid w:val="60C50361"/>
    <w:rsid w:val="60C72493"/>
    <w:rsid w:val="60CB03B5"/>
    <w:rsid w:val="60CB6153"/>
    <w:rsid w:val="60CC6666"/>
    <w:rsid w:val="60D932E1"/>
    <w:rsid w:val="60DA3F09"/>
    <w:rsid w:val="60E30C60"/>
    <w:rsid w:val="60E66B25"/>
    <w:rsid w:val="60F544A6"/>
    <w:rsid w:val="61024D63"/>
    <w:rsid w:val="61046A8B"/>
    <w:rsid w:val="61080E59"/>
    <w:rsid w:val="610A389C"/>
    <w:rsid w:val="610C0AD8"/>
    <w:rsid w:val="61210776"/>
    <w:rsid w:val="61234A12"/>
    <w:rsid w:val="61251D91"/>
    <w:rsid w:val="61251DA0"/>
    <w:rsid w:val="612913E2"/>
    <w:rsid w:val="612B56FC"/>
    <w:rsid w:val="612F478D"/>
    <w:rsid w:val="61345F01"/>
    <w:rsid w:val="61413614"/>
    <w:rsid w:val="61434376"/>
    <w:rsid w:val="61482C25"/>
    <w:rsid w:val="614A6DD8"/>
    <w:rsid w:val="614F0CD8"/>
    <w:rsid w:val="614F75D0"/>
    <w:rsid w:val="61577D90"/>
    <w:rsid w:val="615B3081"/>
    <w:rsid w:val="61601BF0"/>
    <w:rsid w:val="6169112B"/>
    <w:rsid w:val="616B79E9"/>
    <w:rsid w:val="61741F02"/>
    <w:rsid w:val="617757A9"/>
    <w:rsid w:val="61784452"/>
    <w:rsid w:val="618B3289"/>
    <w:rsid w:val="618B4F2B"/>
    <w:rsid w:val="619039F0"/>
    <w:rsid w:val="61954CF2"/>
    <w:rsid w:val="61993AC2"/>
    <w:rsid w:val="619E0636"/>
    <w:rsid w:val="61A50626"/>
    <w:rsid w:val="61A63B3F"/>
    <w:rsid w:val="61A93471"/>
    <w:rsid w:val="61B0328D"/>
    <w:rsid w:val="61B50C69"/>
    <w:rsid w:val="61B62729"/>
    <w:rsid w:val="61C373E4"/>
    <w:rsid w:val="61C434F8"/>
    <w:rsid w:val="61C60168"/>
    <w:rsid w:val="61C8398E"/>
    <w:rsid w:val="61D377E6"/>
    <w:rsid w:val="61D57A81"/>
    <w:rsid w:val="61E027C8"/>
    <w:rsid w:val="61E34E88"/>
    <w:rsid w:val="620E1C67"/>
    <w:rsid w:val="62131661"/>
    <w:rsid w:val="621468D1"/>
    <w:rsid w:val="622505A1"/>
    <w:rsid w:val="6233468F"/>
    <w:rsid w:val="62436115"/>
    <w:rsid w:val="624726A1"/>
    <w:rsid w:val="62571546"/>
    <w:rsid w:val="62573681"/>
    <w:rsid w:val="62624989"/>
    <w:rsid w:val="62632382"/>
    <w:rsid w:val="62636DD4"/>
    <w:rsid w:val="62644F52"/>
    <w:rsid w:val="626828FA"/>
    <w:rsid w:val="626D6FF7"/>
    <w:rsid w:val="62775691"/>
    <w:rsid w:val="62825150"/>
    <w:rsid w:val="62835275"/>
    <w:rsid w:val="62855DBE"/>
    <w:rsid w:val="628D0673"/>
    <w:rsid w:val="628E2952"/>
    <w:rsid w:val="62A27C44"/>
    <w:rsid w:val="62A7284D"/>
    <w:rsid w:val="62BB2F52"/>
    <w:rsid w:val="62CD310E"/>
    <w:rsid w:val="62D11A0B"/>
    <w:rsid w:val="62D370D5"/>
    <w:rsid w:val="62D71F1D"/>
    <w:rsid w:val="62DF320E"/>
    <w:rsid w:val="62EE41A2"/>
    <w:rsid w:val="62FD0159"/>
    <w:rsid w:val="63031335"/>
    <w:rsid w:val="6309242D"/>
    <w:rsid w:val="630B226D"/>
    <w:rsid w:val="631773E9"/>
    <w:rsid w:val="63193DF0"/>
    <w:rsid w:val="632A3B5C"/>
    <w:rsid w:val="632C708B"/>
    <w:rsid w:val="63411F9B"/>
    <w:rsid w:val="63464438"/>
    <w:rsid w:val="6348134F"/>
    <w:rsid w:val="6359537D"/>
    <w:rsid w:val="636319B0"/>
    <w:rsid w:val="637161C3"/>
    <w:rsid w:val="63725EDB"/>
    <w:rsid w:val="63726F83"/>
    <w:rsid w:val="63732860"/>
    <w:rsid w:val="63776FB4"/>
    <w:rsid w:val="637B7F1A"/>
    <w:rsid w:val="637C2B96"/>
    <w:rsid w:val="637E5D8F"/>
    <w:rsid w:val="637F5100"/>
    <w:rsid w:val="638A4A36"/>
    <w:rsid w:val="63913F53"/>
    <w:rsid w:val="639366CB"/>
    <w:rsid w:val="63A410DE"/>
    <w:rsid w:val="63AE28C1"/>
    <w:rsid w:val="63B309F2"/>
    <w:rsid w:val="63C61A49"/>
    <w:rsid w:val="63CC3D76"/>
    <w:rsid w:val="63D26B3B"/>
    <w:rsid w:val="63D71FB4"/>
    <w:rsid w:val="63D85CDD"/>
    <w:rsid w:val="63DA067D"/>
    <w:rsid w:val="63E57278"/>
    <w:rsid w:val="63EA2EE7"/>
    <w:rsid w:val="63EC1E75"/>
    <w:rsid w:val="63F02BEF"/>
    <w:rsid w:val="63F673D5"/>
    <w:rsid w:val="64091304"/>
    <w:rsid w:val="64116C02"/>
    <w:rsid w:val="641601B3"/>
    <w:rsid w:val="6417090A"/>
    <w:rsid w:val="64186EB8"/>
    <w:rsid w:val="6419066B"/>
    <w:rsid w:val="641C51D1"/>
    <w:rsid w:val="641F41E1"/>
    <w:rsid w:val="641F44A6"/>
    <w:rsid w:val="6422715C"/>
    <w:rsid w:val="64252626"/>
    <w:rsid w:val="642B1912"/>
    <w:rsid w:val="64335FE9"/>
    <w:rsid w:val="643E1634"/>
    <w:rsid w:val="64454F6C"/>
    <w:rsid w:val="645B46DF"/>
    <w:rsid w:val="647428B1"/>
    <w:rsid w:val="64771404"/>
    <w:rsid w:val="649036A5"/>
    <w:rsid w:val="649365CA"/>
    <w:rsid w:val="64A6792A"/>
    <w:rsid w:val="64A80BB6"/>
    <w:rsid w:val="64B33CB8"/>
    <w:rsid w:val="64BD07A9"/>
    <w:rsid w:val="64C079AD"/>
    <w:rsid w:val="64CA440E"/>
    <w:rsid w:val="64D12E5C"/>
    <w:rsid w:val="64D1336D"/>
    <w:rsid w:val="64DB5459"/>
    <w:rsid w:val="64DD4D4D"/>
    <w:rsid w:val="64E2136B"/>
    <w:rsid w:val="64E30CD3"/>
    <w:rsid w:val="64E3192C"/>
    <w:rsid w:val="64E66482"/>
    <w:rsid w:val="64EE5704"/>
    <w:rsid w:val="65032D5D"/>
    <w:rsid w:val="65142CB0"/>
    <w:rsid w:val="651C5684"/>
    <w:rsid w:val="65201C49"/>
    <w:rsid w:val="65280AB2"/>
    <w:rsid w:val="6529551A"/>
    <w:rsid w:val="652A0564"/>
    <w:rsid w:val="65305992"/>
    <w:rsid w:val="65356760"/>
    <w:rsid w:val="65384A3C"/>
    <w:rsid w:val="653E73CE"/>
    <w:rsid w:val="654854AF"/>
    <w:rsid w:val="65555CE9"/>
    <w:rsid w:val="65582E91"/>
    <w:rsid w:val="6559418E"/>
    <w:rsid w:val="65631F72"/>
    <w:rsid w:val="6564371F"/>
    <w:rsid w:val="65664B46"/>
    <w:rsid w:val="656C7BA5"/>
    <w:rsid w:val="656E5B4E"/>
    <w:rsid w:val="65765B5A"/>
    <w:rsid w:val="65782C89"/>
    <w:rsid w:val="65782E6E"/>
    <w:rsid w:val="657A35A7"/>
    <w:rsid w:val="657C7DC1"/>
    <w:rsid w:val="658A4CAA"/>
    <w:rsid w:val="658F7105"/>
    <w:rsid w:val="659128DF"/>
    <w:rsid w:val="659B0886"/>
    <w:rsid w:val="659C4C07"/>
    <w:rsid w:val="659C6816"/>
    <w:rsid w:val="659F324A"/>
    <w:rsid w:val="65A549E1"/>
    <w:rsid w:val="65B81272"/>
    <w:rsid w:val="65BD0791"/>
    <w:rsid w:val="65C57DDA"/>
    <w:rsid w:val="65C704AF"/>
    <w:rsid w:val="65CB000A"/>
    <w:rsid w:val="65D33312"/>
    <w:rsid w:val="65D61447"/>
    <w:rsid w:val="65DE59F0"/>
    <w:rsid w:val="65E67344"/>
    <w:rsid w:val="65EB22E9"/>
    <w:rsid w:val="65EC350F"/>
    <w:rsid w:val="65F04468"/>
    <w:rsid w:val="65F04666"/>
    <w:rsid w:val="65F11C71"/>
    <w:rsid w:val="66031E72"/>
    <w:rsid w:val="66040EF7"/>
    <w:rsid w:val="66065E1C"/>
    <w:rsid w:val="6608252B"/>
    <w:rsid w:val="660E5AE4"/>
    <w:rsid w:val="66153677"/>
    <w:rsid w:val="66186730"/>
    <w:rsid w:val="66207FBC"/>
    <w:rsid w:val="6622468D"/>
    <w:rsid w:val="66347BEB"/>
    <w:rsid w:val="664C64C6"/>
    <w:rsid w:val="66573375"/>
    <w:rsid w:val="66587E61"/>
    <w:rsid w:val="66687E50"/>
    <w:rsid w:val="6670250E"/>
    <w:rsid w:val="6672617D"/>
    <w:rsid w:val="6676047B"/>
    <w:rsid w:val="66776B77"/>
    <w:rsid w:val="66796E31"/>
    <w:rsid w:val="668D405F"/>
    <w:rsid w:val="66912411"/>
    <w:rsid w:val="669A5F4B"/>
    <w:rsid w:val="66A72F90"/>
    <w:rsid w:val="66B31BFE"/>
    <w:rsid w:val="66B4343A"/>
    <w:rsid w:val="66B6530D"/>
    <w:rsid w:val="66BD6C15"/>
    <w:rsid w:val="66BF1AD6"/>
    <w:rsid w:val="66C409A5"/>
    <w:rsid w:val="66CE3329"/>
    <w:rsid w:val="66CF07E1"/>
    <w:rsid w:val="66D048FE"/>
    <w:rsid w:val="66DA27CD"/>
    <w:rsid w:val="66E17055"/>
    <w:rsid w:val="66E35908"/>
    <w:rsid w:val="66E37D7F"/>
    <w:rsid w:val="66EF794E"/>
    <w:rsid w:val="66F36954"/>
    <w:rsid w:val="66F40B26"/>
    <w:rsid w:val="66F77F2B"/>
    <w:rsid w:val="66F93C7E"/>
    <w:rsid w:val="66FC3430"/>
    <w:rsid w:val="66FE7474"/>
    <w:rsid w:val="670A7769"/>
    <w:rsid w:val="67107D5E"/>
    <w:rsid w:val="6711446F"/>
    <w:rsid w:val="67123155"/>
    <w:rsid w:val="671307C2"/>
    <w:rsid w:val="67143EE5"/>
    <w:rsid w:val="67145330"/>
    <w:rsid w:val="671E7EA7"/>
    <w:rsid w:val="67210F2C"/>
    <w:rsid w:val="673A5B28"/>
    <w:rsid w:val="67407999"/>
    <w:rsid w:val="67422E93"/>
    <w:rsid w:val="674828E7"/>
    <w:rsid w:val="67502419"/>
    <w:rsid w:val="675D58CA"/>
    <w:rsid w:val="67631F86"/>
    <w:rsid w:val="676906D5"/>
    <w:rsid w:val="676D52FE"/>
    <w:rsid w:val="677965E2"/>
    <w:rsid w:val="67821CFF"/>
    <w:rsid w:val="678477C1"/>
    <w:rsid w:val="67897368"/>
    <w:rsid w:val="6795618F"/>
    <w:rsid w:val="679E46F5"/>
    <w:rsid w:val="67A225CE"/>
    <w:rsid w:val="67A6448D"/>
    <w:rsid w:val="67B27B6F"/>
    <w:rsid w:val="67B31461"/>
    <w:rsid w:val="67B97D98"/>
    <w:rsid w:val="67BA49A2"/>
    <w:rsid w:val="67C53FE9"/>
    <w:rsid w:val="67C6039C"/>
    <w:rsid w:val="67D4123D"/>
    <w:rsid w:val="67DA3269"/>
    <w:rsid w:val="67DB4384"/>
    <w:rsid w:val="67DE5701"/>
    <w:rsid w:val="67E00380"/>
    <w:rsid w:val="67E308ED"/>
    <w:rsid w:val="67EE6AE6"/>
    <w:rsid w:val="67F447D3"/>
    <w:rsid w:val="67F44F49"/>
    <w:rsid w:val="67FB386B"/>
    <w:rsid w:val="68021C51"/>
    <w:rsid w:val="68021E2E"/>
    <w:rsid w:val="681A7077"/>
    <w:rsid w:val="681B3823"/>
    <w:rsid w:val="681B3D8A"/>
    <w:rsid w:val="683506EB"/>
    <w:rsid w:val="68357348"/>
    <w:rsid w:val="68382373"/>
    <w:rsid w:val="683925FE"/>
    <w:rsid w:val="68434A02"/>
    <w:rsid w:val="684D16AF"/>
    <w:rsid w:val="6856048C"/>
    <w:rsid w:val="68565C61"/>
    <w:rsid w:val="686F055E"/>
    <w:rsid w:val="686F5C8B"/>
    <w:rsid w:val="687225C0"/>
    <w:rsid w:val="68875B3D"/>
    <w:rsid w:val="688822A2"/>
    <w:rsid w:val="68890BC9"/>
    <w:rsid w:val="688B3D00"/>
    <w:rsid w:val="68954A36"/>
    <w:rsid w:val="68A20DB2"/>
    <w:rsid w:val="68B66CEC"/>
    <w:rsid w:val="68C96AF1"/>
    <w:rsid w:val="68CB705C"/>
    <w:rsid w:val="68CE575A"/>
    <w:rsid w:val="68D83163"/>
    <w:rsid w:val="68E84556"/>
    <w:rsid w:val="68EE2A52"/>
    <w:rsid w:val="68F500FE"/>
    <w:rsid w:val="68F54426"/>
    <w:rsid w:val="68F6092D"/>
    <w:rsid w:val="68F71D1D"/>
    <w:rsid w:val="68F9716C"/>
    <w:rsid w:val="69011F82"/>
    <w:rsid w:val="690A00A9"/>
    <w:rsid w:val="690D1900"/>
    <w:rsid w:val="690D5773"/>
    <w:rsid w:val="692774A4"/>
    <w:rsid w:val="69354004"/>
    <w:rsid w:val="693B0AF3"/>
    <w:rsid w:val="69404317"/>
    <w:rsid w:val="69425D85"/>
    <w:rsid w:val="694A23BF"/>
    <w:rsid w:val="69512AD8"/>
    <w:rsid w:val="695C6C36"/>
    <w:rsid w:val="69680D7A"/>
    <w:rsid w:val="696F2F82"/>
    <w:rsid w:val="69734D67"/>
    <w:rsid w:val="69864C6D"/>
    <w:rsid w:val="69864FB9"/>
    <w:rsid w:val="698A0F93"/>
    <w:rsid w:val="698F3AB9"/>
    <w:rsid w:val="69A3312B"/>
    <w:rsid w:val="69A807DE"/>
    <w:rsid w:val="69B47242"/>
    <w:rsid w:val="69B63490"/>
    <w:rsid w:val="69B94F11"/>
    <w:rsid w:val="69D03BE6"/>
    <w:rsid w:val="69DA5265"/>
    <w:rsid w:val="69DA6745"/>
    <w:rsid w:val="69DB63B5"/>
    <w:rsid w:val="69E10103"/>
    <w:rsid w:val="69E6737C"/>
    <w:rsid w:val="69E81AE5"/>
    <w:rsid w:val="69E97293"/>
    <w:rsid w:val="69F02BB1"/>
    <w:rsid w:val="69F61B68"/>
    <w:rsid w:val="69F62231"/>
    <w:rsid w:val="69FB33DB"/>
    <w:rsid w:val="69FE652B"/>
    <w:rsid w:val="69FF6A3A"/>
    <w:rsid w:val="6A046B1F"/>
    <w:rsid w:val="6A060B76"/>
    <w:rsid w:val="6A0A559E"/>
    <w:rsid w:val="6A11190E"/>
    <w:rsid w:val="6A131EBF"/>
    <w:rsid w:val="6A14656E"/>
    <w:rsid w:val="6A1C217B"/>
    <w:rsid w:val="6A2D305F"/>
    <w:rsid w:val="6A2F76BE"/>
    <w:rsid w:val="6A324E1C"/>
    <w:rsid w:val="6A3B4346"/>
    <w:rsid w:val="6A4B2125"/>
    <w:rsid w:val="6A4C3F38"/>
    <w:rsid w:val="6A4E52BF"/>
    <w:rsid w:val="6A5221CC"/>
    <w:rsid w:val="6A5554F5"/>
    <w:rsid w:val="6A635CB2"/>
    <w:rsid w:val="6A6401BA"/>
    <w:rsid w:val="6A6D7194"/>
    <w:rsid w:val="6A7E03B4"/>
    <w:rsid w:val="6A824BD6"/>
    <w:rsid w:val="6A826C05"/>
    <w:rsid w:val="6A987CD5"/>
    <w:rsid w:val="6A9F4A46"/>
    <w:rsid w:val="6AA60563"/>
    <w:rsid w:val="6AAD6BEB"/>
    <w:rsid w:val="6AC221E1"/>
    <w:rsid w:val="6AC64F95"/>
    <w:rsid w:val="6ACA096D"/>
    <w:rsid w:val="6AD36178"/>
    <w:rsid w:val="6AD41AF8"/>
    <w:rsid w:val="6AD5146B"/>
    <w:rsid w:val="6ADC1654"/>
    <w:rsid w:val="6AE308AF"/>
    <w:rsid w:val="6AFD2299"/>
    <w:rsid w:val="6AFD44BE"/>
    <w:rsid w:val="6B015FAE"/>
    <w:rsid w:val="6B031970"/>
    <w:rsid w:val="6B051480"/>
    <w:rsid w:val="6B0D0392"/>
    <w:rsid w:val="6B1051E6"/>
    <w:rsid w:val="6B143636"/>
    <w:rsid w:val="6B1608E9"/>
    <w:rsid w:val="6B1A2CB2"/>
    <w:rsid w:val="6B2C188C"/>
    <w:rsid w:val="6B337841"/>
    <w:rsid w:val="6B3E6331"/>
    <w:rsid w:val="6B460E95"/>
    <w:rsid w:val="6B544391"/>
    <w:rsid w:val="6B5A0098"/>
    <w:rsid w:val="6B6A39C9"/>
    <w:rsid w:val="6B7A5EDF"/>
    <w:rsid w:val="6B7F6058"/>
    <w:rsid w:val="6B813FAE"/>
    <w:rsid w:val="6B89771D"/>
    <w:rsid w:val="6B945FA9"/>
    <w:rsid w:val="6B9702B0"/>
    <w:rsid w:val="6B9B150E"/>
    <w:rsid w:val="6B9B5061"/>
    <w:rsid w:val="6BA9165C"/>
    <w:rsid w:val="6BAE4839"/>
    <w:rsid w:val="6BB24D62"/>
    <w:rsid w:val="6BC34653"/>
    <w:rsid w:val="6BCC04FF"/>
    <w:rsid w:val="6BE46FA1"/>
    <w:rsid w:val="6BE7278F"/>
    <w:rsid w:val="6BED4D73"/>
    <w:rsid w:val="6BF10AA1"/>
    <w:rsid w:val="6BF3071F"/>
    <w:rsid w:val="6BF440C1"/>
    <w:rsid w:val="6BF95BA7"/>
    <w:rsid w:val="6C0F332D"/>
    <w:rsid w:val="6C1B473C"/>
    <w:rsid w:val="6C325988"/>
    <w:rsid w:val="6C5B1493"/>
    <w:rsid w:val="6C653BBC"/>
    <w:rsid w:val="6C674776"/>
    <w:rsid w:val="6C8B3A8B"/>
    <w:rsid w:val="6C90539F"/>
    <w:rsid w:val="6C963058"/>
    <w:rsid w:val="6C9C660E"/>
    <w:rsid w:val="6CA24D69"/>
    <w:rsid w:val="6CA80015"/>
    <w:rsid w:val="6CAA6A6A"/>
    <w:rsid w:val="6CB31D22"/>
    <w:rsid w:val="6CB65B99"/>
    <w:rsid w:val="6CC8274D"/>
    <w:rsid w:val="6CD57150"/>
    <w:rsid w:val="6CD8575F"/>
    <w:rsid w:val="6CDF4F14"/>
    <w:rsid w:val="6CF13F32"/>
    <w:rsid w:val="6CF17BB3"/>
    <w:rsid w:val="6CF24BA1"/>
    <w:rsid w:val="6CF31A16"/>
    <w:rsid w:val="6CFA7F38"/>
    <w:rsid w:val="6D053129"/>
    <w:rsid w:val="6D15093A"/>
    <w:rsid w:val="6D28266B"/>
    <w:rsid w:val="6D3924B8"/>
    <w:rsid w:val="6D3B5D75"/>
    <w:rsid w:val="6D3F26D9"/>
    <w:rsid w:val="6D3F7DB4"/>
    <w:rsid w:val="6D5126B3"/>
    <w:rsid w:val="6D5876D8"/>
    <w:rsid w:val="6D61381D"/>
    <w:rsid w:val="6D661E57"/>
    <w:rsid w:val="6D667223"/>
    <w:rsid w:val="6D695BDD"/>
    <w:rsid w:val="6D696CC6"/>
    <w:rsid w:val="6D6D4391"/>
    <w:rsid w:val="6D765B50"/>
    <w:rsid w:val="6D7841D8"/>
    <w:rsid w:val="6D7D7A33"/>
    <w:rsid w:val="6D8A606F"/>
    <w:rsid w:val="6D9303FF"/>
    <w:rsid w:val="6D9A0E6E"/>
    <w:rsid w:val="6D9F114E"/>
    <w:rsid w:val="6DA543BF"/>
    <w:rsid w:val="6DBD7630"/>
    <w:rsid w:val="6DC55CF1"/>
    <w:rsid w:val="6DCB3432"/>
    <w:rsid w:val="6DD17999"/>
    <w:rsid w:val="6DE14D9D"/>
    <w:rsid w:val="6DFA0F0D"/>
    <w:rsid w:val="6E043A66"/>
    <w:rsid w:val="6E152AA8"/>
    <w:rsid w:val="6E16121D"/>
    <w:rsid w:val="6E2533ED"/>
    <w:rsid w:val="6E29514C"/>
    <w:rsid w:val="6E35034B"/>
    <w:rsid w:val="6E38618F"/>
    <w:rsid w:val="6E3B36F7"/>
    <w:rsid w:val="6E3B7015"/>
    <w:rsid w:val="6E405F82"/>
    <w:rsid w:val="6E453012"/>
    <w:rsid w:val="6E58589F"/>
    <w:rsid w:val="6E5F7544"/>
    <w:rsid w:val="6E63327A"/>
    <w:rsid w:val="6E633A9E"/>
    <w:rsid w:val="6E6E559D"/>
    <w:rsid w:val="6E6F0369"/>
    <w:rsid w:val="6E70741A"/>
    <w:rsid w:val="6E7C117A"/>
    <w:rsid w:val="6E7F429D"/>
    <w:rsid w:val="6E811544"/>
    <w:rsid w:val="6E8434FB"/>
    <w:rsid w:val="6E850098"/>
    <w:rsid w:val="6E866957"/>
    <w:rsid w:val="6E8D0AEB"/>
    <w:rsid w:val="6E9A71A9"/>
    <w:rsid w:val="6E9A7825"/>
    <w:rsid w:val="6E9F6E79"/>
    <w:rsid w:val="6EA00D21"/>
    <w:rsid w:val="6EA12E4E"/>
    <w:rsid w:val="6EB26143"/>
    <w:rsid w:val="6EB61F8D"/>
    <w:rsid w:val="6EB928BA"/>
    <w:rsid w:val="6EBB7512"/>
    <w:rsid w:val="6EBF2528"/>
    <w:rsid w:val="6EBF612B"/>
    <w:rsid w:val="6EBF7102"/>
    <w:rsid w:val="6EC21380"/>
    <w:rsid w:val="6EC86F6F"/>
    <w:rsid w:val="6ECB7161"/>
    <w:rsid w:val="6ECC77BA"/>
    <w:rsid w:val="6ED537EC"/>
    <w:rsid w:val="6EEF06EA"/>
    <w:rsid w:val="6EEF6959"/>
    <w:rsid w:val="6EF57CDE"/>
    <w:rsid w:val="6F0A5063"/>
    <w:rsid w:val="6F0B6DC9"/>
    <w:rsid w:val="6F196B00"/>
    <w:rsid w:val="6F1A4E5C"/>
    <w:rsid w:val="6F1A7107"/>
    <w:rsid w:val="6F1D2963"/>
    <w:rsid w:val="6F2276DC"/>
    <w:rsid w:val="6F272CB9"/>
    <w:rsid w:val="6F2A5A1D"/>
    <w:rsid w:val="6F2D548A"/>
    <w:rsid w:val="6F2F52C6"/>
    <w:rsid w:val="6F351AB3"/>
    <w:rsid w:val="6F357D20"/>
    <w:rsid w:val="6F416501"/>
    <w:rsid w:val="6F5901E5"/>
    <w:rsid w:val="6F662A65"/>
    <w:rsid w:val="6F6C60BF"/>
    <w:rsid w:val="6F704D54"/>
    <w:rsid w:val="6F76006A"/>
    <w:rsid w:val="6F787615"/>
    <w:rsid w:val="6F8024BA"/>
    <w:rsid w:val="6F885B46"/>
    <w:rsid w:val="6F8C4173"/>
    <w:rsid w:val="6F8F688A"/>
    <w:rsid w:val="6F8F7743"/>
    <w:rsid w:val="6F9257E6"/>
    <w:rsid w:val="6F9E38D7"/>
    <w:rsid w:val="6FA12761"/>
    <w:rsid w:val="6FA66A66"/>
    <w:rsid w:val="6FAC01CB"/>
    <w:rsid w:val="6FAD5E94"/>
    <w:rsid w:val="6FB0099F"/>
    <w:rsid w:val="6FB41451"/>
    <w:rsid w:val="6FBD5B1A"/>
    <w:rsid w:val="6FC97DFE"/>
    <w:rsid w:val="6FE1396C"/>
    <w:rsid w:val="6FE41369"/>
    <w:rsid w:val="6FEE576E"/>
    <w:rsid w:val="6FF335BA"/>
    <w:rsid w:val="6FF82A10"/>
    <w:rsid w:val="6FFE1763"/>
    <w:rsid w:val="7015462D"/>
    <w:rsid w:val="701A626E"/>
    <w:rsid w:val="702A18F7"/>
    <w:rsid w:val="702E7E7E"/>
    <w:rsid w:val="70300C10"/>
    <w:rsid w:val="703C580C"/>
    <w:rsid w:val="70422523"/>
    <w:rsid w:val="70526CCD"/>
    <w:rsid w:val="70531280"/>
    <w:rsid w:val="70537494"/>
    <w:rsid w:val="705F0ABD"/>
    <w:rsid w:val="70637A54"/>
    <w:rsid w:val="706A0E3E"/>
    <w:rsid w:val="706A194F"/>
    <w:rsid w:val="706A5657"/>
    <w:rsid w:val="706D65D8"/>
    <w:rsid w:val="708513DB"/>
    <w:rsid w:val="708540F4"/>
    <w:rsid w:val="709220A7"/>
    <w:rsid w:val="70A81EF2"/>
    <w:rsid w:val="70B11484"/>
    <w:rsid w:val="70B43B8F"/>
    <w:rsid w:val="70C05557"/>
    <w:rsid w:val="70C149E8"/>
    <w:rsid w:val="70C36590"/>
    <w:rsid w:val="70C61BEE"/>
    <w:rsid w:val="70C83F3E"/>
    <w:rsid w:val="70CC1D73"/>
    <w:rsid w:val="70CC7B5A"/>
    <w:rsid w:val="70DA16A9"/>
    <w:rsid w:val="70DA74D6"/>
    <w:rsid w:val="70DD7C75"/>
    <w:rsid w:val="70E5269F"/>
    <w:rsid w:val="70EA6206"/>
    <w:rsid w:val="70ED3969"/>
    <w:rsid w:val="70F2547F"/>
    <w:rsid w:val="70F561C4"/>
    <w:rsid w:val="71017479"/>
    <w:rsid w:val="71111CEC"/>
    <w:rsid w:val="71133522"/>
    <w:rsid w:val="711C33F9"/>
    <w:rsid w:val="71323C5F"/>
    <w:rsid w:val="713313FE"/>
    <w:rsid w:val="71377058"/>
    <w:rsid w:val="7138311A"/>
    <w:rsid w:val="71463DFF"/>
    <w:rsid w:val="71480AE6"/>
    <w:rsid w:val="714C50F8"/>
    <w:rsid w:val="714D34FC"/>
    <w:rsid w:val="71615E60"/>
    <w:rsid w:val="716B5F75"/>
    <w:rsid w:val="717077CC"/>
    <w:rsid w:val="717419D6"/>
    <w:rsid w:val="71761598"/>
    <w:rsid w:val="717F2476"/>
    <w:rsid w:val="718055E0"/>
    <w:rsid w:val="71895A97"/>
    <w:rsid w:val="7189716E"/>
    <w:rsid w:val="718A7519"/>
    <w:rsid w:val="719E23F9"/>
    <w:rsid w:val="719E300D"/>
    <w:rsid w:val="71A30108"/>
    <w:rsid w:val="71A97DEC"/>
    <w:rsid w:val="71BB22F5"/>
    <w:rsid w:val="71C2599B"/>
    <w:rsid w:val="71C50EB1"/>
    <w:rsid w:val="71C73FF2"/>
    <w:rsid w:val="71C91E7D"/>
    <w:rsid w:val="71CA2AE6"/>
    <w:rsid w:val="71CB71C2"/>
    <w:rsid w:val="71CC7C84"/>
    <w:rsid w:val="71CD69D8"/>
    <w:rsid w:val="71CF510E"/>
    <w:rsid w:val="71D56113"/>
    <w:rsid w:val="71E1076B"/>
    <w:rsid w:val="71E24920"/>
    <w:rsid w:val="71EF2A49"/>
    <w:rsid w:val="71F40A05"/>
    <w:rsid w:val="71F65A57"/>
    <w:rsid w:val="7203127F"/>
    <w:rsid w:val="72055ED3"/>
    <w:rsid w:val="720B4F9F"/>
    <w:rsid w:val="72244EA1"/>
    <w:rsid w:val="72253D47"/>
    <w:rsid w:val="72261A0B"/>
    <w:rsid w:val="722A4921"/>
    <w:rsid w:val="722A7E73"/>
    <w:rsid w:val="722C3C48"/>
    <w:rsid w:val="723455D0"/>
    <w:rsid w:val="72371A5A"/>
    <w:rsid w:val="723C55F6"/>
    <w:rsid w:val="723D0BD5"/>
    <w:rsid w:val="72475BAF"/>
    <w:rsid w:val="724B5139"/>
    <w:rsid w:val="724C033E"/>
    <w:rsid w:val="72514F2C"/>
    <w:rsid w:val="725F65B0"/>
    <w:rsid w:val="72675998"/>
    <w:rsid w:val="726B01C7"/>
    <w:rsid w:val="726C1A85"/>
    <w:rsid w:val="72715E82"/>
    <w:rsid w:val="727B73F5"/>
    <w:rsid w:val="72842087"/>
    <w:rsid w:val="72842E14"/>
    <w:rsid w:val="7295668F"/>
    <w:rsid w:val="72964B70"/>
    <w:rsid w:val="729A469F"/>
    <w:rsid w:val="72BB2211"/>
    <w:rsid w:val="72C34918"/>
    <w:rsid w:val="72C758D8"/>
    <w:rsid w:val="72C82B5F"/>
    <w:rsid w:val="72D117B3"/>
    <w:rsid w:val="72D80678"/>
    <w:rsid w:val="72D866EE"/>
    <w:rsid w:val="72E02246"/>
    <w:rsid w:val="72E233C0"/>
    <w:rsid w:val="72EB4BEA"/>
    <w:rsid w:val="72F05C29"/>
    <w:rsid w:val="72F11067"/>
    <w:rsid w:val="72F46970"/>
    <w:rsid w:val="72F70074"/>
    <w:rsid w:val="73004BDD"/>
    <w:rsid w:val="73081182"/>
    <w:rsid w:val="73104BA7"/>
    <w:rsid w:val="73234AD7"/>
    <w:rsid w:val="73283753"/>
    <w:rsid w:val="7328703B"/>
    <w:rsid w:val="7329718B"/>
    <w:rsid w:val="733155DA"/>
    <w:rsid w:val="733366F6"/>
    <w:rsid w:val="7339390E"/>
    <w:rsid w:val="733A2237"/>
    <w:rsid w:val="733F4227"/>
    <w:rsid w:val="73460789"/>
    <w:rsid w:val="73585729"/>
    <w:rsid w:val="735C2D65"/>
    <w:rsid w:val="736D6489"/>
    <w:rsid w:val="737958C1"/>
    <w:rsid w:val="737E6AF9"/>
    <w:rsid w:val="738318DB"/>
    <w:rsid w:val="7387575E"/>
    <w:rsid w:val="738773EA"/>
    <w:rsid w:val="73894D66"/>
    <w:rsid w:val="7396274C"/>
    <w:rsid w:val="73A66028"/>
    <w:rsid w:val="73BE4803"/>
    <w:rsid w:val="73BF1D47"/>
    <w:rsid w:val="73C765F9"/>
    <w:rsid w:val="73CA2CB4"/>
    <w:rsid w:val="73D9051D"/>
    <w:rsid w:val="73D92FC8"/>
    <w:rsid w:val="73E8463C"/>
    <w:rsid w:val="73FB1FC8"/>
    <w:rsid w:val="740776B1"/>
    <w:rsid w:val="740D02F4"/>
    <w:rsid w:val="7417310B"/>
    <w:rsid w:val="741A4CF2"/>
    <w:rsid w:val="741B4146"/>
    <w:rsid w:val="74243F5F"/>
    <w:rsid w:val="742A39FE"/>
    <w:rsid w:val="742F2590"/>
    <w:rsid w:val="742F3918"/>
    <w:rsid w:val="7432072F"/>
    <w:rsid w:val="743A1F93"/>
    <w:rsid w:val="74461F27"/>
    <w:rsid w:val="74495387"/>
    <w:rsid w:val="7462627F"/>
    <w:rsid w:val="74841DAB"/>
    <w:rsid w:val="74852FCA"/>
    <w:rsid w:val="74B71EE6"/>
    <w:rsid w:val="74BA5EA0"/>
    <w:rsid w:val="74D00FDE"/>
    <w:rsid w:val="74D6655A"/>
    <w:rsid w:val="74D9389D"/>
    <w:rsid w:val="74DB4A34"/>
    <w:rsid w:val="74E70C93"/>
    <w:rsid w:val="74EB7E2E"/>
    <w:rsid w:val="74F031DD"/>
    <w:rsid w:val="74F54A25"/>
    <w:rsid w:val="74F54A66"/>
    <w:rsid w:val="74F609AF"/>
    <w:rsid w:val="74FA2C5D"/>
    <w:rsid w:val="74FE29AC"/>
    <w:rsid w:val="75011B37"/>
    <w:rsid w:val="750C437D"/>
    <w:rsid w:val="750D0AB1"/>
    <w:rsid w:val="75112F16"/>
    <w:rsid w:val="75171CBD"/>
    <w:rsid w:val="751D116A"/>
    <w:rsid w:val="75221804"/>
    <w:rsid w:val="75292BBB"/>
    <w:rsid w:val="75321551"/>
    <w:rsid w:val="75340B2E"/>
    <w:rsid w:val="75371171"/>
    <w:rsid w:val="753B2FB3"/>
    <w:rsid w:val="75424059"/>
    <w:rsid w:val="754E24E7"/>
    <w:rsid w:val="754E2D5F"/>
    <w:rsid w:val="7561345D"/>
    <w:rsid w:val="756A3B4A"/>
    <w:rsid w:val="75772764"/>
    <w:rsid w:val="75773335"/>
    <w:rsid w:val="758C768D"/>
    <w:rsid w:val="75944B7B"/>
    <w:rsid w:val="759A1F73"/>
    <w:rsid w:val="759A2D39"/>
    <w:rsid w:val="759B3992"/>
    <w:rsid w:val="75AB4593"/>
    <w:rsid w:val="75AD4D13"/>
    <w:rsid w:val="75B3773E"/>
    <w:rsid w:val="75BA4331"/>
    <w:rsid w:val="75C04272"/>
    <w:rsid w:val="75CF5E9B"/>
    <w:rsid w:val="75D717A5"/>
    <w:rsid w:val="75D858B3"/>
    <w:rsid w:val="75DC0969"/>
    <w:rsid w:val="75DC63F0"/>
    <w:rsid w:val="75E56891"/>
    <w:rsid w:val="75EC0D2B"/>
    <w:rsid w:val="75F87CBE"/>
    <w:rsid w:val="75FE0304"/>
    <w:rsid w:val="76097F89"/>
    <w:rsid w:val="760C73B8"/>
    <w:rsid w:val="761410D3"/>
    <w:rsid w:val="76152DBC"/>
    <w:rsid w:val="761A6FFB"/>
    <w:rsid w:val="76243D95"/>
    <w:rsid w:val="76292133"/>
    <w:rsid w:val="762B2C5D"/>
    <w:rsid w:val="762E205B"/>
    <w:rsid w:val="76361835"/>
    <w:rsid w:val="7642118A"/>
    <w:rsid w:val="76467A28"/>
    <w:rsid w:val="764C7609"/>
    <w:rsid w:val="764D0740"/>
    <w:rsid w:val="765746A9"/>
    <w:rsid w:val="765C66B9"/>
    <w:rsid w:val="766F0B9A"/>
    <w:rsid w:val="768155CB"/>
    <w:rsid w:val="76850885"/>
    <w:rsid w:val="76931139"/>
    <w:rsid w:val="769B77AA"/>
    <w:rsid w:val="76AA515A"/>
    <w:rsid w:val="76B03697"/>
    <w:rsid w:val="76B554E3"/>
    <w:rsid w:val="76B56454"/>
    <w:rsid w:val="76BC3DAD"/>
    <w:rsid w:val="76BF1DC5"/>
    <w:rsid w:val="76C132A2"/>
    <w:rsid w:val="76CE154A"/>
    <w:rsid w:val="76CF7770"/>
    <w:rsid w:val="76D633E4"/>
    <w:rsid w:val="76D969D5"/>
    <w:rsid w:val="76E97F52"/>
    <w:rsid w:val="76F60D96"/>
    <w:rsid w:val="76FB534C"/>
    <w:rsid w:val="77000286"/>
    <w:rsid w:val="77031D73"/>
    <w:rsid w:val="770C2ABE"/>
    <w:rsid w:val="770C2F09"/>
    <w:rsid w:val="7716266F"/>
    <w:rsid w:val="771A324B"/>
    <w:rsid w:val="772352E7"/>
    <w:rsid w:val="773101FC"/>
    <w:rsid w:val="773F53B3"/>
    <w:rsid w:val="77540D42"/>
    <w:rsid w:val="77585D25"/>
    <w:rsid w:val="77590A10"/>
    <w:rsid w:val="775B06A5"/>
    <w:rsid w:val="775C158B"/>
    <w:rsid w:val="775C66C1"/>
    <w:rsid w:val="77667E17"/>
    <w:rsid w:val="776F6396"/>
    <w:rsid w:val="777D0C6D"/>
    <w:rsid w:val="777E54B8"/>
    <w:rsid w:val="778134A1"/>
    <w:rsid w:val="778137B1"/>
    <w:rsid w:val="778371DC"/>
    <w:rsid w:val="778D2E96"/>
    <w:rsid w:val="77986BB0"/>
    <w:rsid w:val="779D76B1"/>
    <w:rsid w:val="77AF4C8D"/>
    <w:rsid w:val="77BA64BF"/>
    <w:rsid w:val="77BC45EB"/>
    <w:rsid w:val="77BF3A43"/>
    <w:rsid w:val="77C0409E"/>
    <w:rsid w:val="77D50643"/>
    <w:rsid w:val="77D50A6E"/>
    <w:rsid w:val="77DB248F"/>
    <w:rsid w:val="77E31972"/>
    <w:rsid w:val="77ED5E04"/>
    <w:rsid w:val="77F3657E"/>
    <w:rsid w:val="77FB1D93"/>
    <w:rsid w:val="780C54AD"/>
    <w:rsid w:val="780C5821"/>
    <w:rsid w:val="780D221E"/>
    <w:rsid w:val="78154578"/>
    <w:rsid w:val="78173CAA"/>
    <w:rsid w:val="781A68ED"/>
    <w:rsid w:val="781F2EE9"/>
    <w:rsid w:val="78270751"/>
    <w:rsid w:val="7830750E"/>
    <w:rsid w:val="78446A65"/>
    <w:rsid w:val="78447BB7"/>
    <w:rsid w:val="78493D47"/>
    <w:rsid w:val="784C64F9"/>
    <w:rsid w:val="784F21D2"/>
    <w:rsid w:val="7861708B"/>
    <w:rsid w:val="78661A0D"/>
    <w:rsid w:val="78666CBC"/>
    <w:rsid w:val="786742F6"/>
    <w:rsid w:val="7867679B"/>
    <w:rsid w:val="786D10AE"/>
    <w:rsid w:val="78757E25"/>
    <w:rsid w:val="787A538B"/>
    <w:rsid w:val="787B26CB"/>
    <w:rsid w:val="78916D3F"/>
    <w:rsid w:val="7898126C"/>
    <w:rsid w:val="789D5495"/>
    <w:rsid w:val="78A83A1C"/>
    <w:rsid w:val="78AB58EA"/>
    <w:rsid w:val="78AB7745"/>
    <w:rsid w:val="78AC23A7"/>
    <w:rsid w:val="78AD3E10"/>
    <w:rsid w:val="78B17E8D"/>
    <w:rsid w:val="78BB619D"/>
    <w:rsid w:val="78BF3765"/>
    <w:rsid w:val="78CA311D"/>
    <w:rsid w:val="78CE3653"/>
    <w:rsid w:val="78CE6B5C"/>
    <w:rsid w:val="78DA07B5"/>
    <w:rsid w:val="78E51141"/>
    <w:rsid w:val="78E56B77"/>
    <w:rsid w:val="78E77289"/>
    <w:rsid w:val="78F43667"/>
    <w:rsid w:val="78F66B12"/>
    <w:rsid w:val="78FA28DD"/>
    <w:rsid w:val="79070788"/>
    <w:rsid w:val="7908420A"/>
    <w:rsid w:val="7909723A"/>
    <w:rsid w:val="79191D4F"/>
    <w:rsid w:val="791F7162"/>
    <w:rsid w:val="79206B0F"/>
    <w:rsid w:val="79276CE0"/>
    <w:rsid w:val="7928277F"/>
    <w:rsid w:val="792A1E48"/>
    <w:rsid w:val="793D5D9B"/>
    <w:rsid w:val="79465356"/>
    <w:rsid w:val="795161E0"/>
    <w:rsid w:val="79533BE5"/>
    <w:rsid w:val="795E56A7"/>
    <w:rsid w:val="79666BB5"/>
    <w:rsid w:val="796B72D6"/>
    <w:rsid w:val="797E5E14"/>
    <w:rsid w:val="797F7E4B"/>
    <w:rsid w:val="798329DD"/>
    <w:rsid w:val="798E1678"/>
    <w:rsid w:val="79A10250"/>
    <w:rsid w:val="79A96A0E"/>
    <w:rsid w:val="79AA2559"/>
    <w:rsid w:val="79C03349"/>
    <w:rsid w:val="79C107C3"/>
    <w:rsid w:val="79C23E2B"/>
    <w:rsid w:val="79C90A6D"/>
    <w:rsid w:val="79D00CCA"/>
    <w:rsid w:val="79D5714D"/>
    <w:rsid w:val="79D72294"/>
    <w:rsid w:val="79D73922"/>
    <w:rsid w:val="79D742DD"/>
    <w:rsid w:val="79DA74EE"/>
    <w:rsid w:val="79E31D64"/>
    <w:rsid w:val="79E47D99"/>
    <w:rsid w:val="79EC4119"/>
    <w:rsid w:val="79F1341E"/>
    <w:rsid w:val="79F21730"/>
    <w:rsid w:val="79F846CA"/>
    <w:rsid w:val="79FC188E"/>
    <w:rsid w:val="7A08511D"/>
    <w:rsid w:val="7A105839"/>
    <w:rsid w:val="7A120860"/>
    <w:rsid w:val="7A131F5D"/>
    <w:rsid w:val="7A164B87"/>
    <w:rsid w:val="7A170483"/>
    <w:rsid w:val="7A202713"/>
    <w:rsid w:val="7A236A51"/>
    <w:rsid w:val="7A2611FA"/>
    <w:rsid w:val="7A2E7180"/>
    <w:rsid w:val="7A3331CD"/>
    <w:rsid w:val="7A361FD9"/>
    <w:rsid w:val="7A393AE2"/>
    <w:rsid w:val="7A3A6102"/>
    <w:rsid w:val="7A401916"/>
    <w:rsid w:val="7A471789"/>
    <w:rsid w:val="7A477233"/>
    <w:rsid w:val="7A535127"/>
    <w:rsid w:val="7A5D143A"/>
    <w:rsid w:val="7A617129"/>
    <w:rsid w:val="7A911563"/>
    <w:rsid w:val="7A955EBA"/>
    <w:rsid w:val="7A9A76E7"/>
    <w:rsid w:val="7AA1778A"/>
    <w:rsid w:val="7AA55B21"/>
    <w:rsid w:val="7AAD79B8"/>
    <w:rsid w:val="7AB94E3A"/>
    <w:rsid w:val="7ABD6C7A"/>
    <w:rsid w:val="7ABF6686"/>
    <w:rsid w:val="7AC73F43"/>
    <w:rsid w:val="7ACC1BBF"/>
    <w:rsid w:val="7AD16868"/>
    <w:rsid w:val="7AD33C5A"/>
    <w:rsid w:val="7ADA79FA"/>
    <w:rsid w:val="7AE52985"/>
    <w:rsid w:val="7AE71C90"/>
    <w:rsid w:val="7AFD73A7"/>
    <w:rsid w:val="7B005DB9"/>
    <w:rsid w:val="7B061FA0"/>
    <w:rsid w:val="7B08301F"/>
    <w:rsid w:val="7B0D079F"/>
    <w:rsid w:val="7B1019EC"/>
    <w:rsid w:val="7B1B2CB1"/>
    <w:rsid w:val="7B2C59BE"/>
    <w:rsid w:val="7B3309B8"/>
    <w:rsid w:val="7B37172D"/>
    <w:rsid w:val="7B383185"/>
    <w:rsid w:val="7B39047D"/>
    <w:rsid w:val="7B3C66C1"/>
    <w:rsid w:val="7B3D5A2F"/>
    <w:rsid w:val="7B435A0F"/>
    <w:rsid w:val="7B44076A"/>
    <w:rsid w:val="7B4645AF"/>
    <w:rsid w:val="7B5542D3"/>
    <w:rsid w:val="7B564C3E"/>
    <w:rsid w:val="7B594A5D"/>
    <w:rsid w:val="7B6356BA"/>
    <w:rsid w:val="7B652A0E"/>
    <w:rsid w:val="7B685EC3"/>
    <w:rsid w:val="7B712294"/>
    <w:rsid w:val="7B7231B6"/>
    <w:rsid w:val="7B79074C"/>
    <w:rsid w:val="7B7D43F1"/>
    <w:rsid w:val="7B83470C"/>
    <w:rsid w:val="7B8C75C8"/>
    <w:rsid w:val="7B914E0F"/>
    <w:rsid w:val="7B956A63"/>
    <w:rsid w:val="7BA135D4"/>
    <w:rsid w:val="7BA40227"/>
    <w:rsid w:val="7BA85CCD"/>
    <w:rsid w:val="7BCE7AE1"/>
    <w:rsid w:val="7BD46883"/>
    <w:rsid w:val="7BD46F74"/>
    <w:rsid w:val="7BDF2A93"/>
    <w:rsid w:val="7BDF6B40"/>
    <w:rsid w:val="7BE21E77"/>
    <w:rsid w:val="7BE30CD2"/>
    <w:rsid w:val="7BE76C0C"/>
    <w:rsid w:val="7BE85CA4"/>
    <w:rsid w:val="7BEE2E80"/>
    <w:rsid w:val="7BF20A77"/>
    <w:rsid w:val="7BF21AAE"/>
    <w:rsid w:val="7BF247A7"/>
    <w:rsid w:val="7BF95D7B"/>
    <w:rsid w:val="7C026BD4"/>
    <w:rsid w:val="7C035C44"/>
    <w:rsid w:val="7C0458C9"/>
    <w:rsid w:val="7C175FCB"/>
    <w:rsid w:val="7C18244D"/>
    <w:rsid w:val="7C197C49"/>
    <w:rsid w:val="7C1A3202"/>
    <w:rsid w:val="7C1D1BC9"/>
    <w:rsid w:val="7C1E5102"/>
    <w:rsid w:val="7C212D4A"/>
    <w:rsid w:val="7C254B62"/>
    <w:rsid w:val="7C2B3465"/>
    <w:rsid w:val="7C317137"/>
    <w:rsid w:val="7C322F7A"/>
    <w:rsid w:val="7C3B15F7"/>
    <w:rsid w:val="7C405BA8"/>
    <w:rsid w:val="7C406975"/>
    <w:rsid w:val="7C442628"/>
    <w:rsid w:val="7C4A766F"/>
    <w:rsid w:val="7C4B1AB7"/>
    <w:rsid w:val="7C4D0065"/>
    <w:rsid w:val="7C4D4D35"/>
    <w:rsid w:val="7C4E7C89"/>
    <w:rsid w:val="7C614F17"/>
    <w:rsid w:val="7C691D96"/>
    <w:rsid w:val="7C810EDE"/>
    <w:rsid w:val="7C8600BA"/>
    <w:rsid w:val="7C8E6915"/>
    <w:rsid w:val="7C994BD5"/>
    <w:rsid w:val="7C9A5BAF"/>
    <w:rsid w:val="7C9D443D"/>
    <w:rsid w:val="7CA62B67"/>
    <w:rsid w:val="7CA854F5"/>
    <w:rsid w:val="7CA9692D"/>
    <w:rsid w:val="7CB47F15"/>
    <w:rsid w:val="7CCF2095"/>
    <w:rsid w:val="7CD82697"/>
    <w:rsid w:val="7CDB4D5F"/>
    <w:rsid w:val="7CDC73EC"/>
    <w:rsid w:val="7CED0613"/>
    <w:rsid w:val="7CF13D09"/>
    <w:rsid w:val="7CF72FE4"/>
    <w:rsid w:val="7D032688"/>
    <w:rsid w:val="7D037A2D"/>
    <w:rsid w:val="7D04187D"/>
    <w:rsid w:val="7D090E9F"/>
    <w:rsid w:val="7D0C7043"/>
    <w:rsid w:val="7D1626E1"/>
    <w:rsid w:val="7D273D12"/>
    <w:rsid w:val="7D3D1DDE"/>
    <w:rsid w:val="7D482E91"/>
    <w:rsid w:val="7D512201"/>
    <w:rsid w:val="7D530140"/>
    <w:rsid w:val="7D56141F"/>
    <w:rsid w:val="7D566A83"/>
    <w:rsid w:val="7D594B32"/>
    <w:rsid w:val="7D5B0922"/>
    <w:rsid w:val="7D5D6463"/>
    <w:rsid w:val="7D641C5C"/>
    <w:rsid w:val="7D7055D4"/>
    <w:rsid w:val="7D7800B4"/>
    <w:rsid w:val="7D781126"/>
    <w:rsid w:val="7D783524"/>
    <w:rsid w:val="7D832337"/>
    <w:rsid w:val="7D990737"/>
    <w:rsid w:val="7DA274C5"/>
    <w:rsid w:val="7DB95648"/>
    <w:rsid w:val="7DB978EE"/>
    <w:rsid w:val="7DBD13D1"/>
    <w:rsid w:val="7DCE009D"/>
    <w:rsid w:val="7DD90B4A"/>
    <w:rsid w:val="7DDD0A18"/>
    <w:rsid w:val="7DDD22B7"/>
    <w:rsid w:val="7DE735CB"/>
    <w:rsid w:val="7DEA004A"/>
    <w:rsid w:val="7DF24EDD"/>
    <w:rsid w:val="7DF31300"/>
    <w:rsid w:val="7DF97230"/>
    <w:rsid w:val="7DFF7A57"/>
    <w:rsid w:val="7E1B2C2E"/>
    <w:rsid w:val="7E1D1A68"/>
    <w:rsid w:val="7E2A570D"/>
    <w:rsid w:val="7E2E5008"/>
    <w:rsid w:val="7E31687C"/>
    <w:rsid w:val="7E335FB0"/>
    <w:rsid w:val="7E3C28ED"/>
    <w:rsid w:val="7E3E0D8D"/>
    <w:rsid w:val="7E404853"/>
    <w:rsid w:val="7E4473B2"/>
    <w:rsid w:val="7E4D24CE"/>
    <w:rsid w:val="7E607829"/>
    <w:rsid w:val="7E6D0BB0"/>
    <w:rsid w:val="7E6F6854"/>
    <w:rsid w:val="7E705F76"/>
    <w:rsid w:val="7E71547F"/>
    <w:rsid w:val="7E721D5A"/>
    <w:rsid w:val="7E7A13D8"/>
    <w:rsid w:val="7E7B0B18"/>
    <w:rsid w:val="7E7B5186"/>
    <w:rsid w:val="7E800C35"/>
    <w:rsid w:val="7E825AEF"/>
    <w:rsid w:val="7E856140"/>
    <w:rsid w:val="7E867B21"/>
    <w:rsid w:val="7E911F7A"/>
    <w:rsid w:val="7E940DD4"/>
    <w:rsid w:val="7E954319"/>
    <w:rsid w:val="7E966B13"/>
    <w:rsid w:val="7E9E3FE1"/>
    <w:rsid w:val="7E9F5293"/>
    <w:rsid w:val="7EA91C04"/>
    <w:rsid w:val="7EAF6699"/>
    <w:rsid w:val="7EB03082"/>
    <w:rsid w:val="7EB16944"/>
    <w:rsid w:val="7EB673E0"/>
    <w:rsid w:val="7EB811E7"/>
    <w:rsid w:val="7EBF59AC"/>
    <w:rsid w:val="7EC237F0"/>
    <w:rsid w:val="7ED0391B"/>
    <w:rsid w:val="7ED23564"/>
    <w:rsid w:val="7EDE5A16"/>
    <w:rsid w:val="7EE36C4E"/>
    <w:rsid w:val="7EF33D59"/>
    <w:rsid w:val="7EF8385A"/>
    <w:rsid w:val="7EF9067E"/>
    <w:rsid w:val="7F062776"/>
    <w:rsid w:val="7F1659B5"/>
    <w:rsid w:val="7F23484B"/>
    <w:rsid w:val="7F2C18C0"/>
    <w:rsid w:val="7F2D070E"/>
    <w:rsid w:val="7F36116B"/>
    <w:rsid w:val="7F391EDF"/>
    <w:rsid w:val="7F3B37FB"/>
    <w:rsid w:val="7F4177B9"/>
    <w:rsid w:val="7F4E3FE7"/>
    <w:rsid w:val="7F561EE6"/>
    <w:rsid w:val="7F577D64"/>
    <w:rsid w:val="7F583E36"/>
    <w:rsid w:val="7F5A4942"/>
    <w:rsid w:val="7F5C180B"/>
    <w:rsid w:val="7F631043"/>
    <w:rsid w:val="7F772B62"/>
    <w:rsid w:val="7F7A1F6A"/>
    <w:rsid w:val="7F7A38E3"/>
    <w:rsid w:val="7F821A78"/>
    <w:rsid w:val="7F8B6BE3"/>
    <w:rsid w:val="7F9507DC"/>
    <w:rsid w:val="7FA53C79"/>
    <w:rsid w:val="7FB04F70"/>
    <w:rsid w:val="7FBD4CFA"/>
    <w:rsid w:val="7FBE61A4"/>
    <w:rsid w:val="7FBF6BF8"/>
    <w:rsid w:val="7FC54E2C"/>
    <w:rsid w:val="7FC9079D"/>
    <w:rsid w:val="7FD175C8"/>
    <w:rsid w:val="7FD55A18"/>
    <w:rsid w:val="7FE61510"/>
    <w:rsid w:val="7FED57A1"/>
    <w:rsid w:val="7FEE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15944</Words>
  <Characters>16870</Characters>
  <Lines>0</Lines>
  <Paragraphs>0</Paragraphs>
  <TotalTime>9</TotalTime>
  <ScaleCrop>false</ScaleCrop>
  <LinksUpToDate>false</LinksUpToDate>
  <CharactersWithSpaces>17040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2026-01-06T03:01:00Z</dcterms:created>
  <dc:creator>杨晓波</dc:creator>
  <cp:lastModifiedBy>杨晓波</cp:lastModifiedBy>
  <dcterms:modified xsi:type="dcterms:W3CDTF">2026-01-19T09:24:19Z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23ED5C52670440A790B6C3AF438B2F99_11</vt:lpwstr>
  </property>
  <property fmtid="{D5CDD505-2E9C-101B-9397-08002B2CF9AE}" pid="4" name="KSOTemplateDocerSaveRecord">
    <vt:lpwstr>eyJoZGlkIjoiZTNmNjc5YjVmNGQ3NjhmNmY0ZGI1YTc3YjFlZjcwMDgiLCJ1c2VySWQiOiI2MDk3NjQ1NTcifQ==</vt:lpwstr>
  </property>
</Properties>
</file>