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E7AC3" w14:textId="38CEFC45" w:rsidR="00915047" w:rsidRDefault="00264F8C">
      <w:pPr>
        <w:spacing w:after="0" w:line="419" w:lineRule="exact"/>
        <w:ind w:right="-20" w:firstLineChars="500" w:firstLine="1600"/>
        <w:jc w:val="both"/>
        <w:rPr>
          <w:rFonts w:ascii="Microsoft JhengHei" w:eastAsia="Microsoft JhengHei" w:hAnsi="Microsoft JhengHei" w:cs="Microsoft JhengHei"/>
          <w:sz w:val="32"/>
          <w:szCs w:val="32"/>
          <w:lang w:eastAsia="zh-CN"/>
        </w:rPr>
      </w:pPr>
      <w:r>
        <w:rPr>
          <w:rFonts w:ascii="Microsoft JhengHei" w:eastAsia="Microsoft JhengHei" w:hAnsi="Microsoft JhengHei" w:cs="Microsoft JhengHei" w:hint="eastAsia"/>
          <w:position w:val="-4"/>
          <w:sz w:val="32"/>
          <w:szCs w:val="32"/>
          <w:lang w:eastAsia="zh-CN"/>
        </w:rPr>
        <w:t>1</w:t>
      </w:r>
      <w:r>
        <w:rPr>
          <w:rFonts w:ascii="Microsoft JhengHei" w:eastAsia="Microsoft JhengHei" w:hAnsi="Microsoft JhengHei" w:cs="Microsoft JhengHei"/>
          <w:position w:val="-4"/>
          <w:sz w:val="32"/>
          <w:szCs w:val="32"/>
          <w:lang w:eastAsia="zh-CN"/>
        </w:rPr>
        <w:t>.</w:t>
      </w:r>
      <w:r w:rsidR="00C42D3F">
        <w:rPr>
          <w:rFonts w:ascii="Microsoft JhengHei" w:eastAsia="Microsoft JhengHei" w:hAnsi="Microsoft JhengHei" w:cs="Microsoft JhengHei" w:hint="eastAsia"/>
          <w:position w:val="-4"/>
          <w:sz w:val="32"/>
          <w:szCs w:val="32"/>
          <w:lang w:eastAsia="zh-CN"/>
        </w:rPr>
        <w:t>公路工程设计文件及变更核准权利运行流程图</w:t>
      </w:r>
    </w:p>
    <w:p w14:paraId="48F849A1" w14:textId="77777777" w:rsidR="00915047" w:rsidRDefault="00915047">
      <w:pPr>
        <w:spacing w:before="6" w:after="0" w:line="120" w:lineRule="exact"/>
        <w:rPr>
          <w:sz w:val="12"/>
          <w:szCs w:val="12"/>
          <w:lang w:eastAsia="zh-CN"/>
        </w:rPr>
      </w:pPr>
    </w:p>
    <w:p w14:paraId="782D8791" w14:textId="77777777" w:rsidR="00915047" w:rsidRDefault="00915047">
      <w:pPr>
        <w:spacing w:after="0" w:line="200" w:lineRule="exact"/>
        <w:rPr>
          <w:sz w:val="20"/>
          <w:szCs w:val="20"/>
          <w:lang w:eastAsia="zh-CN"/>
        </w:rPr>
      </w:pPr>
    </w:p>
    <w:p w14:paraId="05B6BCF7" w14:textId="77777777" w:rsidR="00915047" w:rsidRDefault="00915047">
      <w:pPr>
        <w:spacing w:after="0" w:line="200" w:lineRule="exact"/>
        <w:rPr>
          <w:sz w:val="20"/>
          <w:szCs w:val="20"/>
          <w:lang w:eastAsia="zh-CN"/>
        </w:rPr>
      </w:pPr>
    </w:p>
    <w:p w14:paraId="4E7C09CD" w14:textId="77777777" w:rsidR="00915047" w:rsidRDefault="00915047">
      <w:pPr>
        <w:spacing w:after="0" w:line="200" w:lineRule="exact"/>
        <w:rPr>
          <w:sz w:val="20"/>
          <w:szCs w:val="20"/>
          <w:lang w:eastAsia="zh-CN"/>
        </w:rPr>
      </w:pPr>
    </w:p>
    <w:p w14:paraId="0790CE8D" w14:textId="77777777" w:rsidR="00915047" w:rsidRDefault="008841AB">
      <w:pPr>
        <w:spacing w:after="0" w:line="200" w:lineRule="exact"/>
        <w:rPr>
          <w:sz w:val="20"/>
          <w:szCs w:val="20"/>
          <w:lang w:eastAsia="zh-CN"/>
        </w:rPr>
      </w:pPr>
      <w:r>
        <w:rPr>
          <w:noProof/>
        </w:rPr>
        <mc:AlternateContent>
          <mc:Choice Requires="wpg">
            <w:drawing>
              <wp:anchor distT="0" distB="0" distL="114300" distR="114300" simplePos="0" relativeHeight="251656192" behindDoc="1" locked="0" layoutInCell="1" allowOverlap="1" wp14:anchorId="7BA90E99" wp14:editId="77B926A5">
                <wp:simplePos x="0" y="0"/>
                <wp:positionH relativeFrom="page">
                  <wp:posOffset>497205</wp:posOffset>
                </wp:positionH>
                <wp:positionV relativeFrom="page">
                  <wp:posOffset>1668145</wp:posOffset>
                </wp:positionV>
                <wp:extent cx="5269230" cy="6781165"/>
                <wp:effectExtent l="0" t="0" r="0" b="0"/>
                <wp:wrapNone/>
                <wp:docPr id="151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6781165"/>
                          <a:chOff x="796" y="2628"/>
                          <a:chExt cx="8299" cy="10680"/>
                        </a:xfrm>
                      </wpg:grpSpPr>
                      <pic:pic xmlns:pic="http://schemas.openxmlformats.org/drawingml/2006/picture">
                        <pic:nvPicPr>
                          <pic:cNvPr id="1519" name="Picture 56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271" y="2628"/>
                            <a:ext cx="3626" cy="1519"/>
                          </a:xfrm>
                          <a:prstGeom prst="rect">
                            <a:avLst/>
                          </a:prstGeom>
                          <a:noFill/>
                          <a:extLst>
                            <a:ext uri="{909E8E84-426E-40DD-AFC4-6F175D3DCCD1}">
                              <a14:hiddenFill xmlns:a14="http://schemas.microsoft.com/office/drawing/2010/main">
                                <a:solidFill>
                                  <a:srgbClr val="FFFFFF"/>
                                </a:solidFill>
                              </a14:hiddenFill>
                            </a:ext>
                          </a:extLst>
                        </pic:spPr>
                      </pic:pic>
                      <wpg:grpSp>
                        <wpg:cNvPr id="1520" name="Group 566"/>
                        <wpg:cNvGrpSpPr>
                          <a:grpSpLocks/>
                        </wpg:cNvGrpSpPr>
                        <wpg:grpSpPr bwMode="auto">
                          <a:xfrm>
                            <a:off x="2101" y="4592"/>
                            <a:ext cx="6445" cy="1075"/>
                            <a:chOff x="2101" y="4592"/>
                            <a:chExt cx="6445" cy="1075"/>
                          </a:xfrm>
                        </wpg:grpSpPr>
                        <wps:wsp>
                          <wps:cNvPr id="1521" name="Freeform 567"/>
                          <wps:cNvSpPr>
                            <a:spLocks/>
                          </wps:cNvSpPr>
                          <wps:spPr bwMode="auto">
                            <a:xfrm>
                              <a:off x="2101" y="4592"/>
                              <a:ext cx="6445" cy="1075"/>
                            </a:xfrm>
                            <a:custGeom>
                              <a:avLst/>
                              <a:gdLst>
                                <a:gd name="T0" fmla="+- 0 8546 2101"/>
                                <a:gd name="T1" fmla="*/ T0 w 6445"/>
                                <a:gd name="T2" fmla="+- 0 5667 4592"/>
                                <a:gd name="T3" fmla="*/ 5667 h 1075"/>
                                <a:gd name="T4" fmla="+- 0 2101 2101"/>
                                <a:gd name="T5" fmla="*/ T4 w 6445"/>
                                <a:gd name="T6" fmla="+- 0 5667 4592"/>
                                <a:gd name="T7" fmla="*/ 5667 h 1075"/>
                                <a:gd name="T8" fmla="+- 0 2101 2101"/>
                                <a:gd name="T9" fmla="*/ T8 w 6445"/>
                                <a:gd name="T10" fmla="+- 0 4592 4592"/>
                                <a:gd name="T11" fmla="*/ 4592 h 1075"/>
                                <a:gd name="T12" fmla="+- 0 8546 2101"/>
                                <a:gd name="T13" fmla="*/ T12 w 6445"/>
                                <a:gd name="T14" fmla="+- 0 4592 4592"/>
                                <a:gd name="T15" fmla="*/ 4592 h 1075"/>
                                <a:gd name="T16" fmla="+- 0 8546 2101"/>
                                <a:gd name="T17" fmla="*/ T16 w 6445"/>
                                <a:gd name="T18" fmla="+- 0 4604 4592"/>
                                <a:gd name="T19" fmla="*/ 4604 h 1075"/>
                                <a:gd name="T20" fmla="+- 0 2126 2101"/>
                                <a:gd name="T21" fmla="*/ T20 w 6445"/>
                                <a:gd name="T22" fmla="+- 0 4604 4592"/>
                                <a:gd name="T23" fmla="*/ 4604 h 1075"/>
                                <a:gd name="T24" fmla="+- 0 2113 2101"/>
                                <a:gd name="T25" fmla="*/ T24 w 6445"/>
                                <a:gd name="T26" fmla="+- 0 4617 4592"/>
                                <a:gd name="T27" fmla="*/ 4617 h 1075"/>
                                <a:gd name="T28" fmla="+- 0 2126 2101"/>
                                <a:gd name="T29" fmla="*/ T28 w 6445"/>
                                <a:gd name="T30" fmla="+- 0 4617 4592"/>
                                <a:gd name="T31" fmla="*/ 4617 h 1075"/>
                                <a:gd name="T32" fmla="+- 0 2126 2101"/>
                                <a:gd name="T33" fmla="*/ T32 w 6445"/>
                                <a:gd name="T34" fmla="+- 0 5642 4592"/>
                                <a:gd name="T35" fmla="*/ 5642 h 1075"/>
                                <a:gd name="T36" fmla="+- 0 2113 2101"/>
                                <a:gd name="T37" fmla="*/ T36 w 6445"/>
                                <a:gd name="T38" fmla="+- 0 5642 4592"/>
                                <a:gd name="T39" fmla="*/ 5642 h 1075"/>
                                <a:gd name="T40" fmla="+- 0 2126 2101"/>
                                <a:gd name="T41" fmla="*/ T40 w 6445"/>
                                <a:gd name="T42" fmla="+- 0 5654 4592"/>
                                <a:gd name="T43" fmla="*/ 5654 h 1075"/>
                                <a:gd name="T44" fmla="+- 0 8546 2101"/>
                                <a:gd name="T45" fmla="*/ T44 w 6445"/>
                                <a:gd name="T46" fmla="+- 0 5654 4592"/>
                                <a:gd name="T47" fmla="*/ 5654 h 1075"/>
                                <a:gd name="T48" fmla="+- 0 8546 2101"/>
                                <a:gd name="T49" fmla="*/ T48 w 6445"/>
                                <a:gd name="T50" fmla="+- 0 5667 4592"/>
                                <a:gd name="T51" fmla="*/ 5667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5" h="1075">
                                  <a:moveTo>
                                    <a:pt x="6445" y="1075"/>
                                  </a:moveTo>
                                  <a:lnTo>
                                    <a:pt x="0" y="1075"/>
                                  </a:lnTo>
                                  <a:lnTo>
                                    <a:pt x="0" y="0"/>
                                  </a:lnTo>
                                  <a:lnTo>
                                    <a:pt x="6445" y="0"/>
                                  </a:lnTo>
                                  <a:lnTo>
                                    <a:pt x="6445" y="12"/>
                                  </a:lnTo>
                                  <a:lnTo>
                                    <a:pt x="25" y="12"/>
                                  </a:lnTo>
                                  <a:lnTo>
                                    <a:pt x="12" y="25"/>
                                  </a:lnTo>
                                  <a:lnTo>
                                    <a:pt x="25" y="25"/>
                                  </a:lnTo>
                                  <a:lnTo>
                                    <a:pt x="25" y="1050"/>
                                  </a:lnTo>
                                  <a:lnTo>
                                    <a:pt x="12" y="1050"/>
                                  </a:lnTo>
                                  <a:lnTo>
                                    <a:pt x="25" y="1062"/>
                                  </a:lnTo>
                                  <a:lnTo>
                                    <a:pt x="6445" y="1062"/>
                                  </a:lnTo>
                                  <a:lnTo>
                                    <a:pt x="6445" y="10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568"/>
                        <wpg:cNvGrpSpPr>
                          <a:grpSpLocks/>
                        </wpg:cNvGrpSpPr>
                        <wpg:grpSpPr bwMode="auto">
                          <a:xfrm>
                            <a:off x="2113" y="4604"/>
                            <a:ext cx="13" cy="13"/>
                            <a:chOff x="2113" y="4604"/>
                            <a:chExt cx="13" cy="13"/>
                          </a:xfrm>
                        </wpg:grpSpPr>
                        <wps:wsp>
                          <wps:cNvPr id="1523" name="Freeform 569"/>
                          <wps:cNvSpPr>
                            <a:spLocks/>
                          </wps:cNvSpPr>
                          <wps:spPr bwMode="auto">
                            <a:xfrm>
                              <a:off x="2113" y="4604"/>
                              <a:ext cx="13" cy="13"/>
                            </a:xfrm>
                            <a:custGeom>
                              <a:avLst/>
                              <a:gdLst>
                                <a:gd name="T0" fmla="+- 0 2126 2113"/>
                                <a:gd name="T1" fmla="*/ T0 w 13"/>
                                <a:gd name="T2" fmla="+- 0 4617 4604"/>
                                <a:gd name="T3" fmla="*/ 4617 h 13"/>
                                <a:gd name="T4" fmla="+- 0 2113 2113"/>
                                <a:gd name="T5" fmla="*/ T4 w 13"/>
                                <a:gd name="T6" fmla="+- 0 4617 4604"/>
                                <a:gd name="T7" fmla="*/ 4617 h 13"/>
                                <a:gd name="T8" fmla="+- 0 2126 2113"/>
                                <a:gd name="T9" fmla="*/ T8 w 13"/>
                                <a:gd name="T10" fmla="+- 0 4604 4604"/>
                                <a:gd name="T11" fmla="*/ 4604 h 13"/>
                                <a:gd name="T12" fmla="+- 0 2126 2113"/>
                                <a:gd name="T13" fmla="*/ T12 w 13"/>
                                <a:gd name="T14" fmla="+- 0 4617 4604"/>
                                <a:gd name="T15" fmla="*/ 4617 h 13"/>
                              </a:gdLst>
                              <a:ahLst/>
                              <a:cxnLst>
                                <a:cxn ang="0">
                                  <a:pos x="T1" y="T3"/>
                                </a:cxn>
                                <a:cxn ang="0">
                                  <a:pos x="T5" y="T7"/>
                                </a:cxn>
                                <a:cxn ang="0">
                                  <a:pos x="T9" y="T11"/>
                                </a:cxn>
                                <a:cxn ang="0">
                                  <a:pos x="T13" y="T15"/>
                                </a:cxn>
                              </a:cxnLst>
                              <a:rect l="0" t="0" r="r" b="b"/>
                              <a:pathLst>
                                <a:path w="13" h="13">
                                  <a:moveTo>
                                    <a:pt x="13" y="13"/>
                                  </a:moveTo>
                                  <a:lnTo>
                                    <a:pt x="0" y="13"/>
                                  </a:lnTo>
                                  <a:lnTo>
                                    <a:pt x="13" y="0"/>
                                  </a:lnTo>
                                  <a:lnTo>
                                    <a:pt x="13"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570"/>
                        <wpg:cNvGrpSpPr>
                          <a:grpSpLocks/>
                        </wpg:cNvGrpSpPr>
                        <wpg:grpSpPr bwMode="auto">
                          <a:xfrm>
                            <a:off x="2126" y="4610"/>
                            <a:ext cx="6395" cy="2"/>
                            <a:chOff x="2126" y="4610"/>
                            <a:chExt cx="6395" cy="2"/>
                          </a:xfrm>
                        </wpg:grpSpPr>
                        <wps:wsp>
                          <wps:cNvPr id="1525" name="Freeform 571"/>
                          <wps:cNvSpPr>
                            <a:spLocks/>
                          </wps:cNvSpPr>
                          <wps:spPr bwMode="auto">
                            <a:xfrm>
                              <a:off x="2126" y="4610"/>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572"/>
                        <wpg:cNvGrpSpPr>
                          <a:grpSpLocks/>
                        </wpg:cNvGrpSpPr>
                        <wpg:grpSpPr bwMode="auto">
                          <a:xfrm>
                            <a:off x="8521" y="4604"/>
                            <a:ext cx="25" cy="1050"/>
                            <a:chOff x="8521" y="4604"/>
                            <a:chExt cx="25" cy="1050"/>
                          </a:xfrm>
                        </wpg:grpSpPr>
                        <wps:wsp>
                          <wps:cNvPr id="1527" name="Freeform 573"/>
                          <wps:cNvSpPr>
                            <a:spLocks/>
                          </wps:cNvSpPr>
                          <wps:spPr bwMode="auto">
                            <a:xfrm>
                              <a:off x="8521" y="4604"/>
                              <a:ext cx="25" cy="1050"/>
                            </a:xfrm>
                            <a:custGeom>
                              <a:avLst/>
                              <a:gdLst>
                                <a:gd name="T0" fmla="+- 0 8521 8521"/>
                                <a:gd name="T1" fmla="*/ T0 w 25"/>
                                <a:gd name="T2" fmla="+- 0 5654 4604"/>
                                <a:gd name="T3" fmla="*/ 5654 h 1050"/>
                                <a:gd name="T4" fmla="+- 0 8521 8521"/>
                                <a:gd name="T5" fmla="*/ T4 w 25"/>
                                <a:gd name="T6" fmla="+- 0 4604 4604"/>
                                <a:gd name="T7" fmla="*/ 4604 h 1050"/>
                                <a:gd name="T8" fmla="+- 0 8533 8521"/>
                                <a:gd name="T9" fmla="*/ T8 w 25"/>
                                <a:gd name="T10" fmla="+- 0 4617 4604"/>
                                <a:gd name="T11" fmla="*/ 4617 h 1050"/>
                                <a:gd name="T12" fmla="+- 0 8546 8521"/>
                                <a:gd name="T13" fmla="*/ T12 w 25"/>
                                <a:gd name="T14" fmla="+- 0 4617 4604"/>
                                <a:gd name="T15" fmla="*/ 4617 h 1050"/>
                                <a:gd name="T16" fmla="+- 0 8546 8521"/>
                                <a:gd name="T17" fmla="*/ T16 w 25"/>
                                <a:gd name="T18" fmla="+- 0 5642 4604"/>
                                <a:gd name="T19" fmla="*/ 5642 h 1050"/>
                                <a:gd name="T20" fmla="+- 0 8533 8521"/>
                                <a:gd name="T21" fmla="*/ T20 w 25"/>
                                <a:gd name="T22" fmla="+- 0 5642 4604"/>
                                <a:gd name="T23" fmla="*/ 5642 h 1050"/>
                                <a:gd name="T24" fmla="+- 0 8521 8521"/>
                                <a:gd name="T25" fmla="*/ T24 w 25"/>
                                <a:gd name="T26" fmla="+- 0 5654 4604"/>
                                <a:gd name="T27" fmla="*/ 5654 h 1050"/>
                              </a:gdLst>
                              <a:ahLst/>
                              <a:cxnLst>
                                <a:cxn ang="0">
                                  <a:pos x="T1" y="T3"/>
                                </a:cxn>
                                <a:cxn ang="0">
                                  <a:pos x="T5" y="T7"/>
                                </a:cxn>
                                <a:cxn ang="0">
                                  <a:pos x="T9" y="T11"/>
                                </a:cxn>
                                <a:cxn ang="0">
                                  <a:pos x="T13" y="T15"/>
                                </a:cxn>
                                <a:cxn ang="0">
                                  <a:pos x="T17" y="T19"/>
                                </a:cxn>
                                <a:cxn ang="0">
                                  <a:pos x="T21" y="T23"/>
                                </a:cxn>
                                <a:cxn ang="0">
                                  <a:pos x="T25" y="T27"/>
                                </a:cxn>
                              </a:cxnLst>
                              <a:rect l="0" t="0" r="r" b="b"/>
                              <a:pathLst>
                                <a:path w="25" h="1050">
                                  <a:moveTo>
                                    <a:pt x="0" y="1050"/>
                                  </a:moveTo>
                                  <a:lnTo>
                                    <a:pt x="0" y="0"/>
                                  </a:lnTo>
                                  <a:lnTo>
                                    <a:pt x="12" y="13"/>
                                  </a:lnTo>
                                  <a:lnTo>
                                    <a:pt x="25" y="13"/>
                                  </a:lnTo>
                                  <a:lnTo>
                                    <a:pt x="25" y="1038"/>
                                  </a:lnTo>
                                  <a:lnTo>
                                    <a:pt x="12" y="1038"/>
                                  </a:lnTo>
                                  <a:lnTo>
                                    <a:pt x="0" y="1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574"/>
                        <wpg:cNvGrpSpPr>
                          <a:grpSpLocks/>
                        </wpg:cNvGrpSpPr>
                        <wpg:grpSpPr bwMode="auto">
                          <a:xfrm>
                            <a:off x="8521" y="4604"/>
                            <a:ext cx="25" cy="13"/>
                            <a:chOff x="8521" y="4604"/>
                            <a:chExt cx="25" cy="13"/>
                          </a:xfrm>
                        </wpg:grpSpPr>
                        <wps:wsp>
                          <wps:cNvPr id="1529" name="Freeform 575"/>
                          <wps:cNvSpPr>
                            <a:spLocks/>
                          </wps:cNvSpPr>
                          <wps:spPr bwMode="auto">
                            <a:xfrm>
                              <a:off x="8521" y="4604"/>
                              <a:ext cx="25" cy="13"/>
                            </a:xfrm>
                            <a:custGeom>
                              <a:avLst/>
                              <a:gdLst>
                                <a:gd name="T0" fmla="+- 0 8546 8521"/>
                                <a:gd name="T1" fmla="*/ T0 w 25"/>
                                <a:gd name="T2" fmla="+- 0 4617 4604"/>
                                <a:gd name="T3" fmla="*/ 4617 h 13"/>
                                <a:gd name="T4" fmla="+- 0 8533 8521"/>
                                <a:gd name="T5" fmla="*/ T4 w 25"/>
                                <a:gd name="T6" fmla="+- 0 4617 4604"/>
                                <a:gd name="T7" fmla="*/ 4617 h 13"/>
                                <a:gd name="T8" fmla="+- 0 8521 8521"/>
                                <a:gd name="T9" fmla="*/ T8 w 25"/>
                                <a:gd name="T10" fmla="+- 0 4604 4604"/>
                                <a:gd name="T11" fmla="*/ 4604 h 13"/>
                                <a:gd name="T12" fmla="+- 0 8546 8521"/>
                                <a:gd name="T13" fmla="*/ T12 w 25"/>
                                <a:gd name="T14" fmla="+- 0 4604 4604"/>
                                <a:gd name="T15" fmla="*/ 4604 h 13"/>
                                <a:gd name="T16" fmla="+- 0 8546 8521"/>
                                <a:gd name="T17" fmla="*/ T16 w 25"/>
                                <a:gd name="T18" fmla="+- 0 4617 4604"/>
                                <a:gd name="T19" fmla="*/ 4617 h 13"/>
                              </a:gdLst>
                              <a:ahLst/>
                              <a:cxnLst>
                                <a:cxn ang="0">
                                  <a:pos x="T1" y="T3"/>
                                </a:cxn>
                                <a:cxn ang="0">
                                  <a:pos x="T5" y="T7"/>
                                </a:cxn>
                                <a:cxn ang="0">
                                  <a:pos x="T9" y="T11"/>
                                </a:cxn>
                                <a:cxn ang="0">
                                  <a:pos x="T13" y="T15"/>
                                </a:cxn>
                                <a:cxn ang="0">
                                  <a:pos x="T17" y="T19"/>
                                </a:cxn>
                              </a:cxnLst>
                              <a:rect l="0" t="0" r="r" b="b"/>
                              <a:pathLst>
                                <a:path w="25" h="13">
                                  <a:moveTo>
                                    <a:pt x="25" y="13"/>
                                  </a:moveTo>
                                  <a:lnTo>
                                    <a:pt x="12" y="13"/>
                                  </a:lnTo>
                                  <a:lnTo>
                                    <a:pt x="0" y="0"/>
                                  </a:lnTo>
                                  <a:lnTo>
                                    <a:pt x="25" y="0"/>
                                  </a:lnTo>
                                  <a:lnTo>
                                    <a:pt x="25"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576"/>
                        <wpg:cNvGrpSpPr>
                          <a:grpSpLocks/>
                        </wpg:cNvGrpSpPr>
                        <wpg:grpSpPr bwMode="auto">
                          <a:xfrm>
                            <a:off x="2113" y="5642"/>
                            <a:ext cx="13" cy="12"/>
                            <a:chOff x="2113" y="5642"/>
                            <a:chExt cx="13" cy="12"/>
                          </a:xfrm>
                        </wpg:grpSpPr>
                        <wps:wsp>
                          <wps:cNvPr id="1531" name="Freeform 577"/>
                          <wps:cNvSpPr>
                            <a:spLocks/>
                          </wps:cNvSpPr>
                          <wps:spPr bwMode="auto">
                            <a:xfrm>
                              <a:off x="2113" y="5642"/>
                              <a:ext cx="13" cy="12"/>
                            </a:xfrm>
                            <a:custGeom>
                              <a:avLst/>
                              <a:gdLst>
                                <a:gd name="T0" fmla="+- 0 2126 2113"/>
                                <a:gd name="T1" fmla="*/ T0 w 13"/>
                                <a:gd name="T2" fmla="+- 0 5654 5642"/>
                                <a:gd name="T3" fmla="*/ 5654 h 12"/>
                                <a:gd name="T4" fmla="+- 0 2113 2113"/>
                                <a:gd name="T5" fmla="*/ T4 w 13"/>
                                <a:gd name="T6" fmla="+- 0 5642 5642"/>
                                <a:gd name="T7" fmla="*/ 5642 h 12"/>
                                <a:gd name="T8" fmla="+- 0 2126 2113"/>
                                <a:gd name="T9" fmla="*/ T8 w 13"/>
                                <a:gd name="T10" fmla="+- 0 5642 5642"/>
                                <a:gd name="T11" fmla="*/ 5642 h 12"/>
                                <a:gd name="T12" fmla="+- 0 2126 2113"/>
                                <a:gd name="T13" fmla="*/ T12 w 13"/>
                                <a:gd name="T14" fmla="+- 0 5654 5642"/>
                                <a:gd name="T15" fmla="*/ 5654 h 12"/>
                              </a:gdLst>
                              <a:ahLst/>
                              <a:cxnLst>
                                <a:cxn ang="0">
                                  <a:pos x="T1" y="T3"/>
                                </a:cxn>
                                <a:cxn ang="0">
                                  <a:pos x="T5" y="T7"/>
                                </a:cxn>
                                <a:cxn ang="0">
                                  <a:pos x="T9" y="T11"/>
                                </a:cxn>
                                <a:cxn ang="0">
                                  <a:pos x="T13" y="T15"/>
                                </a:cxn>
                              </a:cxnLst>
                              <a:rect l="0" t="0" r="r" b="b"/>
                              <a:pathLst>
                                <a:path w="13" h="12">
                                  <a:moveTo>
                                    <a:pt x="13" y="12"/>
                                  </a:moveTo>
                                  <a:lnTo>
                                    <a:pt x="0" y="0"/>
                                  </a:lnTo>
                                  <a:lnTo>
                                    <a:pt x="13" y="0"/>
                                  </a:lnTo>
                                  <a:lnTo>
                                    <a:pt x="1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578"/>
                        <wpg:cNvGrpSpPr>
                          <a:grpSpLocks/>
                        </wpg:cNvGrpSpPr>
                        <wpg:grpSpPr bwMode="auto">
                          <a:xfrm>
                            <a:off x="2126" y="5648"/>
                            <a:ext cx="6395" cy="2"/>
                            <a:chOff x="2126" y="5648"/>
                            <a:chExt cx="6395" cy="2"/>
                          </a:xfrm>
                        </wpg:grpSpPr>
                        <wps:wsp>
                          <wps:cNvPr id="1533" name="Freeform 579"/>
                          <wps:cNvSpPr>
                            <a:spLocks/>
                          </wps:cNvSpPr>
                          <wps:spPr bwMode="auto">
                            <a:xfrm>
                              <a:off x="2126" y="5648"/>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580"/>
                        <wpg:cNvGrpSpPr>
                          <a:grpSpLocks/>
                        </wpg:cNvGrpSpPr>
                        <wpg:grpSpPr bwMode="auto">
                          <a:xfrm>
                            <a:off x="8521" y="5642"/>
                            <a:ext cx="25" cy="12"/>
                            <a:chOff x="8521" y="5642"/>
                            <a:chExt cx="25" cy="12"/>
                          </a:xfrm>
                        </wpg:grpSpPr>
                        <wps:wsp>
                          <wps:cNvPr id="1535" name="Freeform 581"/>
                          <wps:cNvSpPr>
                            <a:spLocks/>
                          </wps:cNvSpPr>
                          <wps:spPr bwMode="auto">
                            <a:xfrm>
                              <a:off x="8521" y="5642"/>
                              <a:ext cx="25" cy="12"/>
                            </a:xfrm>
                            <a:custGeom>
                              <a:avLst/>
                              <a:gdLst>
                                <a:gd name="T0" fmla="+- 0 8546 8521"/>
                                <a:gd name="T1" fmla="*/ T0 w 25"/>
                                <a:gd name="T2" fmla="+- 0 5654 5642"/>
                                <a:gd name="T3" fmla="*/ 5654 h 12"/>
                                <a:gd name="T4" fmla="+- 0 8521 8521"/>
                                <a:gd name="T5" fmla="*/ T4 w 25"/>
                                <a:gd name="T6" fmla="+- 0 5654 5642"/>
                                <a:gd name="T7" fmla="*/ 5654 h 12"/>
                                <a:gd name="T8" fmla="+- 0 8533 8521"/>
                                <a:gd name="T9" fmla="*/ T8 w 25"/>
                                <a:gd name="T10" fmla="+- 0 5642 5642"/>
                                <a:gd name="T11" fmla="*/ 5642 h 12"/>
                                <a:gd name="T12" fmla="+- 0 8546 8521"/>
                                <a:gd name="T13" fmla="*/ T12 w 25"/>
                                <a:gd name="T14" fmla="+- 0 5642 5642"/>
                                <a:gd name="T15" fmla="*/ 5642 h 12"/>
                                <a:gd name="T16" fmla="+- 0 8546 8521"/>
                                <a:gd name="T17" fmla="*/ T16 w 25"/>
                                <a:gd name="T18" fmla="+- 0 5654 5642"/>
                                <a:gd name="T19" fmla="*/ 5654 h 12"/>
                              </a:gdLst>
                              <a:ahLst/>
                              <a:cxnLst>
                                <a:cxn ang="0">
                                  <a:pos x="T1" y="T3"/>
                                </a:cxn>
                                <a:cxn ang="0">
                                  <a:pos x="T5" y="T7"/>
                                </a:cxn>
                                <a:cxn ang="0">
                                  <a:pos x="T9" y="T11"/>
                                </a:cxn>
                                <a:cxn ang="0">
                                  <a:pos x="T13" y="T15"/>
                                </a:cxn>
                                <a:cxn ang="0">
                                  <a:pos x="T17" y="T19"/>
                                </a:cxn>
                              </a:cxnLst>
                              <a:rect l="0" t="0" r="r" b="b"/>
                              <a:pathLst>
                                <a:path w="25" h="12">
                                  <a:moveTo>
                                    <a:pt x="25" y="12"/>
                                  </a:moveTo>
                                  <a:lnTo>
                                    <a:pt x="0" y="12"/>
                                  </a:lnTo>
                                  <a:lnTo>
                                    <a:pt x="12" y="0"/>
                                  </a:lnTo>
                                  <a:lnTo>
                                    <a:pt x="25" y="0"/>
                                  </a:lnTo>
                                  <a:lnTo>
                                    <a:pt x="2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6" name="Picture 58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102" y="4248"/>
                              <a:ext cx="113"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7" name="Group 583"/>
                        <wpg:cNvGrpSpPr>
                          <a:grpSpLocks/>
                        </wpg:cNvGrpSpPr>
                        <wpg:grpSpPr bwMode="auto">
                          <a:xfrm>
                            <a:off x="4063" y="5654"/>
                            <a:ext cx="2312" cy="2235"/>
                            <a:chOff x="4063" y="5654"/>
                            <a:chExt cx="2312" cy="2235"/>
                          </a:xfrm>
                        </wpg:grpSpPr>
                        <wps:wsp>
                          <wps:cNvPr id="1538" name="Freeform 584"/>
                          <wps:cNvSpPr>
                            <a:spLocks/>
                          </wps:cNvSpPr>
                          <wps:spPr bwMode="auto">
                            <a:xfrm>
                              <a:off x="4063" y="5654"/>
                              <a:ext cx="2312" cy="2235"/>
                            </a:xfrm>
                            <a:custGeom>
                              <a:avLst/>
                              <a:gdLst>
                                <a:gd name="T0" fmla="+- 0 5200 4063"/>
                                <a:gd name="T1" fmla="*/ T0 w 2312"/>
                                <a:gd name="T2" fmla="+- 0 6198 5654"/>
                                <a:gd name="T3" fmla="*/ 6198 h 2235"/>
                                <a:gd name="T4" fmla="+- 0 5175 4063"/>
                                <a:gd name="T5" fmla="*/ T4 w 2312"/>
                                <a:gd name="T6" fmla="+- 0 6198 5654"/>
                                <a:gd name="T7" fmla="*/ 6198 h 2235"/>
                                <a:gd name="T8" fmla="+- 0 5162 4063"/>
                                <a:gd name="T9" fmla="*/ T8 w 2312"/>
                                <a:gd name="T10" fmla="+- 0 5654 5654"/>
                                <a:gd name="T11" fmla="*/ 5654 h 2235"/>
                                <a:gd name="T12" fmla="+- 0 5187 4063"/>
                                <a:gd name="T13" fmla="*/ T12 w 2312"/>
                                <a:gd name="T14" fmla="+- 0 5654 5654"/>
                                <a:gd name="T15" fmla="*/ 5654 h 2235"/>
                                <a:gd name="T16" fmla="+- 0 5200 4063"/>
                                <a:gd name="T17" fmla="*/ T16 w 2312"/>
                                <a:gd name="T18" fmla="+- 0 6198 5654"/>
                                <a:gd name="T19" fmla="*/ 6198 h 2235"/>
                              </a:gdLst>
                              <a:ahLst/>
                              <a:cxnLst>
                                <a:cxn ang="0">
                                  <a:pos x="T1" y="T3"/>
                                </a:cxn>
                                <a:cxn ang="0">
                                  <a:pos x="T5" y="T7"/>
                                </a:cxn>
                                <a:cxn ang="0">
                                  <a:pos x="T9" y="T11"/>
                                </a:cxn>
                                <a:cxn ang="0">
                                  <a:pos x="T13" y="T15"/>
                                </a:cxn>
                                <a:cxn ang="0">
                                  <a:pos x="T17" y="T19"/>
                                </a:cxn>
                              </a:cxnLst>
                              <a:rect l="0" t="0" r="r" b="b"/>
                              <a:pathLst>
                                <a:path w="2312" h="2235">
                                  <a:moveTo>
                                    <a:pt x="1137" y="544"/>
                                  </a:moveTo>
                                  <a:lnTo>
                                    <a:pt x="1112" y="544"/>
                                  </a:lnTo>
                                  <a:lnTo>
                                    <a:pt x="1099" y="0"/>
                                  </a:lnTo>
                                  <a:lnTo>
                                    <a:pt x="1124" y="0"/>
                                  </a:lnTo>
                                  <a:lnTo>
                                    <a:pt x="1137"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585"/>
                          <wps:cNvSpPr>
                            <a:spLocks/>
                          </wps:cNvSpPr>
                          <wps:spPr bwMode="auto">
                            <a:xfrm>
                              <a:off x="4063" y="5654"/>
                              <a:ext cx="2312" cy="2235"/>
                            </a:xfrm>
                            <a:custGeom>
                              <a:avLst/>
                              <a:gdLst>
                                <a:gd name="T0" fmla="+- 0 5228 4063"/>
                                <a:gd name="T1" fmla="*/ T0 w 2312"/>
                                <a:gd name="T2" fmla="+- 0 6198 5654"/>
                                <a:gd name="T3" fmla="*/ 6198 h 2235"/>
                                <a:gd name="T4" fmla="+- 0 5200 4063"/>
                                <a:gd name="T5" fmla="*/ T4 w 2312"/>
                                <a:gd name="T6" fmla="+- 0 6198 5654"/>
                                <a:gd name="T7" fmla="*/ 6198 h 2235"/>
                                <a:gd name="T8" fmla="+- 0 5219 4063"/>
                                <a:gd name="T9" fmla="*/ T8 w 2312"/>
                                <a:gd name="T10" fmla="+- 0 6162 5654"/>
                                <a:gd name="T11" fmla="*/ 6162 h 2235"/>
                                <a:gd name="T12" fmla="+- 0 5221 4063"/>
                                <a:gd name="T13" fmla="*/ T12 w 2312"/>
                                <a:gd name="T14" fmla="+- 0 6160 5654"/>
                                <a:gd name="T15" fmla="*/ 6160 h 2235"/>
                                <a:gd name="T16" fmla="+- 0 5227 4063"/>
                                <a:gd name="T17" fmla="*/ T16 w 2312"/>
                                <a:gd name="T18" fmla="+- 0 6156 5654"/>
                                <a:gd name="T19" fmla="*/ 6156 h 2235"/>
                                <a:gd name="T20" fmla="+- 0 5230 4063"/>
                                <a:gd name="T21" fmla="*/ T20 w 2312"/>
                                <a:gd name="T22" fmla="+- 0 6156 5654"/>
                                <a:gd name="T23" fmla="*/ 6156 h 2235"/>
                                <a:gd name="T24" fmla="+- 0 5242 4063"/>
                                <a:gd name="T25" fmla="*/ T24 w 2312"/>
                                <a:gd name="T26" fmla="+- 0 6171 5654"/>
                                <a:gd name="T27" fmla="*/ 6171 h 2235"/>
                                <a:gd name="T28" fmla="+- 0 5241 4063"/>
                                <a:gd name="T29" fmla="*/ T28 w 2312"/>
                                <a:gd name="T30" fmla="+- 0 6174 5654"/>
                                <a:gd name="T31" fmla="*/ 6174 h 2235"/>
                                <a:gd name="T32" fmla="+- 0 5228 4063"/>
                                <a:gd name="T33" fmla="*/ T32 w 2312"/>
                                <a:gd name="T34" fmla="+- 0 6198 5654"/>
                                <a:gd name="T35" fmla="*/ 619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2" h="2235">
                                  <a:moveTo>
                                    <a:pt x="1165" y="544"/>
                                  </a:moveTo>
                                  <a:lnTo>
                                    <a:pt x="1137" y="544"/>
                                  </a:lnTo>
                                  <a:lnTo>
                                    <a:pt x="1156" y="508"/>
                                  </a:lnTo>
                                  <a:lnTo>
                                    <a:pt x="1158" y="506"/>
                                  </a:lnTo>
                                  <a:lnTo>
                                    <a:pt x="1164" y="502"/>
                                  </a:lnTo>
                                  <a:lnTo>
                                    <a:pt x="1167" y="502"/>
                                  </a:lnTo>
                                  <a:lnTo>
                                    <a:pt x="1179" y="517"/>
                                  </a:lnTo>
                                  <a:lnTo>
                                    <a:pt x="1178" y="520"/>
                                  </a:lnTo>
                                  <a:lnTo>
                                    <a:pt x="1165"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586"/>
                          <wps:cNvSpPr>
                            <a:spLocks/>
                          </wps:cNvSpPr>
                          <wps:spPr bwMode="auto">
                            <a:xfrm>
                              <a:off x="4063" y="5654"/>
                              <a:ext cx="2312" cy="2235"/>
                            </a:xfrm>
                            <a:custGeom>
                              <a:avLst/>
                              <a:gdLst>
                                <a:gd name="T0" fmla="+- 0 5244 4063"/>
                                <a:gd name="T1" fmla="*/ T0 w 2312"/>
                                <a:gd name="T2" fmla="+- 0 7818 5654"/>
                                <a:gd name="T3" fmla="*/ 7818 h 2235"/>
                                <a:gd name="T4" fmla="+- 0 5219 4063"/>
                                <a:gd name="T5" fmla="*/ T4 w 2312"/>
                                <a:gd name="T6" fmla="+- 0 7818 5654"/>
                                <a:gd name="T7" fmla="*/ 7818 h 2235"/>
                                <a:gd name="T8" fmla="+- 0 5208 4063"/>
                                <a:gd name="T9" fmla="*/ T8 w 2312"/>
                                <a:gd name="T10" fmla="+- 0 7232 5654"/>
                                <a:gd name="T11" fmla="*/ 7232 h 2235"/>
                                <a:gd name="T12" fmla="+- 0 4063 4063"/>
                                <a:gd name="T13" fmla="*/ T12 w 2312"/>
                                <a:gd name="T14" fmla="+- 0 6743 5654"/>
                                <a:gd name="T15" fmla="*/ 6743 h 2235"/>
                                <a:gd name="T16" fmla="+- 0 5186 4063"/>
                                <a:gd name="T17" fmla="*/ T16 w 2312"/>
                                <a:gd name="T18" fmla="+- 0 6264 5654"/>
                                <a:gd name="T19" fmla="*/ 6264 h 2235"/>
                                <a:gd name="T20" fmla="+- 0 5132 4063"/>
                                <a:gd name="T21" fmla="*/ T20 w 2312"/>
                                <a:gd name="T22" fmla="+- 0 6177 5654"/>
                                <a:gd name="T23" fmla="*/ 6177 h 2235"/>
                                <a:gd name="T24" fmla="+- 0 5130 4063"/>
                                <a:gd name="T25" fmla="*/ T24 w 2312"/>
                                <a:gd name="T26" fmla="+- 0 6171 5654"/>
                                <a:gd name="T27" fmla="*/ 6171 h 2235"/>
                                <a:gd name="T28" fmla="+- 0 5139 4063"/>
                                <a:gd name="T29" fmla="*/ T28 w 2312"/>
                                <a:gd name="T30" fmla="+- 0 6159 5654"/>
                                <a:gd name="T31" fmla="*/ 6159 h 2235"/>
                                <a:gd name="T32" fmla="+- 0 5142 4063"/>
                                <a:gd name="T33" fmla="*/ T32 w 2312"/>
                                <a:gd name="T34" fmla="+- 0 6158 5654"/>
                                <a:gd name="T35" fmla="*/ 6158 h 2235"/>
                                <a:gd name="T36" fmla="+- 0 5146 4063"/>
                                <a:gd name="T37" fmla="*/ T36 w 2312"/>
                                <a:gd name="T38" fmla="+- 0 6158 5654"/>
                                <a:gd name="T39" fmla="*/ 6158 h 2235"/>
                                <a:gd name="T40" fmla="+- 0 5149 4063"/>
                                <a:gd name="T41" fmla="*/ T40 w 2312"/>
                                <a:gd name="T42" fmla="+- 0 6159 5654"/>
                                <a:gd name="T43" fmla="*/ 6159 h 2235"/>
                                <a:gd name="T44" fmla="+- 0 5151 4063"/>
                                <a:gd name="T45" fmla="*/ T44 w 2312"/>
                                <a:gd name="T46" fmla="+- 0 6161 5654"/>
                                <a:gd name="T47" fmla="*/ 6161 h 2235"/>
                                <a:gd name="T48" fmla="+- 0 5153 4063"/>
                                <a:gd name="T49" fmla="*/ T48 w 2312"/>
                                <a:gd name="T50" fmla="+- 0 6164 5654"/>
                                <a:gd name="T51" fmla="*/ 6164 h 2235"/>
                                <a:gd name="T52" fmla="+- 0 5175 4063"/>
                                <a:gd name="T53" fmla="*/ T52 w 2312"/>
                                <a:gd name="T54" fmla="+- 0 6198 5654"/>
                                <a:gd name="T55" fmla="*/ 6198 h 2235"/>
                                <a:gd name="T56" fmla="+- 0 5228 4063"/>
                                <a:gd name="T57" fmla="*/ T56 w 2312"/>
                                <a:gd name="T58" fmla="+- 0 6198 5654"/>
                                <a:gd name="T59" fmla="*/ 6198 h 2235"/>
                                <a:gd name="T60" fmla="+- 0 5203 4063"/>
                                <a:gd name="T61" fmla="*/ T60 w 2312"/>
                                <a:gd name="T62" fmla="+- 0 6245 5654"/>
                                <a:gd name="T63" fmla="*/ 6245 h 2235"/>
                                <a:gd name="T64" fmla="+- 0 5194 4063"/>
                                <a:gd name="T65" fmla="*/ T64 w 2312"/>
                                <a:gd name="T66" fmla="+- 0 6260 5654"/>
                                <a:gd name="T67" fmla="*/ 6260 h 2235"/>
                                <a:gd name="T68" fmla="+- 0 5243 4063"/>
                                <a:gd name="T69" fmla="*/ T68 w 2312"/>
                                <a:gd name="T70" fmla="+- 0 6260 5654"/>
                                <a:gd name="T71" fmla="*/ 6260 h 2235"/>
                                <a:gd name="T72" fmla="+- 0 5283 4063"/>
                                <a:gd name="T73" fmla="*/ T72 w 2312"/>
                                <a:gd name="T74" fmla="+- 0 6277 5654"/>
                                <a:gd name="T75" fmla="*/ 6277 h 2235"/>
                                <a:gd name="T76" fmla="+- 0 5219 4063"/>
                                <a:gd name="T77" fmla="*/ T76 w 2312"/>
                                <a:gd name="T78" fmla="+- 0 6277 5654"/>
                                <a:gd name="T79" fmla="*/ 6277 h 2235"/>
                                <a:gd name="T80" fmla="+- 0 4154 4063"/>
                                <a:gd name="T81" fmla="*/ T80 w 2312"/>
                                <a:gd name="T82" fmla="+- 0 6732 5654"/>
                                <a:gd name="T83" fmla="*/ 6732 h 2235"/>
                                <a:gd name="T84" fmla="+- 0 4127 4063"/>
                                <a:gd name="T85" fmla="*/ T84 w 2312"/>
                                <a:gd name="T86" fmla="+- 0 6743 5654"/>
                                <a:gd name="T87" fmla="*/ 6743 h 2235"/>
                                <a:gd name="T88" fmla="+- 0 4154 4063"/>
                                <a:gd name="T89" fmla="*/ T88 w 2312"/>
                                <a:gd name="T90" fmla="+- 0 6755 5654"/>
                                <a:gd name="T91" fmla="*/ 6755 h 2235"/>
                                <a:gd name="T92" fmla="+- 0 5219 4063"/>
                                <a:gd name="T93" fmla="*/ T92 w 2312"/>
                                <a:gd name="T94" fmla="+- 0 7210 5654"/>
                                <a:gd name="T95" fmla="*/ 7210 h 2235"/>
                                <a:gd name="T96" fmla="+- 0 5283 4063"/>
                                <a:gd name="T97" fmla="*/ T96 w 2312"/>
                                <a:gd name="T98" fmla="+- 0 7210 5654"/>
                                <a:gd name="T99" fmla="*/ 7210 h 2235"/>
                                <a:gd name="T100" fmla="+- 0 5233 4063"/>
                                <a:gd name="T101" fmla="*/ T100 w 2312"/>
                                <a:gd name="T102" fmla="+- 0 7231 5654"/>
                                <a:gd name="T103" fmla="*/ 7231 h 2235"/>
                                <a:gd name="T104" fmla="+- 0 5244 4063"/>
                                <a:gd name="T105" fmla="*/ T104 w 2312"/>
                                <a:gd name="T106" fmla="+- 0 7818 5654"/>
                                <a:gd name="T107"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12" h="2235">
                                  <a:moveTo>
                                    <a:pt x="1181" y="2164"/>
                                  </a:moveTo>
                                  <a:lnTo>
                                    <a:pt x="1156" y="2164"/>
                                  </a:lnTo>
                                  <a:lnTo>
                                    <a:pt x="1145" y="1578"/>
                                  </a:lnTo>
                                  <a:lnTo>
                                    <a:pt x="0" y="1089"/>
                                  </a:lnTo>
                                  <a:lnTo>
                                    <a:pt x="1123" y="610"/>
                                  </a:lnTo>
                                  <a:lnTo>
                                    <a:pt x="1069" y="523"/>
                                  </a:lnTo>
                                  <a:lnTo>
                                    <a:pt x="1067" y="517"/>
                                  </a:lnTo>
                                  <a:lnTo>
                                    <a:pt x="1076" y="505"/>
                                  </a:lnTo>
                                  <a:lnTo>
                                    <a:pt x="1079" y="504"/>
                                  </a:lnTo>
                                  <a:lnTo>
                                    <a:pt x="1083" y="504"/>
                                  </a:lnTo>
                                  <a:lnTo>
                                    <a:pt x="1086" y="505"/>
                                  </a:lnTo>
                                  <a:lnTo>
                                    <a:pt x="1088" y="507"/>
                                  </a:lnTo>
                                  <a:lnTo>
                                    <a:pt x="1090" y="510"/>
                                  </a:lnTo>
                                  <a:lnTo>
                                    <a:pt x="1112" y="544"/>
                                  </a:lnTo>
                                  <a:lnTo>
                                    <a:pt x="1165" y="544"/>
                                  </a:lnTo>
                                  <a:lnTo>
                                    <a:pt x="1140" y="591"/>
                                  </a:lnTo>
                                  <a:lnTo>
                                    <a:pt x="1131" y="606"/>
                                  </a:lnTo>
                                  <a:lnTo>
                                    <a:pt x="1180" y="606"/>
                                  </a:lnTo>
                                  <a:lnTo>
                                    <a:pt x="1220" y="623"/>
                                  </a:lnTo>
                                  <a:lnTo>
                                    <a:pt x="1156" y="623"/>
                                  </a:lnTo>
                                  <a:lnTo>
                                    <a:pt x="91" y="1078"/>
                                  </a:lnTo>
                                  <a:lnTo>
                                    <a:pt x="64" y="1089"/>
                                  </a:lnTo>
                                  <a:lnTo>
                                    <a:pt x="91" y="1101"/>
                                  </a:lnTo>
                                  <a:lnTo>
                                    <a:pt x="1156" y="1556"/>
                                  </a:lnTo>
                                  <a:lnTo>
                                    <a:pt x="1220" y="1556"/>
                                  </a:lnTo>
                                  <a:lnTo>
                                    <a:pt x="1170" y="1577"/>
                                  </a:lnTo>
                                  <a:lnTo>
                                    <a:pt x="1181"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587"/>
                          <wps:cNvSpPr>
                            <a:spLocks/>
                          </wps:cNvSpPr>
                          <wps:spPr bwMode="auto">
                            <a:xfrm>
                              <a:off x="4063" y="5654"/>
                              <a:ext cx="2312" cy="2235"/>
                            </a:xfrm>
                            <a:custGeom>
                              <a:avLst/>
                              <a:gdLst>
                                <a:gd name="T0" fmla="+- 0 5243 4063"/>
                                <a:gd name="T1" fmla="*/ T0 w 2312"/>
                                <a:gd name="T2" fmla="+- 0 6260 5654"/>
                                <a:gd name="T3" fmla="*/ 6260 h 2235"/>
                                <a:gd name="T4" fmla="+- 0 5194 4063"/>
                                <a:gd name="T5" fmla="*/ T4 w 2312"/>
                                <a:gd name="T6" fmla="+- 0 6260 5654"/>
                                <a:gd name="T7" fmla="*/ 6260 h 2235"/>
                                <a:gd name="T8" fmla="+- 0 5219 4063"/>
                                <a:gd name="T9" fmla="*/ T8 w 2312"/>
                                <a:gd name="T10" fmla="+- 0 6250 5654"/>
                                <a:gd name="T11" fmla="*/ 6250 h 2235"/>
                                <a:gd name="T12" fmla="+- 0 5243 4063"/>
                                <a:gd name="T13" fmla="*/ T12 w 2312"/>
                                <a:gd name="T14" fmla="+- 0 6260 5654"/>
                                <a:gd name="T15" fmla="*/ 6260 h 2235"/>
                              </a:gdLst>
                              <a:ahLst/>
                              <a:cxnLst>
                                <a:cxn ang="0">
                                  <a:pos x="T1" y="T3"/>
                                </a:cxn>
                                <a:cxn ang="0">
                                  <a:pos x="T5" y="T7"/>
                                </a:cxn>
                                <a:cxn ang="0">
                                  <a:pos x="T9" y="T11"/>
                                </a:cxn>
                                <a:cxn ang="0">
                                  <a:pos x="T13" y="T15"/>
                                </a:cxn>
                              </a:cxnLst>
                              <a:rect l="0" t="0" r="r" b="b"/>
                              <a:pathLst>
                                <a:path w="2312" h="2235">
                                  <a:moveTo>
                                    <a:pt x="1180" y="606"/>
                                  </a:moveTo>
                                  <a:lnTo>
                                    <a:pt x="1131" y="606"/>
                                  </a:lnTo>
                                  <a:lnTo>
                                    <a:pt x="1156" y="596"/>
                                  </a:lnTo>
                                  <a:lnTo>
                                    <a:pt x="118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588"/>
                          <wps:cNvSpPr>
                            <a:spLocks/>
                          </wps:cNvSpPr>
                          <wps:spPr bwMode="auto">
                            <a:xfrm>
                              <a:off x="4063" y="5654"/>
                              <a:ext cx="2312" cy="2235"/>
                            </a:xfrm>
                            <a:custGeom>
                              <a:avLst/>
                              <a:gdLst>
                                <a:gd name="T0" fmla="+- 0 6311 4063"/>
                                <a:gd name="T1" fmla="*/ T0 w 2312"/>
                                <a:gd name="T2" fmla="+- 0 6743 5654"/>
                                <a:gd name="T3" fmla="*/ 6743 h 2235"/>
                                <a:gd name="T4" fmla="+- 0 5219 4063"/>
                                <a:gd name="T5" fmla="*/ T4 w 2312"/>
                                <a:gd name="T6" fmla="+- 0 6277 5654"/>
                                <a:gd name="T7" fmla="*/ 6277 h 2235"/>
                                <a:gd name="T8" fmla="+- 0 5283 4063"/>
                                <a:gd name="T9" fmla="*/ T8 w 2312"/>
                                <a:gd name="T10" fmla="+- 0 6277 5654"/>
                                <a:gd name="T11" fmla="*/ 6277 h 2235"/>
                                <a:gd name="T12" fmla="+- 0 6311 4063"/>
                                <a:gd name="T13" fmla="*/ T12 w 2312"/>
                                <a:gd name="T14" fmla="+- 0 6716 5654"/>
                                <a:gd name="T15" fmla="*/ 6716 h 2235"/>
                                <a:gd name="T16" fmla="+- 0 6311 4063"/>
                                <a:gd name="T17" fmla="*/ T16 w 2312"/>
                                <a:gd name="T18" fmla="+- 0 6743 5654"/>
                                <a:gd name="T19" fmla="*/ 6743 h 2235"/>
                              </a:gdLst>
                              <a:ahLst/>
                              <a:cxnLst>
                                <a:cxn ang="0">
                                  <a:pos x="T1" y="T3"/>
                                </a:cxn>
                                <a:cxn ang="0">
                                  <a:pos x="T5" y="T7"/>
                                </a:cxn>
                                <a:cxn ang="0">
                                  <a:pos x="T9" y="T11"/>
                                </a:cxn>
                                <a:cxn ang="0">
                                  <a:pos x="T13" y="T15"/>
                                </a:cxn>
                                <a:cxn ang="0">
                                  <a:pos x="T17" y="T19"/>
                                </a:cxn>
                              </a:cxnLst>
                              <a:rect l="0" t="0" r="r" b="b"/>
                              <a:pathLst>
                                <a:path w="2312" h="2235">
                                  <a:moveTo>
                                    <a:pt x="2248" y="1089"/>
                                  </a:moveTo>
                                  <a:lnTo>
                                    <a:pt x="1156" y="623"/>
                                  </a:lnTo>
                                  <a:lnTo>
                                    <a:pt x="1220" y="623"/>
                                  </a:lnTo>
                                  <a:lnTo>
                                    <a:pt x="2248" y="1062"/>
                                  </a:lnTo>
                                  <a:lnTo>
                                    <a:pt x="2248" y="10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589"/>
                          <wps:cNvSpPr>
                            <a:spLocks/>
                          </wps:cNvSpPr>
                          <wps:spPr bwMode="auto">
                            <a:xfrm>
                              <a:off x="4063" y="5654"/>
                              <a:ext cx="2312" cy="2235"/>
                            </a:xfrm>
                            <a:custGeom>
                              <a:avLst/>
                              <a:gdLst>
                                <a:gd name="T0" fmla="+- 0 5283 4063"/>
                                <a:gd name="T1" fmla="*/ T0 w 2312"/>
                                <a:gd name="T2" fmla="+- 0 7210 5654"/>
                                <a:gd name="T3" fmla="*/ 7210 h 2235"/>
                                <a:gd name="T4" fmla="+- 0 5219 4063"/>
                                <a:gd name="T5" fmla="*/ T4 w 2312"/>
                                <a:gd name="T6" fmla="+- 0 7210 5654"/>
                                <a:gd name="T7" fmla="*/ 7210 h 2235"/>
                                <a:gd name="T8" fmla="+- 0 6311 4063"/>
                                <a:gd name="T9" fmla="*/ T8 w 2312"/>
                                <a:gd name="T10" fmla="+- 0 6743 5654"/>
                                <a:gd name="T11" fmla="*/ 6743 h 2235"/>
                                <a:gd name="T12" fmla="+- 0 6311 4063"/>
                                <a:gd name="T13" fmla="*/ T12 w 2312"/>
                                <a:gd name="T14" fmla="+- 0 6716 5654"/>
                                <a:gd name="T15" fmla="*/ 6716 h 2235"/>
                                <a:gd name="T16" fmla="+- 0 6348 4063"/>
                                <a:gd name="T17" fmla="*/ T16 w 2312"/>
                                <a:gd name="T18" fmla="+- 0 6732 5654"/>
                                <a:gd name="T19" fmla="*/ 6732 h 2235"/>
                                <a:gd name="T20" fmla="+- 0 6375 4063"/>
                                <a:gd name="T21" fmla="*/ T20 w 2312"/>
                                <a:gd name="T22" fmla="+- 0 6743 5654"/>
                                <a:gd name="T23" fmla="*/ 6743 h 2235"/>
                                <a:gd name="T24" fmla="+- 0 6348 4063"/>
                                <a:gd name="T25" fmla="*/ T24 w 2312"/>
                                <a:gd name="T26" fmla="+- 0 6755 5654"/>
                                <a:gd name="T27" fmla="*/ 6755 h 2235"/>
                                <a:gd name="T28" fmla="+- 0 5283 4063"/>
                                <a:gd name="T29" fmla="*/ T28 w 2312"/>
                                <a:gd name="T30" fmla="+- 0 7210 5654"/>
                                <a:gd name="T31" fmla="*/ 7210 h 2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2" h="2235">
                                  <a:moveTo>
                                    <a:pt x="1220" y="1556"/>
                                  </a:moveTo>
                                  <a:lnTo>
                                    <a:pt x="1156" y="1556"/>
                                  </a:lnTo>
                                  <a:lnTo>
                                    <a:pt x="2248" y="1089"/>
                                  </a:lnTo>
                                  <a:lnTo>
                                    <a:pt x="2248" y="1062"/>
                                  </a:lnTo>
                                  <a:lnTo>
                                    <a:pt x="2285" y="1078"/>
                                  </a:lnTo>
                                  <a:lnTo>
                                    <a:pt x="2312" y="1089"/>
                                  </a:lnTo>
                                  <a:lnTo>
                                    <a:pt x="2285" y="1101"/>
                                  </a:lnTo>
                                  <a:lnTo>
                                    <a:pt x="1220" y="1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590"/>
                          <wps:cNvSpPr>
                            <a:spLocks/>
                          </wps:cNvSpPr>
                          <wps:spPr bwMode="auto">
                            <a:xfrm>
                              <a:off x="4063" y="5654"/>
                              <a:ext cx="2312" cy="2235"/>
                            </a:xfrm>
                            <a:custGeom>
                              <a:avLst/>
                              <a:gdLst>
                                <a:gd name="T0" fmla="+- 0 5273 4063"/>
                                <a:gd name="T1" fmla="*/ T0 w 2312"/>
                                <a:gd name="T2" fmla="+- 0 7818 5654"/>
                                <a:gd name="T3" fmla="*/ 7818 h 2235"/>
                                <a:gd name="T4" fmla="+- 0 5244 4063"/>
                                <a:gd name="T5" fmla="*/ T4 w 2312"/>
                                <a:gd name="T6" fmla="+- 0 7818 5654"/>
                                <a:gd name="T7" fmla="*/ 7818 h 2235"/>
                                <a:gd name="T8" fmla="+- 0 5264 4063"/>
                                <a:gd name="T9" fmla="*/ T8 w 2312"/>
                                <a:gd name="T10" fmla="+- 0 7782 5654"/>
                                <a:gd name="T11" fmla="*/ 7782 h 2235"/>
                                <a:gd name="T12" fmla="+- 0 5268 4063"/>
                                <a:gd name="T13" fmla="*/ T12 w 2312"/>
                                <a:gd name="T14" fmla="+- 0 7778 5654"/>
                                <a:gd name="T15" fmla="*/ 7778 h 2235"/>
                                <a:gd name="T16" fmla="+- 0 5271 4063"/>
                                <a:gd name="T17" fmla="*/ T16 w 2312"/>
                                <a:gd name="T18" fmla="+- 0 7777 5654"/>
                                <a:gd name="T19" fmla="*/ 7777 h 2235"/>
                                <a:gd name="T20" fmla="+- 0 5275 4063"/>
                                <a:gd name="T21" fmla="*/ T20 w 2312"/>
                                <a:gd name="T22" fmla="+- 0 7776 5654"/>
                                <a:gd name="T23" fmla="*/ 7776 h 2235"/>
                                <a:gd name="T24" fmla="+- 0 5287 4063"/>
                                <a:gd name="T25" fmla="*/ T24 w 2312"/>
                                <a:gd name="T26" fmla="+- 0 7785 5654"/>
                                <a:gd name="T27" fmla="*/ 7785 h 2235"/>
                                <a:gd name="T28" fmla="+- 0 5287 4063"/>
                                <a:gd name="T29" fmla="*/ T28 w 2312"/>
                                <a:gd name="T30" fmla="+- 0 7792 5654"/>
                                <a:gd name="T31" fmla="*/ 7792 h 2235"/>
                                <a:gd name="T32" fmla="+- 0 5286 4063"/>
                                <a:gd name="T33" fmla="*/ T32 w 2312"/>
                                <a:gd name="T34" fmla="+- 0 7795 5654"/>
                                <a:gd name="T35" fmla="*/ 7795 h 2235"/>
                                <a:gd name="T36" fmla="+- 0 5273 4063"/>
                                <a:gd name="T37" fmla="*/ T36 w 2312"/>
                                <a:gd name="T38" fmla="+- 0 7818 5654"/>
                                <a:gd name="T39"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2" h="2235">
                                  <a:moveTo>
                                    <a:pt x="1210" y="2164"/>
                                  </a:moveTo>
                                  <a:lnTo>
                                    <a:pt x="1181" y="2164"/>
                                  </a:lnTo>
                                  <a:lnTo>
                                    <a:pt x="1201" y="2128"/>
                                  </a:lnTo>
                                  <a:lnTo>
                                    <a:pt x="1205" y="2124"/>
                                  </a:lnTo>
                                  <a:lnTo>
                                    <a:pt x="1208" y="2123"/>
                                  </a:lnTo>
                                  <a:lnTo>
                                    <a:pt x="1212" y="2122"/>
                                  </a:lnTo>
                                  <a:lnTo>
                                    <a:pt x="1224" y="2131"/>
                                  </a:lnTo>
                                  <a:lnTo>
                                    <a:pt x="1224" y="2138"/>
                                  </a:lnTo>
                                  <a:lnTo>
                                    <a:pt x="1223" y="2141"/>
                                  </a:lnTo>
                                  <a:lnTo>
                                    <a:pt x="1210"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591"/>
                          <wps:cNvSpPr>
                            <a:spLocks/>
                          </wps:cNvSpPr>
                          <wps:spPr bwMode="auto">
                            <a:xfrm>
                              <a:off x="4063" y="5654"/>
                              <a:ext cx="2312" cy="2235"/>
                            </a:xfrm>
                            <a:custGeom>
                              <a:avLst/>
                              <a:gdLst>
                                <a:gd name="T0" fmla="+- 0 5233 4063"/>
                                <a:gd name="T1" fmla="*/ T0 w 2312"/>
                                <a:gd name="T2" fmla="+- 0 7889 5654"/>
                                <a:gd name="T3" fmla="*/ 7889 h 2235"/>
                                <a:gd name="T4" fmla="+- 0 5177 4063"/>
                                <a:gd name="T5" fmla="*/ T4 w 2312"/>
                                <a:gd name="T6" fmla="+- 0 7797 5654"/>
                                <a:gd name="T7" fmla="*/ 7797 h 2235"/>
                                <a:gd name="T8" fmla="+- 0 5175 4063"/>
                                <a:gd name="T9" fmla="*/ T8 w 2312"/>
                                <a:gd name="T10" fmla="+- 0 7794 5654"/>
                                <a:gd name="T11" fmla="*/ 7794 h 2235"/>
                                <a:gd name="T12" fmla="+- 0 5175 4063"/>
                                <a:gd name="T13" fmla="*/ T12 w 2312"/>
                                <a:gd name="T14" fmla="+- 0 7791 5654"/>
                                <a:gd name="T15" fmla="*/ 7791 h 2235"/>
                                <a:gd name="T16" fmla="+- 0 5184 4063"/>
                                <a:gd name="T17" fmla="*/ T16 w 2312"/>
                                <a:gd name="T18" fmla="+- 0 7778 5654"/>
                                <a:gd name="T19" fmla="*/ 7778 h 2235"/>
                                <a:gd name="T20" fmla="+- 0 5190 4063"/>
                                <a:gd name="T21" fmla="*/ T20 w 2312"/>
                                <a:gd name="T22" fmla="+- 0 7778 5654"/>
                                <a:gd name="T23" fmla="*/ 7778 h 2235"/>
                                <a:gd name="T24" fmla="+- 0 5193 4063"/>
                                <a:gd name="T25" fmla="*/ T24 w 2312"/>
                                <a:gd name="T26" fmla="+- 0 7779 5654"/>
                                <a:gd name="T27" fmla="*/ 7779 h 2235"/>
                                <a:gd name="T28" fmla="+- 0 5196 4063"/>
                                <a:gd name="T29" fmla="*/ T28 w 2312"/>
                                <a:gd name="T30" fmla="+- 0 7781 5654"/>
                                <a:gd name="T31" fmla="*/ 7781 h 2235"/>
                                <a:gd name="T32" fmla="+- 0 5198 4063"/>
                                <a:gd name="T33" fmla="*/ T32 w 2312"/>
                                <a:gd name="T34" fmla="+- 0 7784 5654"/>
                                <a:gd name="T35" fmla="*/ 7784 h 2235"/>
                                <a:gd name="T36" fmla="+- 0 5219 4063"/>
                                <a:gd name="T37" fmla="*/ T36 w 2312"/>
                                <a:gd name="T38" fmla="+- 0 7818 5654"/>
                                <a:gd name="T39" fmla="*/ 7818 h 2235"/>
                                <a:gd name="T40" fmla="+- 0 5273 4063"/>
                                <a:gd name="T41" fmla="*/ T40 w 2312"/>
                                <a:gd name="T42" fmla="+- 0 7818 5654"/>
                                <a:gd name="T43" fmla="*/ 7818 h 2235"/>
                                <a:gd name="T44" fmla="+- 0 5247 4063"/>
                                <a:gd name="T45" fmla="*/ T44 w 2312"/>
                                <a:gd name="T46" fmla="+- 0 7865 5654"/>
                                <a:gd name="T47" fmla="*/ 7865 h 2235"/>
                                <a:gd name="T48" fmla="+- 0 5233 4063"/>
                                <a:gd name="T49" fmla="*/ T48 w 2312"/>
                                <a:gd name="T50" fmla="+- 0 7889 5654"/>
                                <a:gd name="T51" fmla="*/ 7889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2" h="2235">
                                  <a:moveTo>
                                    <a:pt x="1170" y="2235"/>
                                  </a:moveTo>
                                  <a:lnTo>
                                    <a:pt x="1114" y="2143"/>
                                  </a:lnTo>
                                  <a:lnTo>
                                    <a:pt x="1112" y="2140"/>
                                  </a:lnTo>
                                  <a:lnTo>
                                    <a:pt x="1112" y="2137"/>
                                  </a:lnTo>
                                  <a:lnTo>
                                    <a:pt x="1121" y="2124"/>
                                  </a:lnTo>
                                  <a:lnTo>
                                    <a:pt x="1127" y="2124"/>
                                  </a:lnTo>
                                  <a:lnTo>
                                    <a:pt x="1130" y="2125"/>
                                  </a:lnTo>
                                  <a:lnTo>
                                    <a:pt x="1133" y="2127"/>
                                  </a:lnTo>
                                  <a:lnTo>
                                    <a:pt x="1135" y="2130"/>
                                  </a:lnTo>
                                  <a:lnTo>
                                    <a:pt x="1156" y="2164"/>
                                  </a:lnTo>
                                  <a:lnTo>
                                    <a:pt x="1210" y="2164"/>
                                  </a:lnTo>
                                  <a:lnTo>
                                    <a:pt x="1184" y="2211"/>
                                  </a:lnTo>
                                  <a:lnTo>
                                    <a:pt x="1170" y="2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592"/>
                        <wpg:cNvGrpSpPr>
                          <a:grpSpLocks/>
                        </wpg:cNvGrpSpPr>
                        <wpg:grpSpPr bwMode="auto">
                          <a:xfrm>
                            <a:off x="1364" y="6758"/>
                            <a:ext cx="2730" cy="2"/>
                            <a:chOff x="1364" y="6758"/>
                            <a:chExt cx="2730" cy="2"/>
                          </a:xfrm>
                        </wpg:grpSpPr>
                        <wps:wsp>
                          <wps:cNvPr id="1547" name="Freeform 593"/>
                          <wps:cNvSpPr>
                            <a:spLocks/>
                          </wps:cNvSpPr>
                          <wps:spPr bwMode="auto">
                            <a:xfrm>
                              <a:off x="1364" y="6758"/>
                              <a:ext cx="2730" cy="2"/>
                            </a:xfrm>
                            <a:custGeom>
                              <a:avLst/>
                              <a:gdLst>
                                <a:gd name="T0" fmla="+- 0 1364 1364"/>
                                <a:gd name="T1" fmla="*/ T0 w 2730"/>
                                <a:gd name="T2" fmla="+- 0 4094 1364"/>
                                <a:gd name="T3" fmla="*/ T2 w 2730"/>
                              </a:gdLst>
                              <a:ahLst/>
                              <a:cxnLst>
                                <a:cxn ang="0">
                                  <a:pos x="T1" y="0"/>
                                </a:cxn>
                                <a:cxn ang="0">
                                  <a:pos x="T3" y="0"/>
                                </a:cxn>
                              </a:cxnLst>
                              <a:rect l="0" t="0" r="r" b="b"/>
                              <a:pathLst>
                                <a:path w="2730">
                                  <a:moveTo>
                                    <a:pt x="0" y="0"/>
                                  </a:moveTo>
                                  <a:lnTo>
                                    <a:pt x="273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594"/>
                        <wpg:cNvGrpSpPr>
                          <a:grpSpLocks/>
                        </wpg:cNvGrpSpPr>
                        <wpg:grpSpPr bwMode="auto">
                          <a:xfrm>
                            <a:off x="1364" y="3555"/>
                            <a:ext cx="2" cy="3209"/>
                            <a:chOff x="1364" y="3555"/>
                            <a:chExt cx="2" cy="3209"/>
                          </a:xfrm>
                        </wpg:grpSpPr>
                        <wps:wsp>
                          <wps:cNvPr id="1549" name="Freeform 595"/>
                          <wps:cNvSpPr>
                            <a:spLocks/>
                          </wps:cNvSpPr>
                          <wps:spPr bwMode="auto">
                            <a:xfrm>
                              <a:off x="1364" y="3555"/>
                              <a:ext cx="2" cy="3209"/>
                            </a:xfrm>
                            <a:custGeom>
                              <a:avLst/>
                              <a:gdLst>
                                <a:gd name="T0" fmla="+- 0 6764 3555"/>
                                <a:gd name="T1" fmla="*/ 6764 h 3209"/>
                                <a:gd name="T2" fmla="+- 0 3555 3555"/>
                                <a:gd name="T3" fmla="*/ 3555 h 3209"/>
                              </a:gdLst>
                              <a:ahLst/>
                              <a:cxnLst>
                                <a:cxn ang="0">
                                  <a:pos x="0" y="T1"/>
                                </a:cxn>
                                <a:cxn ang="0">
                                  <a:pos x="0" y="T3"/>
                                </a:cxn>
                              </a:cxnLst>
                              <a:rect l="0" t="0" r="r" b="b"/>
                              <a:pathLst>
                                <a:path h="3209">
                                  <a:moveTo>
                                    <a:pt x="0" y="320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596"/>
                        <wpg:cNvGrpSpPr>
                          <a:grpSpLocks/>
                        </wpg:cNvGrpSpPr>
                        <wpg:grpSpPr bwMode="auto">
                          <a:xfrm>
                            <a:off x="1364" y="3498"/>
                            <a:ext cx="7348" cy="7661"/>
                            <a:chOff x="1364" y="3498"/>
                            <a:chExt cx="7348" cy="7661"/>
                          </a:xfrm>
                        </wpg:grpSpPr>
                        <wps:wsp>
                          <wps:cNvPr id="1551" name="Freeform 597"/>
                          <wps:cNvSpPr>
                            <a:spLocks/>
                          </wps:cNvSpPr>
                          <wps:spPr bwMode="auto">
                            <a:xfrm>
                              <a:off x="1364" y="3498"/>
                              <a:ext cx="7348" cy="7661"/>
                            </a:xfrm>
                            <a:custGeom>
                              <a:avLst/>
                              <a:gdLst>
                                <a:gd name="T0" fmla="+- 0 3187 1364"/>
                                <a:gd name="T1" fmla="*/ T0 w 7348"/>
                                <a:gd name="T2" fmla="+- 0 3610 3498"/>
                                <a:gd name="T3" fmla="*/ 3610 h 7661"/>
                                <a:gd name="T4" fmla="+- 0 3181 1364"/>
                                <a:gd name="T5" fmla="*/ T4 w 7348"/>
                                <a:gd name="T6" fmla="+- 0 3610 3498"/>
                                <a:gd name="T7" fmla="*/ 3610 h 7661"/>
                                <a:gd name="T8" fmla="+- 0 3178 1364"/>
                                <a:gd name="T9" fmla="*/ T8 w 7348"/>
                                <a:gd name="T10" fmla="+- 0 3609 3498"/>
                                <a:gd name="T11" fmla="*/ 3609 h 7661"/>
                                <a:gd name="T12" fmla="+- 0 3175 1364"/>
                                <a:gd name="T13" fmla="*/ T12 w 7348"/>
                                <a:gd name="T14" fmla="+- 0 3607 3498"/>
                                <a:gd name="T15" fmla="*/ 3607 h 7661"/>
                                <a:gd name="T16" fmla="+- 0 3173 1364"/>
                                <a:gd name="T17" fmla="*/ T16 w 7348"/>
                                <a:gd name="T18" fmla="+- 0 3604 3498"/>
                                <a:gd name="T19" fmla="*/ 3604 h 7661"/>
                                <a:gd name="T20" fmla="+- 0 3172 1364"/>
                                <a:gd name="T21" fmla="*/ T20 w 7348"/>
                                <a:gd name="T22" fmla="+- 0 3601 3498"/>
                                <a:gd name="T23" fmla="*/ 3601 h 7661"/>
                                <a:gd name="T24" fmla="+- 0 3172 1364"/>
                                <a:gd name="T25" fmla="*/ T24 w 7348"/>
                                <a:gd name="T26" fmla="+- 0 3595 3498"/>
                                <a:gd name="T27" fmla="*/ 3595 h 7661"/>
                                <a:gd name="T28" fmla="+- 0 3173 1364"/>
                                <a:gd name="T29" fmla="*/ T28 w 7348"/>
                                <a:gd name="T30" fmla="+- 0 3592 3498"/>
                                <a:gd name="T31" fmla="*/ 3592 h 7661"/>
                                <a:gd name="T32" fmla="+- 0 3175 1364"/>
                                <a:gd name="T33" fmla="*/ T32 w 7348"/>
                                <a:gd name="T34" fmla="+- 0 3589 3498"/>
                                <a:gd name="T35" fmla="*/ 3589 h 7661"/>
                                <a:gd name="T36" fmla="+- 0 3178 1364"/>
                                <a:gd name="T37" fmla="*/ T36 w 7348"/>
                                <a:gd name="T38" fmla="+- 0 3587 3498"/>
                                <a:gd name="T39" fmla="*/ 3587 h 7661"/>
                                <a:gd name="T40" fmla="+- 0 3213 1364"/>
                                <a:gd name="T41" fmla="*/ T40 w 7348"/>
                                <a:gd name="T42" fmla="+- 0 3567 3498"/>
                                <a:gd name="T43" fmla="*/ 3567 h 7661"/>
                                <a:gd name="T44" fmla="+- 0 1364 1364"/>
                                <a:gd name="T45" fmla="*/ T44 w 7348"/>
                                <a:gd name="T46" fmla="+- 0 3567 3498"/>
                                <a:gd name="T47" fmla="*/ 3567 h 7661"/>
                                <a:gd name="T48" fmla="+- 0 1364 1364"/>
                                <a:gd name="T49" fmla="*/ T48 w 7348"/>
                                <a:gd name="T50" fmla="+- 0 3542 3498"/>
                                <a:gd name="T51" fmla="*/ 3542 h 7661"/>
                                <a:gd name="T52" fmla="+- 0 3213 1364"/>
                                <a:gd name="T53" fmla="*/ T52 w 7348"/>
                                <a:gd name="T54" fmla="+- 0 3542 3498"/>
                                <a:gd name="T55" fmla="*/ 3542 h 7661"/>
                                <a:gd name="T56" fmla="+- 0 3178 1364"/>
                                <a:gd name="T57" fmla="*/ T56 w 7348"/>
                                <a:gd name="T58" fmla="+- 0 3521 3498"/>
                                <a:gd name="T59" fmla="*/ 3521 h 7661"/>
                                <a:gd name="T60" fmla="+- 0 3175 1364"/>
                                <a:gd name="T61" fmla="*/ T60 w 7348"/>
                                <a:gd name="T62" fmla="+- 0 3519 3498"/>
                                <a:gd name="T63" fmla="*/ 3519 h 7661"/>
                                <a:gd name="T64" fmla="+- 0 3173 1364"/>
                                <a:gd name="T65" fmla="*/ T64 w 7348"/>
                                <a:gd name="T66" fmla="+- 0 3517 3498"/>
                                <a:gd name="T67" fmla="*/ 3517 h 7661"/>
                                <a:gd name="T68" fmla="+- 0 3172 1364"/>
                                <a:gd name="T69" fmla="*/ T68 w 7348"/>
                                <a:gd name="T70" fmla="+- 0 3514 3498"/>
                                <a:gd name="T71" fmla="*/ 3514 h 7661"/>
                                <a:gd name="T72" fmla="+- 0 3172 1364"/>
                                <a:gd name="T73" fmla="*/ T72 w 7348"/>
                                <a:gd name="T74" fmla="+- 0 3507 3498"/>
                                <a:gd name="T75" fmla="*/ 3507 h 7661"/>
                                <a:gd name="T76" fmla="+- 0 3173 1364"/>
                                <a:gd name="T77" fmla="*/ T76 w 7348"/>
                                <a:gd name="T78" fmla="+- 0 3504 3498"/>
                                <a:gd name="T79" fmla="*/ 3504 h 7661"/>
                                <a:gd name="T80" fmla="+- 0 3175 1364"/>
                                <a:gd name="T81" fmla="*/ T80 w 7348"/>
                                <a:gd name="T82" fmla="+- 0 3502 3498"/>
                                <a:gd name="T83" fmla="*/ 3502 h 7661"/>
                                <a:gd name="T84" fmla="+- 0 3181 1364"/>
                                <a:gd name="T85" fmla="*/ T84 w 7348"/>
                                <a:gd name="T86" fmla="+- 0 3498 3498"/>
                                <a:gd name="T87" fmla="*/ 3498 h 7661"/>
                                <a:gd name="T88" fmla="+- 0 3187 1364"/>
                                <a:gd name="T89" fmla="*/ T88 w 7348"/>
                                <a:gd name="T90" fmla="+- 0 3498 3498"/>
                                <a:gd name="T91" fmla="*/ 3498 h 7661"/>
                                <a:gd name="T92" fmla="+- 0 3191 1364"/>
                                <a:gd name="T93" fmla="*/ T92 w 7348"/>
                                <a:gd name="T94" fmla="+- 0 3500 3498"/>
                                <a:gd name="T95" fmla="*/ 3500 h 7661"/>
                                <a:gd name="T96" fmla="+- 0 3263 1364"/>
                                <a:gd name="T97" fmla="*/ T96 w 7348"/>
                                <a:gd name="T98" fmla="+- 0 3542 3498"/>
                                <a:gd name="T99" fmla="*/ 3542 h 7661"/>
                                <a:gd name="T100" fmla="+- 0 3284 1364"/>
                                <a:gd name="T101" fmla="*/ T100 w 7348"/>
                                <a:gd name="T102" fmla="+- 0 3554 3498"/>
                                <a:gd name="T103" fmla="*/ 3554 h 7661"/>
                                <a:gd name="T104" fmla="+- 0 3263 1364"/>
                                <a:gd name="T105" fmla="*/ T104 w 7348"/>
                                <a:gd name="T106" fmla="+- 0 3567 3498"/>
                                <a:gd name="T107" fmla="*/ 3567 h 7661"/>
                                <a:gd name="T108" fmla="+- 0 3191 1364"/>
                                <a:gd name="T109" fmla="*/ T108 w 7348"/>
                                <a:gd name="T110" fmla="+- 0 3609 3498"/>
                                <a:gd name="T111" fmla="*/ 3609 h 7661"/>
                                <a:gd name="T112" fmla="+- 0 3187 1364"/>
                                <a:gd name="T113" fmla="*/ T112 w 7348"/>
                                <a:gd name="T114" fmla="+- 0 3610 3498"/>
                                <a:gd name="T115" fmla="*/ 3610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48" h="7661">
                                  <a:moveTo>
                                    <a:pt x="1823" y="112"/>
                                  </a:moveTo>
                                  <a:lnTo>
                                    <a:pt x="1817" y="112"/>
                                  </a:lnTo>
                                  <a:lnTo>
                                    <a:pt x="1814" y="111"/>
                                  </a:lnTo>
                                  <a:lnTo>
                                    <a:pt x="1811" y="109"/>
                                  </a:lnTo>
                                  <a:lnTo>
                                    <a:pt x="1809" y="106"/>
                                  </a:lnTo>
                                  <a:lnTo>
                                    <a:pt x="1808" y="103"/>
                                  </a:lnTo>
                                  <a:lnTo>
                                    <a:pt x="1808" y="97"/>
                                  </a:lnTo>
                                  <a:lnTo>
                                    <a:pt x="1809" y="94"/>
                                  </a:lnTo>
                                  <a:lnTo>
                                    <a:pt x="1811" y="91"/>
                                  </a:lnTo>
                                  <a:lnTo>
                                    <a:pt x="1814" y="89"/>
                                  </a:lnTo>
                                  <a:lnTo>
                                    <a:pt x="1849" y="69"/>
                                  </a:lnTo>
                                  <a:lnTo>
                                    <a:pt x="0" y="69"/>
                                  </a:lnTo>
                                  <a:lnTo>
                                    <a:pt x="0" y="44"/>
                                  </a:lnTo>
                                  <a:lnTo>
                                    <a:pt x="1849" y="44"/>
                                  </a:lnTo>
                                  <a:lnTo>
                                    <a:pt x="1814" y="23"/>
                                  </a:lnTo>
                                  <a:lnTo>
                                    <a:pt x="1811" y="21"/>
                                  </a:lnTo>
                                  <a:lnTo>
                                    <a:pt x="1809" y="19"/>
                                  </a:lnTo>
                                  <a:lnTo>
                                    <a:pt x="1808" y="16"/>
                                  </a:lnTo>
                                  <a:lnTo>
                                    <a:pt x="1808" y="9"/>
                                  </a:lnTo>
                                  <a:lnTo>
                                    <a:pt x="1809" y="6"/>
                                  </a:lnTo>
                                  <a:lnTo>
                                    <a:pt x="1811" y="4"/>
                                  </a:lnTo>
                                  <a:lnTo>
                                    <a:pt x="1817" y="0"/>
                                  </a:lnTo>
                                  <a:lnTo>
                                    <a:pt x="1823" y="0"/>
                                  </a:lnTo>
                                  <a:lnTo>
                                    <a:pt x="1827" y="2"/>
                                  </a:lnTo>
                                  <a:lnTo>
                                    <a:pt x="1899" y="44"/>
                                  </a:lnTo>
                                  <a:lnTo>
                                    <a:pt x="1920" y="56"/>
                                  </a:lnTo>
                                  <a:lnTo>
                                    <a:pt x="1899" y="69"/>
                                  </a:lnTo>
                                  <a:lnTo>
                                    <a:pt x="1827" y="111"/>
                                  </a:lnTo>
                                  <a:lnTo>
                                    <a:pt x="1823"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598"/>
                          <wps:cNvSpPr>
                            <a:spLocks/>
                          </wps:cNvSpPr>
                          <wps:spPr bwMode="auto">
                            <a:xfrm>
                              <a:off x="1364" y="3498"/>
                              <a:ext cx="7348" cy="7661"/>
                            </a:xfrm>
                            <a:custGeom>
                              <a:avLst/>
                              <a:gdLst>
                                <a:gd name="T0" fmla="+- 0 8712 1364"/>
                                <a:gd name="T1" fmla="*/ T0 w 7348"/>
                                <a:gd name="T2" fmla="+- 0 8955 3498"/>
                                <a:gd name="T3" fmla="*/ 8955 h 7661"/>
                                <a:gd name="T4" fmla="+- 0 1863 1364"/>
                                <a:gd name="T5" fmla="*/ T4 w 7348"/>
                                <a:gd name="T6" fmla="+- 0 8955 3498"/>
                                <a:gd name="T7" fmla="*/ 8955 h 7661"/>
                                <a:gd name="T8" fmla="+- 0 1863 1364"/>
                                <a:gd name="T9" fmla="*/ T8 w 7348"/>
                                <a:gd name="T10" fmla="+- 0 7880 3498"/>
                                <a:gd name="T11" fmla="*/ 7880 h 7661"/>
                                <a:gd name="T12" fmla="+- 0 8687 1364"/>
                                <a:gd name="T13" fmla="*/ T12 w 7348"/>
                                <a:gd name="T14" fmla="+- 0 7880 3498"/>
                                <a:gd name="T15" fmla="*/ 7880 h 7661"/>
                                <a:gd name="T16" fmla="+- 0 8687 1364"/>
                                <a:gd name="T17" fmla="*/ T16 w 7348"/>
                                <a:gd name="T18" fmla="+- 0 7905 3498"/>
                                <a:gd name="T19" fmla="*/ 7905 h 7661"/>
                                <a:gd name="T20" fmla="+- 0 1888 1364"/>
                                <a:gd name="T21" fmla="*/ T20 w 7348"/>
                                <a:gd name="T22" fmla="+- 0 7905 3498"/>
                                <a:gd name="T23" fmla="*/ 7905 h 7661"/>
                                <a:gd name="T24" fmla="+- 0 1888 1364"/>
                                <a:gd name="T25" fmla="*/ T24 w 7348"/>
                                <a:gd name="T26" fmla="+- 0 8930 3498"/>
                                <a:gd name="T27" fmla="*/ 8930 h 7661"/>
                                <a:gd name="T28" fmla="+- 0 8712 1364"/>
                                <a:gd name="T29" fmla="*/ T28 w 7348"/>
                                <a:gd name="T30" fmla="+- 0 8930 3498"/>
                                <a:gd name="T31" fmla="*/ 8930 h 7661"/>
                                <a:gd name="T32" fmla="+- 0 8712 1364"/>
                                <a:gd name="T33" fmla="*/ T32 w 7348"/>
                                <a:gd name="T34" fmla="+- 0 8955 3498"/>
                                <a:gd name="T35" fmla="*/ 8955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48" h="7661">
                                  <a:moveTo>
                                    <a:pt x="7348" y="5457"/>
                                  </a:moveTo>
                                  <a:lnTo>
                                    <a:pt x="499" y="5457"/>
                                  </a:lnTo>
                                  <a:lnTo>
                                    <a:pt x="499" y="4382"/>
                                  </a:lnTo>
                                  <a:lnTo>
                                    <a:pt x="7323" y="4382"/>
                                  </a:lnTo>
                                  <a:lnTo>
                                    <a:pt x="7323" y="4407"/>
                                  </a:lnTo>
                                  <a:lnTo>
                                    <a:pt x="524" y="4407"/>
                                  </a:lnTo>
                                  <a:lnTo>
                                    <a:pt x="524" y="5432"/>
                                  </a:lnTo>
                                  <a:lnTo>
                                    <a:pt x="7348" y="5432"/>
                                  </a:lnTo>
                                  <a:lnTo>
                                    <a:pt x="7348" y="5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599"/>
                          <wps:cNvSpPr>
                            <a:spLocks/>
                          </wps:cNvSpPr>
                          <wps:spPr bwMode="auto">
                            <a:xfrm>
                              <a:off x="1364" y="3498"/>
                              <a:ext cx="7348" cy="7661"/>
                            </a:xfrm>
                            <a:custGeom>
                              <a:avLst/>
                              <a:gdLst>
                                <a:gd name="T0" fmla="+- 0 8712 1364"/>
                                <a:gd name="T1" fmla="*/ T0 w 7348"/>
                                <a:gd name="T2" fmla="+- 0 8930 3498"/>
                                <a:gd name="T3" fmla="*/ 8930 h 7661"/>
                                <a:gd name="T4" fmla="+- 0 8687 1364"/>
                                <a:gd name="T5" fmla="*/ T4 w 7348"/>
                                <a:gd name="T6" fmla="+- 0 8930 3498"/>
                                <a:gd name="T7" fmla="*/ 8930 h 7661"/>
                                <a:gd name="T8" fmla="+- 0 8687 1364"/>
                                <a:gd name="T9" fmla="*/ T8 w 7348"/>
                                <a:gd name="T10" fmla="+- 0 7880 3498"/>
                                <a:gd name="T11" fmla="*/ 7880 h 7661"/>
                                <a:gd name="T12" fmla="+- 0 8712 1364"/>
                                <a:gd name="T13" fmla="*/ T12 w 7348"/>
                                <a:gd name="T14" fmla="+- 0 7880 3498"/>
                                <a:gd name="T15" fmla="*/ 7880 h 7661"/>
                                <a:gd name="T16" fmla="+- 0 8712 1364"/>
                                <a:gd name="T17" fmla="*/ T16 w 7348"/>
                                <a:gd name="T18" fmla="+- 0 8930 3498"/>
                                <a:gd name="T19" fmla="*/ 8930 h 7661"/>
                              </a:gdLst>
                              <a:ahLst/>
                              <a:cxnLst>
                                <a:cxn ang="0">
                                  <a:pos x="T1" y="T3"/>
                                </a:cxn>
                                <a:cxn ang="0">
                                  <a:pos x="T5" y="T7"/>
                                </a:cxn>
                                <a:cxn ang="0">
                                  <a:pos x="T9" y="T11"/>
                                </a:cxn>
                                <a:cxn ang="0">
                                  <a:pos x="T13" y="T15"/>
                                </a:cxn>
                                <a:cxn ang="0">
                                  <a:pos x="T17" y="T19"/>
                                </a:cxn>
                              </a:cxnLst>
                              <a:rect l="0" t="0" r="r" b="b"/>
                              <a:pathLst>
                                <a:path w="7348" h="7661">
                                  <a:moveTo>
                                    <a:pt x="7348" y="5432"/>
                                  </a:moveTo>
                                  <a:lnTo>
                                    <a:pt x="7323" y="5432"/>
                                  </a:lnTo>
                                  <a:lnTo>
                                    <a:pt x="7323" y="4382"/>
                                  </a:lnTo>
                                  <a:lnTo>
                                    <a:pt x="7348" y="4382"/>
                                  </a:lnTo>
                                  <a:lnTo>
                                    <a:pt x="7348" y="5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600"/>
                          <wps:cNvSpPr>
                            <a:spLocks/>
                          </wps:cNvSpPr>
                          <wps:spPr bwMode="auto">
                            <a:xfrm>
                              <a:off x="1364" y="3498"/>
                              <a:ext cx="7348" cy="7661"/>
                            </a:xfrm>
                            <a:custGeom>
                              <a:avLst/>
                              <a:gdLst>
                                <a:gd name="T0" fmla="+- 0 5232 1364"/>
                                <a:gd name="T1" fmla="*/ T0 w 7348"/>
                                <a:gd name="T2" fmla="+- 0 9477 3498"/>
                                <a:gd name="T3" fmla="*/ 9477 h 7661"/>
                                <a:gd name="T4" fmla="+- 0 5207 1364"/>
                                <a:gd name="T5" fmla="*/ T4 w 7348"/>
                                <a:gd name="T6" fmla="+- 0 9477 3498"/>
                                <a:gd name="T7" fmla="*/ 9477 h 7661"/>
                                <a:gd name="T8" fmla="+- 0 5207 1364"/>
                                <a:gd name="T9" fmla="*/ T8 w 7348"/>
                                <a:gd name="T10" fmla="+- 0 8955 3498"/>
                                <a:gd name="T11" fmla="*/ 8955 h 7661"/>
                                <a:gd name="T12" fmla="+- 0 5232 1364"/>
                                <a:gd name="T13" fmla="*/ T12 w 7348"/>
                                <a:gd name="T14" fmla="+- 0 8955 3498"/>
                                <a:gd name="T15" fmla="*/ 8955 h 7661"/>
                                <a:gd name="T16" fmla="+- 0 5232 1364"/>
                                <a:gd name="T17" fmla="*/ T16 w 7348"/>
                                <a:gd name="T18" fmla="+- 0 9477 3498"/>
                                <a:gd name="T19" fmla="*/ 9477 h 7661"/>
                              </a:gdLst>
                              <a:ahLst/>
                              <a:cxnLst>
                                <a:cxn ang="0">
                                  <a:pos x="T1" y="T3"/>
                                </a:cxn>
                                <a:cxn ang="0">
                                  <a:pos x="T5" y="T7"/>
                                </a:cxn>
                                <a:cxn ang="0">
                                  <a:pos x="T9" y="T11"/>
                                </a:cxn>
                                <a:cxn ang="0">
                                  <a:pos x="T13" y="T15"/>
                                </a:cxn>
                                <a:cxn ang="0">
                                  <a:pos x="T17" y="T19"/>
                                </a:cxn>
                              </a:cxnLst>
                              <a:rect l="0" t="0" r="r" b="b"/>
                              <a:pathLst>
                                <a:path w="7348" h="7661">
                                  <a:moveTo>
                                    <a:pt x="3868" y="5979"/>
                                  </a:moveTo>
                                  <a:lnTo>
                                    <a:pt x="3843" y="5979"/>
                                  </a:lnTo>
                                  <a:lnTo>
                                    <a:pt x="3843" y="5457"/>
                                  </a:lnTo>
                                  <a:lnTo>
                                    <a:pt x="3868" y="5457"/>
                                  </a:lnTo>
                                  <a:lnTo>
                                    <a:pt x="3868"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601"/>
                          <wps:cNvSpPr>
                            <a:spLocks/>
                          </wps:cNvSpPr>
                          <wps:spPr bwMode="auto">
                            <a:xfrm>
                              <a:off x="1364" y="3498"/>
                              <a:ext cx="7348" cy="7661"/>
                            </a:xfrm>
                            <a:custGeom>
                              <a:avLst/>
                              <a:gdLst>
                                <a:gd name="T0" fmla="+- 0 5231 1364"/>
                                <a:gd name="T1" fmla="*/ T0 w 7348"/>
                                <a:gd name="T2" fmla="+- 0 11088 3498"/>
                                <a:gd name="T3" fmla="*/ 11088 h 7661"/>
                                <a:gd name="T4" fmla="+- 0 5206 1364"/>
                                <a:gd name="T5" fmla="*/ T4 w 7348"/>
                                <a:gd name="T6" fmla="+- 0 11088 3498"/>
                                <a:gd name="T7" fmla="*/ 11088 h 7661"/>
                                <a:gd name="T8" fmla="+- 0 5206 1364"/>
                                <a:gd name="T9" fmla="*/ T8 w 7348"/>
                                <a:gd name="T10" fmla="+- 0 10484 3498"/>
                                <a:gd name="T11" fmla="*/ 10484 h 7661"/>
                                <a:gd name="T12" fmla="+- 0 5218 1364"/>
                                <a:gd name="T13" fmla="*/ T12 w 7348"/>
                                <a:gd name="T14" fmla="+- 0 10484 3498"/>
                                <a:gd name="T15" fmla="*/ 10484 h 7661"/>
                                <a:gd name="T16" fmla="+- 0 4080 1364"/>
                                <a:gd name="T17" fmla="*/ T16 w 7348"/>
                                <a:gd name="T18" fmla="+- 0 9998 3498"/>
                                <a:gd name="T19" fmla="*/ 9998 h 7661"/>
                                <a:gd name="T20" fmla="+- 0 5202 1364"/>
                                <a:gd name="T21" fmla="*/ T20 w 7348"/>
                                <a:gd name="T22" fmla="+- 0 9519 3498"/>
                                <a:gd name="T23" fmla="*/ 9519 h 7661"/>
                                <a:gd name="T24" fmla="+- 0 5164 1364"/>
                                <a:gd name="T25" fmla="*/ T24 w 7348"/>
                                <a:gd name="T26" fmla="+- 0 9455 3498"/>
                                <a:gd name="T27" fmla="*/ 9455 h 7661"/>
                                <a:gd name="T28" fmla="+- 0 5163 1364"/>
                                <a:gd name="T29" fmla="*/ T28 w 7348"/>
                                <a:gd name="T30" fmla="+- 0 9452 3498"/>
                                <a:gd name="T31" fmla="*/ 9452 h 7661"/>
                                <a:gd name="T32" fmla="+- 0 5163 1364"/>
                                <a:gd name="T33" fmla="*/ T32 w 7348"/>
                                <a:gd name="T34" fmla="+- 0 9445 3498"/>
                                <a:gd name="T35" fmla="*/ 9445 h 7661"/>
                                <a:gd name="T36" fmla="+- 0 5164 1364"/>
                                <a:gd name="T37" fmla="*/ T36 w 7348"/>
                                <a:gd name="T38" fmla="+- 0 9442 3498"/>
                                <a:gd name="T39" fmla="*/ 9442 h 7661"/>
                                <a:gd name="T40" fmla="+- 0 5166 1364"/>
                                <a:gd name="T41" fmla="*/ T40 w 7348"/>
                                <a:gd name="T42" fmla="+- 0 9440 3498"/>
                                <a:gd name="T43" fmla="*/ 9440 h 7661"/>
                                <a:gd name="T44" fmla="+- 0 5172 1364"/>
                                <a:gd name="T45" fmla="*/ T44 w 7348"/>
                                <a:gd name="T46" fmla="+- 0 9436 3498"/>
                                <a:gd name="T47" fmla="*/ 9436 h 7661"/>
                                <a:gd name="T48" fmla="+- 0 5178 1364"/>
                                <a:gd name="T49" fmla="*/ T48 w 7348"/>
                                <a:gd name="T50" fmla="+- 0 9436 3498"/>
                                <a:gd name="T51" fmla="*/ 9436 h 7661"/>
                                <a:gd name="T52" fmla="+- 0 5184 1364"/>
                                <a:gd name="T53" fmla="*/ T52 w 7348"/>
                                <a:gd name="T54" fmla="+- 0 9440 3498"/>
                                <a:gd name="T55" fmla="*/ 9440 h 7661"/>
                                <a:gd name="T56" fmla="+- 0 5186 1364"/>
                                <a:gd name="T57" fmla="*/ T56 w 7348"/>
                                <a:gd name="T58" fmla="+- 0 9442 3498"/>
                                <a:gd name="T59" fmla="*/ 9442 h 7661"/>
                                <a:gd name="T60" fmla="+- 0 5207 1364"/>
                                <a:gd name="T61" fmla="*/ T60 w 7348"/>
                                <a:gd name="T62" fmla="+- 0 9477 3498"/>
                                <a:gd name="T63" fmla="*/ 9477 h 7661"/>
                                <a:gd name="T64" fmla="+- 0 5261 1364"/>
                                <a:gd name="T65" fmla="*/ T64 w 7348"/>
                                <a:gd name="T66" fmla="+- 0 9477 3498"/>
                                <a:gd name="T67" fmla="*/ 9477 h 7661"/>
                                <a:gd name="T68" fmla="+- 0 5243 1364"/>
                                <a:gd name="T69" fmla="*/ T68 w 7348"/>
                                <a:gd name="T70" fmla="+- 0 9507 3498"/>
                                <a:gd name="T71" fmla="*/ 9507 h 7661"/>
                                <a:gd name="T72" fmla="+- 0 5295 1364"/>
                                <a:gd name="T73" fmla="*/ T72 w 7348"/>
                                <a:gd name="T74" fmla="+- 0 9530 3498"/>
                                <a:gd name="T75" fmla="*/ 9530 h 7661"/>
                                <a:gd name="T76" fmla="+- 0 5300 1364"/>
                                <a:gd name="T77" fmla="*/ T76 w 7348"/>
                                <a:gd name="T78" fmla="+- 0 9532 3498"/>
                                <a:gd name="T79" fmla="*/ 9532 h 7661"/>
                                <a:gd name="T80" fmla="+- 0 5236 1364"/>
                                <a:gd name="T81" fmla="*/ T80 w 7348"/>
                                <a:gd name="T82" fmla="+- 0 9532 3498"/>
                                <a:gd name="T83" fmla="*/ 9532 h 7661"/>
                                <a:gd name="T84" fmla="+- 0 5226 1364"/>
                                <a:gd name="T85" fmla="*/ T84 w 7348"/>
                                <a:gd name="T86" fmla="+- 0 9536 3498"/>
                                <a:gd name="T87" fmla="*/ 9536 h 7661"/>
                                <a:gd name="T88" fmla="+- 0 5223 1364"/>
                                <a:gd name="T89" fmla="*/ T88 w 7348"/>
                                <a:gd name="T90" fmla="+- 0 9541 3498"/>
                                <a:gd name="T91" fmla="*/ 9541 h 7661"/>
                                <a:gd name="T92" fmla="+- 0 5215 1364"/>
                                <a:gd name="T93" fmla="*/ T92 w 7348"/>
                                <a:gd name="T94" fmla="+- 0 9541 3498"/>
                                <a:gd name="T95" fmla="*/ 9541 h 7661"/>
                                <a:gd name="T96" fmla="+- 0 4171 1364"/>
                                <a:gd name="T97" fmla="*/ T96 w 7348"/>
                                <a:gd name="T98" fmla="+- 0 9987 3498"/>
                                <a:gd name="T99" fmla="*/ 9987 h 7661"/>
                                <a:gd name="T100" fmla="+- 0 4144 1364"/>
                                <a:gd name="T101" fmla="*/ T100 w 7348"/>
                                <a:gd name="T102" fmla="+- 0 9998 3498"/>
                                <a:gd name="T103" fmla="*/ 9998 h 7661"/>
                                <a:gd name="T104" fmla="+- 0 4171 1364"/>
                                <a:gd name="T105" fmla="*/ T104 w 7348"/>
                                <a:gd name="T106" fmla="+- 0 10010 3498"/>
                                <a:gd name="T107" fmla="*/ 10010 h 7661"/>
                                <a:gd name="T108" fmla="+- 0 5236 1364"/>
                                <a:gd name="T109" fmla="*/ T108 w 7348"/>
                                <a:gd name="T110" fmla="+- 0 10465 3498"/>
                                <a:gd name="T111" fmla="*/ 10465 h 7661"/>
                                <a:gd name="T112" fmla="+- 0 5300 1364"/>
                                <a:gd name="T113" fmla="*/ T112 w 7348"/>
                                <a:gd name="T114" fmla="+- 0 10465 3498"/>
                                <a:gd name="T115" fmla="*/ 10465 h 7661"/>
                                <a:gd name="T116" fmla="+- 0 5243 1364"/>
                                <a:gd name="T117" fmla="*/ T116 w 7348"/>
                                <a:gd name="T118" fmla="+- 0 10489 3498"/>
                                <a:gd name="T119" fmla="*/ 10489 h 7661"/>
                                <a:gd name="T120" fmla="+- 0 5231 1364"/>
                                <a:gd name="T121" fmla="*/ T120 w 7348"/>
                                <a:gd name="T122" fmla="+- 0 10489 3498"/>
                                <a:gd name="T123" fmla="*/ 10489 h 7661"/>
                                <a:gd name="T124" fmla="+- 0 5231 1364"/>
                                <a:gd name="T125" fmla="*/ T124 w 7348"/>
                                <a:gd name="T126" fmla="+- 0 11088 3498"/>
                                <a:gd name="T12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48" h="7661">
                                  <a:moveTo>
                                    <a:pt x="3867" y="7590"/>
                                  </a:moveTo>
                                  <a:lnTo>
                                    <a:pt x="3842" y="7590"/>
                                  </a:lnTo>
                                  <a:lnTo>
                                    <a:pt x="3842" y="6986"/>
                                  </a:lnTo>
                                  <a:lnTo>
                                    <a:pt x="3854" y="6986"/>
                                  </a:lnTo>
                                  <a:lnTo>
                                    <a:pt x="2716" y="6500"/>
                                  </a:lnTo>
                                  <a:lnTo>
                                    <a:pt x="3838" y="6021"/>
                                  </a:lnTo>
                                  <a:lnTo>
                                    <a:pt x="3800" y="5957"/>
                                  </a:lnTo>
                                  <a:lnTo>
                                    <a:pt x="3799" y="5954"/>
                                  </a:lnTo>
                                  <a:lnTo>
                                    <a:pt x="3799" y="5947"/>
                                  </a:lnTo>
                                  <a:lnTo>
                                    <a:pt x="3800" y="5944"/>
                                  </a:lnTo>
                                  <a:lnTo>
                                    <a:pt x="3802" y="5942"/>
                                  </a:lnTo>
                                  <a:lnTo>
                                    <a:pt x="3808" y="5938"/>
                                  </a:lnTo>
                                  <a:lnTo>
                                    <a:pt x="3814" y="5938"/>
                                  </a:lnTo>
                                  <a:lnTo>
                                    <a:pt x="3820" y="5942"/>
                                  </a:lnTo>
                                  <a:lnTo>
                                    <a:pt x="3822" y="5944"/>
                                  </a:lnTo>
                                  <a:lnTo>
                                    <a:pt x="3843" y="5979"/>
                                  </a:lnTo>
                                  <a:lnTo>
                                    <a:pt x="3897" y="5979"/>
                                  </a:lnTo>
                                  <a:lnTo>
                                    <a:pt x="3879" y="6009"/>
                                  </a:lnTo>
                                  <a:lnTo>
                                    <a:pt x="3931" y="6032"/>
                                  </a:lnTo>
                                  <a:lnTo>
                                    <a:pt x="3936" y="6034"/>
                                  </a:lnTo>
                                  <a:lnTo>
                                    <a:pt x="3872" y="6034"/>
                                  </a:lnTo>
                                  <a:lnTo>
                                    <a:pt x="3862" y="6038"/>
                                  </a:lnTo>
                                  <a:lnTo>
                                    <a:pt x="3859" y="6043"/>
                                  </a:lnTo>
                                  <a:lnTo>
                                    <a:pt x="3851" y="6043"/>
                                  </a:lnTo>
                                  <a:lnTo>
                                    <a:pt x="2807" y="6489"/>
                                  </a:lnTo>
                                  <a:lnTo>
                                    <a:pt x="2780" y="6500"/>
                                  </a:lnTo>
                                  <a:lnTo>
                                    <a:pt x="2807" y="6512"/>
                                  </a:lnTo>
                                  <a:lnTo>
                                    <a:pt x="3872" y="6967"/>
                                  </a:lnTo>
                                  <a:lnTo>
                                    <a:pt x="3936" y="6967"/>
                                  </a:lnTo>
                                  <a:lnTo>
                                    <a:pt x="3879" y="6991"/>
                                  </a:lnTo>
                                  <a:lnTo>
                                    <a:pt x="3867" y="6991"/>
                                  </a:lnTo>
                                  <a:lnTo>
                                    <a:pt x="3867"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602"/>
                          <wps:cNvSpPr>
                            <a:spLocks/>
                          </wps:cNvSpPr>
                          <wps:spPr bwMode="auto">
                            <a:xfrm>
                              <a:off x="1364" y="3498"/>
                              <a:ext cx="7348" cy="7661"/>
                            </a:xfrm>
                            <a:custGeom>
                              <a:avLst/>
                              <a:gdLst>
                                <a:gd name="T0" fmla="+- 0 5261 1364"/>
                                <a:gd name="T1" fmla="*/ T0 w 7348"/>
                                <a:gd name="T2" fmla="+- 0 9477 3498"/>
                                <a:gd name="T3" fmla="*/ 9477 h 7661"/>
                                <a:gd name="T4" fmla="+- 0 5232 1364"/>
                                <a:gd name="T5" fmla="*/ T4 w 7348"/>
                                <a:gd name="T6" fmla="+- 0 9477 3498"/>
                                <a:gd name="T7" fmla="*/ 9477 h 7661"/>
                                <a:gd name="T8" fmla="+- 0 5252 1364"/>
                                <a:gd name="T9" fmla="*/ T8 w 7348"/>
                                <a:gd name="T10" fmla="+- 0 9442 3498"/>
                                <a:gd name="T11" fmla="*/ 9442 h 7661"/>
                                <a:gd name="T12" fmla="+- 0 5254 1364"/>
                                <a:gd name="T13" fmla="*/ T12 w 7348"/>
                                <a:gd name="T14" fmla="+- 0 9440 3498"/>
                                <a:gd name="T15" fmla="*/ 9440 h 7661"/>
                                <a:gd name="T16" fmla="+- 0 5260 1364"/>
                                <a:gd name="T17" fmla="*/ T16 w 7348"/>
                                <a:gd name="T18" fmla="+- 0 9436 3498"/>
                                <a:gd name="T19" fmla="*/ 9436 h 7661"/>
                                <a:gd name="T20" fmla="+- 0 5266 1364"/>
                                <a:gd name="T21" fmla="*/ T20 w 7348"/>
                                <a:gd name="T22" fmla="+- 0 9436 3498"/>
                                <a:gd name="T23" fmla="*/ 9436 h 7661"/>
                                <a:gd name="T24" fmla="+- 0 5272 1364"/>
                                <a:gd name="T25" fmla="*/ T24 w 7348"/>
                                <a:gd name="T26" fmla="+- 0 9440 3498"/>
                                <a:gd name="T27" fmla="*/ 9440 h 7661"/>
                                <a:gd name="T28" fmla="+- 0 5274 1364"/>
                                <a:gd name="T29" fmla="*/ T28 w 7348"/>
                                <a:gd name="T30" fmla="+- 0 9442 3498"/>
                                <a:gd name="T31" fmla="*/ 9442 h 7661"/>
                                <a:gd name="T32" fmla="+- 0 5275 1364"/>
                                <a:gd name="T33" fmla="*/ T32 w 7348"/>
                                <a:gd name="T34" fmla="+- 0 9445 3498"/>
                                <a:gd name="T35" fmla="*/ 9445 h 7661"/>
                                <a:gd name="T36" fmla="+- 0 5275 1364"/>
                                <a:gd name="T37" fmla="*/ T36 w 7348"/>
                                <a:gd name="T38" fmla="+- 0 9452 3498"/>
                                <a:gd name="T39" fmla="*/ 9452 h 7661"/>
                                <a:gd name="T40" fmla="+- 0 5274 1364"/>
                                <a:gd name="T41" fmla="*/ T40 w 7348"/>
                                <a:gd name="T42" fmla="+- 0 9455 3498"/>
                                <a:gd name="T43" fmla="*/ 9455 h 7661"/>
                                <a:gd name="T44" fmla="+- 0 5261 1364"/>
                                <a:gd name="T45" fmla="*/ T44 w 7348"/>
                                <a:gd name="T46" fmla="+- 0 9477 3498"/>
                                <a:gd name="T47" fmla="*/ 9477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7" y="5979"/>
                                  </a:moveTo>
                                  <a:lnTo>
                                    <a:pt x="3868" y="5979"/>
                                  </a:lnTo>
                                  <a:lnTo>
                                    <a:pt x="3888" y="5944"/>
                                  </a:lnTo>
                                  <a:lnTo>
                                    <a:pt x="3890" y="5942"/>
                                  </a:lnTo>
                                  <a:lnTo>
                                    <a:pt x="3896" y="5938"/>
                                  </a:lnTo>
                                  <a:lnTo>
                                    <a:pt x="3902" y="5938"/>
                                  </a:lnTo>
                                  <a:lnTo>
                                    <a:pt x="3908" y="5942"/>
                                  </a:lnTo>
                                  <a:lnTo>
                                    <a:pt x="3910" y="5944"/>
                                  </a:lnTo>
                                  <a:lnTo>
                                    <a:pt x="3911" y="5947"/>
                                  </a:lnTo>
                                  <a:lnTo>
                                    <a:pt x="3911" y="5954"/>
                                  </a:lnTo>
                                  <a:lnTo>
                                    <a:pt x="3910" y="5957"/>
                                  </a:lnTo>
                                  <a:lnTo>
                                    <a:pt x="3897"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603"/>
                          <wps:cNvSpPr>
                            <a:spLocks/>
                          </wps:cNvSpPr>
                          <wps:spPr bwMode="auto">
                            <a:xfrm>
                              <a:off x="1364" y="3498"/>
                              <a:ext cx="7348" cy="7661"/>
                            </a:xfrm>
                            <a:custGeom>
                              <a:avLst/>
                              <a:gdLst>
                                <a:gd name="T0" fmla="+- 0 6328 1364"/>
                                <a:gd name="T1" fmla="*/ T0 w 7348"/>
                                <a:gd name="T2" fmla="+- 0 9998 3498"/>
                                <a:gd name="T3" fmla="*/ 9998 h 7661"/>
                                <a:gd name="T4" fmla="+- 0 5236 1364"/>
                                <a:gd name="T5" fmla="*/ T4 w 7348"/>
                                <a:gd name="T6" fmla="+- 0 9532 3498"/>
                                <a:gd name="T7" fmla="*/ 9532 h 7661"/>
                                <a:gd name="T8" fmla="+- 0 5300 1364"/>
                                <a:gd name="T9" fmla="*/ T8 w 7348"/>
                                <a:gd name="T10" fmla="+- 0 9532 3498"/>
                                <a:gd name="T11" fmla="*/ 9532 h 7661"/>
                                <a:gd name="T12" fmla="+- 0 6328 1364"/>
                                <a:gd name="T13" fmla="*/ T12 w 7348"/>
                                <a:gd name="T14" fmla="+- 0 9971 3498"/>
                                <a:gd name="T15" fmla="*/ 9971 h 7661"/>
                                <a:gd name="T16" fmla="+- 0 6328 1364"/>
                                <a:gd name="T17" fmla="*/ T16 w 7348"/>
                                <a:gd name="T18" fmla="+- 0 9998 3498"/>
                                <a:gd name="T19" fmla="*/ 9998 h 7661"/>
                              </a:gdLst>
                              <a:ahLst/>
                              <a:cxnLst>
                                <a:cxn ang="0">
                                  <a:pos x="T1" y="T3"/>
                                </a:cxn>
                                <a:cxn ang="0">
                                  <a:pos x="T5" y="T7"/>
                                </a:cxn>
                                <a:cxn ang="0">
                                  <a:pos x="T9" y="T11"/>
                                </a:cxn>
                                <a:cxn ang="0">
                                  <a:pos x="T13" y="T15"/>
                                </a:cxn>
                                <a:cxn ang="0">
                                  <a:pos x="T17" y="T19"/>
                                </a:cxn>
                              </a:cxnLst>
                              <a:rect l="0" t="0" r="r" b="b"/>
                              <a:pathLst>
                                <a:path w="7348" h="7661">
                                  <a:moveTo>
                                    <a:pt x="4964" y="6500"/>
                                  </a:moveTo>
                                  <a:lnTo>
                                    <a:pt x="3872" y="6034"/>
                                  </a:lnTo>
                                  <a:lnTo>
                                    <a:pt x="3936" y="6034"/>
                                  </a:lnTo>
                                  <a:lnTo>
                                    <a:pt x="4964" y="6473"/>
                                  </a:lnTo>
                                  <a:lnTo>
                                    <a:pt x="4964" y="6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604"/>
                          <wps:cNvSpPr>
                            <a:spLocks/>
                          </wps:cNvSpPr>
                          <wps:spPr bwMode="auto">
                            <a:xfrm>
                              <a:off x="1364" y="3498"/>
                              <a:ext cx="7348" cy="7661"/>
                            </a:xfrm>
                            <a:custGeom>
                              <a:avLst/>
                              <a:gdLst>
                                <a:gd name="T0" fmla="+- 0 5219 1364"/>
                                <a:gd name="T1" fmla="*/ T0 w 7348"/>
                                <a:gd name="T2" fmla="+- 0 9548 3498"/>
                                <a:gd name="T3" fmla="*/ 9548 h 7661"/>
                                <a:gd name="T4" fmla="+- 0 5215 1364"/>
                                <a:gd name="T5" fmla="*/ T4 w 7348"/>
                                <a:gd name="T6" fmla="+- 0 9541 3498"/>
                                <a:gd name="T7" fmla="*/ 9541 h 7661"/>
                                <a:gd name="T8" fmla="+- 0 5223 1364"/>
                                <a:gd name="T9" fmla="*/ T8 w 7348"/>
                                <a:gd name="T10" fmla="+- 0 9541 3498"/>
                                <a:gd name="T11" fmla="*/ 9541 h 7661"/>
                                <a:gd name="T12" fmla="+- 0 5219 1364"/>
                                <a:gd name="T13" fmla="*/ T12 w 7348"/>
                                <a:gd name="T14" fmla="+- 0 9548 3498"/>
                                <a:gd name="T15" fmla="*/ 9548 h 7661"/>
                              </a:gdLst>
                              <a:ahLst/>
                              <a:cxnLst>
                                <a:cxn ang="0">
                                  <a:pos x="T1" y="T3"/>
                                </a:cxn>
                                <a:cxn ang="0">
                                  <a:pos x="T5" y="T7"/>
                                </a:cxn>
                                <a:cxn ang="0">
                                  <a:pos x="T9" y="T11"/>
                                </a:cxn>
                                <a:cxn ang="0">
                                  <a:pos x="T13" y="T15"/>
                                </a:cxn>
                              </a:cxnLst>
                              <a:rect l="0" t="0" r="r" b="b"/>
                              <a:pathLst>
                                <a:path w="7348" h="7661">
                                  <a:moveTo>
                                    <a:pt x="3855" y="6050"/>
                                  </a:moveTo>
                                  <a:lnTo>
                                    <a:pt x="3851" y="6043"/>
                                  </a:lnTo>
                                  <a:lnTo>
                                    <a:pt x="3859" y="6043"/>
                                  </a:lnTo>
                                  <a:lnTo>
                                    <a:pt x="3855" y="6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605"/>
                          <wps:cNvSpPr>
                            <a:spLocks/>
                          </wps:cNvSpPr>
                          <wps:spPr bwMode="auto">
                            <a:xfrm>
                              <a:off x="1364" y="3498"/>
                              <a:ext cx="7348" cy="7661"/>
                            </a:xfrm>
                            <a:custGeom>
                              <a:avLst/>
                              <a:gdLst>
                                <a:gd name="T0" fmla="+- 0 5300 1364"/>
                                <a:gd name="T1" fmla="*/ T0 w 7348"/>
                                <a:gd name="T2" fmla="+- 0 10465 3498"/>
                                <a:gd name="T3" fmla="*/ 10465 h 7661"/>
                                <a:gd name="T4" fmla="+- 0 5236 1364"/>
                                <a:gd name="T5" fmla="*/ T4 w 7348"/>
                                <a:gd name="T6" fmla="+- 0 10465 3498"/>
                                <a:gd name="T7" fmla="*/ 10465 h 7661"/>
                                <a:gd name="T8" fmla="+- 0 6328 1364"/>
                                <a:gd name="T9" fmla="*/ T8 w 7348"/>
                                <a:gd name="T10" fmla="+- 0 9998 3498"/>
                                <a:gd name="T11" fmla="*/ 9998 h 7661"/>
                                <a:gd name="T12" fmla="+- 0 6328 1364"/>
                                <a:gd name="T13" fmla="*/ T12 w 7348"/>
                                <a:gd name="T14" fmla="+- 0 9971 3498"/>
                                <a:gd name="T15" fmla="*/ 9971 h 7661"/>
                                <a:gd name="T16" fmla="+- 0 6365 1364"/>
                                <a:gd name="T17" fmla="*/ T16 w 7348"/>
                                <a:gd name="T18" fmla="+- 0 9987 3498"/>
                                <a:gd name="T19" fmla="*/ 9987 h 7661"/>
                                <a:gd name="T20" fmla="+- 0 6392 1364"/>
                                <a:gd name="T21" fmla="*/ T20 w 7348"/>
                                <a:gd name="T22" fmla="+- 0 9998 3498"/>
                                <a:gd name="T23" fmla="*/ 9998 h 7661"/>
                                <a:gd name="T24" fmla="+- 0 6365 1364"/>
                                <a:gd name="T25" fmla="*/ T24 w 7348"/>
                                <a:gd name="T26" fmla="+- 0 10010 3498"/>
                                <a:gd name="T27" fmla="*/ 10010 h 7661"/>
                                <a:gd name="T28" fmla="+- 0 5300 1364"/>
                                <a:gd name="T29" fmla="*/ T28 w 7348"/>
                                <a:gd name="T30" fmla="+- 0 10465 3498"/>
                                <a:gd name="T31" fmla="*/ 10465 h 7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48" h="7661">
                                  <a:moveTo>
                                    <a:pt x="3936" y="6967"/>
                                  </a:moveTo>
                                  <a:lnTo>
                                    <a:pt x="3872" y="6967"/>
                                  </a:lnTo>
                                  <a:lnTo>
                                    <a:pt x="4964" y="6500"/>
                                  </a:lnTo>
                                  <a:lnTo>
                                    <a:pt x="4964" y="6473"/>
                                  </a:lnTo>
                                  <a:lnTo>
                                    <a:pt x="5001" y="6489"/>
                                  </a:lnTo>
                                  <a:lnTo>
                                    <a:pt x="5028" y="6500"/>
                                  </a:lnTo>
                                  <a:lnTo>
                                    <a:pt x="5001" y="6512"/>
                                  </a:lnTo>
                                  <a:lnTo>
                                    <a:pt x="3936" y="69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606"/>
                          <wps:cNvSpPr>
                            <a:spLocks/>
                          </wps:cNvSpPr>
                          <wps:spPr bwMode="auto">
                            <a:xfrm>
                              <a:off x="1364" y="3498"/>
                              <a:ext cx="7348" cy="7661"/>
                            </a:xfrm>
                            <a:custGeom>
                              <a:avLst/>
                              <a:gdLst>
                                <a:gd name="T0" fmla="+- 0 5236 1364"/>
                                <a:gd name="T1" fmla="*/ T0 w 7348"/>
                                <a:gd name="T2" fmla="+- 0 10492 3498"/>
                                <a:gd name="T3" fmla="*/ 10492 h 7661"/>
                                <a:gd name="T4" fmla="+- 0 5231 1364"/>
                                <a:gd name="T5" fmla="*/ T4 w 7348"/>
                                <a:gd name="T6" fmla="+- 0 10489 3498"/>
                                <a:gd name="T7" fmla="*/ 10489 h 7661"/>
                                <a:gd name="T8" fmla="+- 0 5243 1364"/>
                                <a:gd name="T9" fmla="*/ T8 w 7348"/>
                                <a:gd name="T10" fmla="+- 0 10489 3498"/>
                                <a:gd name="T11" fmla="*/ 10489 h 7661"/>
                                <a:gd name="T12" fmla="+- 0 5236 1364"/>
                                <a:gd name="T13" fmla="*/ T12 w 7348"/>
                                <a:gd name="T14" fmla="+- 0 10492 3498"/>
                                <a:gd name="T15" fmla="*/ 10492 h 7661"/>
                              </a:gdLst>
                              <a:ahLst/>
                              <a:cxnLst>
                                <a:cxn ang="0">
                                  <a:pos x="T1" y="T3"/>
                                </a:cxn>
                                <a:cxn ang="0">
                                  <a:pos x="T5" y="T7"/>
                                </a:cxn>
                                <a:cxn ang="0">
                                  <a:pos x="T9" y="T11"/>
                                </a:cxn>
                                <a:cxn ang="0">
                                  <a:pos x="T13" y="T15"/>
                                </a:cxn>
                              </a:cxnLst>
                              <a:rect l="0" t="0" r="r" b="b"/>
                              <a:pathLst>
                                <a:path w="7348" h="7661">
                                  <a:moveTo>
                                    <a:pt x="3872" y="6994"/>
                                  </a:moveTo>
                                  <a:lnTo>
                                    <a:pt x="3867" y="6991"/>
                                  </a:lnTo>
                                  <a:lnTo>
                                    <a:pt x="3879" y="6991"/>
                                  </a:lnTo>
                                  <a:lnTo>
                                    <a:pt x="3872" y="69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607"/>
                          <wps:cNvSpPr>
                            <a:spLocks/>
                          </wps:cNvSpPr>
                          <wps:spPr bwMode="auto">
                            <a:xfrm>
                              <a:off x="1364" y="3498"/>
                              <a:ext cx="7348" cy="7661"/>
                            </a:xfrm>
                            <a:custGeom>
                              <a:avLst/>
                              <a:gdLst>
                                <a:gd name="T0" fmla="+- 0 5218 1364"/>
                                <a:gd name="T1" fmla="*/ T0 w 7348"/>
                                <a:gd name="T2" fmla="+- 0 11159 3498"/>
                                <a:gd name="T3" fmla="*/ 11159 h 7661"/>
                                <a:gd name="T4" fmla="+- 0 5163 1364"/>
                                <a:gd name="T5" fmla="*/ T4 w 7348"/>
                                <a:gd name="T6" fmla="+- 0 11066 3498"/>
                                <a:gd name="T7" fmla="*/ 11066 h 7661"/>
                                <a:gd name="T8" fmla="+- 0 5162 1364"/>
                                <a:gd name="T9" fmla="*/ T8 w 7348"/>
                                <a:gd name="T10" fmla="+- 0 11063 3498"/>
                                <a:gd name="T11" fmla="*/ 11063 h 7661"/>
                                <a:gd name="T12" fmla="+- 0 5162 1364"/>
                                <a:gd name="T13" fmla="*/ T12 w 7348"/>
                                <a:gd name="T14" fmla="+- 0 11056 3498"/>
                                <a:gd name="T15" fmla="*/ 11056 h 7661"/>
                                <a:gd name="T16" fmla="+- 0 5163 1364"/>
                                <a:gd name="T17" fmla="*/ T16 w 7348"/>
                                <a:gd name="T18" fmla="+- 0 11053 3498"/>
                                <a:gd name="T19" fmla="*/ 11053 h 7661"/>
                                <a:gd name="T20" fmla="+- 0 5165 1364"/>
                                <a:gd name="T21" fmla="*/ T20 w 7348"/>
                                <a:gd name="T22" fmla="+- 0 11051 3498"/>
                                <a:gd name="T23" fmla="*/ 11051 h 7661"/>
                                <a:gd name="T24" fmla="+- 0 5171 1364"/>
                                <a:gd name="T25" fmla="*/ T24 w 7348"/>
                                <a:gd name="T26" fmla="+- 0 11047 3498"/>
                                <a:gd name="T27" fmla="*/ 11047 h 7661"/>
                                <a:gd name="T28" fmla="+- 0 5177 1364"/>
                                <a:gd name="T29" fmla="*/ T28 w 7348"/>
                                <a:gd name="T30" fmla="+- 0 11047 3498"/>
                                <a:gd name="T31" fmla="*/ 11047 h 7661"/>
                                <a:gd name="T32" fmla="+- 0 5183 1364"/>
                                <a:gd name="T33" fmla="*/ T32 w 7348"/>
                                <a:gd name="T34" fmla="+- 0 11051 3498"/>
                                <a:gd name="T35" fmla="*/ 11051 h 7661"/>
                                <a:gd name="T36" fmla="+- 0 5185 1364"/>
                                <a:gd name="T37" fmla="*/ T36 w 7348"/>
                                <a:gd name="T38" fmla="+- 0 11053 3498"/>
                                <a:gd name="T39" fmla="*/ 11053 h 7661"/>
                                <a:gd name="T40" fmla="+- 0 5206 1364"/>
                                <a:gd name="T41" fmla="*/ T40 w 7348"/>
                                <a:gd name="T42" fmla="+- 0 11088 3498"/>
                                <a:gd name="T43" fmla="*/ 11088 h 7661"/>
                                <a:gd name="T44" fmla="+- 0 5260 1364"/>
                                <a:gd name="T45" fmla="*/ T44 w 7348"/>
                                <a:gd name="T46" fmla="+- 0 11088 3498"/>
                                <a:gd name="T47" fmla="*/ 11088 h 7661"/>
                                <a:gd name="T48" fmla="+- 0 5232 1364"/>
                                <a:gd name="T49" fmla="*/ T48 w 7348"/>
                                <a:gd name="T50" fmla="+- 0 11134 3498"/>
                                <a:gd name="T51" fmla="*/ 11134 h 7661"/>
                                <a:gd name="T52" fmla="+- 0 5218 1364"/>
                                <a:gd name="T53" fmla="*/ T52 w 7348"/>
                                <a:gd name="T54" fmla="+- 0 11159 3498"/>
                                <a:gd name="T55" fmla="*/ 11159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48" h="7661">
                                  <a:moveTo>
                                    <a:pt x="3854" y="7661"/>
                                  </a:moveTo>
                                  <a:lnTo>
                                    <a:pt x="3799" y="7568"/>
                                  </a:lnTo>
                                  <a:lnTo>
                                    <a:pt x="3798" y="7565"/>
                                  </a:lnTo>
                                  <a:lnTo>
                                    <a:pt x="3798" y="7558"/>
                                  </a:lnTo>
                                  <a:lnTo>
                                    <a:pt x="3799" y="7555"/>
                                  </a:lnTo>
                                  <a:lnTo>
                                    <a:pt x="3801" y="7553"/>
                                  </a:lnTo>
                                  <a:lnTo>
                                    <a:pt x="3807" y="7549"/>
                                  </a:lnTo>
                                  <a:lnTo>
                                    <a:pt x="3813" y="7549"/>
                                  </a:lnTo>
                                  <a:lnTo>
                                    <a:pt x="3819" y="7553"/>
                                  </a:lnTo>
                                  <a:lnTo>
                                    <a:pt x="3821" y="7555"/>
                                  </a:lnTo>
                                  <a:lnTo>
                                    <a:pt x="3842" y="7590"/>
                                  </a:lnTo>
                                  <a:lnTo>
                                    <a:pt x="3896" y="7590"/>
                                  </a:lnTo>
                                  <a:lnTo>
                                    <a:pt x="3868" y="7636"/>
                                  </a:lnTo>
                                  <a:lnTo>
                                    <a:pt x="3854" y="7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608"/>
                          <wps:cNvSpPr>
                            <a:spLocks/>
                          </wps:cNvSpPr>
                          <wps:spPr bwMode="auto">
                            <a:xfrm>
                              <a:off x="1364" y="3498"/>
                              <a:ext cx="7348" cy="7661"/>
                            </a:xfrm>
                            <a:custGeom>
                              <a:avLst/>
                              <a:gdLst>
                                <a:gd name="T0" fmla="+- 0 5260 1364"/>
                                <a:gd name="T1" fmla="*/ T0 w 7348"/>
                                <a:gd name="T2" fmla="+- 0 11088 3498"/>
                                <a:gd name="T3" fmla="*/ 11088 h 7661"/>
                                <a:gd name="T4" fmla="+- 0 5231 1364"/>
                                <a:gd name="T5" fmla="*/ T4 w 7348"/>
                                <a:gd name="T6" fmla="+- 0 11088 3498"/>
                                <a:gd name="T7" fmla="*/ 11088 h 7661"/>
                                <a:gd name="T8" fmla="+- 0 5251 1364"/>
                                <a:gd name="T9" fmla="*/ T8 w 7348"/>
                                <a:gd name="T10" fmla="+- 0 11053 3498"/>
                                <a:gd name="T11" fmla="*/ 11053 h 7661"/>
                                <a:gd name="T12" fmla="+- 0 5253 1364"/>
                                <a:gd name="T13" fmla="*/ T12 w 7348"/>
                                <a:gd name="T14" fmla="+- 0 11051 3498"/>
                                <a:gd name="T15" fmla="*/ 11051 h 7661"/>
                                <a:gd name="T16" fmla="+- 0 5259 1364"/>
                                <a:gd name="T17" fmla="*/ T16 w 7348"/>
                                <a:gd name="T18" fmla="+- 0 11047 3498"/>
                                <a:gd name="T19" fmla="*/ 11047 h 7661"/>
                                <a:gd name="T20" fmla="+- 0 5265 1364"/>
                                <a:gd name="T21" fmla="*/ T20 w 7348"/>
                                <a:gd name="T22" fmla="+- 0 11047 3498"/>
                                <a:gd name="T23" fmla="*/ 11047 h 7661"/>
                                <a:gd name="T24" fmla="+- 0 5271 1364"/>
                                <a:gd name="T25" fmla="*/ T24 w 7348"/>
                                <a:gd name="T26" fmla="+- 0 11051 3498"/>
                                <a:gd name="T27" fmla="*/ 11051 h 7661"/>
                                <a:gd name="T28" fmla="+- 0 5273 1364"/>
                                <a:gd name="T29" fmla="*/ T28 w 7348"/>
                                <a:gd name="T30" fmla="+- 0 11053 3498"/>
                                <a:gd name="T31" fmla="*/ 11053 h 7661"/>
                                <a:gd name="T32" fmla="+- 0 5274 1364"/>
                                <a:gd name="T33" fmla="*/ T32 w 7348"/>
                                <a:gd name="T34" fmla="+- 0 11056 3498"/>
                                <a:gd name="T35" fmla="*/ 11056 h 7661"/>
                                <a:gd name="T36" fmla="+- 0 5274 1364"/>
                                <a:gd name="T37" fmla="*/ T36 w 7348"/>
                                <a:gd name="T38" fmla="+- 0 11063 3498"/>
                                <a:gd name="T39" fmla="*/ 11063 h 7661"/>
                                <a:gd name="T40" fmla="+- 0 5273 1364"/>
                                <a:gd name="T41" fmla="*/ T40 w 7348"/>
                                <a:gd name="T42" fmla="+- 0 11066 3498"/>
                                <a:gd name="T43" fmla="*/ 11066 h 7661"/>
                                <a:gd name="T44" fmla="+- 0 5260 1364"/>
                                <a:gd name="T45" fmla="*/ T44 w 7348"/>
                                <a:gd name="T46" fmla="+- 0 11088 3498"/>
                                <a:gd name="T4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6" y="7590"/>
                                  </a:moveTo>
                                  <a:lnTo>
                                    <a:pt x="3867" y="7590"/>
                                  </a:lnTo>
                                  <a:lnTo>
                                    <a:pt x="3887" y="7555"/>
                                  </a:lnTo>
                                  <a:lnTo>
                                    <a:pt x="3889" y="7553"/>
                                  </a:lnTo>
                                  <a:lnTo>
                                    <a:pt x="3895" y="7549"/>
                                  </a:lnTo>
                                  <a:lnTo>
                                    <a:pt x="3901" y="7549"/>
                                  </a:lnTo>
                                  <a:lnTo>
                                    <a:pt x="3907" y="7553"/>
                                  </a:lnTo>
                                  <a:lnTo>
                                    <a:pt x="3909" y="7555"/>
                                  </a:lnTo>
                                  <a:lnTo>
                                    <a:pt x="3910" y="7558"/>
                                  </a:lnTo>
                                  <a:lnTo>
                                    <a:pt x="3910" y="7565"/>
                                  </a:lnTo>
                                  <a:lnTo>
                                    <a:pt x="3909" y="7568"/>
                                  </a:lnTo>
                                  <a:lnTo>
                                    <a:pt x="3896"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609"/>
                        <wpg:cNvGrpSpPr>
                          <a:grpSpLocks/>
                        </wpg:cNvGrpSpPr>
                        <wpg:grpSpPr bwMode="auto">
                          <a:xfrm>
                            <a:off x="809" y="3390"/>
                            <a:ext cx="2" cy="6630"/>
                            <a:chOff x="809" y="3390"/>
                            <a:chExt cx="2" cy="6630"/>
                          </a:xfrm>
                        </wpg:grpSpPr>
                        <wps:wsp>
                          <wps:cNvPr id="1564" name="Freeform 610"/>
                          <wps:cNvSpPr>
                            <a:spLocks/>
                          </wps:cNvSpPr>
                          <wps:spPr bwMode="auto">
                            <a:xfrm>
                              <a:off x="809" y="3390"/>
                              <a:ext cx="2" cy="6630"/>
                            </a:xfrm>
                            <a:custGeom>
                              <a:avLst/>
                              <a:gdLst>
                                <a:gd name="T0" fmla="+- 0 10020 3390"/>
                                <a:gd name="T1" fmla="*/ 10020 h 6630"/>
                                <a:gd name="T2" fmla="+- 0 3390 3390"/>
                                <a:gd name="T3" fmla="*/ 3390 h 6630"/>
                              </a:gdLst>
                              <a:ahLst/>
                              <a:cxnLst>
                                <a:cxn ang="0">
                                  <a:pos x="0" y="T1"/>
                                </a:cxn>
                                <a:cxn ang="0">
                                  <a:pos x="0" y="T3"/>
                                </a:cxn>
                              </a:cxnLst>
                              <a:rect l="0" t="0" r="r" b="b"/>
                              <a:pathLst>
                                <a:path h="6630">
                                  <a:moveTo>
                                    <a:pt x="0" y="6630"/>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611"/>
                        <wpg:cNvGrpSpPr>
                          <a:grpSpLocks/>
                        </wpg:cNvGrpSpPr>
                        <wpg:grpSpPr bwMode="auto">
                          <a:xfrm>
                            <a:off x="809" y="3333"/>
                            <a:ext cx="2475" cy="112"/>
                            <a:chOff x="809" y="3333"/>
                            <a:chExt cx="2475" cy="112"/>
                          </a:xfrm>
                        </wpg:grpSpPr>
                        <wps:wsp>
                          <wps:cNvPr id="1566" name="Freeform 612"/>
                          <wps:cNvSpPr>
                            <a:spLocks/>
                          </wps:cNvSpPr>
                          <wps:spPr bwMode="auto">
                            <a:xfrm>
                              <a:off x="809" y="3333"/>
                              <a:ext cx="2475" cy="112"/>
                            </a:xfrm>
                            <a:custGeom>
                              <a:avLst/>
                              <a:gdLst>
                                <a:gd name="T0" fmla="+- 0 3234 809"/>
                                <a:gd name="T1" fmla="*/ T0 w 2475"/>
                                <a:gd name="T2" fmla="+- 0 3389 3333"/>
                                <a:gd name="T3" fmla="*/ 3389 h 112"/>
                                <a:gd name="T4" fmla="+- 0 3178 809"/>
                                <a:gd name="T5" fmla="*/ T4 w 2475"/>
                                <a:gd name="T6" fmla="+- 0 3356 3333"/>
                                <a:gd name="T7" fmla="*/ 3356 h 112"/>
                                <a:gd name="T8" fmla="+- 0 3175 809"/>
                                <a:gd name="T9" fmla="*/ T8 w 2475"/>
                                <a:gd name="T10" fmla="+- 0 3354 3333"/>
                                <a:gd name="T11" fmla="*/ 3354 h 112"/>
                                <a:gd name="T12" fmla="+- 0 3173 809"/>
                                <a:gd name="T13" fmla="*/ T12 w 2475"/>
                                <a:gd name="T14" fmla="+- 0 3352 3333"/>
                                <a:gd name="T15" fmla="*/ 3352 h 112"/>
                                <a:gd name="T16" fmla="+- 0 3172 809"/>
                                <a:gd name="T17" fmla="*/ T16 w 2475"/>
                                <a:gd name="T18" fmla="+- 0 3349 3333"/>
                                <a:gd name="T19" fmla="*/ 3349 h 112"/>
                                <a:gd name="T20" fmla="+- 0 3172 809"/>
                                <a:gd name="T21" fmla="*/ T20 w 2475"/>
                                <a:gd name="T22" fmla="+- 0 3342 3333"/>
                                <a:gd name="T23" fmla="*/ 3342 h 112"/>
                                <a:gd name="T24" fmla="+- 0 3173 809"/>
                                <a:gd name="T25" fmla="*/ T24 w 2475"/>
                                <a:gd name="T26" fmla="+- 0 3339 3333"/>
                                <a:gd name="T27" fmla="*/ 3339 h 112"/>
                                <a:gd name="T28" fmla="+- 0 3175 809"/>
                                <a:gd name="T29" fmla="*/ T28 w 2475"/>
                                <a:gd name="T30" fmla="+- 0 3337 3333"/>
                                <a:gd name="T31" fmla="*/ 3337 h 112"/>
                                <a:gd name="T32" fmla="+- 0 3181 809"/>
                                <a:gd name="T33" fmla="*/ T32 w 2475"/>
                                <a:gd name="T34" fmla="+- 0 3333 3333"/>
                                <a:gd name="T35" fmla="*/ 3333 h 112"/>
                                <a:gd name="T36" fmla="+- 0 3187 809"/>
                                <a:gd name="T37" fmla="*/ T36 w 2475"/>
                                <a:gd name="T38" fmla="+- 0 3333 3333"/>
                                <a:gd name="T39" fmla="*/ 3333 h 112"/>
                                <a:gd name="T40" fmla="+- 0 3191 809"/>
                                <a:gd name="T41" fmla="*/ T40 w 2475"/>
                                <a:gd name="T42" fmla="+- 0 3335 3333"/>
                                <a:gd name="T43" fmla="*/ 3335 h 112"/>
                                <a:gd name="T44" fmla="+- 0 3263 809"/>
                                <a:gd name="T45" fmla="*/ T44 w 2475"/>
                                <a:gd name="T46" fmla="+- 0 3377 3333"/>
                                <a:gd name="T47" fmla="*/ 3377 h 112"/>
                                <a:gd name="T48" fmla="+- 0 3259 809"/>
                                <a:gd name="T49" fmla="*/ T48 w 2475"/>
                                <a:gd name="T50" fmla="+- 0 3377 3333"/>
                                <a:gd name="T51" fmla="*/ 3377 h 112"/>
                                <a:gd name="T52" fmla="+- 0 3259 809"/>
                                <a:gd name="T53" fmla="*/ T52 w 2475"/>
                                <a:gd name="T54" fmla="+- 0 3378 3333"/>
                                <a:gd name="T55" fmla="*/ 3378 h 112"/>
                                <a:gd name="T56" fmla="+- 0 3253 809"/>
                                <a:gd name="T57" fmla="*/ T56 w 2475"/>
                                <a:gd name="T58" fmla="+- 0 3378 3333"/>
                                <a:gd name="T59" fmla="*/ 3378 h 112"/>
                                <a:gd name="T60" fmla="+- 0 3234 809"/>
                                <a:gd name="T61" fmla="*/ T60 w 2475"/>
                                <a:gd name="T62" fmla="+- 0 3389 3333"/>
                                <a:gd name="T63" fmla="*/ 338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75" h="112">
                                  <a:moveTo>
                                    <a:pt x="2425" y="56"/>
                                  </a:moveTo>
                                  <a:lnTo>
                                    <a:pt x="2369" y="23"/>
                                  </a:lnTo>
                                  <a:lnTo>
                                    <a:pt x="2366" y="21"/>
                                  </a:lnTo>
                                  <a:lnTo>
                                    <a:pt x="2364" y="19"/>
                                  </a:lnTo>
                                  <a:lnTo>
                                    <a:pt x="2363" y="16"/>
                                  </a:lnTo>
                                  <a:lnTo>
                                    <a:pt x="2363" y="9"/>
                                  </a:lnTo>
                                  <a:lnTo>
                                    <a:pt x="2364" y="6"/>
                                  </a:lnTo>
                                  <a:lnTo>
                                    <a:pt x="2366" y="4"/>
                                  </a:lnTo>
                                  <a:lnTo>
                                    <a:pt x="2372" y="0"/>
                                  </a:lnTo>
                                  <a:lnTo>
                                    <a:pt x="2378" y="0"/>
                                  </a:lnTo>
                                  <a:lnTo>
                                    <a:pt x="2382" y="2"/>
                                  </a:lnTo>
                                  <a:lnTo>
                                    <a:pt x="2454" y="44"/>
                                  </a:lnTo>
                                  <a:lnTo>
                                    <a:pt x="2450" y="44"/>
                                  </a:lnTo>
                                  <a:lnTo>
                                    <a:pt x="2450" y="45"/>
                                  </a:lnTo>
                                  <a:lnTo>
                                    <a:pt x="2444" y="45"/>
                                  </a:lnTo>
                                  <a:lnTo>
                                    <a:pt x="2425"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613"/>
                          <wps:cNvSpPr>
                            <a:spLocks/>
                          </wps:cNvSpPr>
                          <wps:spPr bwMode="auto">
                            <a:xfrm>
                              <a:off x="809" y="3333"/>
                              <a:ext cx="2475" cy="112"/>
                            </a:xfrm>
                            <a:custGeom>
                              <a:avLst/>
                              <a:gdLst>
                                <a:gd name="T0" fmla="+- 0 3212 809"/>
                                <a:gd name="T1" fmla="*/ T0 w 2475"/>
                                <a:gd name="T2" fmla="+- 0 3402 3333"/>
                                <a:gd name="T3" fmla="*/ 3402 h 112"/>
                                <a:gd name="T4" fmla="+- 0 809 809"/>
                                <a:gd name="T5" fmla="*/ T4 w 2475"/>
                                <a:gd name="T6" fmla="+- 0 3402 3333"/>
                                <a:gd name="T7" fmla="*/ 3402 h 112"/>
                                <a:gd name="T8" fmla="+- 0 809 809"/>
                                <a:gd name="T9" fmla="*/ T8 w 2475"/>
                                <a:gd name="T10" fmla="+- 0 3377 3333"/>
                                <a:gd name="T11" fmla="*/ 3377 h 112"/>
                                <a:gd name="T12" fmla="+- 0 3213 809"/>
                                <a:gd name="T13" fmla="*/ T12 w 2475"/>
                                <a:gd name="T14" fmla="+- 0 3377 3333"/>
                                <a:gd name="T15" fmla="*/ 3377 h 112"/>
                                <a:gd name="T16" fmla="+- 0 3234 809"/>
                                <a:gd name="T17" fmla="*/ T16 w 2475"/>
                                <a:gd name="T18" fmla="+- 0 3389 3333"/>
                                <a:gd name="T19" fmla="*/ 3389 h 112"/>
                                <a:gd name="T20" fmla="+- 0 3212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03" y="69"/>
                                  </a:moveTo>
                                  <a:lnTo>
                                    <a:pt x="0" y="69"/>
                                  </a:lnTo>
                                  <a:lnTo>
                                    <a:pt x="0" y="44"/>
                                  </a:lnTo>
                                  <a:lnTo>
                                    <a:pt x="2404" y="44"/>
                                  </a:lnTo>
                                  <a:lnTo>
                                    <a:pt x="2425" y="56"/>
                                  </a:lnTo>
                                  <a:lnTo>
                                    <a:pt x="2403"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614"/>
                          <wps:cNvSpPr>
                            <a:spLocks/>
                          </wps:cNvSpPr>
                          <wps:spPr bwMode="auto">
                            <a:xfrm>
                              <a:off x="809" y="3333"/>
                              <a:ext cx="2475" cy="112"/>
                            </a:xfrm>
                            <a:custGeom>
                              <a:avLst/>
                              <a:gdLst>
                                <a:gd name="T0" fmla="+- 0 3187 809"/>
                                <a:gd name="T1" fmla="*/ T0 w 2475"/>
                                <a:gd name="T2" fmla="+- 0 3445 3333"/>
                                <a:gd name="T3" fmla="*/ 3445 h 112"/>
                                <a:gd name="T4" fmla="+- 0 3181 809"/>
                                <a:gd name="T5" fmla="*/ T4 w 2475"/>
                                <a:gd name="T6" fmla="+- 0 3445 3333"/>
                                <a:gd name="T7" fmla="*/ 3445 h 112"/>
                                <a:gd name="T8" fmla="+- 0 3178 809"/>
                                <a:gd name="T9" fmla="*/ T8 w 2475"/>
                                <a:gd name="T10" fmla="+- 0 3444 3333"/>
                                <a:gd name="T11" fmla="*/ 3444 h 112"/>
                                <a:gd name="T12" fmla="+- 0 3175 809"/>
                                <a:gd name="T13" fmla="*/ T12 w 2475"/>
                                <a:gd name="T14" fmla="+- 0 3442 3333"/>
                                <a:gd name="T15" fmla="*/ 3442 h 112"/>
                                <a:gd name="T16" fmla="+- 0 3173 809"/>
                                <a:gd name="T17" fmla="*/ T16 w 2475"/>
                                <a:gd name="T18" fmla="+- 0 3439 3333"/>
                                <a:gd name="T19" fmla="*/ 3439 h 112"/>
                                <a:gd name="T20" fmla="+- 0 3172 809"/>
                                <a:gd name="T21" fmla="*/ T20 w 2475"/>
                                <a:gd name="T22" fmla="+- 0 3436 3333"/>
                                <a:gd name="T23" fmla="*/ 3436 h 112"/>
                                <a:gd name="T24" fmla="+- 0 3172 809"/>
                                <a:gd name="T25" fmla="*/ T24 w 2475"/>
                                <a:gd name="T26" fmla="+- 0 3430 3333"/>
                                <a:gd name="T27" fmla="*/ 3430 h 112"/>
                                <a:gd name="T28" fmla="+- 0 3173 809"/>
                                <a:gd name="T29" fmla="*/ T28 w 2475"/>
                                <a:gd name="T30" fmla="+- 0 3427 3333"/>
                                <a:gd name="T31" fmla="*/ 3427 h 112"/>
                                <a:gd name="T32" fmla="+- 0 3175 809"/>
                                <a:gd name="T33" fmla="*/ T32 w 2475"/>
                                <a:gd name="T34" fmla="+- 0 3424 3333"/>
                                <a:gd name="T35" fmla="*/ 3424 h 112"/>
                                <a:gd name="T36" fmla="+- 0 3178 809"/>
                                <a:gd name="T37" fmla="*/ T36 w 2475"/>
                                <a:gd name="T38" fmla="+- 0 3422 3333"/>
                                <a:gd name="T39" fmla="*/ 3422 h 112"/>
                                <a:gd name="T40" fmla="+- 0 3212 809"/>
                                <a:gd name="T41" fmla="*/ T40 w 2475"/>
                                <a:gd name="T42" fmla="+- 0 3402 3333"/>
                                <a:gd name="T43" fmla="*/ 3402 h 112"/>
                                <a:gd name="T44" fmla="+- 0 3259 809"/>
                                <a:gd name="T45" fmla="*/ T44 w 2475"/>
                                <a:gd name="T46" fmla="+- 0 3402 3333"/>
                                <a:gd name="T47" fmla="*/ 3402 h 112"/>
                                <a:gd name="T48" fmla="+- 0 3259 809"/>
                                <a:gd name="T49" fmla="*/ T48 w 2475"/>
                                <a:gd name="T50" fmla="+- 0 3377 3333"/>
                                <a:gd name="T51" fmla="*/ 3377 h 112"/>
                                <a:gd name="T52" fmla="+- 0 3263 809"/>
                                <a:gd name="T53" fmla="*/ T52 w 2475"/>
                                <a:gd name="T54" fmla="+- 0 3377 3333"/>
                                <a:gd name="T55" fmla="*/ 3377 h 112"/>
                                <a:gd name="T56" fmla="+- 0 3284 809"/>
                                <a:gd name="T57" fmla="*/ T56 w 2475"/>
                                <a:gd name="T58" fmla="+- 0 3389 3333"/>
                                <a:gd name="T59" fmla="*/ 3389 h 112"/>
                                <a:gd name="T60" fmla="+- 0 3263 809"/>
                                <a:gd name="T61" fmla="*/ T60 w 2475"/>
                                <a:gd name="T62" fmla="+- 0 3402 3333"/>
                                <a:gd name="T63" fmla="*/ 3402 h 112"/>
                                <a:gd name="T64" fmla="+- 0 3191 809"/>
                                <a:gd name="T65" fmla="*/ T64 w 2475"/>
                                <a:gd name="T66" fmla="+- 0 3444 3333"/>
                                <a:gd name="T67" fmla="*/ 3444 h 112"/>
                                <a:gd name="T68" fmla="+- 0 3187 809"/>
                                <a:gd name="T69" fmla="*/ T68 w 2475"/>
                                <a:gd name="T70" fmla="+- 0 3445 3333"/>
                                <a:gd name="T71" fmla="*/ 344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5" h="112">
                                  <a:moveTo>
                                    <a:pt x="2378" y="112"/>
                                  </a:moveTo>
                                  <a:lnTo>
                                    <a:pt x="2372" y="112"/>
                                  </a:lnTo>
                                  <a:lnTo>
                                    <a:pt x="2369" y="111"/>
                                  </a:lnTo>
                                  <a:lnTo>
                                    <a:pt x="2366" y="109"/>
                                  </a:lnTo>
                                  <a:lnTo>
                                    <a:pt x="2364" y="106"/>
                                  </a:lnTo>
                                  <a:lnTo>
                                    <a:pt x="2363" y="103"/>
                                  </a:lnTo>
                                  <a:lnTo>
                                    <a:pt x="2363" y="97"/>
                                  </a:lnTo>
                                  <a:lnTo>
                                    <a:pt x="2364" y="94"/>
                                  </a:lnTo>
                                  <a:lnTo>
                                    <a:pt x="2366" y="91"/>
                                  </a:lnTo>
                                  <a:lnTo>
                                    <a:pt x="2369" y="89"/>
                                  </a:lnTo>
                                  <a:lnTo>
                                    <a:pt x="2403" y="69"/>
                                  </a:lnTo>
                                  <a:lnTo>
                                    <a:pt x="2450" y="69"/>
                                  </a:lnTo>
                                  <a:lnTo>
                                    <a:pt x="2450" y="44"/>
                                  </a:lnTo>
                                  <a:lnTo>
                                    <a:pt x="2454" y="44"/>
                                  </a:lnTo>
                                  <a:lnTo>
                                    <a:pt x="2475" y="56"/>
                                  </a:lnTo>
                                  <a:lnTo>
                                    <a:pt x="2454" y="69"/>
                                  </a:lnTo>
                                  <a:lnTo>
                                    <a:pt x="2382" y="111"/>
                                  </a:lnTo>
                                  <a:lnTo>
                                    <a:pt x="2378"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615"/>
                          <wps:cNvSpPr>
                            <a:spLocks/>
                          </wps:cNvSpPr>
                          <wps:spPr bwMode="auto">
                            <a:xfrm>
                              <a:off x="809" y="3333"/>
                              <a:ext cx="2475" cy="112"/>
                            </a:xfrm>
                            <a:custGeom>
                              <a:avLst/>
                              <a:gdLst>
                                <a:gd name="T0" fmla="+- 0 3253 809"/>
                                <a:gd name="T1" fmla="*/ T0 w 2475"/>
                                <a:gd name="T2" fmla="+- 0 3400 3333"/>
                                <a:gd name="T3" fmla="*/ 3400 h 112"/>
                                <a:gd name="T4" fmla="+- 0 3234 809"/>
                                <a:gd name="T5" fmla="*/ T4 w 2475"/>
                                <a:gd name="T6" fmla="+- 0 3389 3333"/>
                                <a:gd name="T7" fmla="*/ 3389 h 112"/>
                                <a:gd name="T8" fmla="+- 0 3253 809"/>
                                <a:gd name="T9" fmla="*/ T8 w 2475"/>
                                <a:gd name="T10" fmla="+- 0 3378 3333"/>
                                <a:gd name="T11" fmla="*/ 3378 h 112"/>
                                <a:gd name="T12" fmla="+- 0 3253 809"/>
                                <a:gd name="T13" fmla="*/ T12 w 2475"/>
                                <a:gd name="T14" fmla="+- 0 3400 3333"/>
                                <a:gd name="T15" fmla="*/ 3400 h 112"/>
                              </a:gdLst>
                              <a:ahLst/>
                              <a:cxnLst>
                                <a:cxn ang="0">
                                  <a:pos x="T1" y="T3"/>
                                </a:cxn>
                                <a:cxn ang="0">
                                  <a:pos x="T5" y="T7"/>
                                </a:cxn>
                                <a:cxn ang="0">
                                  <a:pos x="T9" y="T11"/>
                                </a:cxn>
                                <a:cxn ang="0">
                                  <a:pos x="T13" y="T15"/>
                                </a:cxn>
                              </a:cxnLst>
                              <a:rect l="0" t="0" r="r" b="b"/>
                              <a:pathLst>
                                <a:path w="2475" h="112">
                                  <a:moveTo>
                                    <a:pt x="2444" y="67"/>
                                  </a:moveTo>
                                  <a:lnTo>
                                    <a:pt x="2425" y="56"/>
                                  </a:lnTo>
                                  <a:lnTo>
                                    <a:pt x="2444" y="45"/>
                                  </a:lnTo>
                                  <a:lnTo>
                                    <a:pt x="2444"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16"/>
                          <wps:cNvSpPr>
                            <a:spLocks/>
                          </wps:cNvSpPr>
                          <wps:spPr bwMode="auto">
                            <a:xfrm>
                              <a:off x="809" y="3333"/>
                              <a:ext cx="2475" cy="112"/>
                            </a:xfrm>
                            <a:custGeom>
                              <a:avLst/>
                              <a:gdLst>
                                <a:gd name="T0" fmla="+- 0 3259 809"/>
                                <a:gd name="T1" fmla="*/ T0 w 2475"/>
                                <a:gd name="T2" fmla="+- 0 3400 3333"/>
                                <a:gd name="T3" fmla="*/ 3400 h 112"/>
                                <a:gd name="T4" fmla="+- 0 3253 809"/>
                                <a:gd name="T5" fmla="*/ T4 w 2475"/>
                                <a:gd name="T6" fmla="+- 0 3400 3333"/>
                                <a:gd name="T7" fmla="*/ 3400 h 112"/>
                                <a:gd name="T8" fmla="+- 0 3253 809"/>
                                <a:gd name="T9" fmla="*/ T8 w 2475"/>
                                <a:gd name="T10" fmla="+- 0 3378 3333"/>
                                <a:gd name="T11" fmla="*/ 3378 h 112"/>
                                <a:gd name="T12" fmla="+- 0 3259 809"/>
                                <a:gd name="T13" fmla="*/ T12 w 2475"/>
                                <a:gd name="T14" fmla="+- 0 3378 3333"/>
                                <a:gd name="T15" fmla="*/ 3378 h 112"/>
                                <a:gd name="T16" fmla="+- 0 3259 809"/>
                                <a:gd name="T17" fmla="*/ T16 w 2475"/>
                                <a:gd name="T18" fmla="+- 0 3400 3333"/>
                                <a:gd name="T19" fmla="*/ 3400 h 112"/>
                              </a:gdLst>
                              <a:ahLst/>
                              <a:cxnLst>
                                <a:cxn ang="0">
                                  <a:pos x="T1" y="T3"/>
                                </a:cxn>
                                <a:cxn ang="0">
                                  <a:pos x="T5" y="T7"/>
                                </a:cxn>
                                <a:cxn ang="0">
                                  <a:pos x="T9" y="T11"/>
                                </a:cxn>
                                <a:cxn ang="0">
                                  <a:pos x="T13" y="T15"/>
                                </a:cxn>
                                <a:cxn ang="0">
                                  <a:pos x="T17" y="T19"/>
                                </a:cxn>
                              </a:cxnLst>
                              <a:rect l="0" t="0" r="r" b="b"/>
                              <a:pathLst>
                                <a:path w="2475" h="112">
                                  <a:moveTo>
                                    <a:pt x="2450" y="67"/>
                                  </a:moveTo>
                                  <a:lnTo>
                                    <a:pt x="2444" y="67"/>
                                  </a:lnTo>
                                  <a:lnTo>
                                    <a:pt x="2444" y="45"/>
                                  </a:lnTo>
                                  <a:lnTo>
                                    <a:pt x="2450" y="45"/>
                                  </a:lnTo>
                                  <a:lnTo>
                                    <a:pt x="245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617"/>
                          <wps:cNvSpPr>
                            <a:spLocks/>
                          </wps:cNvSpPr>
                          <wps:spPr bwMode="auto">
                            <a:xfrm>
                              <a:off x="809" y="3333"/>
                              <a:ext cx="2475" cy="112"/>
                            </a:xfrm>
                            <a:custGeom>
                              <a:avLst/>
                              <a:gdLst>
                                <a:gd name="T0" fmla="+- 0 3259 809"/>
                                <a:gd name="T1" fmla="*/ T0 w 2475"/>
                                <a:gd name="T2" fmla="+- 0 3402 3333"/>
                                <a:gd name="T3" fmla="*/ 3402 h 112"/>
                                <a:gd name="T4" fmla="+- 0 3213 809"/>
                                <a:gd name="T5" fmla="*/ T4 w 2475"/>
                                <a:gd name="T6" fmla="+- 0 3402 3333"/>
                                <a:gd name="T7" fmla="*/ 3402 h 112"/>
                                <a:gd name="T8" fmla="+- 0 3234 809"/>
                                <a:gd name="T9" fmla="*/ T8 w 2475"/>
                                <a:gd name="T10" fmla="+- 0 3389 3333"/>
                                <a:gd name="T11" fmla="*/ 3389 h 112"/>
                                <a:gd name="T12" fmla="+- 0 3253 809"/>
                                <a:gd name="T13" fmla="*/ T12 w 2475"/>
                                <a:gd name="T14" fmla="+- 0 3400 3333"/>
                                <a:gd name="T15" fmla="*/ 3400 h 112"/>
                                <a:gd name="T16" fmla="+- 0 3259 809"/>
                                <a:gd name="T17" fmla="*/ T16 w 2475"/>
                                <a:gd name="T18" fmla="+- 0 3400 3333"/>
                                <a:gd name="T19" fmla="*/ 3400 h 112"/>
                                <a:gd name="T20" fmla="+- 0 3259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50" y="69"/>
                                  </a:moveTo>
                                  <a:lnTo>
                                    <a:pt x="2404" y="69"/>
                                  </a:lnTo>
                                  <a:lnTo>
                                    <a:pt x="2425" y="56"/>
                                  </a:lnTo>
                                  <a:lnTo>
                                    <a:pt x="2444" y="67"/>
                                  </a:lnTo>
                                  <a:lnTo>
                                    <a:pt x="2450" y="67"/>
                                  </a:lnTo>
                                  <a:lnTo>
                                    <a:pt x="245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618"/>
                        <wpg:cNvGrpSpPr>
                          <a:grpSpLocks/>
                        </wpg:cNvGrpSpPr>
                        <wpg:grpSpPr bwMode="auto">
                          <a:xfrm>
                            <a:off x="809" y="10005"/>
                            <a:ext cx="3299" cy="2"/>
                            <a:chOff x="809" y="10005"/>
                            <a:chExt cx="3299" cy="2"/>
                          </a:xfrm>
                        </wpg:grpSpPr>
                        <wps:wsp>
                          <wps:cNvPr id="1573" name="Freeform 619"/>
                          <wps:cNvSpPr>
                            <a:spLocks/>
                          </wps:cNvSpPr>
                          <wps:spPr bwMode="auto">
                            <a:xfrm>
                              <a:off x="809" y="10005"/>
                              <a:ext cx="3299" cy="2"/>
                            </a:xfrm>
                            <a:custGeom>
                              <a:avLst/>
                              <a:gdLst>
                                <a:gd name="T0" fmla="+- 0 809 809"/>
                                <a:gd name="T1" fmla="*/ T0 w 3299"/>
                                <a:gd name="T2" fmla="+- 0 4108 809"/>
                                <a:gd name="T3" fmla="*/ T2 w 3299"/>
                              </a:gdLst>
                              <a:ahLst/>
                              <a:cxnLst>
                                <a:cxn ang="0">
                                  <a:pos x="T1" y="0"/>
                                </a:cxn>
                                <a:cxn ang="0">
                                  <a:pos x="T3" y="0"/>
                                </a:cxn>
                              </a:cxnLst>
                              <a:rect l="0" t="0" r="r" b="b"/>
                              <a:pathLst>
                                <a:path w="3299">
                                  <a:moveTo>
                                    <a:pt x="0" y="0"/>
                                  </a:moveTo>
                                  <a:lnTo>
                                    <a:pt x="329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620"/>
                        <wpg:cNvGrpSpPr>
                          <a:grpSpLocks/>
                        </wpg:cNvGrpSpPr>
                        <wpg:grpSpPr bwMode="auto">
                          <a:xfrm>
                            <a:off x="1951" y="6737"/>
                            <a:ext cx="6782" cy="6570"/>
                            <a:chOff x="1951" y="6737"/>
                            <a:chExt cx="6782" cy="6570"/>
                          </a:xfrm>
                        </wpg:grpSpPr>
                        <wps:wsp>
                          <wps:cNvPr id="1575" name="Freeform 621"/>
                          <wps:cNvSpPr>
                            <a:spLocks/>
                          </wps:cNvSpPr>
                          <wps:spPr bwMode="auto">
                            <a:xfrm>
                              <a:off x="1951" y="6737"/>
                              <a:ext cx="6782" cy="6570"/>
                            </a:xfrm>
                            <a:custGeom>
                              <a:avLst/>
                              <a:gdLst>
                                <a:gd name="T0" fmla="+- 0 6458 1951"/>
                                <a:gd name="T1" fmla="*/ T0 w 6782"/>
                                <a:gd name="T2" fmla="+- 0 10017 6737"/>
                                <a:gd name="T3" fmla="*/ 10017 h 6570"/>
                                <a:gd name="T4" fmla="+- 0 6358 1951"/>
                                <a:gd name="T5" fmla="*/ T4 w 6782"/>
                                <a:gd name="T6" fmla="+- 0 10017 6737"/>
                                <a:gd name="T7" fmla="*/ 10017 h 6570"/>
                                <a:gd name="T8" fmla="+- 0 6358 1951"/>
                                <a:gd name="T9" fmla="*/ T8 w 6782"/>
                                <a:gd name="T10" fmla="+- 0 9992 6737"/>
                                <a:gd name="T11" fmla="*/ 9992 h 6570"/>
                                <a:gd name="T12" fmla="+- 0 6458 1951"/>
                                <a:gd name="T13" fmla="*/ T12 w 6782"/>
                                <a:gd name="T14" fmla="+- 0 9992 6737"/>
                                <a:gd name="T15" fmla="*/ 9992 h 6570"/>
                                <a:gd name="T16" fmla="+- 0 6458 1951"/>
                                <a:gd name="T17" fmla="*/ T16 w 6782"/>
                                <a:gd name="T18" fmla="+- 0 10017 6737"/>
                                <a:gd name="T19" fmla="*/ 10017 h 6570"/>
                              </a:gdLst>
                              <a:ahLst/>
                              <a:cxnLst>
                                <a:cxn ang="0">
                                  <a:pos x="T1" y="T3"/>
                                </a:cxn>
                                <a:cxn ang="0">
                                  <a:pos x="T5" y="T7"/>
                                </a:cxn>
                                <a:cxn ang="0">
                                  <a:pos x="T9" y="T11"/>
                                </a:cxn>
                                <a:cxn ang="0">
                                  <a:pos x="T13" y="T15"/>
                                </a:cxn>
                                <a:cxn ang="0">
                                  <a:pos x="T17" y="T19"/>
                                </a:cxn>
                              </a:cxnLst>
                              <a:rect l="0" t="0" r="r" b="b"/>
                              <a:pathLst>
                                <a:path w="6782" h="6570">
                                  <a:moveTo>
                                    <a:pt x="4507" y="3280"/>
                                  </a:moveTo>
                                  <a:lnTo>
                                    <a:pt x="4407" y="3280"/>
                                  </a:lnTo>
                                  <a:lnTo>
                                    <a:pt x="4407" y="3255"/>
                                  </a:lnTo>
                                  <a:lnTo>
                                    <a:pt x="4507" y="3255"/>
                                  </a:lnTo>
                                  <a:lnTo>
                                    <a:pt x="4507" y="3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622"/>
                          <wps:cNvSpPr>
                            <a:spLocks/>
                          </wps:cNvSpPr>
                          <wps:spPr bwMode="auto">
                            <a:xfrm>
                              <a:off x="1951" y="6737"/>
                              <a:ext cx="6782" cy="6570"/>
                            </a:xfrm>
                            <a:custGeom>
                              <a:avLst/>
                              <a:gdLst>
                                <a:gd name="T0" fmla="+- 0 6458 1951"/>
                                <a:gd name="T1" fmla="*/ T0 w 6782"/>
                                <a:gd name="T2" fmla="+- 0 6762 6737"/>
                                <a:gd name="T3" fmla="*/ 6762 h 6570"/>
                                <a:gd name="T4" fmla="+- 0 6358 1951"/>
                                <a:gd name="T5" fmla="*/ T4 w 6782"/>
                                <a:gd name="T6" fmla="+- 0 6762 6737"/>
                                <a:gd name="T7" fmla="*/ 6762 h 6570"/>
                                <a:gd name="T8" fmla="+- 0 6358 1951"/>
                                <a:gd name="T9" fmla="*/ T8 w 6782"/>
                                <a:gd name="T10" fmla="+- 0 6737 6737"/>
                                <a:gd name="T11" fmla="*/ 6737 h 6570"/>
                                <a:gd name="T12" fmla="+- 0 6458 1951"/>
                                <a:gd name="T13" fmla="*/ T12 w 6782"/>
                                <a:gd name="T14" fmla="+- 0 6737 6737"/>
                                <a:gd name="T15" fmla="*/ 6737 h 6570"/>
                                <a:gd name="T16" fmla="+- 0 6458 1951"/>
                                <a:gd name="T17" fmla="*/ T16 w 6782"/>
                                <a:gd name="T18" fmla="+- 0 6762 6737"/>
                                <a:gd name="T19" fmla="*/ 6762 h 6570"/>
                              </a:gdLst>
                              <a:ahLst/>
                              <a:cxnLst>
                                <a:cxn ang="0">
                                  <a:pos x="T1" y="T3"/>
                                </a:cxn>
                                <a:cxn ang="0">
                                  <a:pos x="T5" y="T7"/>
                                </a:cxn>
                                <a:cxn ang="0">
                                  <a:pos x="T9" y="T11"/>
                                </a:cxn>
                                <a:cxn ang="0">
                                  <a:pos x="T13" y="T15"/>
                                </a:cxn>
                                <a:cxn ang="0">
                                  <a:pos x="T17" y="T19"/>
                                </a:cxn>
                              </a:cxnLst>
                              <a:rect l="0" t="0" r="r" b="b"/>
                              <a:pathLst>
                                <a:path w="6782" h="6570">
                                  <a:moveTo>
                                    <a:pt x="4507" y="25"/>
                                  </a:moveTo>
                                  <a:lnTo>
                                    <a:pt x="4407" y="25"/>
                                  </a:lnTo>
                                  <a:lnTo>
                                    <a:pt x="4407" y="0"/>
                                  </a:lnTo>
                                  <a:lnTo>
                                    <a:pt x="4507" y="0"/>
                                  </a:lnTo>
                                  <a:lnTo>
                                    <a:pt x="4507"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623"/>
                          <wps:cNvSpPr>
                            <a:spLocks/>
                          </wps:cNvSpPr>
                          <wps:spPr bwMode="auto">
                            <a:xfrm>
                              <a:off x="1951" y="6737"/>
                              <a:ext cx="6782" cy="6570"/>
                            </a:xfrm>
                            <a:custGeom>
                              <a:avLst/>
                              <a:gdLst>
                                <a:gd name="T0" fmla="+- 0 6633 1951"/>
                                <a:gd name="T1" fmla="*/ T0 w 6782"/>
                                <a:gd name="T2" fmla="+- 0 10018 6737"/>
                                <a:gd name="T3" fmla="*/ 10018 h 6570"/>
                                <a:gd name="T4" fmla="+- 0 6533 1951"/>
                                <a:gd name="T5" fmla="*/ T4 w 6782"/>
                                <a:gd name="T6" fmla="+- 0 10018 6737"/>
                                <a:gd name="T7" fmla="*/ 10018 h 6570"/>
                                <a:gd name="T8" fmla="+- 0 6533 1951"/>
                                <a:gd name="T9" fmla="*/ T8 w 6782"/>
                                <a:gd name="T10" fmla="+- 0 9993 6737"/>
                                <a:gd name="T11" fmla="*/ 9993 h 6570"/>
                                <a:gd name="T12" fmla="+- 0 6633 1951"/>
                                <a:gd name="T13" fmla="*/ T12 w 6782"/>
                                <a:gd name="T14" fmla="+- 0 9993 6737"/>
                                <a:gd name="T15" fmla="*/ 9993 h 6570"/>
                                <a:gd name="T16" fmla="+- 0 6633 1951"/>
                                <a:gd name="T17" fmla="*/ T16 w 6782"/>
                                <a:gd name="T18" fmla="+- 0 10018 6737"/>
                                <a:gd name="T19" fmla="*/ 10018 h 6570"/>
                              </a:gdLst>
                              <a:ahLst/>
                              <a:cxnLst>
                                <a:cxn ang="0">
                                  <a:pos x="T1" y="T3"/>
                                </a:cxn>
                                <a:cxn ang="0">
                                  <a:pos x="T5" y="T7"/>
                                </a:cxn>
                                <a:cxn ang="0">
                                  <a:pos x="T9" y="T11"/>
                                </a:cxn>
                                <a:cxn ang="0">
                                  <a:pos x="T13" y="T15"/>
                                </a:cxn>
                                <a:cxn ang="0">
                                  <a:pos x="T17" y="T19"/>
                                </a:cxn>
                              </a:cxnLst>
                              <a:rect l="0" t="0" r="r" b="b"/>
                              <a:pathLst>
                                <a:path w="6782" h="6570">
                                  <a:moveTo>
                                    <a:pt x="4682" y="3281"/>
                                  </a:moveTo>
                                  <a:lnTo>
                                    <a:pt x="4582" y="3281"/>
                                  </a:lnTo>
                                  <a:lnTo>
                                    <a:pt x="4582" y="3256"/>
                                  </a:lnTo>
                                  <a:lnTo>
                                    <a:pt x="4682" y="3256"/>
                                  </a:lnTo>
                                  <a:lnTo>
                                    <a:pt x="4682" y="3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624"/>
                          <wps:cNvSpPr>
                            <a:spLocks/>
                          </wps:cNvSpPr>
                          <wps:spPr bwMode="auto">
                            <a:xfrm>
                              <a:off x="1951" y="6737"/>
                              <a:ext cx="6782" cy="6570"/>
                            </a:xfrm>
                            <a:custGeom>
                              <a:avLst/>
                              <a:gdLst>
                                <a:gd name="T0" fmla="+- 0 6633 1951"/>
                                <a:gd name="T1" fmla="*/ T0 w 6782"/>
                                <a:gd name="T2" fmla="+- 0 6763 6737"/>
                                <a:gd name="T3" fmla="*/ 6763 h 6570"/>
                                <a:gd name="T4" fmla="+- 0 6533 1951"/>
                                <a:gd name="T5" fmla="*/ T4 w 6782"/>
                                <a:gd name="T6" fmla="+- 0 6763 6737"/>
                                <a:gd name="T7" fmla="*/ 6763 h 6570"/>
                                <a:gd name="T8" fmla="+- 0 6533 1951"/>
                                <a:gd name="T9" fmla="*/ T8 w 6782"/>
                                <a:gd name="T10" fmla="+- 0 6738 6737"/>
                                <a:gd name="T11" fmla="*/ 6738 h 6570"/>
                                <a:gd name="T12" fmla="+- 0 6633 1951"/>
                                <a:gd name="T13" fmla="*/ T12 w 6782"/>
                                <a:gd name="T14" fmla="+- 0 6738 6737"/>
                                <a:gd name="T15" fmla="*/ 6738 h 6570"/>
                                <a:gd name="T16" fmla="+- 0 6633 1951"/>
                                <a:gd name="T17" fmla="*/ T16 w 6782"/>
                                <a:gd name="T18" fmla="+- 0 6763 6737"/>
                                <a:gd name="T19" fmla="*/ 6763 h 6570"/>
                              </a:gdLst>
                              <a:ahLst/>
                              <a:cxnLst>
                                <a:cxn ang="0">
                                  <a:pos x="T1" y="T3"/>
                                </a:cxn>
                                <a:cxn ang="0">
                                  <a:pos x="T5" y="T7"/>
                                </a:cxn>
                                <a:cxn ang="0">
                                  <a:pos x="T9" y="T11"/>
                                </a:cxn>
                                <a:cxn ang="0">
                                  <a:pos x="T13" y="T15"/>
                                </a:cxn>
                                <a:cxn ang="0">
                                  <a:pos x="T17" y="T19"/>
                                </a:cxn>
                              </a:cxnLst>
                              <a:rect l="0" t="0" r="r" b="b"/>
                              <a:pathLst>
                                <a:path w="6782" h="6570">
                                  <a:moveTo>
                                    <a:pt x="4682" y="26"/>
                                  </a:moveTo>
                                  <a:lnTo>
                                    <a:pt x="4582" y="26"/>
                                  </a:lnTo>
                                  <a:lnTo>
                                    <a:pt x="4582" y="1"/>
                                  </a:lnTo>
                                  <a:lnTo>
                                    <a:pt x="4682" y="1"/>
                                  </a:lnTo>
                                  <a:lnTo>
                                    <a:pt x="4682"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625"/>
                          <wps:cNvSpPr>
                            <a:spLocks/>
                          </wps:cNvSpPr>
                          <wps:spPr bwMode="auto">
                            <a:xfrm>
                              <a:off x="1951" y="6737"/>
                              <a:ext cx="6782" cy="6570"/>
                            </a:xfrm>
                            <a:custGeom>
                              <a:avLst/>
                              <a:gdLst>
                                <a:gd name="T0" fmla="+- 0 6808 1951"/>
                                <a:gd name="T1" fmla="*/ T0 w 6782"/>
                                <a:gd name="T2" fmla="+- 0 10019 6737"/>
                                <a:gd name="T3" fmla="*/ 10019 h 6570"/>
                                <a:gd name="T4" fmla="+- 0 6708 1951"/>
                                <a:gd name="T5" fmla="*/ T4 w 6782"/>
                                <a:gd name="T6" fmla="+- 0 10019 6737"/>
                                <a:gd name="T7" fmla="*/ 10019 h 6570"/>
                                <a:gd name="T8" fmla="+- 0 6708 1951"/>
                                <a:gd name="T9" fmla="*/ T8 w 6782"/>
                                <a:gd name="T10" fmla="+- 0 9994 6737"/>
                                <a:gd name="T11" fmla="*/ 9994 h 6570"/>
                                <a:gd name="T12" fmla="+- 0 6808 1951"/>
                                <a:gd name="T13" fmla="*/ T12 w 6782"/>
                                <a:gd name="T14" fmla="+- 0 9994 6737"/>
                                <a:gd name="T15" fmla="*/ 9994 h 6570"/>
                                <a:gd name="T16" fmla="+- 0 6808 1951"/>
                                <a:gd name="T17" fmla="*/ T16 w 6782"/>
                                <a:gd name="T18" fmla="+- 0 10019 6737"/>
                                <a:gd name="T19" fmla="*/ 10019 h 6570"/>
                              </a:gdLst>
                              <a:ahLst/>
                              <a:cxnLst>
                                <a:cxn ang="0">
                                  <a:pos x="T1" y="T3"/>
                                </a:cxn>
                                <a:cxn ang="0">
                                  <a:pos x="T5" y="T7"/>
                                </a:cxn>
                                <a:cxn ang="0">
                                  <a:pos x="T9" y="T11"/>
                                </a:cxn>
                                <a:cxn ang="0">
                                  <a:pos x="T13" y="T15"/>
                                </a:cxn>
                                <a:cxn ang="0">
                                  <a:pos x="T17" y="T19"/>
                                </a:cxn>
                              </a:cxnLst>
                              <a:rect l="0" t="0" r="r" b="b"/>
                              <a:pathLst>
                                <a:path w="6782" h="6570">
                                  <a:moveTo>
                                    <a:pt x="4857" y="3282"/>
                                  </a:moveTo>
                                  <a:lnTo>
                                    <a:pt x="4757" y="3282"/>
                                  </a:lnTo>
                                  <a:lnTo>
                                    <a:pt x="4757" y="3257"/>
                                  </a:lnTo>
                                  <a:lnTo>
                                    <a:pt x="4857" y="3257"/>
                                  </a:lnTo>
                                  <a:lnTo>
                                    <a:pt x="4857" y="3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626"/>
                          <wps:cNvSpPr>
                            <a:spLocks/>
                          </wps:cNvSpPr>
                          <wps:spPr bwMode="auto">
                            <a:xfrm>
                              <a:off x="1951" y="6737"/>
                              <a:ext cx="6782" cy="6570"/>
                            </a:xfrm>
                            <a:custGeom>
                              <a:avLst/>
                              <a:gdLst>
                                <a:gd name="T0" fmla="+- 0 6808 1951"/>
                                <a:gd name="T1" fmla="*/ T0 w 6782"/>
                                <a:gd name="T2" fmla="+- 0 6764 6737"/>
                                <a:gd name="T3" fmla="*/ 6764 h 6570"/>
                                <a:gd name="T4" fmla="+- 0 6708 1951"/>
                                <a:gd name="T5" fmla="*/ T4 w 6782"/>
                                <a:gd name="T6" fmla="+- 0 6764 6737"/>
                                <a:gd name="T7" fmla="*/ 6764 h 6570"/>
                                <a:gd name="T8" fmla="+- 0 6708 1951"/>
                                <a:gd name="T9" fmla="*/ T8 w 6782"/>
                                <a:gd name="T10" fmla="+- 0 6739 6737"/>
                                <a:gd name="T11" fmla="*/ 6739 h 6570"/>
                                <a:gd name="T12" fmla="+- 0 6808 1951"/>
                                <a:gd name="T13" fmla="*/ T12 w 6782"/>
                                <a:gd name="T14" fmla="+- 0 6739 6737"/>
                                <a:gd name="T15" fmla="*/ 6739 h 6570"/>
                                <a:gd name="T16" fmla="+- 0 6808 1951"/>
                                <a:gd name="T17" fmla="*/ T16 w 6782"/>
                                <a:gd name="T18" fmla="+- 0 6764 6737"/>
                                <a:gd name="T19" fmla="*/ 6764 h 6570"/>
                              </a:gdLst>
                              <a:ahLst/>
                              <a:cxnLst>
                                <a:cxn ang="0">
                                  <a:pos x="T1" y="T3"/>
                                </a:cxn>
                                <a:cxn ang="0">
                                  <a:pos x="T5" y="T7"/>
                                </a:cxn>
                                <a:cxn ang="0">
                                  <a:pos x="T9" y="T11"/>
                                </a:cxn>
                                <a:cxn ang="0">
                                  <a:pos x="T13" y="T15"/>
                                </a:cxn>
                                <a:cxn ang="0">
                                  <a:pos x="T17" y="T19"/>
                                </a:cxn>
                              </a:cxnLst>
                              <a:rect l="0" t="0" r="r" b="b"/>
                              <a:pathLst>
                                <a:path w="6782" h="6570">
                                  <a:moveTo>
                                    <a:pt x="4857" y="27"/>
                                  </a:moveTo>
                                  <a:lnTo>
                                    <a:pt x="4757" y="27"/>
                                  </a:lnTo>
                                  <a:lnTo>
                                    <a:pt x="4757" y="2"/>
                                  </a:lnTo>
                                  <a:lnTo>
                                    <a:pt x="4857" y="2"/>
                                  </a:lnTo>
                                  <a:lnTo>
                                    <a:pt x="4857"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627"/>
                          <wps:cNvSpPr>
                            <a:spLocks/>
                          </wps:cNvSpPr>
                          <wps:spPr bwMode="auto">
                            <a:xfrm>
                              <a:off x="1951" y="6737"/>
                              <a:ext cx="6782" cy="6570"/>
                            </a:xfrm>
                            <a:custGeom>
                              <a:avLst/>
                              <a:gdLst>
                                <a:gd name="T0" fmla="+- 0 6983 1951"/>
                                <a:gd name="T1" fmla="*/ T0 w 6782"/>
                                <a:gd name="T2" fmla="+- 0 10020 6737"/>
                                <a:gd name="T3" fmla="*/ 10020 h 6570"/>
                                <a:gd name="T4" fmla="+- 0 6883 1951"/>
                                <a:gd name="T5" fmla="*/ T4 w 6782"/>
                                <a:gd name="T6" fmla="+- 0 10019 6737"/>
                                <a:gd name="T7" fmla="*/ 10019 h 6570"/>
                                <a:gd name="T8" fmla="+- 0 6883 1951"/>
                                <a:gd name="T9" fmla="*/ T8 w 6782"/>
                                <a:gd name="T10" fmla="+- 0 9994 6737"/>
                                <a:gd name="T11" fmla="*/ 9994 h 6570"/>
                                <a:gd name="T12" fmla="+- 0 6983 1951"/>
                                <a:gd name="T13" fmla="*/ T12 w 6782"/>
                                <a:gd name="T14" fmla="+- 0 9995 6737"/>
                                <a:gd name="T15" fmla="*/ 9995 h 6570"/>
                                <a:gd name="T16" fmla="+- 0 6983 1951"/>
                                <a:gd name="T17" fmla="*/ T16 w 6782"/>
                                <a:gd name="T18" fmla="+- 0 10020 6737"/>
                                <a:gd name="T19" fmla="*/ 10020 h 6570"/>
                              </a:gdLst>
                              <a:ahLst/>
                              <a:cxnLst>
                                <a:cxn ang="0">
                                  <a:pos x="T1" y="T3"/>
                                </a:cxn>
                                <a:cxn ang="0">
                                  <a:pos x="T5" y="T7"/>
                                </a:cxn>
                                <a:cxn ang="0">
                                  <a:pos x="T9" y="T11"/>
                                </a:cxn>
                                <a:cxn ang="0">
                                  <a:pos x="T13" y="T15"/>
                                </a:cxn>
                                <a:cxn ang="0">
                                  <a:pos x="T17" y="T19"/>
                                </a:cxn>
                              </a:cxnLst>
                              <a:rect l="0" t="0" r="r" b="b"/>
                              <a:pathLst>
                                <a:path w="6782" h="6570">
                                  <a:moveTo>
                                    <a:pt x="5032" y="3283"/>
                                  </a:moveTo>
                                  <a:lnTo>
                                    <a:pt x="4932" y="3282"/>
                                  </a:lnTo>
                                  <a:lnTo>
                                    <a:pt x="4932" y="3257"/>
                                  </a:lnTo>
                                  <a:lnTo>
                                    <a:pt x="5032" y="3258"/>
                                  </a:lnTo>
                                  <a:lnTo>
                                    <a:pt x="5032" y="3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628"/>
                          <wps:cNvSpPr>
                            <a:spLocks/>
                          </wps:cNvSpPr>
                          <wps:spPr bwMode="auto">
                            <a:xfrm>
                              <a:off x="1951" y="6737"/>
                              <a:ext cx="6782" cy="6570"/>
                            </a:xfrm>
                            <a:custGeom>
                              <a:avLst/>
                              <a:gdLst>
                                <a:gd name="T0" fmla="+- 0 6983 1951"/>
                                <a:gd name="T1" fmla="*/ T0 w 6782"/>
                                <a:gd name="T2" fmla="+- 0 6765 6737"/>
                                <a:gd name="T3" fmla="*/ 6765 h 6570"/>
                                <a:gd name="T4" fmla="+- 0 6883 1951"/>
                                <a:gd name="T5" fmla="*/ T4 w 6782"/>
                                <a:gd name="T6" fmla="+- 0 6764 6737"/>
                                <a:gd name="T7" fmla="*/ 6764 h 6570"/>
                                <a:gd name="T8" fmla="+- 0 6883 1951"/>
                                <a:gd name="T9" fmla="*/ T8 w 6782"/>
                                <a:gd name="T10" fmla="+- 0 6739 6737"/>
                                <a:gd name="T11" fmla="*/ 6739 h 6570"/>
                                <a:gd name="T12" fmla="+- 0 6983 1951"/>
                                <a:gd name="T13" fmla="*/ T12 w 6782"/>
                                <a:gd name="T14" fmla="+- 0 6740 6737"/>
                                <a:gd name="T15" fmla="*/ 6740 h 6570"/>
                                <a:gd name="T16" fmla="+- 0 6983 1951"/>
                                <a:gd name="T17" fmla="*/ T16 w 6782"/>
                                <a:gd name="T18" fmla="+- 0 6765 6737"/>
                                <a:gd name="T19" fmla="*/ 6765 h 6570"/>
                              </a:gdLst>
                              <a:ahLst/>
                              <a:cxnLst>
                                <a:cxn ang="0">
                                  <a:pos x="T1" y="T3"/>
                                </a:cxn>
                                <a:cxn ang="0">
                                  <a:pos x="T5" y="T7"/>
                                </a:cxn>
                                <a:cxn ang="0">
                                  <a:pos x="T9" y="T11"/>
                                </a:cxn>
                                <a:cxn ang="0">
                                  <a:pos x="T13" y="T15"/>
                                </a:cxn>
                                <a:cxn ang="0">
                                  <a:pos x="T17" y="T19"/>
                                </a:cxn>
                              </a:cxnLst>
                              <a:rect l="0" t="0" r="r" b="b"/>
                              <a:pathLst>
                                <a:path w="6782" h="6570">
                                  <a:moveTo>
                                    <a:pt x="5032" y="28"/>
                                  </a:moveTo>
                                  <a:lnTo>
                                    <a:pt x="4932" y="27"/>
                                  </a:lnTo>
                                  <a:lnTo>
                                    <a:pt x="4932" y="2"/>
                                  </a:lnTo>
                                  <a:lnTo>
                                    <a:pt x="5032" y="3"/>
                                  </a:lnTo>
                                  <a:lnTo>
                                    <a:pt x="5032"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629"/>
                          <wps:cNvSpPr>
                            <a:spLocks/>
                          </wps:cNvSpPr>
                          <wps:spPr bwMode="auto">
                            <a:xfrm>
                              <a:off x="1951" y="6737"/>
                              <a:ext cx="6782" cy="6570"/>
                            </a:xfrm>
                            <a:custGeom>
                              <a:avLst/>
                              <a:gdLst>
                                <a:gd name="T0" fmla="+- 0 7158 1951"/>
                                <a:gd name="T1" fmla="*/ T0 w 6782"/>
                                <a:gd name="T2" fmla="+- 0 10021 6737"/>
                                <a:gd name="T3" fmla="*/ 10021 h 6570"/>
                                <a:gd name="T4" fmla="+- 0 7058 1951"/>
                                <a:gd name="T5" fmla="*/ T4 w 6782"/>
                                <a:gd name="T6" fmla="+- 0 10020 6737"/>
                                <a:gd name="T7" fmla="*/ 10020 h 6570"/>
                                <a:gd name="T8" fmla="+- 0 7058 1951"/>
                                <a:gd name="T9" fmla="*/ T8 w 6782"/>
                                <a:gd name="T10" fmla="+- 0 9995 6737"/>
                                <a:gd name="T11" fmla="*/ 9995 h 6570"/>
                                <a:gd name="T12" fmla="+- 0 7158 1951"/>
                                <a:gd name="T13" fmla="*/ T12 w 6782"/>
                                <a:gd name="T14" fmla="+- 0 9996 6737"/>
                                <a:gd name="T15" fmla="*/ 9996 h 6570"/>
                                <a:gd name="T16" fmla="+- 0 7158 1951"/>
                                <a:gd name="T17" fmla="*/ T16 w 6782"/>
                                <a:gd name="T18" fmla="+- 0 10021 6737"/>
                                <a:gd name="T19" fmla="*/ 10021 h 6570"/>
                              </a:gdLst>
                              <a:ahLst/>
                              <a:cxnLst>
                                <a:cxn ang="0">
                                  <a:pos x="T1" y="T3"/>
                                </a:cxn>
                                <a:cxn ang="0">
                                  <a:pos x="T5" y="T7"/>
                                </a:cxn>
                                <a:cxn ang="0">
                                  <a:pos x="T9" y="T11"/>
                                </a:cxn>
                                <a:cxn ang="0">
                                  <a:pos x="T13" y="T15"/>
                                </a:cxn>
                                <a:cxn ang="0">
                                  <a:pos x="T17" y="T19"/>
                                </a:cxn>
                              </a:cxnLst>
                              <a:rect l="0" t="0" r="r" b="b"/>
                              <a:pathLst>
                                <a:path w="6782" h="6570">
                                  <a:moveTo>
                                    <a:pt x="5207" y="3284"/>
                                  </a:moveTo>
                                  <a:lnTo>
                                    <a:pt x="5107" y="3283"/>
                                  </a:lnTo>
                                  <a:lnTo>
                                    <a:pt x="5107" y="3258"/>
                                  </a:lnTo>
                                  <a:lnTo>
                                    <a:pt x="5207" y="3259"/>
                                  </a:lnTo>
                                  <a:lnTo>
                                    <a:pt x="5207" y="3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630"/>
                          <wps:cNvSpPr>
                            <a:spLocks/>
                          </wps:cNvSpPr>
                          <wps:spPr bwMode="auto">
                            <a:xfrm>
                              <a:off x="1951" y="6737"/>
                              <a:ext cx="6782" cy="6570"/>
                            </a:xfrm>
                            <a:custGeom>
                              <a:avLst/>
                              <a:gdLst>
                                <a:gd name="T0" fmla="+- 0 7158 1951"/>
                                <a:gd name="T1" fmla="*/ T0 w 6782"/>
                                <a:gd name="T2" fmla="+- 0 6766 6737"/>
                                <a:gd name="T3" fmla="*/ 6766 h 6570"/>
                                <a:gd name="T4" fmla="+- 0 7058 1951"/>
                                <a:gd name="T5" fmla="*/ T4 w 6782"/>
                                <a:gd name="T6" fmla="+- 0 6765 6737"/>
                                <a:gd name="T7" fmla="*/ 6765 h 6570"/>
                                <a:gd name="T8" fmla="+- 0 7058 1951"/>
                                <a:gd name="T9" fmla="*/ T8 w 6782"/>
                                <a:gd name="T10" fmla="+- 0 6740 6737"/>
                                <a:gd name="T11" fmla="*/ 6740 h 6570"/>
                                <a:gd name="T12" fmla="+- 0 7158 1951"/>
                                <a:gd name="T13" fmla="*/ T12 w 6782"/>
                                <a:gd name="T14" fmla="+- 0 6741 6737"/>
                                <a:gd name="T15" fmla="*/ 6741 h 6570"/>
                                <a:gd name="T16" fmla="+- 0 7158 1951"/>
                                <a:gd name="T17" fmla="*/ T16 w 6782"/>
                                <a:gd name="T18" fmla="+- 0 6766 6737"/>
                                <a:gd name="T19" fmla="*/ 6766 h 6570"/>
                              </a:gdLst>
                              <a:ahLst/>
                              <a:cxnLst>
                                <a:cxn ang="0">
                                  <a:pos x="T1" y="T3"/>
                                </a:cxn>
                                <a:cxn ang="0">
                                  <a:pos x="T5" y="T7"/>
                                </a:cxn>
                                <a:cxn ang="0">
                                  <a:pos x="T9" y="T11"/>
                                </a:cxn>
                                <a:cxn ang="0">
                                  <a:pos x="T13" y="T15"/>
                                </a:cxn>
                                <a:cxn ang="0">
                                  <a:pos x="T17" y="T19"/>
                                </a:cxn>
                              </a:cxnLst>
                              <a:rect l="0" t="0" r="r" b="b"/>
                              <a:pathLst>
                                <a:path w="6782" h="6570">
                                  <a:moveTo>
                                    <a:pt x="5207" y="29"/>
                                  </a:moveTo>
                                  <a:lnTo>
                                    <a:pt x="5107" y="28"/>
                                  </a:lnTo>
                                  <a:lnTo>
                                    <a:pt x="5107" y="3"/>
                                  </a:lnTo>
                                  <a:lnTo>
                                    <a:pt x="5207" y="4"/>
                                  </a:lnTo>
                                  <a:lnTo>
                                    <a:pt x="5207"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631"/>
                          <wps:cNvSpPr>
                            <a:spLocks/>
                          </wps:cNvSpPr>
                          <wps:spPr bwMode="auto">
                            <a:xfrm>
                              <a:off x="1951" y="6737"/>
                              <a:ext cx="6782" cy="6570"/>
                            </a:xfrm>
                            <a:custGeom>
                              <a:avLst/>
                              <a:gdLst>
                                <a:gd name="T0" fmla="+- 0 7333 1951"/>
                                <a:gd name="T1" fmla="*/ T0 w 6782"/>
                                <a:gd name="T2" fmla="+- 0 10022 6737"/>
                                <a:gd name="T3" fmla="*/ 10022 h 6570"/>
                                <a:gd name="T4" fmla="+- 0 7233 1951"/>
                                <a:gd name="T5" fmla="*/ T4 w 6782"/>
                                <a:gd name="T6" fmla="+- 0 10021 6737"/>
                                <a:gd name="T7" fmla="*/ 10021 h 6570"/>
                                <a:gd name="T8" fmla="+- 0 7233 1951"/>
                                <a:gd name="T9" fmla="*/ T8 w 6782"/>
                                <a:gd name="T10" fmla="+- 0 9996 6737"/>
                                <a:gd name="T11" fmla="*/ 9996 h 6570"/>
                                <a:gd name="T12" fmla="+- 0 7333 1951"/>
                                <a:gd name="T13" fmla="*/ T12 w 6782"/>
                                <a:gd name="T14" fmla="+- 0 9997 6737"/>
                                <a:gd name="T15" fmla="*/ 9997 h 6570"/>
                                <a:gd name="T16" fmla="+- 0 7333 1951"/>
                                <a:gd name="T17" fmla="*/ T16 w 6782"/>
                                <a:gd name="T18" fmla="+- 0 10022 6737"/>
                                <a:gd name="T19" fmla="*/ 10022 h 6570"/>
                              </a:gdLst>
                              <a:ahLst/>
                              <a:cxnLst>
                                <a:cxn ang="0">
                                  <a:pos x="T1" y="T3"/>
                                </a:cxn>
                                <a:cxn ang="0">
                                  <a:pos x="T5" y="T7"/>
                                </a:cxn>
                                <a:cxn ang="0">
                                  <a:pos x="T9" y="T11"/>
                                </a:cxn>
                                <a:cxn ang="0">
                                  <a:pos x="T13" y="T15"/>
                                </a:cxn>
                                <a:cxn ang="0">
                                  <a:pos x="T17" y="T19"/>
                                </a:cxn>
                              </a:cxnLst>
                              <a:rect l="0" t="0" r="r" b="b"/>
                              <a:pathLst>
                                <a:path w="6782" h="6570">
                                  <a:moveTo>
                                    <a:pt x="5382" y="3285"/>
                                  </a:moveTo>
                                  <a:lnTo>
                                    <a:pt x="5282" y="3284"/>
                                  </a:lnTo>
                                  <a:lnTo>
                                    <a:pt x="5282" y="3259"/>
                                  </a:lnTo>
                                  <a:lnTo>
                                    <a:pt x="5382" y="3260"/>
                                  </a:lnTo>
                                  <a:lnTo>
                                    <a:pt x="5382" y="32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632"/>
                          <wps:cNvSpPr>
                            <a:spLocks/>
                          </wps:cNvSpPr>
                          <wps:spPr bwMode="auto">
                            <a:xfrm>
                              <a:off x="1951" y="6737"/>
                              <a:ext cx="6782" cy="6570"/>
                            </a:xfrm>
                            <a:custGeom>
                              <a:avLst/>
                              <a:gdLst>
                                <a:gd name="T0" fmla="+- 0 7508 1951"/>
                                <a:gd name="T1" fmla="*/ T0 w 6782"/>
                                <a:gd name="T2" fmla="+- 0 10023 6737"/>
                                <a:gd name="T3" fmla="*/ 10023 h 6570"/>
                                <a:gd name="T4" fmla="+- 0 7408 1951"/>
                                <a:gd name="T5" fmla="*/ T4 w 6782"/>
                                <a:gd name="T6" fmla="+- 0 10022 6737"/>
                                <a:gd name="T7" fmla="*/ 10022 h 6570"/>
                                <a:gd name="T8" fmla="+- 0 7408 1951"/>
                                <a:gd name="T9" fmla="*/ T8 w 6782"/>
                                <a:gd name="T10" fmla="+- 0 9997 6737"/>
                                <a:gd name="T11" fmla="*/ 9997 h 6570"/>
                                <a:gd name="T12" fmla="+- 0 7508 1951"/>
                                <a:gd name="T13" fmla="*/ T12 w 6782"/>
                                <a:gd name="T14" fmla="+- 0 9998 6737"/>
                                <a:gd name="T15" fmla="*/ 9998 h 6570"/>
                                <a:gd name="T16" fmla="+- 0 7508 1951"/>
                                <a:gd name="T17" fmla="*/ T16 w 6782"/>
                                <a:gd name="T18" fmla="+- 0 10023 6737"/>
                                <a:gd name="T19" fmla="*/ 10023 h 6570"/>
                              </a:gdLst>
                              <a:ahLst/>
                              <a:cxnLst>
                                <a:cxn ang="0">
                                  <a:pos x="T1" y="T3"/>
                                </a:cxn>
                                <a:cxn ang="0">
                                  <a:pos x="T5" y="T7"/>
                                </a:cxn>
                                <a:cxn ang="0">
                                  <a:pos x="T9" y="T11"/>
                                </a:cxn>
                                <a:cxn ang="0">
                                  <a:pos x="T13" y="T15"/>
                                </a:cxn>
                                <a:cxn ang="0">
                                  <a:pos x="T17" y="T19"/>
                                </a:cxn>
                              </a:cxnLst>
                              <a:rect l="0" t="0" r="r" b="b"/>
                              <a:pathLst>
                                <a:path w="6782" h="6570">
                                  <a:moveTo>
                                    <a:pt x="5557" y="3286"/>
                                  </a:moveTo>
                                  <a:lnTo>
                                    <a:pt x="5457" y="3285"/>
                                  </a:lnTo>
                                  <a:lnTo>
                                    <a:pt x="5457" y="3260"/>
                                  </a:lnTo>
                                  <a:lnTo>
                                    <a:pt x="5557" y="3261"/>
                                  </a:lnTo>
                                  <a:lnTo>
                                    <a:pt x="5557" y="32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633"/>
                          <wps:cNvSpPr>
                            <a:spLocks/>
                          </wps:cNvSpPr>
                          <wps:spPr bwMode="auto">
                            <a:xfrm>
                              <a:off x="1951" y="6737"/>
                              <a:ext cx="6782" cy="6570"/>
                            </a:xfrm>
                            <a:custGeom>
                              <a:avLst/>
                              <a:gdLst>
                                <a:gd name="T0" fmla="+- 0 7683 1951"/>
                                <a:gd name="T1" fmla="*/ T0 w 6782"/>
                                <a:gd name="T2" fmla="+- 0 10024 6737"/>
                                <a:gd name="T3" fmla="*/ 10024 h 6570"/>
                                <a:gd name="T4" fmla="+- 0 7583 1951"/>
                                <a:gd name="T5" fmla="*/ T4 w 6782"/>
                                <a:gd name="T6" fmla="+- 0 10023 6737"/>
                                <a:gd name="T7" fmla="*/ 10023 h 6570"/>
                                <a:gd name="T8" fmla="+- 0 7583 1951"/>
                                <a:gd name="T9" fmla="*/ T8 w 6782"/>
                                <a:gd name="T10" fmla="+- 0 9998 6737"/>
                                <a:gd name="T11" fmla="*/ 9998 h 6570"/>
                                <a:gd name="T12" fmla="+- 0 7683 1951"/>
                                <a:gd name="T13" fmla="*/ T12 w 6782"/>
                                <a:gd name="T14" fmla="+- 0 9999 6737"/>
                                <a:gd name="T15" fmla="*/ 9999 h 6570"/>
                                <a:gd name="T16" fmla="+- 0 7683 1951"/>
                                <a:gd name="T17" fmla="*/ T16 w 6782"/>
                                <a:gd name="T18" fmla="+- 0 10024 6737"/>
                                <a:gd name="T19" fmla="*/ 10024 h 6570"/>
                              </a:gdLst>
                              <a:ahLst/>
                              <a:cxnLst>
                                <a:cxn ang="0">
                                  <a:pos x="T1" y="T3"/>
                                </a:cxn>
                                <a:cxn ang="0">
                                  <a:pos x="T5" y="T7"/>
                                </a:cxn>
                                <a:cxn ang="0">
                                  <a:pos x="T9" y="T11"/>
                                </a:cxn>
                                <a:cxn ang="0">
                                  <a:pos x="T13" y="T15"/>
                                </a:cxn>
                                <a:cxn ang="0">
                                  <a:pos x="T17" y="T19"/>
                                </a:cxn>
                              </a:cxnLst>
                              <a:rect l="0" t="0" r="r" b="b"/>
                              <a:pathLst>
                                <a:path w="6782" h="6570">
                                  <a:moveTo>
                                    <a:pt x="5732" y="3287"/>
                                  </a:moveTo>
                                  <a:lnTo>
                                    <a:pt x="5632" y="3286"/>
                                  </a:lnTo>
                                  <a:lnTo>
                                    <a:pt x="5632" y="3261"/>
                                  </a:lnTo>
                                  <a:lnTo>
                                    <a:pt x="5732" y="3262"/>
                                  </a:lnTo>
                                  <a:lnTo>
                                    <a:pt x="5732" y="32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634"/>
                          <wps:cNvSpPr>
                            <a:spLocks/>
                          </wps:cNvSpPr>
                          <wps:spPr bwMode="auto">
                            <a:xfrm>
                              <a:off x="1951" y="6737"/>
                              <a:ext cx="6782" cy="6570"/>
                            </a:xfrm>
                            <a:custGeom>
                              <a:avLst/>
                              <a:gdLst>
                                <a:gd name="T0" fmla="+- 0 7858 1951"/>
                                <a:gd name="T1" fmla="*/ T0 w 6782"/>
                                <a:gd name="T2" fmla="+- 0 10025 6737"/>
                                <a:gd name="T3" fmla="*/ 10025 h 6570"/>
                                <a:gd name="T4" fmla="+- 0 7758 1951"/>
                                <a:gd name="T5" fmla="*/ T4 w 6782"/>
                                <a:gd name="T6" fmla="+- 0 10024 6737"/>
                                <a:gd name="T7" fmla="*/ 10024 h 6570"/>
                                <a:gd name="T8" fmla="+- 0 7758 1951"/>
                                <a:gd name="T9" fmla="*/ T8 w 6782"/>
                                <a:gd name="T10" fmla="+- 0 9999 6737"/>
                                <a:gd name="T11" fmla="*/ 9999 h 6570"/>
                                <a:gd name="T12" fmla="+- 0 7858 1951"/>
                                <a:gd name="T13" fmla="*/ T12 w 6782"/>
                                <a:gd name="T14" fmla="+- 0 10000 6737"/>
                                <a:gd name="T15" fmla="*/ 10000 h 6570"/>
                                <a:gd name="T16" fmla="+- 0 7858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5907" y="3288"/>
                                  </a:moveTo>
                                  <a:lnTo>
                                    <a:pt x="5807" y="3287"/>
                                  </a:lnTo>
                                  <a:lnTo>
                                    <a:pt x="5807" y="3262"/>
                                  </a:lnTo>
                                  <a:lnTo>
                                    <a:pt x="5907" y="3263"/>
                                  </a:lnTo>
                                  <a:lnTo>
                                    <a:pt x="5907"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635"/>
                          <wps:cNvSpPr>
                            <a:spLocks/>
                          </wps:cNvSpPr>
                          <wps:spPr bwMode="auto">
                            <a:xfrm>
                              <a:off x="1951" y="6737"/>
                              <a:ext cx="6782" cy="6570"/>
                            </a:xfrm>
                            <a:custGeom>
                              <a:avLst/>
                              <a:gdLst>
                                <a:gd name="T0" fmla="+- 0 8033 1951"/>
                                <a:gd name="T1" fmla="*/ T0 w 6782"/>
                                <a:gd name="T2" fmla="+- 0 10025 6737"/>
                                <a:gd name="T3" fmla="*/ 10025 h 6570"/>
                                <a:gd name="T4" fmla="+- 0 7933 1951"/>
                                <a:gd name="T5" fmla="*/ T4 w 6782"/>
                                <a:gd name="T6" fmla="+- 0 10025 6737"/>
                                <a:gd name="T7" fmla="*/ 10025 h 6570"/>
                                <a:gd name="T8" fmla="+- 0 7933 1951"/>
                                <a:gd name="T9" fmla="*/ T8 w 6782"/>
                                <a:gd name="T10" fmla="+- 0 10000 6737"/>
                                <a:gd name="T11" fmla="*/ 10000 h 6570"/>
                                <a:gd name="T12" fmla="+- 0 8033 1951"/>
                                <a:gd name="T13" fmla="*/ T12 w 6782"/>
                                <a:gd name="T14" fmla="+- 0 10000 6737"/>
                                <a:gd name="T15" fmla="*/ 10000 h 6570"/>
                                <a:gd name="T16" fmla="+- 0 8033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6082" y="3288"/>
                                  </a:moveTo>
                                  <a:lnTo>
                                    <a:pt x="5982" y="3288"/>
                                  </a:lnTo>
                                  <a:lnTo>
                                    <a:pt x="5982" y="3263"/>
                                  </a:lnTo>
                                  <a:lnTo>
                                    <a:pt x="6082" y="3263"/>
                                  </a:lnTo>
                                  <a:lnTo>
                                    <a:pt x="6082"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636"/>
                          <wps:cNvSpPr>
                            <a:spLocks/>
                          </wps:cNvSpPr>
                          <wps:spPr bwMode="auto">
                            <a:xfrm>
                              <a:off x="1951" y="6737"/>
                              <a:ext cx="6782" cy="6570"/>
                            </a:xfrm>
                            <a:custGeom>
                              <a:avLst/>
                              <a:gdLst>
                                <a:gd name="T0" fmla="+- 0 8208 1951"/>
                                <a:gd name="T1" fmla="*/ T0 w 6782"/>
                                <a:gd name="T2" fmla="+- 0 10026 6737"/>
                                <a:gd name="T3" fmla="*/ 10026 h 6570"/>
                                <a:gd name="T4" fmla="+- 0 8108 1951"/>
                                <a:gd name="T5" fmla="*/ T4 w 6782"/>
                                <a:gd name="T6" fmla="+- 0 10026 6737"/>
                                <a:gd name="T7" fmla="*/ 10026 h 6570"/>
                                <a:gd name="T8" fmla="+- 0 8108 1951"/>
                                <a:gd name="T9" fmla="*/ T8 w 6782"/>
                                <a:gd name="T10" fmla="+- 0 10001 6737"/>
                                <a:gd name="T11" fmla="*/ 10001 h 6570"/>
                                <a:gd name="T12" fmla="+- 0 8208 1951"/>
                                <a:gd name="T13" fmla="*/ T12 w 6782"/>
                                <a:gd name="T14" fmla="+- 0 10001 6737"/>
                                <a:gd name="T15" fmla="*/ 10001 h 6570"/>
                                <a:gd name="T16" fmla="+- 0 8208 1951"/>
                                <a:gd name="T17" fmla="*/ T16 w 6782"/>
                                <a:gd name="T18" fmla="+- 0 10026 6737"/>
                                <a:gd name="T19" fmla="*/ 10026 h 6570"/>
                              </a:gdLst>
                              <a:ahLst/>
                              <a:cxnLst>
                                <a:cxn ang="0">
                                  <a:pos x="T1" y="T3"/>
                                </a:cxn>
                                <a:cxn ang="0">
                                  <a:pos x="T5" y="T7"/>
                                </a:cxn>
                                <a:cxn ang="0">
                                  <a:pos x="T9" y="T11"/>
                                </a:cxn>
                                <a:cxn ang="0">
                                  <a:pos x="T13" y="T15"/>
                                </a:cxn>
                                <a:cxn ang="0">
                                  <a:pos x="T17" y="T19"/>
                                </a:cxn>
                              </a:cxnLst>
                              <a:rect l="0" t="0" r="r" b="b"/>
                              <a:pathLst>
                                <a:path w="6782" h="6570">
                                  <a:moveTo>
                                    <a:pt x="6257" y="3289"/>
                                  </a:moveTo>
                                  <a:lnTo>
                                    <a:pt x="6157" y="3289"/>
                                  </a:lnTo>
                                  <a:lnTo>
                                    <a:pt x="6157" y="3264"/>
                                  </a:lnTo>
                                  <a:lnTo>
                                    <a:pt x="6257" y="3264"/>
                                  </a:lnTo>
                                  <a:lnTo>
                                    <a:pt x="6257" y="3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637"/>
                          <wps:cNvSpPr>
                            <a:spLocks/>
                          </wps:cNvSpPr>
                          <wps:spPr bwMode="auto">
                            <a:xfrm>
                              <a:off x="1951" y="6737"/>
                              <a:ext cx="6782" cy="6570"/>
                            </a:xfrm>
                            <a:custGeom>
                              <a:avLst/>
                              <a:gdLst>
                                <a:gd name="T0" fmla="+- 0 8383 1951"/>
                                <a:gd name="T1" fmla="*/ T0 w 6782"/>
                                <a:gd name="T2" fmla="+- 0 10027 6737"/>
                                <a:gd name="T3" fmla="*/ 10027 h 6570"/>
                                <a:gd name="T4" fmla="+- 0 8283 1951"/>
                                <a:gd name="T5" fmla="*/ T4 w 6782"/>
                                <a:gd name="T6" fmla="+- 0 10027 6737"/>
                                <a:gd name="T7" fmla="*/ 10027 h 6570"/>
                                <a:gd name="T8" fmla="+- 0 8283 1951"/>
                                <a:gd name="T9" fmla="*/ T8 w 6782"/>
                                <a:gd name="T10" fmla="+- 0 10002 6737"/>
                                <a:gd name="T11" fmla="*/ 10002 h 6570"/>
                                <a:gd name="T12" fmla="+- 0 8383 1951"/>
                                <a:gd name="T13" fmla="*/ T12 w 6782"/>
                                <a:gd name="T14" fmla="+- 0 10002 6737"/>
                                <a:gd name="T15" fmla="*/ 10002 h 6570"/>
                                <a:gd name="T16" fmla="+- 0 8383 1951"/>
                                <a:gd name="T17" fmla="*/ T16 w 6782"/>
                                <a:gd name="T18" fmla="+- 0 10027 6737"/>
                                <a:gd name="T19" fmla="*/ 10027 h 6570"/>
                              </a:gdLst>
                              <a:ahLst/>
                              <a:cxnLst>
                                <a:cxn ang="0">
                                  <a:pos x="T1" y="T3"/>
                                </a:cxn>
                                <a:cxn ang="0">
                                  <a:pos x="T5" y="T7"/>
                                </a:cxn>
                                <a:cxn ang="0">
                                  <a:pos x="T9" y="T11"/>
                                </a:cxn>
                                <a:cxn ang="0">
                                  <a:pos x="T13" y="T15"/>
                                </a:cxn>
                                <a:cxn ang="0">
                                  <a:pos x="T17" y="T19"/>
                                </a:cxn>
                              </a:cxnLst>
                              <a:rect l="0" t="0" r="r" b="b"/>
                              <a:pathLst>
                                <a:path w="6782" h="6570">
                                  <a:moveTo>
                                    <a:pt x="6432" y="3290"/>
                                  </a:moveTo>
                                  <a:lnTo>
                                    <a:pt x="6332" y="3290"/>
                                  </a:lnTo>
                                  <a:lnTo>
                                    <a:pt x="6332" y="3265"/>
                                  </a:lnTo>
                                  <a:lnTo>
                                    <a:pt x="6432" y="3265"/>
                                  </a:lnTo>
                                  <a:lnTo>
                                    <a:pt x="6432" y="32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638"/>
                          <wps:cNvSpPr>
                            <a:spLocks/>
                          </wps:cNvSpPr>
                          <wps:spPr bwMode="auto">
                            <a:xfrm>
                              <a:off x="1951" y="6737"/>
                              <a:ext cx="6782" cy="6570"/>
                            </a:xfrm>
                            <a:custGeom>
                              <a:avLst/>
                              <a:gdLst>
                                <a:gd name="T0" fmla="+- 0 8458 1951"/>
                                <a:gd name="T1" fmla="*/ T0 w 6782"/>
                                <a:gd name="T2" fmla="+- 0 12207 6737"/>
                                <a:gd name="T3" fmla="*/ 12207 h 6570"/>
                                <a:gd name="T4" fmla="+- 0 1951 1951"/>
                                <a:gd name="T5" fmla="*/ T4 w 6782"/>
                                <a:gd name="T6" fmla="+- 0 12207 6737"/>
                                <a:gd name="T7" fmla="*/ 12207 h 6570"/>
                                <a:gd name="T8" fmla="+- 0 1951 1951"/>
                                <a:gd name="T9" fmla="*/ T8 w 6782"/>
                                <a:gd name="T10" fmla="+- 0 11147 6737"/>
                                <a:gd name="T11" fmla="*/ 11147 h 6570"/>
                                <a:gd name="T12" fmla="+- 0 8433 1951"/>
                                <a:gd name="T13" fmla="*/ T12 w 6782"/>
                                <a:gd name="T14" fmla="+- 0 11147 6737"/>
                                <a:gd name="T15" fmla="*/ 11147 h 6570"/>
                                <a:gd name="T16" fmla="+- 0 8433 1951"/>
                                <a:gd name="T17" fmla="*/ T16 w 6782"/>
                                <a:gd name="T18" fmla="+- 0 11167 6737"/>
                                <a:gd name="T19" fmla="*/ 11167 h 6570"/>
                                <a:gd name="T20" fmla="+- 0 1976 1951"/>
                                <a:gd name="T21" fmla="*/ T20 w 6782"/>
                                <a:gd name="T22" fmla="+- 0 11167 6737"/>
                                <a:gd name="T23" fmla="*/ 11167 h 6570"/>
                                <a:gd name="T24" fmla="+- 0 1976 1951"/>
                                <a:gd name="T25" fmla="*/ T24 w 6782"/>
                                <a:gd name="T26" fmla="+- 0 12187 6737"/>
                                <a:gd name="T27" fmla="*/ 12187 h 6570"/>
                                <a:gd name="T28" fmla="+- 0 8458 1951"/>
                                <a:gd name="T29" fmla="*/ T28 w 6782"/>
                                <a:gd name="T30" fmla="+- 0 12187 6737"/>
                                <a:gd name="T31" fmla="*/ 12187 h 6570"/>
                                <a:gd name="T32" fmla="+- 0 8458 1951"/>
                                <a:gd name="T33" fmla="*/ T32 w 6782"/>
                                <a:gd name="T34" fmla="+- 0 12207 6737"/>
                                <a:gd name="T35" fmla="*/ 122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82" h="6570">
                                  <a:moveTo>
                                    <a:pt x="6507" y="5470"/>
                                  </a:moveTo>
                                  <a:lnTo>
                                    <a:pt x="0" y="5470"/>
                                  </a:lnTo>
                                  <a:lnTo>
                                    <a:pt x="0" y="4410"/>
                                  </a:lnTo>
                                  <a:lnTo>
                                    <a:pt x="6482" y="4410"/>
                                  </a:lnTo>
                                  <a:lnTo>
                                    <a:pt x="6482" y="4430"/>
                                  </a:lnTo>
                                  <a:lnTo>
                                    <a:pt x="25" y="4430"/>
                                  </a:lnTo>
                                  <a:lnTo>
                                    <a:pt x="25" y="5450"/>
                                  </a:lnTo>
                                  <a:lnTo>
                                    <a:pt x="6507" y="5450"/>
                                  </a:lnTo>
                                  <a:lnTo>
                                    <a:pt x="6507" y="5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639"/>
                          <wps:cNvSpPr>
                            <a:spLocks/>
                          </wps:cNvSpPr>
                          <wps:spPr bwMode="auto">
                            <a:xfrm>
                              <a:off x="1951" y="6737"/>
                              <a:ext cx="6782" cy="6570"/>
                            </a:xfrm>
                            <a:custGeom>
                              <a:avLst/>
                              <a:gdLst>
                                <a:gd name="T0" fmla="+- 0 8458 1951"/>
                                <a:gd name="T1" fmla="*/ T0 w 6782"/>
                                <a:gd name="T2" fmla="+- 0 12187 6737"/>
                                <a:gd name="T3" fmla="*/ 12187 h 6570"/>
                                <a:gd name="T4" fmla="+- 0 8433 1951"/>
                                <a:gd name="T5" fmla="*/ T4 w 6782"/>
                                <a:gd name="T6" fmla="+- 0 12187 6737"/>
                                <a:gd name="T7" fmla="*/ 12187 h 6570"/>
                                <a:gd name="T8" fmla="+- 0 8433 1951"/>
                                <a:gd name="T9" fmla="*/ T8 w 6782"/>
                                <a:gd name="T10" fmla="+- 0 11147 6737"/>
                                <a:gd name="T11" fmla="*/ 11147 h 6570"/>
                                <a:gd name="T12" fmla="+- 0 8458 1951"/>
                                <a:gd name="T13" fmla="*/ T12 w 6782"/>
                                <a:gd name="T14" fmla="+- 0 11147 6737"/>
                                <a:gd name="T15" fmla="*/ 11147 h 6570"/>
                                <a:gd name="T16" fmla="+- 0 8458 1951"/>
                                <a:gd name="T17" fmla="*/ T16 w 6782"/>
                                <a:gd name="T18" fmla="+- 0 12187 6737"/>
                                <a:gd name="T19" fmla="*/ 12187 h 6570"/>
                              </a:gdLst>
                              <a:ahLst/>
                              <a:cxnLst>
                                <a:cxn ang="0">
                                  <a:pos x="T1" y="T3"/>
                                </a:cxn>
                                <a:cxn ang="0">
                                  <a:pos x="T5" y="T7"/>
                                </a:cxn>
                                <a:cxn ang="0">
                                  <a:pos x="T9" y="T11"/>
                                </a:cxn>
                                <a:cxn ang="0">
                                  <a:pos x="T13" y="T15"/>
                                </a:cxn>
                                <a:cxn ang="0">
                                  <a:pos x="T17" y="T19"/>
                                </a:cxn>
                              </a:cxnLst>
                              <a:rect l="0" t="0" r="r" b="b"/>
                              <a:pathLst>
                                <a:path w="6782" h="6570">
                                  <a:moveTo>
                                    <a:pt x="6507" y="5450"/>
                                  </a:moveTo>
                                  <a:lnTo>
                                    <a:pt x="6482" y="5450"/>
                                  </a:lnTo>
                                  <a:lnTo>
                                    <a:pt x="6482" y="4410"/>
                                  </a:lnTo>
                                  <a:lnTo>
                                    <a:pt x="6507" y="4410"/>
                                  </a:lnTo>
                                  <a:lnTo>
                                    <a:pt x="6507" y="5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640"/>
                          <wps:cNvSpPr>
                            <a:spLocks/>
                          </wps:cNvSpPr>
                          <wps:spPr bwMode="auto">
                            <a:xfrm>
                              <a:off x="1951" y="6737"/>
                              <a:ext cx="6782" cy="6570"/>
                            </a:xfrm>
                            <a:custGeom>
                              <a:avLst/>
                              <a:gdLst>
                                <a:gd name="T0" fmla="+- 0 5259 1951"/>
                                <a:gd name="T1" fmla="*/ T0 w 6782"/>
                                <a:gd name="T2" fmla="+- 0 12707 6737"/>
                                <a:gd name="T3" fmla="*/ 12707 h 6570"/>
                                <a:gd name="T4" fmla="+- 0 5234 1951"/>
                                <a:gd name="T5" fmla="*/ T4 w 6782"/>
                                <a:gd name="T6" fmla="+- 0 12707 6737"/>
                                <a:gd name="T7" fmla="*/ 12707 h 6570"/>
                                <a:gd name="T8" fmla="+- 0 5222 1951"/>
                                <a:gd name="T9" fmla="*/ T8 w 6782"/>
                                <a:gd name="T10" fmla="+- 0 12207 6737"/>
                                <a:gd name="T11" fmla="*/ 12207 h 6570"/>
                                <a:gd name="T12" fmla="+- 0 5247 1951"/>
                                <a:gd name="T13" fmla="*/ T12 w 6782"/>
                                <a:gd name="T14" fmla="+- 0 12207 6737"/>
                                <a:gd name="T15" fmla="*/ 12207 h 6570"/>
                                <a:gd name="T16" fmla="+- 0 5259 1951"/>
                                <a:gd name="T17" fmla="*/ T16 w 6782"/>
                                <a:gd name="T18" fmla="+- 0 12707 6737"/>
                                <a:gd name="T19" fmla="*/ 12707 h 6570"/>
                              </a:gdLst>
                              <a:ahLst/>
                              <a:cxnLst>
                                <a:cxn ang="0">
                                  <a:pos x="T1" y="T3"/>
                                </a:cxn>
                                <a:cxn ang="0">
                                  <a:pos x="T5" y="T7"/>
                                </a:cxn>
                                <a:cxn ang="0">
                                  <a:pos x="T9" y="T11"/>
                                </a:cxn>
                                <a:cxn ang="0">
                                  <a:pos x="T13" y="T15"/>
                                </a:cxn>
                                <a:cxn ang="0">
                                  <a:pos x="T17" y="T19"/>
                                </a:cxn>
                              </a:cxnLst>
                              <a:rect l="0" t="0" r="r" b="b"/>
                              <a:pathLst>
                                <a:path w="6782" h="6570">
                                  <a:moveTo>
                                    <a:pt x="3308" y="5970"/>
                                  </a:moveTo>
                                  <a:lnTo>
                                    <a:pt x="3283" y="5970"/>
                                  </a:lnTo>
                                  <a:lnTo>
                                    <a:pt x="3271" y="5470"/>
                                  </a:lnTo>
                                  <a:lnTo>
                                    <a:pt x="3296" y="5470"/>
                                  </a:lnTo>
                                  <a:lnTo>
                                    <a:pt x="3308"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641"/>
                          <wps:cNvSpPr>
                            <a:spLocks/>
                          </wps:cNvSpPr>
                          <wps:spPr bwMode="auto">
                            <a:xfrm>
                              <a:off x="1951" y="6737"/>
                              <a:ext cx="6782" cy="6570"/>
                            </a:xfrm>
                            <a:custGeom>
                              <a:avLst/>
                              <a:gdLst>
                                <a:gd name="T0" fmla="+- 0 5255 1951"/>
                                <a:gd name="T1" fmla="*/ T0 w 6782"/>
                                <a:gd name="T2" fmla="+- 0 12767 6737"/>
                                <a:gd name="T3" fmla="*/ 12767 h 6570"/>
                                <a:gd name="T4" fmla="+- 0 5240 1951"/>
                                <a:gd name="T5" fmla="*/ T4 w 6782"/>
                                <a:gd name="T6" fmla="+- 0 12767 6737"/>
                                <a:gd name="T7" fmla="*/ 12767 h 6570"/>
                                <a:gd name="T8" fmla="+- 0 5191 1951"/>
                                <a:gd name="T9" fmla="*/ T8 w 6782"/>
                                <a:gd name="T10" fmla="+- 0 12687 6737"/>
                                <a:gd name="T11" fmla="*/ 12687 h 6570"/>
                                <a:gd name="T12" fmla="+- 0 5189 1951"/>
                                <a:gd name="T13" fmla="*/ T12 w 6782"/>
                                <a:gd name="T14" fmla="+- 0 12687 6737"/>
                                <a:gd name="T15" fmla="*/ 12687 h 6570"/>
                                <a:gd name="T16" fmla="+- 0 5191 1951"/>
                                <a:gd name="T17" fmla="*/ T16 w 6782"/>
                                <a:gd name="T18" fmla="+- 0 12667 6737"/>
                                <a:gd name="T19" fmla="*/ 12667 h 6570"/>
                                <a:gd name="T20" fmla="+- 0 5213 1951"/>
                                <a:gd name="T21" fmla="*/ T20 w 6782"/>
                                <a:gd name="T22" fmla="+- 0 12667 6737"/>
                                <a:gd name="T23" fmla="*/ 12667 h 6570"/>
                                <a:gd name="T24" fmla="+- 0 5234 1951"/>
                                <a:gd name="T25" fmla="*/ T24 w 6782"/>
                                <a:gd name="T26" fmla="+- 0 12707 6737"/>
                                <a:gd name="T27" fmla="*/ 12707 h 6570"/>
                                <a:gd name="T28" fmla="+- 0 5287 1951"/>
                                <a:gd name="T29" fmla="*/ T28 w 6782"/>
                                <a:gd name="T30" fmla="+- 0 12707 6737"/>
                                <a:gd name="T31" fmla="*/ 12707 h 6570"/>
                                <a:gd name="T32" fmla="+- 0 5262 1951"/>
                                <a:gd name="T33" fmla="*/ T32 w 6782"/>
                                <a:gd name="T34" fmla="+- 0 12747 6737"/>
                                <a:gd name="T35" fmla="*/ 12747 h 6570"/>
                                <a:gd name="T36" fmla="+- 0 5255 1951"/>
                                <a:gd name="T37" fmla="*/ T36 w 6782"/>
                                <a:gd name="T38" fmla="+- 0 12767 6737"/>
                                <a:gd name="T39" fmla="*/ 127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82" h="6570">
                                  <a:moveTo>
                                    <a:pt x="3304" y="6030"/>
                                  </a:moveTo>
                                  <a:lnTo>
                                    <a:pt x="3289" y="6030"/>
                                  </a:lnTo>
                                  <a:lnTo>
                                    <a:pt x="3240" y="5950"/>
                                  </a:lnTo>
                                  <a:lnTo>
                                    <a:pt x="3238" y="5950"/>
                                  </a:lnTo>
                                  <a:lnTo>
                                    <a:pt x="3240" y="5930"/>
                                  </a:lnTo>
                                  <a:lnTo>
                                    <a:pt x="3262" y="5930"/>
                                  </a:lnTo>
                                  <a:lnTo>
                                    <a:pt x="3283" y="5970"/>
                                  </a:lnTo>
                                  <a:lnTo>
                                    <a:pt x="3336" y="5970"/>
                                  </a:lnTo>
                                  <a:lnTo>
                                    <a:pt x="3311" y="6010"/>
                                  </a:lnTo>
                                  <a:lnTo>
                                    <a:pt x="3304" y="60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642"/>
                          <wps:cNvSpPr>
                            <a:spLocks/>
                          </wps:cNvSpPr>
                          <wps:spPr bwMode="auto">
                            <a:xfrm>
                              <a:off x="1951" y="6737"/>
                              <a:ext cx="6782" cy="6570"/>
                            </a:xfrm>
                            <a:custGeom>
                              <a:avLst/>
                              <a:gdLst>
                                <a:gd name="T0" fmla="+- 0 5287 1951"/>
                                <a:gd name="T1" fmla="*/ T0 w 6782"/>
                                <a:gd name="T2" fmla="+- 0 12707 6737"/>
                                <a:gd name="T3" fmla="*/ 12707 h 6570"/>
                                <a:gd name="T4" fmla="+- 0 5259 1951"/>
                                <a:gd name="T5" fmla="*/ T4 w 6782"/>
                                <a:gd name="T6" fmla="+- 0 12707 6737"/>
                                <a:gd name="T7" fmla="*/ 12707 h 6570"/>
                                <a:gd name="T8" fmla="+- 0 5278 1951"/>
                                <a:gd name="T9" fmla="*/ T8 w 6782"/>
                                <a:gd name="T10" fmla="+- 0 12667 6737"/>
                                <a:gd name="T11" fmla="*/ 12667 h 6570"/>
                                <a:gd name="T12" fmla="+- 0 5300 1951"/>
                                <a:gd name="T13" fmla="*/ T12 w 6782"/>
                                <a:gd name="T14" fmla="+- 0 12667 6737"/>
                                <a:gd name="T15" fmla="*/ 12667 h 6570"/>
                                <a:gd name="T16" fmla="+- 0 5302 1951"/>
                                <a:gd name="T17" fmla="*/ T16 w 6782"/>
                                <a:gd name="T18" fmla="+- 0 12687 6737"/>
                                <a:gd name="T19" fmla="*/ 12687 h 6570"/>
                                <a:gd name="T20" fmla="+- 0 5300 1951"/>
                                <a:gd name="T21" fmla="*/ T20 w 6782"/>
                                <a:gd name="T22" fmla="+- 0 12687 6737"/>
                                <a:gd name="T23" fmla="*/ 12687 h 6570"/>
                                <a:gd name="T24" fmla="+- 0 5287 1951"/>
                                <a:gd name="T25" fmla="*/ T24 w 6782"/>
                                <a:gd name="T26" fmla="+- 0 12707 6737"/>
                                <a:gd name="T27" fmla="*/ 12707 h 6570"/>
                              </a:gdLst>
                              <a:ahLst/>
                              <a:cxnLst>
                                <a:cxn ang="0">
                                  <a:pos x="T1" y="T3"/>
                                </a:cxn>
                                <a:cxn ang="0">
                                  <a:pos x="T5" y="T7"/>
                                </a:cxn>
                                <a:cxn ang="0">
                                  <a:pos x="T9" y="T11"/>
                                </a:cxn>
                                <a:cxn ang="0">
                                  <a:pos x="T13" y="T15"/>
                                </a:cxn>
                                <a:cxn ang="0">
                                  <a:pos x="T17" y="T19"/>
                                </a:cxn>
                                <a:cxn ang="0">
                                  <a:pos x="T21" y="T23"/>
                                </a:cxn>
                                <a:cxn ang="0">
                                  <a:pos x="T25" y="T27"/>
                                </a:cxn>
                              </a:cxnLst>
                              <a:rect l="0" t="0" r="r" b="b"/>
                              <a:pathLst>
                                <a:path w="6782" h="6570">
                                  <a:moveTo>
                                    <a:pt x="3336" y="5970"/>
                                  </a:moveTo>
                                  <a:lnTo>
                                    <a:pt x="3308" y="5970"/>
                                  </a:lnTo>
                                  <a:lnTo>
                                    <a:pt x="3327" y="5930"/>
                                  </a:lnTo>
                                  <a:lnTo>
                                    <a:pt x="3349" y="5930"/>
                                  </a:lnTo>
                                  <a:lnTo>
                                    <a:pt x="3351" y="5950"/>
                                  </a:lnTo>
                                  <a:lnTo>
                                    <a:pt x="3349" y="5950"/>
                                  </a:lnTo>
                                  <a:lnTo>
                                    <a:pt x="3336"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643"/>
                          <wps:cNvSpPr>
                            <a:spLocks/>
                          </wps:cNvSpPr>
                          <wps:spPr bwMode="auto">
                            <a:xfrm>
                              <a:off x="1951" y="6737"/>
                              <a:ext cx="6782" cy="6570"/>
                            </a:xfrm>
                            <a:custGeom>
                              <a:avLst/>
                              <a:gdLst>
                                <a:gd name="T0" fmla="+- 0 4459 1951"/>
                                <a:gd name="T1" fmla="*/ T0 w 6782"/>
                                <a:gd name="T2" fmla="+- 0 12807 6737"/>
                                <a:gd name="T3" fmla="*/ 12807 h 6570"/>
                                <a:gd name="T4" fmla="+- 0 4390 1951"/>
                                <a:gd name="T5" fmla="*/ T4 w 6782"/>
                                <a:gd name="T6" fmla="+- 0 12807 6737"/>
                                <a:gd name="T7" fmla="*/ 12807 h 6570"/>
                                <a:gd name="T8" fmla="+- 0 4414 1951"/>
                                <a:gd name="T9" fmla="*/ T8 w 6782"/>
                                <a:gd name="T10" fmla="+- 0 12787 6737"/>
                                <a:gd name="T11" fmla="*/ 12787 h 6570"/>
                                <a:gd name="T12" fmla="+- 0 4466 1951"/>
                                <a:gd name="T13" fmla="*/ T12 w 6782"/>
                                <a:gd name="T14" fmla="+- 0 12767 6737"/>
                                <a:gd name="T15" fmla="*/ 12767 h 6570"/>
                                <a:gd name="T16" fmla="+- 0 5943 1951"/>
                                <a:gd name="T17" fmla="*/ T16 w 6782"/>
                                <a:gd name="T18" fmla="+- 0 12767 6737"/>
                                <a:gd name="T19" fmla="*/ 12767 h 6570"/>
                                <a:gd name="T20" fmla="+- 0 5995 1951"/>
                                <a:gd name="T21" fmla="*/ T20 w 6782"/>
                                <a:gd name="T22" fmla="+- 0 12787 6737"/>
                                <a:gd name="T23" fmla="*/ 12787 h 6570"/>
                                <a:gd name="T24" fmla="+- 0 4471 1951"/>
                                <a:gd name="T25" fmla="*/ T24 w 6782"/>
                                <a:gd name="T26" fmla="+- 0 12787 6737"/>
                                <a:gd name="T27" fmla="*/ 12787 h 6570"/>
                                <a:gd name="T28" fmla="+- 0 4459 1951"/>
                                <a:gd name="T29" fmla="*/ T28 w 6782"/>
                                <a:gd name="T30" fmla="+- 0 12807 6737"/>
                                <a:gd name="T31" fmla="*/ 1280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2508" y="6070"/>
                                  </a:moveTo>
                                  <a:lnTo>
                                    <a:pt x="2439" y="6070"/>
                                  </a:lnTo>
                                  <a:lnTo>
                                    <a:pt x="2463" y="6050"/>
                                  </a:lnTo>
                                  <a:lnTo>
                                    <a:pt x="2515" y="6030"/>
                                  </a:lnTo>
                                  <a:lnTo>
                                    <a:pt x="3992" y="6030"/>
                                  </a:lnTo>
                                  <a:lnTo>
                                    <a:pt x="4044" y="6050"/>
                                  </a:lnTo>
                                  <a:lnTo>
                                    <a:pt x="2520" y="6050"/>
                                  </a:lnTo>
                                  <a:lnTo>
                                    <a:pt x="250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644"/>
                          <wps:cNvSpPr>
                            <a:spLocks/>
                          </wps:cNvSpPr>
                          <wps:spPr bwMode="auto">
                            <a:xfrm>
                              <a:off x="1951" y="6737"/>
                              <a:ext cx="6782" cy="6570"/>
                            </a:xfrm>
                            <a:custGeom>
                              <a:avLst/>
                              <a:gdLst>
                                <a:gd name="T0" fmla="+- 0 6019 1951"/>
                                <a:gd name="T1" fmla="*/ T0 w 6782"/>
                                <a:gd name="T2" fmla="+- 0 12807 6737"/>
                                <a:gd name="T3" fmla="*/ 12807 h 6570"/>
                                <a:gd name="T4" fmla="+- 0 5950 1951"/>
                                <a:gd name="T5" fmla="*/ T4 w 6782"/>
                                <a:gd name="T6" fmla="+- 0 12807 6737"/>
                                <a:gd name="T7" fmla="*/ 12807 h 6570"/>
                                <a:gd name="T8" fmla="+- 0 5938 1951"/>
                                <a:gd name="T9" fmla="*/ T8 w 6782"/>
                                <a:gd name="T10" fmla="+- 0 12787 6737"/>
                                <a:gd name="T11" fmla="*/ 12787 h 6570"/>
                                <a:gd name="T12" fmla="+- 0 5995 1951"/>
                                <a:gd name="T13" fmla="*/ T12 w 6782"/>
                                <a:gd name="T14" fmla="+- 0 12787 6737"/>
                                <a:gd name="T15" fmla="*/ 12787 h 6570"/>
                                <a:gd name="T16" fmla="+- 0 6019 1951"/>
                                <a:gd name="T17" fmla="*/ T16 w 6782"/>
                                <a:gd name="T18" fmla="+- 0 12807 6737"/>
                                <a:gd name="T19" fmla="*/ 12807 h 6570"/>
                              </a:gdLst>
                              <a:ahLst/>
                              <a:cxnLst>
                                <a:cxn ang="0">
                                  <a:pos x="T1" y="T3"/>
                                </a:cxn>
                                <a:cxn ang="0">
                                  <a:pos x="T5" y="T7"/>
                                </a:cxn>
                                <a:cxn ang="0">
                                  <a:pos x="T9" y="T11"/>
                                </a:cxn>
                                <a:cxn ang="0">
                                  <a:pos x="T13" y="T15"/>
                                </a:cxn>
                                <a:cxn ang="0">
                                  <a:pos x="T17" y="T19"/>
                                </a:cxn>
                              </a:cxnLst>
                              <a:rect l="0" t="0" r="r" b="b"/>
                              <a:pathLst>
                                <a:path w="6782" h="6570">
                                  <a:moveTo>
                                    <a:pt x="4068" y="6070"/>
                                  </a:moveTo>
                                  <a:lnTo>
                                    <a:pt x="3999" y="6070"/>
                                  </a:lnTo>
                                  <a:lnTo>
                                    <a:pt x="3987" y="6050"/>
                                  </a:lnTo>
                                  <a:lnTo>
                                    <a:pt x="4044" y="6050"/>
                                  </a:lnTo>
                                  <a:lnTo>
                                    <a:pt x="406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645"/>
                          <wps:cNvSpPr>
                            <a:spLocks/>
                          </wps:cNvSpPr>
                          <wps:spPr bwMode="auto">
                            <a:xfrm>
                              <a:off x="1951" y="6737"/>
                              <a:ext cx="6782" cy="6570"/>
                            </a:xfrm>
                            <a:custGeom>
                              <a:avLst/>
                              <a:gdLst>
                                <a:gd name="T0" fmla="+- 0 4402 1951"/>
                                <a:gd name="T1" fmla="*/ T0 w 6782"/>
                                <a:gd name="T2" fmla="+- 0 12827 6737"/>
                                <a:gd name="T3" fmla="*/ 12827 h 6570"/>
                                <a:gd name="T4" fmla="+- 0 4357 1951"/>
                                <a:gd name="T5" fmla="*/ T4 w 6782"/>
                                <a:gd name="T6" fmla="+- 0 12827 6737"/>
                                <a:gd name="T7" fmla="*/ 12827 h 6570"/>
                                <a:gd name="T8" fmla="+- 0 4379 1951"/>
                                <a:gd name="T9" fmla="*/ T8 w 6782"/>
                                <a:gd name="T10" fmla="+- 0 12807 6737"/>
                                <a:gd name="T11" fmla="*/ 12807 h 6570"/>
                                <a:gd name="T12" fmla="+- 0 4413 1951"/>
                                <a:gd name="T13" fmla="*/ T12 w 6782"/>
                                <a:gd name="T14" fmla="+- 0 12807 6737"/>
                                <a:gd name="T15" fmla="*/ 12807 h 6570"/>
                                <a:gd name="T16" fmla="+- 0 440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2451" y="6090"/>
                                  </a:moveTo>
                                  <a:lnTo>
                                    <a:pt x="2406" y="6090"/>
                                  </a:lnTo>
                                  <a:lnTo>
                                    <a:pt x="2428" y="6070"/>
                                  </a:lnTo>
                                  <a:lnTo>
                                    <a:pt x="2462" y="6070"/>
                                  </a:lnTo>
                                  <a:lnTo>
                                    <a:pt x="245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646"/>
                          <wps:cNvSpPr>
                            <a:spLocks/>
                          </wps:cNvSpPr>
                          <wps:spPr bwMode="auto">
                            <a:xfrm>
                              <a:off x="1951" y="6737"/>
                              <a:ext cx="6782" cy="6570"/>
                            </a:xfrm>
                            <a:custGeom>
                              <a:avLst/>
                              <a:gdLst>
                                <a:gd name="T0" fmla="+- 0 6052 1951"/>
                                <a:gd name="T1" fmla="*/ T0 w 6782"/>
                                <a:gd name="T2" fmla="+- 0 12827 6737"/>
                                <a:gd name="T3" fmla="*/ 12827 h 6570"/>
                                <a:gd name="T4" fmla="+- 0 6007 1951"/>
                                <a:gd name="T5" fmla="*/ T4 w 6782"/>
                                <a:gd name="T6" fmla="+- 0 12827 6737"/>
                                <a:gd name="T7" fmla="*/ 12827 h 6570"/>
                                <a:gd name="T8" fmla="+- 0 5996 1951"/>
                                <a:gd name="T9" fmla="*/ T8 w 6782"/>
                                <a:gd name="T10" fmla="+- 0 12807 6737"/>
                                <a:gd name="T11" fmla="*/ 12807 h 6570"/>
                                <a:gd name="T12" fmla="+- 0 6030 1951"/>
                                <a:gd name="T13" fmla="*/ T12 w 6782"/>
                                <a:gd name="T14" fmla="+- 0 12807 6737"/>
                                <a:gd name="T15" fmla="*/ 12807 h 6570"/>
                                <a:gd name="T16" fmla="+- 0 605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4101" y="6090"/>
                                  </a:moveTo>
                                  <a:lnTo>
                                    <a:pt x="4056" y="6090"/>
                                  </a:lnTo>
                                  <a:lnTo>
                                    <a:pt x="4045" y="6070"/>
                                  </a:lnTo>
                                  <a:lnTo>
                                    <a:pt x="4079" y="6070"/>
                                  </a:lnTo>
                                  <a:lnTo>
                                    <a:pt x="410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647"/>
                          <wps:cNvSpPr>
                            <a:spLocks/>
                          </wps:cNvSpPr>
                          <wps:spPr bwMode="auto">
                            <a:xfrm>
                              <a:off x="1951" y="6737"/>
                              <a:ext cx="6782" cy="6570"/>
                            </a:xfrm>
                            <a:custGeom>
                              <a:avLst/>
                              <a:gdLst>
                                <a:gd name="T0" fmla="+- 0 4314 1951"/>
                                <a:gd name="T1" fmla="*/ T0 w 6782"/>
                                <a:gd name="T2" fmla="+- 0 12907 6737"/>
                                <a:gd name="T3" fmla="*/ 12907 h 6570"/>
                                <a:gd name="T4" fmla="+- 0 4286 1951"/>
                                <a:gd name="T5" fmla="*/ T4 w 6782"/>
                                <a:gd name="T6" fmla="+- 0 12907 6737"/>
                                <a:gd name="T7" fmla="*/ 12907 h 6570"/>
                                <a:gd name="T8" fmla="+- 0 4293 1951"/>
                                <a:gd name="T9" fmla="*/ T8 w 6782"/>
                                <a:gd name="T10" fmla="+- 0 12887 6737"/>
                                <a:gd name="T11" fmla="*/ 12887 h 6570"/>
                                <a:gd name="T12" fmla="+- 0 4309 1951"/>
                                <a:gd name="T13" fmla="*/ T12 w 6782"/>
                                <a:gd name="T14" fmla="+- 0 12867 6737"/>
                                <a:gd name="T15" fmla="*/ 12867 h 6570"/>
                                <a:gd name="T16" fmla="+- 0 4327 1951"/>
                                <a:gd name="T17" fmla="*/ T16 w 6782"/>
                                <a:gd name="T18" fmla="+- 0 12847 6737"/>
                                <a:gd name="T19" fmla="*/ 12847 h 6570"/>
                                <a:gd name="T20" fmla="+- 0 4337 1951"/>
                                <a:gd name="T21" fmla="*/ T20 w 6782"/>
                                <a:gd name="T22" fmla="+- 0 12827 6737"/>
                                <a:gd name="T23" fmla="*/ 12827 h 6570"/>
                                <a:gd name="T24" fmla="+- 0 4382 1951"/>
                                <a:gd name="T25" fmla="*/ T24 w 6782"/>
                                <a:gd name="T26" fmla="+- 0 12827 6737"/>
                                <a:gd name="T27" fmla="*/ 12827 h 6570"/>
                                <a:gd name="T28" fmla="+- 0 4372 1951"/>
                                <a:gd name="T29" fmla="*/ T28 w 6782"/>
                                <a:gd name="T30" fmla="+- 0 12847 6737"/>
                                <a:gd name="T31" fmla="*/ 12847 h 6570"/>
                                <a:gd name="T32" fmla="+- 0 4354 1951"/>
                                <a:gd name="T33" fmla="*/ T32 w 6782"/>
                                <a:gd name="T34" fmla="+- 0 12847 6737"/>
                                <a:gd name="T35" fmla="*/ 12847 h 6570"/>
                                <a:gd name="T36" fmla="+- 0 4346 1951"/>
                                <a:gd name="T37" fmla="*/ T36 w 6782"/>
                                <a:gd name="T38" fmla="+- 0 12867 6737"/>
                                <a:gd name="T39" fmla="*/ 12867 h 6570"/>
                                <a:gd name="T40" fmla="+- 0 4337 1951"/>
                                <a:gd name="T41" fmla="*/ T40 w 6782"/>
                                <a:gd name="T42" fmla="+- 0 12867 6737"/>
                                <a:gd name="T43" fmla="*/ 12867 h 6570"/>
                                <a:gd name="T44" fmla="+- 0 4330 1951"/>
                                <a:gd name="T45" fmla="*/ T44 w 6782"/>
                                <a:gd name="T46" fmla="+- 0 12887 6737"/>
                                <a:gd name="T47" fmla="*/ 12887 h 6570"/>
                                <a:gd name="T48" fmla="+- 0 4321 1951"/>
                                <a:gd name="T49" fmla="*/ T48 w 6782"/>
                                <a:gd name="T50" fmla="+- 0 12887 6737"/>
                                <a:gd name="T51" fmla="*/ 12887 h 6570"/>
                                <a:gd name="T52" fmla="+- 0 4314 1951"/>
                                <a:gd name="T53" fmla="*/ T52 w 6782"/>
                                <a:gd name="T54" fmla="+- 0 12907 6737"/>
                                <a:gd name="T55" fmla="*/ 129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363" y="6170"/>
                                  </a:moveTo>
                                  <a:lnTo>
                                    <a:pt x="2335" y="6170"/>
                                  </a:lnTo>
                                  <a:lnTo>
                                    <a:pt x="2342" y="6150"/>
                                  </a:lnTo>
                                  <a:lnTo>
                                    <a:pt x="2358" y="6130"/>
                                  </a:lnTo>
                                  <a:lnTo>
                                    <a:pt x="2376" y="6110"/>
                                  </a:lnTo>
                                  <a:lnTo>
                                    <a:pt x="2386" y="6090"/>
                                  </a:lnTo>
                                  <a:lnTo>
                                    <a:pt x="2431" y="6090"/>
                                  </a:lnTo>
                                  <a:lnTo>
                                    <a:pt x="2421" y="6110"/>
                                  </a:lnTo>
                                  <a:lnTo>
                                    <a:pt x="2403" y="6110"/>
                                  </a:lnTo>
                                  <a:lnTo>
                                    <a:pt x="2395" y="6130"/>
                                  </a:lnTo>
                                  <a:lnTo>
                                    <a:pt x="2386" y="6130"/>
                                  </a:lnTo>
                                  <a:lnTo>
                                    <a:pt x="2379" y="6150"/>
                                  </a:lnTo>
                                  <a:lnTo>
                                    <a:pt x="2370" y="6150"/>
                                  </a:lnTo>
                                  <a:lnTo>
                                    <a:pt x="2363"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648"/>
                          <wps:cNvSpPr>
                            <a:spLocks/>
                          </wps:cNvSpPr>
                          <wps:spPr bwMode="auto">
                            <a:xfrm>
                              <a:off x="1951" y="6737"/>
                              <a:ext cx="6782" cy="6570"/>
                            </a:xfrm>
                            <a:custGeom>
                              <a:avLst/>
                              <a:gdLst>
                                <a:gd name="T0" fmla="+- 0 6082 1951"/>
                                <a:gd name="T1" fmla="*/ T0 w 6782"/>
                                <a:gd name="T2" fmla="+- 0 12847 6737"/>
                                <a:gd name="T3" fmla="*/ 12847 h 6570"/>
                                <a:gd name="T4" fmla="+- 0 6047 1951"/>
                                <a:gd name="T5" fmla="*/ T4 w 6782"/>
                                <a:gd name="T6" fmla="+- 0 12847 6737"/>
                                <a:gd name="T7" fmla="*/ 12847 h 6570"/>
                                <a:gd name="T8" fmla="+- 0 6027 1951"/>
                                <a:gd name="T9" fmla="*/ T8 w 6782"/>
                                <a:gd name="T10" fmla="+- 0 12827 6737"/>
                                <a:gd name="T11" fmla="*/ 12827 h 6570"/>
                                <a:gd name="T12" fmla="+- 0 6072 1951"/>
                                <a:gd name="T13" fmla="*/ T12 w 6782"/>
                                <a:gd name="T14" fmla="+- 0 12827 6737"/>
                                <a:gd name="T15" fmla="*/ 12827 h 6570"/>
                                <a:gd name="T16" fmla="+- 0 6082 1951"/>
                                <a:gd name="T17" fmla="*/ T16 w 6782"/>
                                <a:gd name="T18" fmla="+- 0 12847 6737"/>
                                <a:gd name="T19" fmla="*/ 12847 h 6570"/>
                              </a:gdLst>
                              <a:ahLst/>
                              <a:cxnLst>
                                <a:cxn ang="0">
                                  <a:pos x="T1" y="T3"/>
                                </a:cxn>
                                <a:cxn ang="0">
                                  <a:pos x="T5" y="T7"/>
                                </a:cxn>
                                <a:cxn ang="0">
                                  <a:pos x="T9" y="T11"/>
                                </a:cxn>
                                <a:cxn ang="0">
                                  <a:pos x="T13" y="T15"/>
                                </a:cxn>
                                <a:cxn ang="0">
                                  <a:pos x="T17" y="T19"/>
                                </a:cxn>
                              </a:cxnLst>
                              <a:rect l="0" t="0" r="r" b="b"/>
                              <a:pathLst>
                                <a:path w="6782" h="6570">
                                  <a:moveTo>
                                    <a:pt x="4131" y="6110"/>
                                  </a:moveTo>
                                  <a:lnTo>
                                    <a:pt x="4096" y="6110"/>
                                  </a:lnTo>
                                  <a:lnTo>
                                    <a:pt x="4076" y="6090"/>
                                  </a:lnTo>
                                  <a:lnTo>
                                    <a:pt x="4121" y="6090"/>
                                  </a:lnTo>
                                  <a:lnTo>
                                    <a:pt x="4131" y="6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649"/>
                          <wps:cNvSpPr>
                            <a:spLocks/>
                          </wps:cNvSpPr>
                          <wps:spPr bwMode="auto">
                            <a:xfrm>
                              <a:off x="1951" y="6737"/>
                              <a:ext cx="6782" cy="6570"/>
                            </a:xfrm>
                            <a:custGeom>
                              <a:avLst/>
                              <a:gdLst>
                                <a:gd name="T0" fmla="+- 0 6096 1951"/>
                                <a:gd name="T1" fmla="*/ T0 w 6782"/>
                                <a:gd name="T2" fmla="+- 0 12867 6737"/>
                                <a:gd name="T3" fmla="*/ 12867 h 6570"/>
                                <a:gd name="T4" fmla="+- 0 6064 1951"/>
                                <a:gd name="T5" fmla="*/ T4 w 6782"/>
                                <a:gd name="T6" fmla="+- 0 12867 6737"/>
                                <a:gd name="T7" fmla="*/ 12867 h 6570"/>
                                <a:gd name="T8" fmla="+- 0 6055 1951"/>
                                <a:gd name="T9" fmla="*/ T8 w 6782"/>
                                <a:gd name="T10" fmla="+- 0 12847 6737"/>
                                <a:gd name="T11" fmla="*/ 12847 h 6570"/>
                                <a:gd name="T12" fmla="+- 0 6091 1951"/>
                                <a:gd name="T13" fmla="*/ T12 w 6782"/>
                                <a:gd name="T14" fmla="+- 0 12847 6737"/>
                                <a:gd name="T15" fmla="*/ 12847 h 6570"/>
                                <a:gd name="T16" fmla="+- 0 6096 1951"/>
                                <a:gd name="T17" fmla="*/ T16 w 6782"/>
                                <a:gd name="T18" fmla="+- 0 12867 6737"/>
                                <a:gd name="T19" fmla="*/ 12867 h 6570"/>
                              </a:gdLst>
                              <a:ahLst/>
                              <a:cxnLst>
                                <a:cxn ang="0">
                                  <a:pos x="T1" y="T3"/>
                                </a:cxn>
                                <a:cxn ang="0">
                                  <a:pos x="T5" y="T7"/>
                                </a:cxn>
                                <a:cxn ang="0">
                                  <a:pos x="T9" y="T11"/>
                                </a:cxn>
                                <a:cxn ang="0">
                                  <a:pos x="T13" y="T15"/>
                                </a:cxn>
                                <a:cxn ang="0">
                                  <a:pos x="T17" y="T19"/>
                                </a:cxn>
                              </a:cxnLst>
                              <a:rect l="0" t="0" r="r" b="b"/>
                              <a:pathLst>
                                <a:path w="6782" h="6570">
                                  <a:moveTo>
                                    <a:pt x="4145" y="6130"/>
                                  </a:moveTo>
                                  <a:lnTo>
                                    <a:pt x="4113" y="6130"/>
                                  </a:lnTo>
                                  <a:lnTo>
                                    <a:pt x="4104" y="6110"/>
                                  </a:lnTo>
                                  <a:lnTo>
                                    <a:pt x="4140" y="6110"/>
                                  </a:lnTo>
                                  <a:lnTo>
                                    <a:pt x="4145" y="6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650"/>
                          <wps:cNvSpPr>
                            <a:spLocks/>
                          </wps:cNvSpPr>
                          <wps:spPr bwMode="auto">
                            <a:xfrm>
                              <a:off x="1951" y="6737"/>
                              <a:ext cx="6782" cy="6570"/>
                            </a:xfrm>
                            <a:custGeom>
                              <a:avLst/>
                              <a:gdLst>
                                <a:gd name="T0" fmla="+- 0 6111 1951"/>
                                <a:gd name="T1" fmla="*/ T0 w 6782"/>
                                <a:gd name="T2" fmla="+- 0 12887 6737"/>
                                <a:gd name="T3" fmla="*/ 12887 h 6570"/>
                                <a:gd name="T4" fmla="+- 0 6081 1951"/>
                                <a:gd name="T5" fmla="*/ T4 w 6782"/>
                                <a:gd name="T6" fmla="+- 0 12887 6737"/>
                                <a:gd name="T7" fmla="*/ 12887 h 6570"/>
                                <a:gd name="T8" fmla="+- 0 6072 1951"/>
                                <a:gd name="T9" fmla="*/ T8 w 6782"/>
                                <a:gd name="T10" fmla="+- 0 12867 6737"/>
                                <a:gd name="T11" fmla="*/ 12867 h 6570"/>
                                <a:gd name="T12" fmla="+- 0 6108 1951"/>
                                <a:gd name="T13" fmla="*/ T12 w 6782"/>
                                <a:gd name="T14" fmla="+- 0 12867 6737"/>
                                <a:gd name="T15" fmla="*/ 12867 h 6570"/>
                                <a:gd name="T16" fmla="+- 0 6111 1951"/>
                                <a:gd name="T17" fmla="*/ T16 w 6782"/>
                                <a:gd name="T18" fmla="+- 0 12887 6737"/>
                                <a:gd name="T19" fmla="*/ 12887 h 6570"/>
                              </a:gdLst>
                              <a:ahLst/>
                              <a:cxnLst>
                                <a:cxn ang="0">
                                  <a:pos x="T1" y="T3"/>
                                </a:cxn>
                                <a:cxn ang="0">
                                  <a:pos x="T5" y="T7"/>
                                </a:cxn>
                                <a:cxn ang="0">
                                  <a:pos x="T9" y="T11"/>
                                </a:cxn>
                                <a:cxn ang="0">
                                  <a:pos x="T13" y="T15"/>
                                </a:cxn>
                                <a:cxn ang="0">
                                  <a:pos x="T17" y="T19"/>
                                </a:cxn>
                              </a:cxnLst>
                              <a:rect l="0" t="0" r="r" b="b"/>
                              <a:pathLst>
                                <a:path w="6782" h="6570">
                                  <a:moveTo>
                                    <a:pt x="4160" y="6150"/>
                                  </a:moveTo>
                                  <a:lnTo>
                                    <a:pt x="4130" y="6150"/>
                                  </a:lnTo>
                                  <a:lnTo>
                                    <a:pt x="4121" y="6130"/>
                                  </a:lnTo>
                                  <a:lnTo>
                                    <a:pt x="4157" y="6130"/>
                                  </a:lnTo>
                                  <a:lnTo>
                                    <a:pt x="4160" y="6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651"/>
                          <wps:cNvSpPr>
                            <a:spLocks/>
                          </wps:cNvSpPr>
                          <wps:spPr bwMode="auto">
                            <a:xfrm>
                              <a:off x="1951" y="6737"/>
                              <a:ext cx="6782" cy="6570"/>
                            </a:xfrm>
                            <a:custGeom>
                              <a:avLst/>
                              <a:gdLst>
                                <a:gd name="T0" fmla="+- 0 6123 1951"/>
                                <a:gd name="T1" fmla="*/ T0 w 6782"/>
                                <a:gd name="T2" fmla="+- 0 12907 6737"/>
                                <a:gd name="T3" fmla="*/ 12907 h 6570"/>
                                <a:gd name="T4" fmla="+- 0 6095 1951"/>
                                <a:gd name="T5" fmla="*/ T4 w 6782"/>
                                <a:gd name="T6" fmla="+- 0 12907 6737"/>
                                <a:gd name="T7" fmla="*/ 12907 h 6570"/>
                                <a:gd name="T8" fmla="+- 0 6088 1951"/>
                                <a:gd name="T9" fmla="*/ T8 w 6782"/>
                                <a:gd name="T10" fmla="+- 0 12887 6737"/>
                                <a:gd name="T11" fmla="*/ 12887 h 6570"/>
                                <a:gd name="T12" fmla="+- 0 6116 1951"/>
                                <a:gd name="T13" fmla="*/ T12 w 6782"/>
                                <a:gd name="T14" fmla="+- 0 12887 6737"/>
                                <a:gd name="T15" fmla="*/ 12887 h 6570"/>
                                <a:gd name="T16" fmla="+- 0 6123 1951"/>
                                <a:gd name="T17" fmla="*/ T16 w 6782"/>
                                <a:gd name="T18" fmla="+- 0 12907 6737"/>
                                <a:gd name="T19" fmla="*/ 12907 h 6570"/>
                              </a:gdLst>
                              <a:ahLst/>
                              <a:cxnLst>
                                <a:cxn ang="0">
                                  <a:pos x="T1" y="T3"/>
                                </a:cxn>
                                <a:cxn ang="0">
                                  <a:pos x="T5" y="T7"/>
                                </a:cxn>
                                <a:cxn ang="0">
                                  <a:pos x="T9" y="T11"/>
                                </a:cxn>
                                <a:cxn ang="0">
                                  <a:pos x="T13" y="T15"/>
                                </a:cxn>
                                <a:cxn ang="0">
                                  <a:pos x="T17" y="T19"/>
                                </a:cxn>
                              </a:cxnLst>
                              <a:rect l="0" t="0" r="r" b="b"/>
                              <a:pathLst>
                                <a:path w="6782" h="6570">
                                  <a:moveTo>
                                    <a:pt x="4172" y="6170"/>
                                  </a:moveTo>
                                  <a:lnTo>
                                    <a:pt x="4144" y="6170"/>
                                  </a:lnTo>
                                  <a:lnTo>
                                    <a:pt x="4137" y="6150"/>
                                  </a:lnTo>
                                  <a:lnTo>
                                    <a:pt x="4165" y="6150"/>
                                  </a:lnTo>
                                  <a:lnTo>
                                    <a:pt x="4172"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652"/>
                          <wps:cNvSpPr>
                            <a:spLocks/>
                          </wps:cNvSpPr>
                          <wps:spPr bwMode="auto">
                            <a:xfrm>
                              <a:off x="1951" y="6737"/>
                              <a:ext cx="6782" cy="6570"/>
                            </a:xfrm>
                            <a:custGeom>
                              <a:avLst/>
                              <a:gdLst>
                                <a:gd name="T0" fmla="+- 0 4314 1951"/>
                                <a:gd name="T1" fmla="*/ T0 w 6782"/>
                                <a:gd name="T2" fmla="+- 0 13187 6737"/>
                                <a:gd name="T3" fmla="*/ 13187 h 6570"/>
                                <a:gd name="T4" fmla="+- 0 4286 1951"/>
                                <a:gd name="T5" fmla="*/ T4 w 6782"/>
                                <a:gd name="T6" fmla="+- 0 13187 6737"/>
                                <a:gd name="T7" fmla="*/ 13187 h 6570"/>
                                <a:gd name="T8" fmla="+- 0 4280 1951"/>
                                <a:gd name="T9" fmla="*/ T8 w 6782"/>
                                <a:gd name="T10" fmla="+- 0 13167 6737"/>
                                <a:gd name="T11" fmla="*/ 13167 h 6570"/>
                                <a:gd name="T12" fmla="+- 0 4268 1951"/>
                                <a:gd name="T13" fmla="*/ T12 w 6782"/>
                                <a:gd name="T14" fmla="+- 0 13147 6737"/>
                                <a:gd name="T15" fmla="*/ 13147 h 6570"/>
                                <a:gd name="T16" fmla="+- 0 4263 1951"/>
                                <a:gd name="T17" fmla="*/ T16 w 6782"/>
                                <a:gd name="T18" fmla="+- 0 13127 6737"/>
                                <a:gd name="T19" fmla="*/ 13127 h 6570"/>
                                <a:gd name="T20" fmla="+- 0 4259 1951"/>
                                <a:gd name="T21" fmla="*/ T20 w 6782"/>
                                <a:gd name="T22" fmla="+- 0 13127 6737"/>
                                <a:gd name="T23" fmla="*/ 13127 h 6570"/>
                                <a:gd name="T24" fmla="+- 0 4255 1951"/>
                                <a:gd name="T25" fmla="*/ T24 w 6782"/>
                                <a:gd name="T26" fmla="+- 0 13107 6737"/>
                                <a:gd name="T27" fmla="*/ 13107 h 6570"/>
                                <a:gd name="T28" fmla="+- 0 4252 1951"/>
                                <a:gd name="T29" fmla="*/ T28 w 6782"/>
                                <a:gd name="T30" fmla="+- 0 13087 6737"/>
                                <a:gd name="T31" fmla="*/ 13087 h 6570"/>
                                <a:gd name="T32" fmla="+- 0 4248 1951"/>
                                <a:gd name="T33" fmla="*/ T32 w 6782"/>
                                <a:gd name="T34" fmla="+- 0 13067 6737"/>
                                <a:gd name="T35" fmla="*/ 13067 h 6570"/>
                                <a:gd name="T36" fmla="+- 0 4247 1951"/>
                                <a:gd name="T37" fmla="*/ T36 w 6782"/>
                                <a:gd name="T38" fmla="+- 0 13047 6737"/>
                                <a:gd name="T39" fmla="*/ 13047 h 6570"/>
                                <a:gd name="T40" fmla="+- 0 4247 1951"/>
                                <a:gd name="T41" fmla="*/ T40 w 6782"/>
                                <a:gd name="T42" fmla="+- 0 13027 6737"/>
                                <a:gd name="T43" fmla="*/ 13027 h 6570"/>
                                <a:gd name="T44" fmla="+- 0 4248 1951"/>
                                <a:gd name="T45" fmla="*/ T44 w 6782"/>
                                <a:gd name="T46" fmla="+- 0 13007 6737"/>
                                <a:gd name="T47" fmla="*/ 13007 h 6570"/>
                                <a:gd name="T48" fmla="+- 0 4252 1951"/>
                                <a:gd name="T49" fmla="*/ T48 w 6782"/>
                                <a:gd name="T50" fmla="+- 0 12987 6737"/>
                                <a:gd name="T51" fmla="*/ 12987 h 6570"/>
                                <a:gd name="T52" fmla="+- 0 4255 1951"/>
                                <a:gd name="T53" fmla="*/ T52 w 6782"/>
                                <a:gd name="T54" fmla="+- 0 12967 6737"/>
                                <a:gd name="T55" fmla="*/ 12967 h 6570"/>
                                <a:gd name="T56" fmla="+- 0 4259 1951"/>
                                <a:gd name="T57" fmla="*/ T56 w 6782"/>
                                <a:gd name="T58" fmla="+- 0 12967 6737"/>
                                <a:gd name="T59" fmla="*/ 12967 h 6570"/>
                                <a:gd name="T60" fmla="+- 0 4263 1951"/>
                                <a:gd name="T61" fmla="*/ T60 w 6782"/>
                                <a:gd name="T62" fmla="+- 0 12947 6737"/>
                                <a:gd name="T63" fmla="*/ 12947 h 6570"/>
                                <a:gd name="T64" fmla="+- 0 4268 1951"/>
                                <a:gd name="T65" fmla="*/ T64 w 6782"/>
                                <a:gd name="T66" fmla="+- 0 12927 6737"/>
                                <a:gd name="T67" fmla="*/ 12927 h 6570"/>
                                <a:gd name="T68" fmla="+- 0 4280 1951"/>
                                <a:gd name="T69" fmla="*/ T68 w 6782"/>
                                <a:gd name="T70" fmla="+- 0 12907 6737"/>
                                <a:gd name="T71" fmla="*/ 12907 h 6570"/>
                                <a:gd name="T72" fmla="+- 0 4308 1951"/>
                                <a:gd name="T73" fmla="*/ T72 w 6782"/>
                                <a:gd name="T74" fmla="+- 0 12907 6737"/>
                                <a:gd name="T75" fmla="*/ 12907 h 6570"/>
                                <a:gd name="T76" fmla="+- 0 4302 1951"/>
                                <a:gd name="T77" fmla="*/ T76 w 6782"/>
                                <a:gd name="T78" fmla="+- 0 12927 6737"/>
                                <a:gd name="T79" fmla="*/ 12927 h 6570"/>
                                <a:gd name="T80" fmla="+- 0 4291 1951"/>
                                <a:gd name="T81" fmla="*/ T80 w 6782"/>
                                <a:gd name="T82" fmla="+- 0 12947 6737"/>
                                <a:gd name="T83" fmla="*/ 12947 h 6570"/>
                                <a:gd name="T84" fmla="+- 0 4279 1951"/>
                                <a:gd name="T85" fmla="*/ T84 w 6782"/>
                                <a:gd name="T86" fmla="+- 0 12987 6737"/>
                                <a:gd name="T87" fmla="*/ 12987 h 6570"/>
                                <a:gd name="T88" fmla="+- 0 4277 1951"/>
                                <a:gd name="T89" fmla="*/ T88 w 6782"/>
                                <a:gd name="T90" fmla="+- 0 12987 6737"/>
                                <a:gd name="T91" fmla="*/ 12987 h 6570"/>
                                <a:gd name="T92" fmla="+- 0 4274 1951"/>
                                <a:gd name="T93" fmla="*/ T92 w 6782"/>
                                <a:gd name="T94" fmla="+- 0 13007 6737"/>
                                <a:gd name="T95" fmla="*/ 13007 h 6570"/>
                                <a:gd name="T96" fmla="+- 0 4272 1951"/>
                                <a:gd name="T97" fmla="*/ T96 w 6782"/>
                                <a:gd name="T98" fmla="+- 0 13027 6737"/>
                                <a:gd name="T99" fmla="*/ 13027 h 6570"/>
                                <a:gd name="T100" fmla="+- 0 4272 1951"/>
                                <a:gd name="T101" fmla="*/ T100 w 6782"/>
                                <a:gd name="T102" fmla="+- 0 13047 6737"/>
                                <a:gd name="T103" fmla="*/ 13047 h 6570"/>
                                <a:gd name="T104" fmla="+- 0 4274 1951"/>
                                <a:gd name="T105" fmla="*/ T104 w 6782"/>
                                <a:gd name="T106" fmla="+- 0 13087 6737"/>
                                <a:gd name="T107" fmla="*/ 13087 h 6570"/>
                                <a:gd name="T108" fmla="+- 0 4277 1951"/>
                                <a:gd name="T109" fmla="*/ T108 w 6782"/>
                                <a:gd name="T110" fmla="+- 0 13087 6737"/>
                                <a:gd name="T111" fmla="*/ 13087 h 6570"/>
                                <a:gd name="T112" fmla="+- 0 4279 1951"/>
                                <a:gd name="T113" fmla="*/ T112 w 6782"/>
                                <a:gd name="T114" fmla="+- 0 13107 6737"/>
                                <a:gd name="T115" fmla="*/ 13107 h 6570"/>
                                <a:gd name="T116" fmla="+- 0 4291 1951"/>
                                <a:gd name="T117" fmla="*/ T116 w 6782"/>
                                <a:gd name="T118" fmla="+- 0 13147 6737"/>
                                <a:gd name="T119" fmla="*/ 13147 h 6570"/>
                                <a:gd name="T120" fmla="+- 0 4302 1951"/>
                                <a:gd name="T121" fmla="*/ T120 w 6782"/>
                                <a:gd name="T122" fmla="+- 0 13167 6737"/>
                                <a:gd name="T123" fmla="*/ 13167 h 6570"/>
                                <a:gd name="T124" fmla="+- 0 4308 1951"/>
                                <a:gd name="T125" fmla="*/ T124 w 6782"/>
                                <a:gd name="T126" fmla="+- 0 13167 6737"/>
                                <a:gd name="T127" fmla="*/ 13167 h 6570"/>
                                <a:gd name="T128" fmla="+- 0 4314 1951"/>
                                <a:gd name="T129" fmla="*/ T128 w 6782"/>
                                <a:gd name="T130" fmla="+- 0 13187 6737"/>
                                <a:gd name="T131"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82" h="6570">
                                  <a:moveTo>
                                    <a:pt x="2363" y="6450"/>
                                  </a:moveTo>
                                  <a:lnTo>
                                    <a:pt x="2335" y="6450"/>
                                  </a:lnTo>
                                  <a:lnTo>
                                    <a:pt x="2329" y="6430"/>
                                  </a:lnTo>
                                  <a:lnTo>
                                    <a:pt x="2317" y="6410"/>
                                  </a:lnTo>
                                  <a:lnTo>
                                    <a:pt x="2312" y="6390"/>
                                  </a:lnTo>
                                  <a:lnTo>
                                    <a:pt x="2308" y="6390"/>
                                  </a:lnTo>
                                  <a:lnTo>
                                    <a:pt x="2304" y="6370"/>
                                  </a:lnTo>
                                  <a:lnTo>
                                    <a:pt x="2301" y="6350"/>
                                  </a:lnTo>
                                  <a:lnTo>
                                    <a:pt x="2297" y="6330"/>
                                  </a:lnTo>
                                  <a:lnTo>
                                    <a:pt x="2296" y="6310"/>
                                  </a:lnTo>
                                  <a:lnTo>
                                    <a:pt x="2296" y="6290"/>
                                  </a:lnTo>
                                  <a:lnTo>
                                    <a:pt x="2297" y="6270"/>
                                  </a:lnTo>
                                  <a:lnTo>
                                    <a:pt x="2301" y="6250"/>
                                  </a:lnTo>
                                  <a:lnTo>
                                    <a:pt x="2304" y="6230"/>
                                  </a:lnTo>
                                  <a:lnTo>
                                    <a:pt x="2308" y="6230"/>
                                  </a:lnTo>
                                  <a:lnTo>
                                    <a:pt x="2312" y="6210"/>
                                  </a:lnTo>
                                  <a:lnTo>
                                    <a:pt x="2317" y="6190"/>
                                  </a:lnTo>
                                  <a:lnTo>
                                    <a:pt x="2329" y="6170"/>
                                  </a:lnTo>
                                  <a:lnTo>
                                    <a:pt x="2357" y="6170"/>
                                  </a:lnTo>
                                  <a:lnTo>
                                    <a:pt x="2351" y="6190"/>
                                  </a:lnTo>
                                  <a:lnTo>
                                    <a:pt x="2340" y="6210"/>
                                  </a:lnTo>
                                  <a:lnTo>
                                    <a:pt x="2328" y="6250"/>
                                  </a:lnTo>
                                  <a:lnTo>
                                    <a:pt x="2326" y="6250"/>
                                  </a:lnTo>
                                  <a:lnTo>
                                    <a:pt x="2323" y="6270"/>
                                  </a:lnTo>
                                  <a:lnTo>
                                    <a:pt x="2321" y="6290"/>
                                  </a:lnTo>
                                  <a:lnTo>
                                    <a:pt x="2321" y="6310"/>
                                  </a:lnTo>
                                  <a:lnTo>
                                    <a:pt x="2323" y="6350"/>
                                  </a:lnTo>
                                  <a:lnTo>
                                    <a:pt x="2326" y="6350"/>
                                  </a:lnTo>
                                  <a:lnTo>
                                    <a:pt x="2328" y="6370"/>
                                  </a:lnTo>
                                  <a:lnTo>
                                    <a:pt x="2340" y="6410"/>
                                  </a:lnTo>
                                  <a:lnTo>
                                    <a:pt x="2351" y="6430"/>
                                  </a:lnTo>
                                  <a:lnTo>
                                    <a:pt x="2357" y="6430"/>
                                  </a:lnTo>
                                  <a:lnTo>
                                    <a:pt x="2363"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653"/>
                          <wps:cNvSpPr>
                            <a:spLocks/>
                          </wps:cNvSpPr>
                          <wps:spPr bwMode="auto">
                            <a:xfrm>
                              <a:off x="1951" y="6737"/>
                              <a:ext cx="6782" cy="6570"/>
                            </a:xfrm>
                            <a:custGeom>
                              <a:avLst/>
                              <a:gdLst>
                                <a:gd name="T0" fmla="+- 0 6138 1951"/>
                                <a:gd name="T1" fmla="*/ T0 w 6782"/>
                                <a:gd name="T2" fmla="+- 0 13047 6737"/>
                                <a:gd name="T3" fmla="*/ 13047 h 6570"/>
                                <a:gd name="T4" fmla="+- 0 6137 1951"/>
                                <a:gd name="T5" fmla="*/ T4 w 6782"/>
                                <a:gd name="T6" fmla="+- 0 13027 6737"/>
                                <a:gd name="T7" fmla="*/ 13027 h 6570"/>
                                <a:gd name="T8" fmla="+- 0 6135 1951"/>
                                <a:gd name="T9" fmla="*/ T8 w 6782"/>
                                <a:gd name="T10" fmla="+- 0 13007 6737"/>
                                <a:gd name="T11" fmla="*/ 13007 h 6570"/>
                                <a:gd name="T12" fmla="+- 0 6132 1951"/>
                                <a:gd name="T13" fmla="*/ T12 w 6782"/>
                                <a:gd name="T14" fmla="+- 0 12987 6737"/>
                                <a:gd name="T15" fmla="*/ 12987 h 6570"/>
                                <a:gd name="T16" fmla="+- 0 6130 1951"/>
                                <a:gd name="T17" fmla="*/ T16 w 6782"/>
                                <a:gd name="T18" fmla="+- 0 12987 6737"/>
                                <a:gd name="T19" fmla="*/ 12987 h 6570"/>
                                <a:gd name="T20" fmla="+- 0 6118 1951"/>
                                <a:gd name="T21" fmla="*/ T20 w 6782"/>
                                <a:gd name="T22" fmla="+- 0 12947 6737"/>
                                <a:gd name="T23" fmla="*/ 12947 h 6570"/>
                                <a:gd name="T24" fmla="+- 0 6107 1951"/>
                                <a:gd name="T25" fmla="*/ T24 w 6782"/>
                                <a:gd name="T26" fmla="+- 0 12927 6737"/>
                                <a:gd name="T27" fmla="*/ 12927 h 6570"/>
                                <a:gd name="T28" fmla="+- 0 6101 1951"/>
                                <a:gd name="T29" fmla="*/ T28 w 6782"/>
                                <a:gd name="T30" fmla="+- 0 12907 6737"/>
                                <a:gd name="T31" fmla="*/ 12907 h 6570"/>
                                <a:gd name="T32" fmla="+- 0 6129 1951"/>
                                <a:gd name="T33" fmla="*/ T32 w 6782"/>
                                <a:gd name="T34" fmla="+- 0 12907 6737"/>
                                <a:gd name="T35" fmla="*/ 12907 h 6570"/>
                                <a:gd name="T36" fmla="+- 0 6135 1951"/>
                                <a:gd name="T37" fmla="*/ T36 w 6782"/>
                                <a:gd name="T38" fmla="+- 0 12927 6737"/>
                                <a:gd name="T39" fmla="*/ 12927 h 6570"/>
                                <a:gd name="T40" fmla="+- 0 6138 1951"/>
                                <a:gd name="T41" fmla="*/ T40 w 6782"/>
                                <a:gd name="T42" fmla="+- 0 12927 6737"/>
                                <a:gd name="T43" fmla="*/ 12927 h 6570"/>
                                <a:gd name="T44" fmla="+- 0 6138 1951"/>
                                <a:gd name="T45" fmla="*/ T44 w 6782"/>
                                <a:gd name="T46" fmla="+- 0 13047 6737"/>
                                <a:gd name="T47" fmla="*/ 1304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82" h="6570">
                                  <a:moveTo>
                                    <a:pt x="4187" y="6310"/>
                                  </a:moveTo>
                                  <a:lnTo>
                                    <a:pt x="4186" y="6290"/>
                                  </a:lnTo>
                                  <a:lnTo>
                                    <a:pt x="4184" y="6270"/>
                                  </a:lnTo>
                                  <a:lnTo>
                                    <a:pt x="4181" y="6250"/>
                                  </a:lnTo>
                                  <a:lnTo>
                                    <a:pt x="4179" y="6250"/>
                                  </a:lnTo>
                                  <a:lnTo>
                                    <a:pt x="4167" y="6210"/>
                                  </a:lnTo>
                                  <a:lnTo>
                                    <a:pt x="4156" y="6190"/>
                                  </a:lnTo>
                                  <a:lnTo>
                                    <a:pt x="4150" y="6170"/>
                                  </a:lnTo>
                                  <a:lnTo>
                                    <a:pt x="4178" y="6170"/>
                                  </a:lnTo>
                                  <a:lnTo>
                                    <a:pt x="4184" y="6190"/>
                                  </a:lnTo>
                                  <a:lnTo>
                                    <a:pt x="4187" y="6190"/>
                                  </a:lnTo>
                                  <a:lnTo>
                                    <a:pt x="4187" y="6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654"/>
                          <wps:cNvSpPr>
                            <a:spLocks/>
                          </wps:cNvSpPr>
                          <wps:spPr bwMode="auto">
                            <a:xfrm>
                              <a:off x="1951" y="6737"/>
                              <a:ext cx="6782" cy="6570"/>
                            </a:xfrm>
                            <a:custGeom>
                              <a:avLst/>
                              <a:gdLst>
                                <a:gd name="T0" fmla="+- 0 6123 1951"/>
                                <a:gd name="T1" fmla="*/ T0 w 6782"/>
                                <a:gd name="T2" fmla="+- 0 13187 6737"/>
                                <a:gd name="T3" fmla="*/ 13187 h 6570"/>
                                <a:gd name="T4" fmla="+- 0 6095 1951"/>
                                <a:gd name="T5" fmla="*/ T4 w 6782"/>
                                <a:gd name="T6" fmla="+- 0 13187 6737"/>
                                <a:gd name="T7" fmla="*/ 13187 h 6570"/>
                                <a:gd name="T8" fmla="+- 0 6101 1951"/>
                                <a:gd name="T9" fmla="*/ T8 w 6782"/>
                                <a:gd name="T10" fmla="+- 0 13167 6737"/>
                                <a:gd name="T11" fmla="*/ 13167 h 6570"/>
                                <a:gd name="T12" fmla="+- 0 6107 1951"/>
                                <a:gd name="T13" fmla="*/ T12 w 6782"/>
                                <a:gd name="T14" fmla="+- 0 13167 6737"/>
                                <a:gd name="T15" fmla="*/ 13167 h 6570"/>
                                <a:gd name="T16" fmla="+- 0 6118 1951"/>
                                <a:gd name="T17" fmla="*/ T16 w 6782"/>
                                <a:gd name="T18" fmla="+- 0 13147 6737"/>
                                <a:gd name="T19" fmla="*/ 13147 h 6570"/>
                                <a:gd name="T20" fmla="+- 0 6130 1951"/>
                                <a:gd name="T21" fmla="*/ T20 w 6782"/>
                                <a:gd name="T22" fmla="+- 0 13107 6737"/>
                                <a:gd name="T23" fmla="*/ 13107 h 6570"/>
                                <a:gd name="T24" fmla="+- 0 6132 1951"/>
                                <a:gd name="T25" fmla="*/ T24 w 6782"/>
                                <a:gd name="T26" fmla="+- 0 13087 6737"/>
                                <a:gd name="T27" fmla="*/ 13087 h 6570"/>
                                <a:gd name="T28" fmla="+- 0 6135 1951"/>
                                <a:gd name="T29" fmla="*/ T28 w 6782"/>
                                <a:gd name="T30" fmla="+- 0 13087 6737"/>
                                <a:gd name="T31" fmla="*/ 13087 h 6570"/>
                                <a:gd name="T32" fmla="+- 0 6137 1951"/>
                                <a:gd name="T33" fmla="*/ T32 w 6782"/>
                                <a:gd name="T34" fmla="+- 0 13047 6737"/>
                                <a:gd name="T35" fmla="*/ 13047 h 6570"/>
                                <a:gd name="T36" fmla="+- 0 6138 1951"/>
                                <a:gd name="T37" fmla="*/ T36 w 6782"/>
                                <a:gd name="T38" fmla="+- 0 13047 6737"/>
                                <a:gd name="T39" fmla="*/ 13047 h 6570"/>
                                <a:gd name="T40" fmla="+- 0 6138 1951"/>
                                <a:gd name="T41" fmla="*/ T40 w 6782"/>
                                <a:gd name="T42" fmla="+- 0 12927 6737"/>
                                <a:gd name="T43" fmla="*/ 12927 h 6570"/>
                                <a:gd name="T44" fmla="+- 0 6141 1951"/>
                                <a:gd name="T45" fmla="*/ T44 w 6782"/>
                                <a:gd name="T46" fmla="+- 0 12927 6737"/>
                                <a:gd name="T47" fmla="*/ 12927 h 6570"/>
                                <a:gd name="T48" fmla="+- 0 6146 1951"/>
                                <a:gd name="T49" fmla="*/ T48 w 6782"/>
                                <a:gd name="T50" fmla="+- 0 12947 6737"/>
                                <a:gd name="T51" fmla="*/ 12947 h 6570"/>
                                <a:gd name="T52" fmla="+- 0 6150 1951"/>
                                <a:gd name="T53" fmla="*/ T52 w 6782"/>
                                <a:gd name="T54" fmla="+- 0 12967 6737"/>
                                <a:gd name="T55" fmla="*/ 12967 h 6570"/>
                                <a:gd name="T56" fmla="+- 0 6154 1951"/>
                                <a:gd name="T57" fmla="*/ T56 w 6782"/>
                                <a:gd name="T58" fmla="+- 0 12967 6737"/>
                                <a:gd name="T59" fmla="*/ 12967 h 6570"/>
                                <a:gd name="T60" fmla="+- 0 6157 1951"/>
                                <a:gd name="T61" fmla="*/ T60 w 6782"/>
                                <a:gd name="T62" fmla="+- 0 12987 6737"/>
                                <a:gd name="T63" fmla="*/ 12987 h 6570"/>
                                <a:gd name="T64" fmla="+- 0 6161 1951"/>
                                <a:gd name="T65" fmla="*/ T64 w 6782"/>
                                <a:gd name="T66" fmla="+- 0 13007 6737"/>
                                <a:gd name="T67" fmla="*/ 13007 h 6570"/>
                                <a:gd name="T68" fmla="+- 0 6163 1951"/>
                                <a:gd name="T69" fmla="*/ T68 w 6782"/>
                                <a:gd name="T70" fmla="+- 0 13047 6737"/>
                                <a:gd name="T71" fmla="*/ 13047 h 6570"/>
                                <a:gd name="T72" fmla="+- 0 6161 1951"/>
                                <a:gd name="T73" fmla="*/ T72 w 6782"/>
                                <a:gd name="T74" fmla="+- 0 13067 6737"/>
                                <a:gd name="T75" fmla="*/ 13067 h 6570"/>
                                <a:gd name="T76" fmla="+- 0 6157 1951"/>
                                <a:gd name="T77" fmla="*/ T76 w 6782"/>
                                <a:gd name="T78" fmla="+- 0 13087 6737"/>
                                <a:gd name="T79" fmla="*/ 13087 h 6570"/>
                                <a:gd name="T80" fmla="+- 0 6154 1951"/>
                                <a:gd name="T81" fmla="*/ T80 w 6782"/>
                                <a:gd name="T82" fmla="+- 0 13107 6737"/>
                                <a:gd name="T83" fmla="*/ 13107 h 6570"/>
                                <a:gd name="T84" fmla="+- 0 6150 1951"/>
                                <a:gd name="T85" fmla="*/ T84 w 6782"/>
                                <a:gd name="T86" fmla="+- 0 13127 6737"/>
                                <a:gd name="T87" fmla="*/ 13127 h 6570"/>
                                <a:gd name="T88" fmla="+- 0 6146 1951"/>
                                <a:gd name="T89" fmla="*/ T88 w 6782"/>
                                <a:gd name="T90" fmla="+- 0 13127 6737"/>
                                <a:gd name="T91" fmla="*/ 13127 h 6570"/>
                                <a:gd name="T92" fmla="+- 0 6141 1951"/>
                                <a:gd name="T93" fmla="*/ T92 w 6782"/>
                                <a:gd name="T94" fmla="+- 0 13147 6737"/>
                                <a:gd name="T95" fmla="*/ 13147 h 6570"/>
                                <a:gd name="T96" fmla="+- 0 6129 1951"/>
                                <a:gd name="T97" fmla="*/ T96 w 6782"/>
                                <a:gd name="T98" fmla="+- 0 13167 6737"/>
                                <a:gd name="T99" fmla="*/ 13167 h 6570"/>
                                <a:gd name="T100" fmla="+- 0 6123 1951"/>
                                <a:gd name="T101" fmla="*/ T100 w 6782"/>
                                <a:gd name="T102" fmla="+- 0 13187 6737"/>
                                <a:gd name="T103"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82" h="6570">
                                  <a:moveTo>
                                    <a:pt x="4172" y="6450"/>
                                  </a:moveTo>
                                  <a:lnTo>
                                    <a:pt x="4144" y="6450"/>
                                  </a:lnTo>
                                  <a:lnTo>
                                    <a:pt x="4150" y="6430"/>
                                  </a:lnTo>
                                  <a:lnTo>
                                    <a:pt x="4156" y="6430"/>
                                  </a:lnTo>
                                  <a:lnTo>
                                    <a:pt x="4167" y="6410"/>
                                  </a:lnTo>
                                  <a:lnTo>
                                    <a:pt x="4179" y="6370"/>
                                  </a:lnTo>
                                  <a:lnTo>
                                    <a:pt x="4181" y="6350"/>
                                  </a:lnTo>
                                  <a:lnTo>
                                    <a:pt x="4184" y="6350"/>
                                  </a:lnTo>
                                  <a:lnTo>
                                    <a:pt x="4186" y="6310"/>
                                  </a:lnTo>
                                  <a:lnTo>
                                    <a:pt x="4187" y="6310"/>
                                  </a:lnTo>
                                  <a:lnTo>
                                    <a:pt x="4187" y="6190"/>
                                  </a:lnTo>
                                  <a:lnTo>
                                    <a:pt x="4190" y="6190"/>
                                  </a:lnTo>
                                  <a:lnTo>
                                    <a:pt x="4195" y="6210"/>
                                  </a:lnTo>
                                  <a:lnTo>
                                    <a:pt x="4199" y="6230"/>
                                  </a:lnTo>
                                  <a:lnTo>
                                    <a:pt x="4203" y="6230"/>
                                  </a:lnTo>
                                  <a:lnTo>
                                    <a:pt x="4206" y="6250"/>
                                  </a:lnTo>
                                  <a:lnTo>
                                    <a:pt x="4210" y="6270"/>
                                  </a:lnTo>
                                  <a:lnTo>
                                    <a:pt x="4212" y="6310"/>
                                  </a:lnTo>
                                  <a:lnTo>
                                    <a:pt x="4210" y="6330"/>
                                  </a:lnTo>
                                  <a:lnTo>
                                    <a:pt x="4206" y="6350"/>
                                  </a:lnTo>
                                  <a:lnTo>
                                    <a:pt x="4203" y="6370"/>
                                  </a:lnTo>
                                  <a:lnTo>
                                    <a:pt x="4199" y="6390"/>
                                  </a:lnTo>
                                  <a:lnTo>
                                    <a:pt x="4195" y="6390"/>
                                  </a:lnTo>
                                  <a:lnTo>
                                    <a:pt x="4190" y="6410"/>
                                  </a:lnTo>
                                  <a:lnTo>
                                    <a:pt x="4178" y="6430"/>
                                  </a:lnTo>
                                  <a:lnTo>
                                    <a:pt x="4172"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655"/>
                          <wps:cNvSpPr>
                            <a:spLocks/>
                          </wps:cNvSpPr>
                          <wps:spPr bwMode="auto">
                            <a:xfrm>
                              <a:off x="1951" y="6737"/>
                              <a:ext cx="6782" cy="6570"/>
                            </a:xfrm>
                            <a:custGeom>
                              <a:avLst/>
                              <a:gdLst>
                                <a:gd name="T0" fmla="+- 0 4403 1951"/>
                                <a:gd name="T1" fmla="*/ T0 w 6782"/>
                                <a:gd name="T2" fmla="+- 0 13267 6737"/>
                                <a:gd name="T3" fmla="*/ 13267 h 6570"/>
                                <a:gd name="T4" fmla="+- 0 4357 1951"/>
                                <a:gd name="T5" fmla="*/ T4 w 6782"/>
                                <a:gd name="T6" fmla="+- 0 13267 6737"/>
                                <a:gd name="T7" fmla="*/ 13267 h 6570"/>
                                <a:gd name="T8" fmla="+- 0 4337 1951"/>
                                <a:gd name="T9" fmla="*/ T8 w 6782"/>
                                <a:gd name="T10" fmla="+- 0 13247 6737"/>
                                <a:gd name="T11" fmla="*/ 13247 h 6570"/>
                                <a:gd name="T12" fmla="+- 0 4327 1951"/>
                                <a:gd name="T13" fmla="*/ T12 w 6782"/>
                                <a:gd name="T14" fmla="+- 0 13227 6737"/>
                                <a:gd name="T15" fmla="*/ 13227 h 6570"/>
                                <a:gd name="T16" fmla="+- 0 4309 1951"/>
                                <a:gd name="T17" fmla="*/ T16 w 6782"/>
                                <a:gd name="T18" fmla="+- 0 13207 6737"/>
                                <a:gd name="T19" fmla="*/ 13207 h 6570"/>
                                <a:gd name="T20" fmla="+- 0 4293 1951"/>
                                <a:gd name="T21" fmla="*/ T20 w 6782"/>
                                <a:gd name="T22" fmla="+- 0 13187 6737"/>
                                <a:gd name="T23" fmla="*/ 13187 h 6570"/>
                                <a:gd name="T24" fmla="+- 0 4321 1951"/>
                                <a:gd name="T25" fmla="*/ T24 w 6782"/>
                                <a:gd name="T26" fmla="+- 0 13187 6737"/>
                                <a:gd name="T27" fmla="*/ 13187 h 6570"/>
                                <a:gd name="T28" fmla="+- 0 4329 1951"/>
                                <a:gd name="T29" fmla="*/ T28 w 6782"/>
                                <a:gd name="T30" fmla="+- 0 13207 6737"/>
                                <a:gd name="T31" fmla="*/ 13207 h 6570"/>
                                <a:gd name="T32" fmla="+- 0 4345 1951"/>
                                <a:gd name="T33" fmla="*/ T32 w 6782"/>
                                <a:gd name="T34" fmla="+- 0 13207 6737"/>
                                <a:gd name="T35" fmla="*/ 13207 h 6570"/>
                                <a:gd name="T36" fmla="+- 0 4354 1951"/>
                                <a:gd name="T37" fmla="*/ T36 w 6782"/>
                                <a:gd name="T38" fmla="+- 0 13227 6737"/>
                                <a:gd name="T39" fmla="*/ 13227 h 6570"/>
                                <a:gd name="T40" fmla="+- 0 4365 1951"/>
                                <a:gd name="T41" fmla="*/ T40 w 6782"/>
                                <a:gd name="T42" fmla="+- 0 13227 6737"/>
                                <a:gd name="T43" fmla="*/ 13227 h 6570"/>
                                <a:gd name="T44" fmla="+- 0 4372 1951"/>
                                <a:gd name="T45" fmla="*/ T44 w 6782"/>
                                <a:gd name="T46" fmla="+- 0 13247 6737"/>
                                <a:gd name="T47" fmla="*/ 13247 h 6570"/>
                                <a:gd name="T48" fmla="+- 0 4381 1951"/>
                                <a:gd name="T49" fmla="*/ T48 w 6782"/>
                                <a:gd name="T50" fmla="+- 0 13247 6737"/>
                                <a:gd name="T51" fmla="*/ 13247 h 6570"/>
                                <a:gd name="T52" fmla="+- 0 4403 1951"/>
                                <a:gd name="T53" fmla="*/ T52 w 6782"/>
                                <a:gd name="T54" fmla="+- 0 13267 6737"/>
                                <a:gd name="T55"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452" y="6530"/>
                                  </a:moveTo>
                                  <a:lnTo>
                                    <a:pt x="2406" y="6530"/>
                                  </a:lnTo>
                                  <a:lnTo>
                                    <a:pt x="2386" y="6510"/>
                                  </a:lnTo>
                                  <a:lnTo>
                                    <a:pt x="2376" y="6490"/>
                                  </a:lnTo>
                                  <a:lnTo>
                                    <a:pt x="2358" y="6470"/>
                                  </a:lnTo>
                                  <a:lnTo>
                                    <a:pt x="2342" y="6450"/>
                                  </a:lnTo>
                                  <a:lnTo>
                                    <a:pt x="2370" y="6450"/>
                                  </a:lnTo>
                                  <a:lnTo>
                                    <a:pt x="2378" y="6470"/>
                                  </a:lnTo>
                                  <a:lnTo>
                                    <a:pt x="2394" y="6470"/>
                                  </a:lnTo>
                                  <a:lnTo>
                                    <a:pt x="2403" y="6490"/>
                                  </a:lnTo>
                                  <a:lnTo>
                                    <a:pt x="2414" y="6490"/>
                                  </a:lnTo>
                                  <a:lnTo>
                                    <a:pt x="2421" y="6510"/>
                                  </a:lnTo>
                                  <a:lnTo>
                                    <a:pt x="2430" y="6510"/>
                                  </a:lnTo>
                                  <a:lnTo>
                                    <a:pt x="2452"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656"/>
                          <wps:cNvSpPr>
                            <a:spLocks/>
                          </wps:cNvSpPr>
                          <wps:spPr bwMode="auto">
                            <a:xfrm>
                              <a:off x="1951" y="6737"/>
                              <a:ext cx="6782" cy="6570"/>
                            </a:xfrm>
                            <a:custGeom>
                              <a:avLst/>
                              <a:gdLst>
                                <a:gd name="T0" fmla="+- 0 6111 1951"/>
                                <a:gd name="T1" fmla="*/ T0 w 6782"/>
                                <a:gd name="T2" fmla="+- 0 13207 6737"/>
                                <a:gd name="T3" fmla="*/ 13207 h 6570"/>
                                <a:gd name="T4" fmla="+- 0 6080 1951"/>
                                <a:gd name="T5" fmla="*/ T4 w 6782"/>
                                <a:gd name="T6" fmla="+- 0 13207 6737"/>
                                <a:gd name="T7" fmla="*/ 13207 h 6570"/>
                                <a:gd name="T8" fmla="+- 0 6088 1951"/>
                                <a:gd name="T9" fmla="*/ T8 w 6782"/>
                                <a:gd name="T10" fmla="+- 0 13187 6737"/>
                                <a:gd name="T11" fmla="*/ 13187 h 6570"/>
                                <a:gd name="T12" fmla="+- 0 6116 1951"/>
                                <a:gd name="T13" fmla="*/ T12 w 6782"/>
                                <a:gd name="T14" fmla="+- 0 13187 6737"/>
                                <a:gd name="T15" fmla="*/ 13187 h 6570"/>
                                <a:gd name="T16" fmla="+- 0 6111 1951"/>
                                <a:gd name="T17" fmla="*/ T16 w 6782"/>
                                <a:gd name="T18" fmla="+- 0 13207 6737"/>
                                <a:gd name="T19" fmla="*/ 13207 h 6570"/>
                              </a:gdLst>
                              <a:ahLst/>
                              <a:cxnLst>
                                <a:cxn ang="0">
                                  <a:pos x="T1" y="T3"/>
                                </a:cxn>
                                <a:cxn ang="0">
                                  <a:pos x="T5" y="T7"/>
                                </a:cxn>
                                <a:cxn ang="0">
                                  <a:pos x="T9" y="T11"/>
                                </a:cxn>
                                <a:cxn ang="0">
                                  <a:pos x="T13" y="T15"/>
                                </a:cxn>
                                <a:cxn ang="0">
                                  <a:pos x="T17" y="T19"/>
                                </a:cxn>
                              </a:cxnLst>
                              <a:rect l="0" t="0" r="r" b="b"/>
                              <a:pathLst>
                                <a:path w="6782" h="6570">
                                  <a:moveTo>
                                    <a:pt x="4160" y="6470"/>
                                  </a:moveTo>
                                  <a:lnTo>
                                    <a:pt x="4129" y="6470"/>
                                  </a:lnTo>
                                  <a:lnTo>
                                    <a:pt x="4137" y="6450"/>
                                  </a:lnTo>
                                  <a:lnTo>
                                    <a:pt x="4165" y="6450"/>
                                  </a:lnTo>
                                  <a:lnTo>
                                    <a:pt x="4160" y="6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657"/>
                          <wps:cNvSpPr>
                            <a:spLocks/>
                          </wps:cNvSpPr>
                          <wps:spPr bwMode="auto">
                            <a:xfrm>
                              <a:off x="1951" y="6737"/>
                              <a:ext cx="6782" cy="6570"/>
                            </a:xfrm>
                            <a:custGeom>
                              <a:avLst/>
                              <a:gdLst>
                                <a:gd name="T0" fmla="+- 0 6091 1951"/>
                                <a:gd name="T1" fmla="*/ T0 w 6782"/>
                                <a:gd name="T2" fmla="+- 0 13227 6737"/>
                                <a:gd name="T3" fmla="*/ 13227 h 6570"/>
                                <a:gd name="T4" fmla="+- 0 6055 1951"/>
                                <a:gd name="T5" fmla="*/ T4 w 6782"/>
                                <a:gd name="T6" fmla="+- 0 13227 6737"/>
                                <a:gd name="T7" fmla="*/ 13227 h 6570"/>
                                <a:gd name="T8" fmla="+- 0 6064 1951"/>
                                <a:gd name="T9" fmla="*/ T8 w 6782"/>
                                <a:gd name="T10" fmla="+- 0 13207 6737"/>
                                <a:gd name="T11" fmla="*/ 13207 h 6570"/>
                                <a:gd name="T12" fmla="+- 0 6100 1951"/>
                                <a:gd name="T13" fmla="*/ T12 w 6782"/>
                                <a:gd name="T14" fmla="+- 0 13207 6737"/>
                                <a:gd name="T15" fmla="*/ 13207 h 6570"/>
                                <a:gd name="T16" fmla="+- 0 6091 1951"/>
                                <a:gd name="T17" fmla="*/ T16 w 6782"/>
                                <a:gd name="T18" fmla="+- 0 13227 6737"/>
                                <a:gd name="T19" fmla="*/ 13227 h 6570"/>
                              </a:gdLst>
                              <a:ahLst/>
                              <a:cxnLst>
                                <a:cxn ang="0">
                                  <a:pos x="T1" y="T3"/>
                                </a:cxn>
                                <a:cxn ang="0">
                                  <a:pos x="T5" y="T7"/>
                                </a:cxn>
                                <a:cxn ang="0">
                                  <a:pos x="T9" y="T11"/>
                                </a:cxn>
                                <a:cxn ang="0">
                                  <a:pos x="T13" y="T15"/>
                                </a:cxn>
                                <a:cxn ang="0">
                                  <a:pos x="T17" y="T19"/>
                                </a:cxn>
                              </a:cxnLst>
                              <a:rect l="0" t="0" r="r" b="b"/>
                              <a:pathLst>
                                <a:path w="6782" h="6570">
                                  <a:moveTo>
                                    <a:pt x="4140" y="6490"/>
                                  </a:moveTo>
                                  <a:lnTo>
                                    <a:pt x="4104" y="6490"/>
                                  </a:lnTo>
                                  <a:lnTo>
                                    <a:pt x="4113" y="6470"/>
                                  </a:lnTo>
                                  <a:lnTo>
                                    <a:pt x="4149" y="6470"/>
                                  </a:lnTo>
                                  <a:lnTo>
                                    <a:pt x="4140" y="6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658"/>
                          <wps:cNvSpPr>
                            <a:spLocks/>
                          </wps:cNvSpPr>
                          <wps:spPr bwMode="auto">
                            <a:xfrm>
                              <a:off x="1951" y="6737"/>
                              <a:ext cx="6782" cy="6570"/>
                            </a:xfrm>
                            <a:custGeom>
                              <a:avLst/>
                              <a:gdLst>
                                <a:gd name="T0" fmla="+- 0 6052 1951"/>
                                <a:gd name="T1" fmla="*/ T0 w 6782"/>
                                <a:gd name="T2" fmla="+- 0 13267 6737"/>
                                <a:gd name="T3" fmla="*/ 13267 h 6570"/>
                                <a:gd name="T4" fmla="+- 0 6006 1951"/>
                                <a:gd name="T5" fmla="*/ T4 w 6782"/>
                                <a:gd name="T6" fmla="+- 0 13267 6737"/>
                                <a:gd name="T7" fmla="*/ 13267 h 6570"/>
                                <a:gd name="T8" fmla="+- 0 6028 1951"/>
                                <a:gd name="T9" fmla="*/ T8 w 6782"/>
                                <a:gd name="T10" fmla="+- 0 13247 6737"/>
                                <a:gd name="T11" fmla="*/ 13247 h 6570"/>
                                <a:gd name="T12" fmla="+- 0 6027 1951"/>
                                <a:gd name="T13" fmla="*/ T12 w 6782"/>
                                <a:gd name="T14" fmla="+- 0 13247 6737"/>
                                <a:gd name="T15" fmla="*/ 13247 h 6570"/>
                                <a:gd name="T16" fmla="+- 0 6047 1951"/>
                                <a:gd name="T17" fmla="*/ T16 w 6782"/>
                                <a:gd name="T18" fmla="+- 0 13227 6737"/>
                                <a:gd name="T19" fmla="*/ 13227 h 6570"/>
                                <a:gd name="T20" fmla="+- 0 6082 1951"/>
                                <a:gd name="T21" fmla="*/ T20 w 6782"/>
                                <a:gd name="T22" fmla="+- 0 13227 6737"/>
                                <a:gd name="T23" fmla="*/ 13227 h 6570"/>
                                <a:gd name="T24" fmla="+- 0 6072 1951"/>
                                <a:gd name="T25" fmla="*/ T24 w 6782"/>
                                <a:gd name="T26" fmla="+- 0 13247 6737"/>
                                <a:gd name="T27" fmla="*/ 13247 h 6570"/>
                                <a:gd name="T28" fmla="+- 0 6052 1951"/>
                                <a:gd name="T29" fmla="*/ T28 w 6782"/>
                                <a:gd name="T30" fmla="+- 0 13267 6737"/>
                                <a:gd name="T31"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4101" y="6530"/>
                                  </a:moveTo>
                                  <a:lnTo>
                                    <a:pt x="4055" y="6530"/>
                                  </a:lnTo>
                                  <a:lnTo>
                                    <a:pt x="4077" y="6510"/>
                                  </a:lnTo>
                                  <a:lnTo>
                                    <a:pt x="4076" y="6510"/>
                                  </a:lnTo>
                                  <a:lnTo>
                                    <a:pt x="4096" y="6490"/>
                                  </a:lnTo>
                                  <a:lnTo>
                                    <a:pt x="4131" y="6490"/>
                                  </a:lnTo>
                                  <a:lnTo>
                                    <a:pt x="4121" y="6510"/>
                                  </a:lnTo>
                                  <a:lnTo>
                                    <a:pt x="4101"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659"/>
                          <wps:cNvSpPr>
                            <a:spLocks/>
                          </wps:cNvSpPr>
                          <wps:spPr bwMode="auto">
                            <a:xfrm>
                              <a:off x="1951" y="6737"/>
                              <a:ext cx="6782" cy="6570"/>
                            </a:xfrm>
                            <a:custGeom>
                              <a:avLst/>
                              <a:gdLst>
                                <a:gd name="T0" fmla="+- 0 4459 1951"/>
                                <a:gd name="T1" fmla="*/ T0 w 6782"/>
                                <a:gd name="T2" fmla="+- 0 13287 6737"/>
                                <a:gd name="T3" fmla="*/ 13287 h 6570"/>
                                <a:gd name="T4" fmla="+- 0 4390 1951"/>
                                <a:gd name="T5" fmla="*/ T4 w 6782"/>
                                <a:gd name="T6" fmla="+- 0 13287 6737"/>
                                <a:gd name="T7" fmla="*/ 13287 h 6570"/>
                                <a:gd name="T8" fmla="+- 0 4379 1951"/>
                                <a:gd name="T9" fmla="*/ T8 w 6782"/>
                                <a:gd name="T10" fmla="+- 0 13267 6737"/>
                                <a:gd name="T11" fmla="*/ 13267 h 6570"/>
                                <a:gd name="T12" fmla="+- 0 4435 1951"/>
                                <a:gd name="T13" fmla="*/ T12 w 6782"/>
                                <a:gd name="T14" fmla="+- 0 13267 6737"/>
                                <a:gd name="T15" fmla="*/ 13267 h 6570"/>
                                <a:gd name="T16" fmla="+- 0 445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2508" y="6550"/>
                                  </a:moveTo>
                                  <a:lnTo>
                                    <a:pt x="2439" y="6550"/>
                                  </a:lnTo>
                                  <a:lnTo>
                                    <a:pt x="2428" y="6530"/>
                                  </a:lnTo>
                                  <a:lnTo>
                                    <a:pt x="2484" y="6530"/>
                                  </a:lnTo>
                                  <a:lnTo>
                                    <a:pt x="250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660"/>
                          <wps:cNvSpPr>
                            <a:spLocks/>
                          </wps:cNvSpPr>
                          <wps:spPr bwMode="auto">
                            <a:xfrm>
                              <a:off x="1951" y="6737"/>
                              <a:ext cx="6782" cy="6570"/>
                            </a:xfrm>
                            <a:custGeom>
                              <a:avLst/>
                              <a:gdLst>
                                <a:gd name="T0" fmla="+- 0 6019 1951"/>
                                <a:gd name="T1" fmla="*/ T0 w 6782"/>
                                <a:gd name="T2" fmla="+- 0 13287 6737"/>
                                <a:gd name="T3" fmla="*/ 13287 h 6570"/>
                                <a:gd name="T4" fmla="+- 0 5950 1951"/>
                                <a:gd name="T5" fmla="*/ T4 w 6782"/>
                                <a:gd name="T6" fmla="+- 0 13287 6737"/>
                                <a:gd name="T7" fmla="*/ 13287 h 6570"/>
                                <a:gd name="T8" fmla="+- 0 5974 1951"/>
                                <a:gd name="T9" fmla="*/ T8 w 6782"/>
                                <a:gd name="T10" fmla="+- 0 13267 6737"/>
                                <a:gd name="T11" fmla="*/ 13267 h 6570"/>
                                <a:gd name="T12" fmla="+- 0 6030 1951"/>
                                <a:gd name="T13" fmla="*/ T12 w 6782"/>
                                <a:gd name="T14" fmla="+- 0 13267 6737"/>
                                <a:gd name="T15" fmla="*/ 13267 h 6570"/>
                                <a:gd name="T16" fmla="+- 0 601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4068" y="6550"/>
                                  </a:moveTo>
                                  <a:lnTo>
                                    <a:pt x="3999" y="6550"/>
                                  </a:lnTo>
                                  <a:lnTo>
                                    <a:pt x="4023" y="6530"/>
                                  </a:lnTo>
                                  <a:lnTo>
                                    <a:pt x="4079" y="6530"/>
                                  </a:lnTo>
                                  <a:lnTo>
                                    <a:pt x="406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661"/>
                          <wps:cNvSpPr>
                            <a:spLocks/>
                          </wps:cNvSpPr>
                          <wps:spPr bwMode="auto">
                            <a:xfrm>
                              <a:off x="1951" y="6737"/>
                              <a:ext cx="6782" cy="6570"/>
                            </a:xfrm>
                            <a:custGeom>
                              <a:avLst/>
                              <a:gdLst>
                                <a:gd name="T0" fmla="+- 0 5943 1951"/>
                                <a:gd name="T1" fmla="*/ T0 w 6782"/>
                                <a:gd name="T2" fmla="+- 0 13307 6737"/>
                                <a:gd name="T3" fmla="*/ 13307 h 6570"/>
                                <a:gd name="T4" fmla="+- 0 4466 1951"/>
                                <a:gd name="T5" fmla="*/ T4 w 6782"/>
                                <a:gd name="T6" fmla="+- 0 13307 6737"/>
                                <a:gd name="T7" fmla="*/ 13307 h 6570"/>
                                <a:gd name="T8" fmla="+- 0 4414 1951"/>
                                <a:gd name="T9" fmla="*/ T8 w 6782"/>
                                <a:gd name="T10" fmla="+- 0 13287 6737"/>
                                <a:gd name="T11" fmla="*/ 13287 h 6570"/>
                                <a:gd name="T12" fmla="+- 0 5995 1951"/>
                                <a:gd name="T13" fmla="*/ T12 w 6782"/>
                                <a:gd name="T14" fmla="+- 0 13287 6737"/>
                                <a:gd name="T15" fmla="*/ 13287 h 6570"/>
                                <a:gd name="T16" fmla="+- 0 5943 1951"/>
                                <a:gd name="T17" fmla="*/ T16 w 6782"/>
                                <a:gd name="T18" fmla="+- 0 13307 6737"/>
                                <a:gd name="T19" fmla="*/ 13307 h 6570"/>
                              </a:gdLst>
                              <a:ahLst/>
                              <a:cxnLst>
                                <a:cxn ang="0">
                                  <a:pos x="T1" y="T3"/>
                                </a:cxn>
                                <a:cxn ang="0">
                                  <a:pos x="T5" y="T7"/>
                                </a:cxn>
                                <a:cxn ang="0">
                                  <a:pos x="T9" y="T11"/>
                                </a:cxn>
                                <a:cxn ang="0">
                                  <a:pos x="T13" y="T15"/>
                                </a:cxn>
                                <a:cxn ang="0">
                                  <a:pos x="T17" y="T19"/>
                                </a:cxn>
                              </a:cxnLst>
                              <a:rect l="0" t="0" r="r" b="b"/>
                              <a:pathLst>
                                <a:path w="6782" h="6570">
                                  <a:moveTo>
                                    <a:pt x="3992" y="6570"/>
                                  </a:moveTo>
                                  <a:lnTo>
                                    <a:pt x="2515" y="6570"/>
                                  </a:lnTo>
                                  <a:lnTo>
                                    <a:pt x="2463" y="6550"/>
                                  </a:lnTo>
                                  <a:lnTo>
                                    <a:pt x="4044" y="6550"/>
                                  </a:lnTo>
                                  <a:lnTo>
                                    <a:pt x="3992" y="6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662"/>
                          <wps:cNvSpPr>
                            <a:spLocks/>
                          </wps:cNvSpPr>
                          <wps:spPr bwMode="auto">
                            <a:xfrm>
                              <a:off x="1951" y="6737"/>
                              <a:ext cx="6782" cy="6570"/>
                            </a:xfrm>
                            <a:custGeom>
                              <a:avLst/>
                              <a:gdLst>
                                <a:gd name="T0" fmla="+- 0 8558 1951"/>
                                <a:gd name="T1" fmla="*/ T0 w 6782"/>
                                <a:gd name="T2" fmla="+- 0 10028 6737"/>
                                <a:gd name="T3" fmla="*/ 10028 h 6570"/>
                                <a:gd name="T4" fmla="+- 0 8458 1951"/>
                                <a:gd name="T5" fmla="*/ T4 w 6782"/>
                                <a:gd name="T6" fmla="+- 0 10028 6737"/>
                                <a:gd name="T7" fmla="*/ 10028 h 6570"/>
                                <a:gd name="T8" fmla="+- 0 8458 1951"/>
                                <a:gd name="T9" fmla="*/ T8 w 6782"/>
                                <a:gd name="T10" fmla="+- 0 10003 6737"/>
                                <a:gd name="T11" fmla="*/ 10003 h 6570"/>
                                <a:gd name="T12" fmla="+- 0 8558 1951"/>
                                <a:gd name="T13" fmla="*/ T12 w 6782"/>
                                <a:gd name="T14" fmla="+- 0 10003 6737"/>
                                <a:gd name="T15" fmla="*/ 10003 h 6570"/>
                                <a:gd name="T16" fmla="+- 0 8558 1951"/>
                                <a:gd name="T17" fmla="*/ T16 w 6782"/>
                                <a:gd name="T18" fmla="+- 0 10028 6737"/>
                                <a:gd name="T19" fmla="*/ 10028 h 6570"/>
                              </a:gdLst>
                              <a:ahLst/>
                              <a:cxnLst>
                                <a:cxn ang="0">
                                  <a:pos x="T1" y="T3"/>
                                </a:cxn>
                                <a:cxn ang="0">
                                  <a:pos x="T5" y="T7"/>
                                </a:cxn>
                                <a:cxn ang="0">
                                  <a:pos x="T9" y="T11"/>
                                </a:cxn>
                                <a:cxn ang="0">
                                  <a:pos x="T13" y="T15"/>
                                </a:cxn>
                                <a:cxn ang="0">
                                  <a:pos x="T17" y="T19"/>
                                </a:cxn>
                              </a:cxnLst>
                              <a:rect l="0" t="0" r="r" b="b"/>
                              <a:pathLst>
                                <a:path w="6782" h="6570">
                                  <a:moveTo>
                                    <a:pt x="6607" y="3291"/>
                                  </a:moveTo>
                                  <a:lnTo>
                                    <a:pt x="6507" y="3291"/>
                                  </a:lnTo>
                                  <a:lnTo>
                                    <a:pt x="6507" y="3266"/>
                                  </a:lnTo>
                                  <a:lnTo>
                                    <a:pt x="6607" y="3266"/>
                                  </a:lnTo>
                                  <a:lnTo>
                                    <a:pt x="6607" y="3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663"/>
                          <wps:cNvSpPr>
                            <a:spLocks/>
                          </wps:cNvSpPr>
                          <wps:spPr bwMode="auto">
                            <a:xfrm>
                              <a:off x="1951" y="6737"/>
                              <a:ext cx="6782" cy="6570"/>
                            </a:xfrm>
                            <a:custGeom>
                              <a:avLst/>
                              <a:gdLst>
                                <a:gd name="T0" fmla="+- 0 8733 1951"/>
                                <a:gd name="T1" fmla="*/ T0 w 6782"/>
                                <a:gd name="T2" fmla="+- 0 10029 6737"/>
                                <a:gd name="T3" fmla="*/ 10029 h 6570"/>
                                <a:gd name="T4" fmla="+- 0 8633 1951"/>
                                <a:gd name="T5" fmla="*/ T4 w 6782"/>
                                <a:gd name="T6" fmla="+- 0 10029 6737"/>
                                <a:gd name="T7" fmla="*/ 10029 h 6570"/>
                                <a:gd name="T8" fmla="+- 0 8633 1951"/>
                                <a:gd name="T9" fmla="*/ T8 w 6782"/>
                                <a:gd name="T10" fmla="+- 0 10004 6737"/>
                                <a:gd name="T11" fmla="*/ 10004 h 6570"/>
                                <a:gd name="T12" fmla="+- 0 8733 1951"/>
                                <a:gd name="T13" fmla="*/ T12 w 6782"/>
                                <a:gd name="T14" fmla="+- 0 10004 6737"/>
                                <a:gd name="T15" fmla="*/ 10004 h 6570"/>
                                <a:gd name="T16" fmla="+- 0 8733 1951"/>
                                <a:gd name="T17" fmla="*/ T16 w 6782"/>
                                <a:gd name="T18" fmla="+- 0 10029 6737"/>
                                <a:gd name="T19" fmla="*/ 10029 h 6570"/>
                              </a:gdLst>
                              <a:ahLst/>
                              <a:cxnLst>
                                <a:cxn ang="0">
                                  <a:pos x="T1" y="T3"/>
                                </a:cxn>
                                <a:cxn ang="0">
                                  <a:pos x="T5" y="T7"/>
                                </a:cxn>
                                <a:cxn ang="0">
                                  <a:pos x="T9" y="T11"/>
                                </a:cxn>
                                <a:cxn ang="0">
                                  <a:pos x="T13" y="T15"/>
                                </a:cxn>
                                <a:cxn ang="0">
                                  <a:pos x="T17" y="T19"/>
                                </a:cxn>
                              </a:cxnLst>
                              <a:rect l="0" t="0" r="r" b="b"/>
                              <a:pathLst>
                                <a:path w="6782" h="6570">
                                  <a:moveTo>
                                    <a:pt x="6782" y="3292"/>
                                  </a:moveTo>
                                  <a:lnTo>
                                    <a:pt x="6682" y="3292"/>
                                  </a:lnTo>
                                  <a:lnTo>
                                    <a:pt x="6682" y="3267"/>
                                  </a:lnTo>
                                  <a:lnTo>
                                    <a:pt x="6782" y="3267"/>
                                  </a:lnTo>
                                  <a:lnTo>
                                    <a:pt x="6782" y="3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664"/>
                        <wpg:cNvGrpSpPr>
                          <a:grpSpLocks/>
                        </wpg:cNvGrpSpPr>
                        <wpg:grpSpPr bwMode="auto">
                          <a:xfrm>
                            <a:off x="7233" y="6722"/>
                            <a:ext cx="1803" cy="2"/>
                            <a:chOff x="7233" y="6722"/>
                            <a:chExt cx="1803" cy="2"/>
                          </a:xfrm>
                        </wpg:grpSpPr>
                        <wps:wsp>
                          <wps:cNvPr id="1619" name="Freeform 665"/>
                          <wps:cNvSpPr>
                            <a:spLocks/>
                          </wps:cNvSpPr>
                          <wps:spPr bwMode="auto">
                            <a:xfrm>
                              <a:off x="7233" y="6722"/>
                              <a:ext cx="1803" cy="2"/>
                            </a:xfrm>
                            <a:custGeom>
                              <a:avLst/>
                              <a:gdLst>
                                <a:gd name="T0" fmla="+- 0 7233 7233"/>
                                <a:gd name="T1" fmla="*/ T0 w 1803"/>
                                <a:gd name="T2" fmla="+- 0 9036 7233"/>
                                <a:gd name="T3" fmla="*/ T2 w 1803"/>
                              </a:gdLst>
                              <a:ahLst/>
                              <a:cxnLst>
                                <a:cxn ang="0">
                                  <a:pos x="T1" y="0"/>
                                </a:cxn>
                                <a:cxn ang="0">
                                  <a:pos x="T3" y="0"/>
                                </a:cxn>
                              </a:cxnLst>
                              <a:rect l="0" t="0" r="r" b="b"/>
                              <a:pathLst>
                                <a:path w="1803">
                                  <a:moveTo>
                                    <a:pt x="0" y="0"/>
                                  </a:moveTo>
                                  <a:lnTo>
                                    <a:pt x="18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666"/>
                        <wpg:cNvGrpSpPr>
                          <a:grpSpLocks/>
                        </wpg:cNvGrpSpPr>
                        <wpg:grpSpPr bwMode="auto">
                          <a:xfrm>
                            <a:off x="8809" y="10056"/>
                            <a:ext cx="100" cy="26"/>
                            <a:chOff x="8809" y="10056"/>
                            <a:chExt cx="100" cy="26"/>
                          </a:xfrm>
                        </wpg:grpSpPr>
                        <wps:wsp>
                          <wps:cNvPr id="1621" name="Freeform 667"/>
                          <wps:cNvSpPr>
                            <a:spLocks/>
                          </wps:cNvSpPr>
                          <wps:spPr bwMode="auto">
                            <a:xfrm>
                              <a:off x="8809" y="10056"/>
                              <a:ext cx="100" cy="26"/>
                            </a:xfrm>
                            <a:custGeom>
                              <a:avLst/>
                              <a:gdLst>
                                <a:gd name="T0" fmla="+- 0 8909 8809"/>
                                <a:gd name="T1" fmla="*/ T0 w 100"/>
                                <a:gd name="T2" fmla="+- 0 10082 10056"/>
                                <a:gd name="T3" fmla="*/ 10082 h 26"/>
                                <a:gd name="T4" fmla="+- 0 8809 8809"/>
                                <a:gd name="T5" fmla="*/ T4 w 100"/>
                                <a:gd name="T6" fmla="+- 0 10081 10056"/>
                                <a:gd name="T7" fmla="*/ 10081 h 26"/>
                                <a:gd name="T8" fmla="+- 0 8809 8809"/>
                                <a:gd name="T9" fmla="*/ T8 w 100"/>
                                <a:gd name="T10" fmla="+- 0 10056 10056"/>
                                <a:gd name="T11" fmla="*/ 10056 h 26"/>
                                <a:gd name="T12" fmla="+- 0 8909 8809"/>
                                <a:gd name="T13" fmla="*/ T12 w 100"/>
                                <a:gd name="T14" fmla="+- 0 10057 10056"/>
                                <a:gd name="T15" fmla="*/ 10057 h 26"/>
                                <a:gd name="T16" fmla="+- 0 8909 8809"/>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668"/>
                        <wpg:cNvGrpSpPr>
                          <a:grpSpLocks/>
                        </wpg:cNvGrpSpPr>
                        <wpg:grpSpPr bwMode="auto">
                          <a:xfrm>
                            <a:off x="8984" y="10056"/>
                            <a:ext cx="100" cy="26"/>
                            <a:chOff x="8984" y="10056"/>
                            <a:chExt cx="100" cy="26"/>
                          </a:xfrm>
                        </wpg:grpSpPr>
                        <wps:wsp>
                          <wps:cNvPr id="1623" name="Freeform 669"/>
                          <wps:cNvSpPr>
                            <a:spLocks/>
                          </wps:cNvSpPr>
                          <wps:spPr bwMode="auto">
                            <a:xfrm>
                              <a:off x="8984" y="10056"/>
                              <a:ext cx="100" cy="26"/>
                            </a:xfrm>
                            <a:custGeom>
                              <a:avLst/>
                              <a:gdLst>
                                <a:gd name="T0" fmla="+- 0 9084 8984"/>
                                <a:gd name="T1" fmla="*/ T0 w 100"/>
                                <a:gd name="T2" fmla="+- 0 10082 10056"/>
                                <a:gd name="T3" fmla="*/ 10082 h 26"/>
                                <a:gd name="T4" fmla="+- 0 8984 8984"/>
                                <a:gd name="T5" fmla="*/ T4 w 100"/>
                                <a:gd name="T6" fmla="+- 0 10081 10056"/>
                                <a:gd name="T7" fmla="*/ 10081 h 26"/>
                                <a:gd name="T8" fmla="+- 0 8984 8984"/>
                                <a:gd name="T9" fmla="*/ T8 w 100"/>
                                <a:gd name="T10" fmla="+- 0 10056 10056"/>
                                <a:gd name="T11" fmla="*/ 10056 h 26"/>
                                <a:gd name="T12" fmla="+- 0 9084 8984"/>
                                <a:gd name="T13" fmla="*/ T12 w 100"/>
                                <a:gd name="T14" fmla="+- 0 10057 10056"/>
                                <a:gd name="T15" fmla="*/ 10057 h 26"/>
                                <a:gd name="T16" fmla="+- 0 9084 8984"/>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BB135" id="Group 564" o:spid="_x0000_s1026" style="position:absolute;left:0;text-align:left;margin-left:39.15pt;margin-top:131.35pt;width:414.9pt;height:533.95pt;z-index:-251660288;mso-position-horizontal-relative:page;mso-position-vertical-relative:page" coordorigin="796,2628" coordsize="8299,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27" type="#_x0000_t75" style="position:absolute;left:3271;top:2628;width:3626;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">
                  <v:imagedata r:id="rId9" o:title=""/>
                  <o:lock v:ext="edit" aspectratio="f"/>
                </v:shape>
                <v:group id="Group 566" o:spid="_x0000_s1028" style="position:absolute;left:2101;top:4592;width:6445;height:1075" coordorigin="2101,4592"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">
                  <v:shape id="Freeform 567" o:spid="_x0000_s1029" style="position:absolute;left:2101;top:4592;width:6445;height:1075;visibility:visible;mso-wrap-style:square;v-text-anchor:top"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" path="m6445,1075l,1075,,,6445,r,12l25,12,12,25r13,l25,1050r-13,l25,1062r6420,l6445,1075e" fillcolor="black" stroked="f">
                    <v:path arrowok="t" o:connecttype="custom" o:connectlocs="6445,5667;0,5667;0,4592;6445,4592;6445,4604;25,4604;12,4617;25,4617;25,5642;12,5642;25,5654;6445,5654;6445,5667" o:connectangles="0,0,0,0,0,0,0,0,0,0,0,0,0"/>
                  </v:shape>
                </v:group>
                <v:group id="Group 568" o:spid="_x0000_s1030" style="position:absolute;left:2113;top:4604;width:13;height:13" coordorigin="2113,4604"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">
                  <v:shape id="Freeform 569" o:spid="_x0000_s1031" style="position:absolute;left:2113;top:4604;width:13;height:13;visibility:visible;mso-wrap-style:square;v-text-anchor:top"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" path="m13,13l,13,13,r,13e" fillcolor="black" stroked="f">
                    <v:path arrowok="t" o:connecttype="custom" o:connectlocs="13,4617;0,4617;13,4604;13,4617" o:connectangles="0,0,0,0"/>
                  </v:shape>
                </v:group>
                <v:group id="Group 570" o:spid="_x0000_s1032" style="position:absolute;left:2126;top:4610;width:6395;height:2" coordorigin="2126,4610"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">
                  <v:shape id="Freeform 571" o:spid="_x0000_s1033" style="position:absolute;left:2126;top:4610;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" path="m,l6395,e" filled="f">
                    <v:path arrowok="t" o:connecttype="custom" o:connectlocs="0,0;6395,0" o:connectangles="0,0"/>
                  </v:shape>
                </v:group>
                <v:group id="Group 572" o:spid="_x0000_s1034" style="position:absolute;left:8521;top:4604;width:25;height:1050" coordorigin="8521,4604"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FwX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">
                  <v:shape id="Freeform 573" o:spid="_x0000_s1035" style="position:absolute;left:8521;top:4604;width:25;height:1050;visibility:visible;mso-wrap-style:square;v-text-anchor:top"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" path="m,1050l,,12,13r13,l25,1038r-13,l,1050e" fillcolor="black" stroked="f">
                    <v:path arrowok="t" o:connecttype="custom" o:connectlocs="0,5654;0,4604;12,4617;25,4617;25,5642;12,5642;0,5654" o:connectangles="0,0,0,0,0,0,0"/>
                  </v:shape>
                </v:group>
                <v:group id="Group 574" o:spid="_x0000_s1036" style="position:absolute;left:8521;top:4604;width:25;height:13" coordorigin="8521,4604"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">
                  <v:shape id="Freeform 575" o:spid="_x0000_s1037" style="position:absolute;left:8521;top:4604;width:25;height:13;visibility:visible;mso-wrap-style:square;v-text-anchor:top"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" path="m25,13r-13,l,,25,r,13e" fillcolor="black" stroked="f">
                    <v:path arrowok="t" o:connecttype="custom" o:connectlocs="25,4617;12,4617;0,4604;25,4604;25,4617" o:connectangles="0,0,0,0,0"/>
                  </v:shape>
                </v:group>
                <v:group id="Group 576" o:spid="_x0000_s1038" style="position:absolute;left:2113;top:5642;width:13;height:12" coordorigin="2113,5642"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">
                  <v:shape id="Freeform 577" o:spid="_x0000_s1039" style="position:absolute;left:2113;top:564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" path="m13,12l,,13,r,12e" fillcolor="black" stroked="f">
                    <v:path arrowok="t" o:connecttype="custom" o:connectlocs="13,5654;0,5642;13,5642;13,5654" o:connectangles="0,0,0,0"/>
                  </v:shape>
                </v:group>
                <v:group id="Group 578" o:spid="_x0000_s1040" style="position:absolute;left:2126;top:5648;width:6395;height:2" coordorigin="2126,5648"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szJ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">
                  <v:shape id="Freeform 579" o:spid="_x0000_s1041" style="position:absolute;left:2126;top:5648;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" path="m,l6395,e" filled="f" strokeweight=".7pt">
                    <v:path arrowok="t" o:connecttype="custom" o:connectlocs="0,0;6395,0" o:connectangles="0,0"/>
                  </v:shape>
                </v:group>
                <v:group id="Group 580" o:spid="_x0000_s1042" style="position:absolute;left:8521;top:5642;width:25;height:12" coordorigin="8521,5642"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">
                  <v:shape id="Freeform 581" o:spid="_x0000_s1043" style="position:absolute;left:8521;top:5642;width:25;height:12;visibility:visible;mso-wrap-style:square;v-text-anchor:top"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" path="m25,12l,12,12,,25,r,12e" fillcolor="black" stroked="f">
                    <v:path arrowok="t" o:connecttype="custom" o:connectlocs="25,5654;0,5654;12,5642;25,5642;25,5654" o:connectangles="0,0,0,0,0"/>
                  </v:shape>
                  <v:shape id="Picture 582" o:spid="_x0000_s1044" type="#_x0000_t75" style="position:absolute;left:5102;top:4248;width:113;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">
                    <v:imagedata r:id="rId10" o:title=""/>
                    <o:lock v:ext="edit" aspectratio="f"/>
                  </v:shape>
                </v:group>
                <v:group id="Group 583" o:spid="_x0000_s1045" style="position:absolute;left:4063;top:5654;width:2312;height:2235" coordorigin="4063,5654"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">
                  <v:shape id="Freeform 584" o:spid="_x0000_s1046"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" path="m1137,544r-25,l1099,r25,l1137,544e" fillcolor="black" stroked="f">
                    <v:path arrowok="t" o:connecttype="custom" o:connectlocs="1137,6198;1112,6198;1099,5654;1124,5654;1137,6198" o:connectangles="0,0,0,0,0"/>
                  </v:shape>
                  <v:shape id="Freeform 585" o:spid="_x0000_s1047"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" path="m1165,544r-28,l1156,508r2,-2l1164,502r3,l1179,517r-1,3l1165,544e" fillcolor="black" stroked="f">
                    <v:path arrowok="t" o:connecttype="custom" o:connectlocs="1165,6198;1137,6198;1156,6162;1158,6160;1164,6156;1167,6156;1179,6171;1178,6174;1165,6198" o:connectangles="0,0,0,0,0,0,0,0,0"/>
                  </v:shape>
                  <v:shape id="Freeform 586" o:spid="_x0000_s1048"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" path="m1181,2164r-25,l1145,1578,,1089,1123,610r-54,-87l1067,517r9,-12l1079,504r4,l1086,505r2,2l1090,510r22,34l1165,544r-25,47l1131,606r49,l1220,623r-64,l91,1078r-27,11l91,1101r1065,455l1220,1556r-50,21l1181,2164e" fillcolor="black" stroked="f">
                    <v:path arrowok="t" o:connecttype="custom" o:connectlocs="1181,7818;1156,7818;1145,7232;0,6743;1123,6264;1069,6177;1067,6171;1076,6159;1079,6158;1083,6158;1086,6159;1088,6161;1090,6164;1112,6198;1165,6198;1140,6245;1131,6260;1180,6260;1220,6277;1156,6277;91,6732;64,6743;91,6755;1156,7210;1220,7210;1170,7231;1181,7818" o:connectangles="0,0,0,0,0,0,0,0,0,0,0,0,0,0,0,0,0,0,0,0,0,0,0,0,0,0,0"/>
                  </v:shape>
                  <v:shape id="Freeform 587" o:spid="_x0000_s1049"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" path="m1180,606r-49,l1156,596r24,10e" fillcolor="black" stroked="f">
                    <v:path arrowok="t" o:connecttype="custom" o:connectlocs="1180,6260;1131,6260;1156,6250;1180,6260" o:connectangles="0,0,0,0"/>
                  </v:shape>
                  <v:shape id="Freeform 588" o:spid="_x0000_s1050"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" path="m2248,1089l1156,623r64,l2248,1062r,27e" fillcolor="black" stroked="f">
                    <v:path arrowok="t" o:connecttype="custom" o:connectlocs="2248,6743;1156,6277;1220,6277;2248,6716;2248,6743" o:connectangles="0,0,0,0,0"/>
                  </v:shape>
                  <v:shape id="Freeform 589" o:spid="_x0000_s1051"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" path="m1220,1556r-64,l2248,1089r,-27l2285,1078r27,11l2285,1101,1220,1556e" fillcolor="black" stroked="f">
                    <v:path arrowok="t" o:connecttype="custom" o:connectlocs="1220,7210;1156,7210;2248,6743;2248,6716;2285,6732;2312,6743;2285,6755;1220,7210" o:connectangles="0,0,0,0,0,0,0,0"/>
                  </v:shape>
                  <v:shape id="Freeform 590" o:spid="_x0000_s1052"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" path="m1210,2164r-29,l1201,2128r4,-4l1208,2123r4,-1l1224,2131r,7l1223,2141r-13,23e" fillcolor="black" stroked="f">
                    <v:path arrowok="t" o:connecttype="custom" o:connectlocs="1210,7818;1181,7818;1201,7782;1205,7778;1208,7777;1212,7776;1224,7785;1224,7792;1223,7795;1210,7818" o:connectangles="0,0,0,0,0,0,0,0,0,0"/>
                  </v:shape>
                  <v:shape id="Freeform 591" o:spid="_x0000_s1053"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" path="m1170,2235r-56,-92l1112,2140r,-3l1121,2124r6,l1130,2125r3,2l1135,2130r21,34l1210,2164r-26,47l1170,2235e" fillcolor="black" stroked="f">
                    <v:path arrowok="t" o:connecttype="custom" o:connectlocs="1170,7889;1114,7797;1112,7794;1112,7791;1121,7778;1127,7778;1130,7779;1133,7781;1135,7784;1156,7818;1210,7818;1184,7865;1170,7889" o:connectangles="0,0,0,0,0,0,0,0,0,0,0,0,0"/>
                  </v:shape>
                </v:group>
                <v:group id="Group 592" o:spid="_x0000_s1054" style="position:absolute;left:1364;top:6758;width:2730;height:2" coordorigin="1364,6758"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7m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">
                  <v:shape id="Freeform 593" o:spid="_x0000_s1055" style="position:absolute;left:1364;top:6758;width:2730;height:2;visibility:visible;mso-wrap-style:square;v-text-anchor:top"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" path="m,l2730,e" filled="f" strokeweight="2.1pt">
                    <v:path arrowok="t" o:connecttype="custom" o:connectlocs="0,0;2730,0" o:connectangles="0,0"/>
                  </v:shape>
                </v:group>
                <v:group id="Group 594" o:spid="_x0000_s1056" style="position:absolute;left:1364;top:3555;width:2;height:3209" coordorigin="1364,3555"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">
                  <v:shape id="Freeform 595" o:spid="_x0000_s1057" style="position:absolute;left:1364;top:3555;width:2;height:3209;visibility:visible;mso-wrap-style:square;v-text-anchor:top"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" path="m,3209l,e" filled="f" strokeweight="1.35pt">
                    <v:path arrowok="t" o:connecttype="custom" o:connectlocs="0,6764;0,3555" o:connectangles="0,0"/>
                  </v:shape>
                </v:group>
                <v:group id="Group 596" o:spid="_x0000_s1058" style="position:absolute;left:1364;top:3498;width:7348;height:7661" coordorigin="1364,3498"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">
                  <v:shape id="Freeform 597" o:spid="_x0000_s105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" path="m1823,112r-6,l1814,111r-3,-2l1809,106r-1,-3l1808,97r1,-3l1811,91r3,-2l1849,69,,69,,44r1849,l1814,23r-3,-2l1809,19r-1,-3l1808,9r1,-3l1811,4r6,-4l1823,r4,2l1899,44r21,12l1899,69r-72,42l1823,112e" fillcolor="black" stroked="f">
                    <v:path arrowok="t" o:connecttype="custom" o:connectlocs="1823,3610;1817,3610;1814,3609;1811,3607;1809,3604;1808,3601;1808,3595;1809,3592;1811,3589;1814,3587;1849,3567;0,3567;0,3542;1849,3542;1814,3521;1811,3519;1809,3517;1808,3514;1808,3507;1809,3504;1811,3502;1817,3498;1823,3498;1827,3500;1899,3542;1920,3554;1899,3567;1827,3609;1823,3610" o:connectangles="0,0,0,0,0,0,0,0,0,0,0,0,0,0,0,0,0,0,0,0,0,0,0,0,0,0,0,0,0"/>
                  </v:shape>
                  <v:shape id="Freeform 598" o:spid="_x0000_s106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" path="m7348,5457r-6849,l499,4382r6824,l7323,4407r-6799,l524,5432r6824,l7348,5457e" fillcolor="black" stroked="f">
                    <v:path arrowok="t" o:connecttype="custom" o:connectlocs="7348,8955;499,8955;499,7880;7323,7880;7323,7905;524,7905;524,8930;7348,8930;7348,8955" o:connectangles="0,0,0,0,0,0,0,0,0"/>
                  </v:shape>
                  <v:shape id="Freeform 599" o:spid="_x0000_s1061"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" path="m7348,5432r-25,l7323,4382r25,l7348,5432e" fillcolor="black" stroked="f">
                    <v:path arrowok="t" o:connecttype="custom" o:connectlocs="7348,8930;7323,8930;7323,7880;7348,7880;7348,8930" o:connectangles="0,0,0,0,0"/>
                  </v:shape>
                  <v:shape id="Freeform 600" o:spid="_x0000_s1062"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" path="m3868,5979r-25,l3843,5457r25,l3868,5979e" fillcolor="black" stroked="f">
                    <v:path arrowok="t" o:connecttype="custom" o:connectlocs="3868,9477;3843,9477;3843,8955;3868,8955;3868,9477" o:connectangles="0,0,0,0,0"/>
                  </v:shape>
                  <v:shape id="Freeform 601" o:spid="_x0000_s1063"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" path="m3867,7590r-25,l3842,6986r12,l2716,6500,3838,6021r-38,-64l3799,5954r,-7l3800,5944r2,-2l3808,5938r6,l3820,5942r2,2l3843,5979r54,l3879,6009r52,23l3936,6034r-64,l3862,6038r-3,5l3851,6043,2807,6489r-27,11l2807,6512r1065,455l3936,6967r-57,24l3867,6991r,599e" fillcolor="black" stroked="f">
                    <v:path arrowok="t" o:connecttype="custom" o:connectlocs="3867,11088;3842,11088;3842,10484;3854,10484;2716,9998;3838,9519;3800,9455;3799,9452;3799,9445;3800,9442;3802,9440;3808,9436;3814,9436;3820,9440;3822,9442;3843,9477;3897,9477;3879,9507;3931,9530;3936,9532;3872,9532;3862,9536;3859,9541;3851,9541;2807,9987;2780,9998;2807,10010;3872,10465;3936,10465;3879,10489;3867,10489;3867,11088" o:connectangles="0,0,0,0,0,0,0,0,0,0,0,0,0,0,0,0,0,0,0,0,0,0,0,0,0,0,0,0,0,0,0,0"/>
                  </v:shape>
                  <v:shape id="Freeform 602" o:spid="_x0000_s1064"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" path="m3897,5979r-29,l3888,5944r2,-2l3896,5938r6,l3908,5942r2,2l3911,5947r,7l3910,5957r-13,22e" fillcolor="black" stroked="f">
                    <v:path arrowok="t" o:connecttype="custom" o:connectlocs="3897,9477;3868,9477;3888,9442;3890,9440;3896,9436;3902,9436;3908,9440;3910,9442;3911,9445;3911,9452;3910,9455;3897,9477" o:connectangles="0,0,0,0,0,0,0,0,0,0,0,0"/>
                  </v:shape>
                  <v:shape id="Freeform 603" o:spid="_x0000_s1065"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" path="m4964,6500l3872,6034r64,l4964,6473r,27e" fillcolor="black" stroked="f">
                    <v:path arrowok="t" o:connecttype="custom" o:connectlocs="4964,9998;3872,9532;3936,9532;4964,9971;4964,9998" o:connectangles="0,0,0,0,0"/>
                  </v:shape>
                  <v:shape id="Freeform 604" o:spid="_x0000_s1066"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" path="m3855,6050r-4,-7l3859,6043r-4,7e" fillcolor="black" stroked="f">
                    <v:path arrowok="t" o:connecttype="custom" o:connectlocs="3855,9548;3851,9541;3859,9541;3855,9548" o:connectangles="0,0,0,0"/>
                  </v:shape>
                  <v:shape id="Freeform 605" o:spid="_x0000_s1067"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" path="m3936,6967r-64,l4964,6500r,-27l5001,6489r27,11l5001,6512,3936,6967e" fillcolor="black" stroked="f">
                    <v:path arrowok="t" o:connecttype="custom" o:connectlocs="3936,10465;3872,10465;4964,9998;4964,9971;5001,9987;5028,9998;5001,10010;3936,10465" o:connectangles="0,0,0,0,0,0,0,0"/>
                  </v:shape>
                  <v:shape id="Freeform 606" o:spid="_x0000_s1068"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" path="m3872,6994r-5,-3l3879,6991r-7,3e" fillcolor="black" stroked="f">
                    <v:path arrowok="t" o:connecttype="custom" o:connectlocs="3872,10492;3867,10489;3879,10489;3872,10492" o:connectangles="0,0,0,0"/>
                  </v:shape>
                  <v:shape id="Freeform 607" o:spid="_x0000_s106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" path="m3854,7661r-55,-93l3798,7565r,-7l3799,7555r2,-2l3807,7549r6,l3819,7553r2,2l3842,7590r54,l3868,7636r-14,25e" fillcolor="black" stroked="f">
                    <v:path arrowok="t" o:connecttype="custom" o:connectlocs="3854,11159;3799,11066;3798,11063;3798,11056;3799,11053;3801,11051;3807,11047;3813,11047;3819,11051;3821,11053;3842,11088;3896,11088;3868,11134;3854,11159" o:connectangles="0,0,0,0,0,0,0,0,0,0,0,0,0,0"/>
                  </v:shape>
                  <v:shape id="Freeform 608" o:spid="_x0000_s107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" path="m3896,7590r-29,l3887,7555r2,-2l3895,7549r6,l3907,7553r2,2l3910,7558r,7l3909,7568r-13,22e" fillcolor="black" stroked="f">
                    <v:path arrowok="t" o:connecttype="custom" o:connectlocs="3896,11088;3867,11088;3887,11053;3889,11051;3895,11047;3901,11047;3907,11051;3909,11053;3910,11056;3910,11063;3909,11066;3896,11088" o:connectangles="0,0,0,0,0,0,0,0,0,0,0,0"/>
                  </v:shape>
                </v:group>
                <v:group id="Group 609" o:spid="_x0000_s1071" style="position:absolute;left:809;top:3390;width:2;height:6630" coordorigin="809,3390"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UZP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">
                  <v:shape id="Freeform 610" o:spid="_x0000_s1072" style="position:absolute;left:809;top:3390;width:2;height:6630;visibility:visible;mso-wrap-style:square;v-text-anchor:top"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" path="m,6630l,e" filled="f" strokeweight="1.35pt">
                    <v:path arrowok="t" o:connecttype="custom" o:connectlocs="0,10020;0,3390" o:connectangles="0,0"/>
                  </v:shape>
                </v:group>
                <v:group id="Group 611" o:spid="_x0000_s1073" style="position:absolute;left:809;top:3333;width:2475;height:112" coordorigin="809,3333"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Hug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">
                  <v:shape id="Freeform 612" o:spid="_x0000_s1074"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" path="m2425,56l2369,23r-3,-2l2364,19r-1,-3l2363,9r1,-3l2366,4r6,-4l2378,r4,2l2454,44r-4,l2450,45r-6,l2425,56e" fillcolor="black" stroked="f">
                    <v:path arrowok="t" o:connecttype="custom" o:connectlocs="2425,3389;2369,3356;2366,3354;2364,3352;2363,3349;2363,3342;2364,3339;2366,3337;2372,3333;2378,3333;2382,3335;2454,3377;2450,3377;2450,3378;2444,3378;2425,3389" o:connectangles="0,0,0,0,0,0,0,0,0,0,0,0,0,0,0,0"/>
                  </v:shape>
                  <v:shape id="Freeform 613" o:spid="_x0000_s1075"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" path="m2403,69l,69,,44r2404,l2425,56r-22,13e" fillcolor="black" stroked="f">
                    <v:path arrowok="t" o:connecttype="custom" o:connectlocs="2403,3402;0,3402;0,3377;2404,3377;2425,3389;2403,3402" o:connectangles="0,0,0,0,0,0"/>
                  </v:shape>
                  <v:shape id="Freeform 614" o:spid="_x0000_s1076"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" path="m2378,112r-6,l2369,111r-3,-2l2364,106r-1,-3l2363,97r1,-3l2366,91r3,-2l2403,69r47,l2450,44r4,l2475,56r-21,13l2382,111r-4,1e" fillcolor="black" stroked="f">
                    <v:path arrowok="t" o:connecttype="custom" o:connectlocs="2378,3445;2372,3445;2369,3444;2366,3442;2364,3439;2363,3436;2363,3430;2364,3427;2366,3424;2369,3422;2403,3402;2450,3402;2450,3377;2454,3377;2475,3389;2454,3402;2382,3444;2378,3445" o:connectangles="0,0,0,0,0,0,0,0,0,0,0,0,0,0,0,0,0,0"/>
                  </v:shape>
                  <v:shape id="Freeform 615" o:spid="_x0000_s1077"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" path="m2444,67l2425,56r19,-11l2444,67e" fillcolor="black" stroked="f">
                    <v:path arrowok="t" o:connecttype="custom" o:connectlocs="2444,3400;2425,3389;2444,3378;2444,3400" o:connectangles="0,0,0,0"/>
                  </v:shape>
                  <v:shape id="Freeform 616" o:spid="_x0000_s1078"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" path="m2450,67r-6,l2444,45r6,l2450,67e" fillcolor="black" stroked="f">
                    <v:path arrowok="t" o:connecttype="custom" o:connectlocs="2450,3400;2444,3400;2444,3378;2450,3378;2450,3400" o:connectangles="0,0,0,0,0"/>
                  </v:shape>
                  <v:shape id="Freeform 617" o:spid="_x0000_s1079"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" path="m2450,69r-46,l2425,56r19,11l2450,67r,2e" fillcolor="black" stroked="f">
                    <v:path arrowok="t" o:connecttype="custom" o:connectlocs="2450,3402;2404,3402;2425,3389;2444,3400;2450,3400;2450,3402" o:connectangles="0,0,0,0,0,0"/>
                  </v:shape>
                </v:group>
                <v:group id="Group 618" o:spid="_x0000_s1080" style="position:absolute;left:809;top:10005;width:3299;height:2" coordorigin="809,10005"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HUJ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">
                  <v:shape id="Freeform 619" o:spid="_x0000_s1081" style="position:absolute;left:809;top:10005;width:3299;height:2;visibility:visible;mso-wrap-style:square;v-text-anchor:top"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" path="m,l3299,e" filled="f" strokeweight="1.35pt">
                    <v:path arrowok="t" o:connecttype="custom" o:connectlocs="0,0;3299,0" o:connectangles="0,0"/>
                  </v:shape>
                </v:group>
                <v:group id="Group 620" o:spid="_x0000_s1082" style="position:absolute;left:1951;top:6737;width:6782;height:6570" coordorigin="1951,6737"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Ujm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">
                  <v:shape id="Freeform 621" o:spid="_x0000_s108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" path="m4507,3280r-100,l4407,3255r100,l4507,3280e" fillcolor="black" stroked="f">
                    <v:path arrowok="t" o:connecttype="custom" o:connectlocs="4507,10017;4407,10017;4407,9992;4507,9992;4507,10017" o:connectangles="0,0,0,0,0"/>
                  </v:shape>
                  <v:shape id="Freeform 622" o:spid="_x0000_s108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" path="m4507,25r-100,l4407,r100,l4507,25e" fillcolor="black" stroked="f">
                    <v:path arrowok="t" o:connecttype="custom" o:connectlocs="4507,6762;4407,6762;4407,6737;4507,6737;4507,6762" o:connectangles="0,0,0,0,0"/>
                  </v:shape>
                  <v:shape id="Freeform 623" o:spid="_x0000_s108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" path="m4682,3281r-100,l4582,3256r100,l4682,3281e" fillcolor="black" stroked="f">
                    <v:path arrowok="t" o:connecttype="custom" o:connectlocs="4682,10018;4582,10018;4582,9993;4682,9993;4682,10018" o:connectangles="0,0,0,0,0"/>
                  </v:shape>
                  <v:shape id="Freeform 624" o:spid="_x0000_s108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" path="m4682,26r-100,l4582,1r100,l4682,26e" fillcolor="black" stroked="f">
                    <v:path arrowok="t" o:connecttype="custom" o:connectlocs="4682,6763;4582,6763;4582,6738;4682,6738;4682,6763" o:connectangles="0,0,0,0,0"/>
                  </v:shape>
                  <v:shape id="Freeform 625" o:spid="_x0000_s108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" path="m4857,3282r-100,l4757,3257r100,l4857,3282e" fillcolor="black" stroked="f">
                    <v:path arrowok="t" o:connecttype="custom" o:connectlocs="4857,10019;4757,10019;4757,9994;4857,9994;4857,10019" o:connectangles="0,0,0,0,0"/>
                  </v:shape>
                  <v:shape id="Freeform 626" o:spid="_x0000_s108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" path="m4857,27r-100,l4757,2r100,l4857,27e" fillcolor="black" stroked="f">
                    <v:path arrowok="t" o:connecttype="custom" o:connectlocs="4857,6764;4757,6764;4757,6739;4857,6739;4857,6764" o:connectangles="0,0,0,0,0"/>
                  </v:shape>
                  <v:shape id="Freeform 627" o:spid="_x0000_s108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" path="m5032,3283r-100,-1l4932,3257r100,1l5032,3283e" fillcolor="black" stroked="f">
                    <v:path arrowok="t" o:connecttype="custom" o:connectlocs="5032,10020;4932,10019;4932,9994;5032,9995;5032,10020" o:connectangles="0,0,0,0,0"/>
                  </v:shape>
                  <v:shape id="Freeform 628" o:spid="_x0000_s109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" path="m5032,28l4932,27r,-25l5032,3r,25e" fillcolor="black" stroked="f">
                    <v:path arrowok="t" o:connecttype="custom" o:connectlocs="5032,6765;4932,6764;4932,6739;5032,6740;5032,6765" o:connectangles="0,0,0,0,0"/>
                  </v:shape>
                  <v:shape id="Freeform 629" o:spid="_x0000_s109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" path="m5207,3284r-100,-1l5107,3258r100,1l5207,3284e" fillcolor="black" stroked="f">
                    <v:path arrowok="t" o:connecttype="custom" o:connectlocs="5207,10021;5107,10020;5107,9995;5207,9996;5207,10021" o:connectangles="0,0,0,0,0"/>
                  </v:shape>
                  <v:shape id="Freeform 630" o:spid="_x0000_s109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" path="m5207,29l5107,28r,-25l5207,4r,25e" fillcolor="black" stroked="f">
                    <v:path arrowok="t" o:connecttype="custom" o:connectlocs="5207,6766;5107,6765;5107,6740;5207,6741;5207,6766" o:connectangles="0,0,0,0,0"/>
                  </v:shape>
                  <v:shape id="Freeform 631" o:spid="_x0000_s109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" path="m5382,3285r-100,-1l5282,3259r100,1l5382,3285e" fillcolor="black" stroked="f">
                    <v:path arrowok="t" o:connecttype="custom" o:connectlocs="5382,10022;5282,10021;5282,9996;5382,9997;5382,10022" o:connectangles="0,0,0,0,0"/>
                  </v:shape>
                  <v:shape id="Freeform 632" o:spid="_x0000_s109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" path="m5557,3286r-100,-1l5457,3260r100,1l5557,3286e" fillcolor="black" stroked="f">
                    <v:path arrowok="t" o:connecttype="custom" o:connectlocs="5557,10023;5457,10022;5457,9997;5557,9998;5557,10023" o:connectangles="0,0,0,0,0"/>
                  </v:shape>
                  <v:shape id="Freeform 633" o:spid="_x0000_s109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" path="m5732,3287r-100,-1l5632,3261r100,1l5732,3287e" fillcolor="black" stroked="f">
                    <v:path arrowok="t" o:connecttype="custom" o:connectlocs="5732,10024;5632,10023;5632,9998;5732,9999;5732,10024" o:connectangles="0,0,0,0,0"/>
                  </v:shape>
                  <v:shape id="Freeform 634" o:spid="_x0000_s109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" path="m5907,3288r-100,-1l5807,3262r100,1l5907,3288e" fillcolor="black" stroked="f">
                    <v:path arrowok="t" o:connecttype="custom" o:connectlocs="5907,10025;5807,10024;5807,9999;5907,10000;5907,10025" o:connectangles="0,0,0,0,0"/>
                  </v:shape>
                  <v:shape id="Freeform 635" o:spid="_x0000_s109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" path="m6082,3288r-100,l5982,3263r100,l6082,3288e" fillcolor="black" stroked="f">
                    <v:path arrowok="t" o:connecttype="custom" o:connectlocs="6082,10025;5982,10025;5982,10000;6082,10000;6082,10025" o:connectangles="0,0,0,0,0"/>
                  </v:shape>
                  <v:shape id="Freeform 636" o:spid="_x0000_s109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" path="m6257,3289r-100,l6157,3264r100,l6257,3289e" fillcolor="black" stroked="f">
                    <v:path arrowok="t" o:connecttype="custom" o:connectlocs="6257,10026;6157,10026;6157,10001;6257,10001;6257,10026" o:connectangles="0,0,0,0,0"/>
                  </v:shape>
                  <v:shape id="Freeform 637" o:spid="_x0000_s109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" path="m6432,3290r-100,l6332,3265r100,l6432,3290e" fillcolor="black" stroked="f">
                    <v:path arrowok="t" o:connecttype="custom" o:connectlocs="6432,10027;6332,10027;6332,10002;6432,10002;6432,10027" o:connectangles="0,0,0,0,0"/>
                  </v:shape>
                  <v:shape id="Freeform 638" o:spid="_x0000_s110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" path="m6507,5470l,5470,,4410r6482,l6482,4430r-6457,l25,5450r6482,l6507,5470e" fillcolor="black" stroked="f">
                    <v:path arrowok="t" o:connecttype="custom" o:connectlocs="6507,12207;0,12207;0,11147;6482,11147;6482,11167;25,11167;25,12187;6507,12187;6507,12207" o:connectangles="0,0,0,0,0,0,0,0,0"/>
                  </v:shape>
                  <v:shape id="Freeform 639" o:spid="_x0000_s110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" path="m6507,5450r-25,l6482,4410r25,l6507,5450e" fillcolor="black" stroked="f">
                    <v:path arrowok="t" o:connecttype="custom" o:connectlocs="6507,12187;6482,12187;6482,11147;6507,11147;6507,12187" o:connectangles="0,0,0,0,0"/>
                  </v:shape>
                  <v:shape id="Freeform 640" o:spid="_x0000_s110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" path="m3308,5970r-25,l3271,5470r25,l3308,5970e" fillcolor="black" stroked="f">
                    <v:path arrowok="t" o:connecttype="custom" o:connectlocs="3308,12707;3283,12707;3271,12207;3296,12207;3308,12707" o:connectangles="0,0,0,0,0"/>
                  </v:shape>
                  <v:shape id="Freeform 641" o:spid="_x0000_s110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" path="m3304,6030r-15,l3240,5950r-2,l3240,5930r22,l3283,5970r53,l3311,6010r-7,20e" fillcolor="black" stroked="f">
                    <v:path arrowok="t" o:connecttype="custom" o:connectlocs="3304,12767;3289,12767;3240,12687;3238,12687;3240,12667;3262,12667;3283,12707;3336,12707;3311,12747;3304,12767" o:connectangles="0,0,0,0,0,0,0,0,0,0"/>
                  </v:shape>
                  <v:shape id="Freeform 642" o:spid="_x0000_s110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" path="m3336,5970r-28,l3327,5930r22,l3351,5950r-2,l3336,5970e" fillcolor="black" stroked="f">
                    <v:path arrowok="t" o:connecttype="custom" o:connectlocs="3336,12707;3308,12707;3327,12667;3349,12667;3351,12687;3349,12687;3336,12707" o:connectangles="0,0,0,0,0,0,0"/>
                  </v:shape>
                  <v:shape id="Freeform 643" o:spid="_x0000_s110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" path="m2508,6070r-69,l2463,6050r52,-20l3992,6030r52,20l2520,6050r-12,20e" fillcolor="black" stroked="f">
                    <v:path arrowok="t" o:connecttype="custom" o:connectlocs="2508,12807;2439,12807;2463,12787;2515,12767;3992,12767;4044,12787;2520,12787;2508,12807" o:connectangles="0,0,0,0,0,0,0,0"/>
                  </v:shape>
                  <v:shape id="Freeform 644" o:spid="_x0000_s110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" path="m4068,6070r-69,l3987,6050r57,l4068,6070e" fillcolor="black" stroked="f">
                    <v:path arrowok="t" o:connecttype="custom" o:connectlocs="4068,12807;3999,12807;3987,12787;4044,12787;4068,12807" o:connectangles="0,0,0,0,0"/>
                  </v:shape>
                  <v:shape id="Freeform 645" o:spid="_x0000_s110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" path="m2451,6090r-45,l2428,6070r34,l2451,6090e" fillcolor="black" stroked="f">
                    <v:path arrowok="t" o:connecttype="custom" o:connectlocs="2451,12827;2406,12827;2428,12807;2462,12807;2451,12827" o:connectangles="0,0,0,0,0"/>
                  </v:shape>
                  <v:shape id="Freeform 646" o:spid="_x0000_s110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" path="m4101,6090r-45,l4045,6070r34,l4101,6090e" fillcolor="black" stroked="f">
                    <v:path arrowok="t" o:connecttype="custom" o:connectlocs="4101,12827;4056,12827;4045,12807;4079,12807;4101,12827" o:connectangles="0,0,0,0,0"/>
                  </v:shape>
                  <v:shape id="Freeform 647" o:spid="_x0000_s110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" path="m2363,6170r-28,l2342,6150r16,-20l2376,6110r10,-20l2431,6090r-10,20l2403,6110r-8,20l2386,6130r-7,20l2370,6150r-7,20e" fillcolor="black" stroked="f">
                    <v:path arrowok="t" o:connecttype="custom" o:connectlocs="2363,12907;2335,12907;2342,12887;2358,12867;2376,12847;2386,12827;2431,12827;2421,12847;2403,12847;2395,12867;2386,12867;2379,12887;2370,12887;2363,12907" o:connectangles="0,0,0,0,0,0,0,0,0,0,0,0,0,0"/>
                  </v:shape>
                  <v:shape id="Freeform 648" o:spid="_x0000_s111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" path="m4131,6110r-35,l4076,6090r45,l4131,6110e" fillcolor="black" stroked="f">
                    <v:path arrowok="t" o:connecttype="custom" o:connectlocs="4131,12847;4096,12847;4076,12827;4121,12827;4131,12847" o:connectangles="0,0,0,0,0"/>
                  </v:shape>
                  <v:shape id="Freeform 649" o:spid="_x0000_s111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" path="m4145,6130r-32,l4104,6110r36,l4145,6130e" fillcolor="black" stroked="f">
                    <v:path arrowok="t" o:connecttype="custom" o:connectlocs="4145,12867;4113,12867;4104,12847;4140,12847;4145,12867" o:connectangles="0,0,0,0,0"/>
                  </v:shape>
                  <v:shape id="Freeform 650" o:spid="_x0000_s111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" path="m4160,6150r-30,l4121,6130r36,l4160,6150e" fillcolor="black" stroked="f">
                    <v:path arrowok="t" o:connecttype="custom" o:connectlocs="4160,12887;4130,12887;4121,12867;4157,12867;4160,12887" o:connectangles="0,0,0,0,0"/>
                  </v:shape>
                  <v:shape id="Freeform 651" o:spid="_x0000_s111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" path="m4172,6170r-28,l4137,6150r28,l4172,6170e" fillcolor="black" stroked="f">
                    <v:path arrowok="t" o:connecttype="custom" o:connectlocs="4172,12907;4144,12907;4137,12887;4165,12887;4172,12907" o:connectangles="0,0,0,0,0"/>
                  </v:shape>
                  <v:shape id="Freeform 652" o:spid="_x0000_s111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" path="m2363,6450r-28,l2329,6430r-12,-20l2312,6390r-4,l2304,6370r-3,-20l2297,6330r-1,-20l2296,6290r1,-20l2301,6250r3,-20l2308,6230r4,-20l2317,6190r12,-20l2357,6170r-6,20l2340,6210r-12,40l2326,6250r-3,20l2321,6290r,20l2323,6350r3,l2328,6370r12,40l2351,6430r6,l2363,6450e" fillcolor="black" stroked="f">
                    <v:path arrowok="t" o:connecttype="custom" o:connectlocs="2363,13187;2335,13187;2329,13167;2317,13147;2312,13127;2308,13127;2304,13107;2301,13087;2297,13067;2296,13047;2296,13027;2297,13007;2301,12987;2304,12967;2308,12967;2312,12947;2317,12927;2329,12907;2357,12907;2351,12927;2340,12947;2328,12987;2326,12987;2323,13007;2321,13027;2321,13047;2323,13087;2326,13087;2328,13107;2340,13147;2351,13167;2357,13167;2363,13187" o:connectangles="0,0,0,0,0,0,0,0,0,0,0,0,0,0,0,0,0,0,0,0,0,0,0,0,0,0,0,0,0,0,0,0,0"/>
                  </v:shape>
                  <v:shape id="Freeform 653" o:spid="_x0000_s111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" path="m4187,6310r-1,-20l4184,6270r-3,-20l4179,6250r-12,-40l4156,6190r-6,-20l4178,6170r6,20l4187,6190r,120e" fillcolor="black" stroked="f">
                    <v:path arrowok="t" o:connecttype="custom" o:connectlocs="4187,13047;4186,13027;4184,13007;4181,12987;4179,12987;4167,12947;4156,12927;4150,12907;4178,12907;4184,12927;4187,12927;4187,13047" o:connectangles="0,0,0,0,0,0,0,0,0,0,0,0"/>
                  </v:shape>
                  <v:shape id="Freeform 654" o:spid="_x0000_s111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" path="m4172,6450r-28,l4150,6430r6,l4167,6410r12,-40l4181,6350r3,l4186,6310r1,l4187,6190r3,l4195,6210r4,20l4203,6230r3,20l4210,6270r2,40l4210,6330r-4,20l4203,6370r-4,20l4195,6390r-5,20l4178,6430r-6,20e" fillcolor="black" stroked="f">
                    <v:path arrowok="t" o:connecttype="custom" o:connectlocs="4172,13187;4144,13187;4150,13167;4156,13167;4167,13147;4179,13107;4181,13087;4184,13087;4186,13047;4187,13047;4187,12927;4190,12927;4195,12947;4199,12967;4203,12967;4206,12987;4210,13007;4212,13047;4210,13067;4206,13087;4203,13107;4199,13127;4195,13127;4190,13147;4178,13167;4172,13187" o:connectangles="0,0,0,0,0,0,0,0,0,0,0,0,0,0,0,0,0,0,0,0,0,0,0,0,0,0"/>
                  </v:shape>
                  <v:shape id="Freeform 655" o:spid="_x0000_s111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" path="m2452,6530r-46,l2386,6510r-10,-20l2358,6470r-16,-20l2370,6450r8,20l2394,6470r9,20l2414,6490r7,20l2430,6510r22,20e" fillcolor="black" stroked="f">
                    <v:path arrowok="t" o:connecttype="custom" o:connectlocs="2452,13267;2406,13267;2386,13247;2376,13227;2358,13207;2342,13187;2370,13187;2378,13207;2394,13207;2403,13227;2414,13227;2421,13247;2430,13247;2452,13267" o:connectangles="0,0,0,0,0,0,0,0,0,0,0,0,0,0"/>
                  </v:shape>
                  <v:shape id="Freeform 656" o:spid="_x0000_s111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" path="m4160,6470r-31,l4137,6450r28,l4160,6470e" fillcolor="black" stroked="f">
                    <v:path arrowok="t" o:connecttype="custom" o:connectlocs="4160,13207;4129,13207;4137,13187;4165,13187;4160,13207" o:connectangles="0,0,0,0,0"/>
                  </v:shape>
                  <v:shape id="Freeform 657" o:spid="_x0000_s111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" path="m4140,6490r-36,l4113,6470r36,l4140,6490e" fillcolor="black" stroked="f">
                    <v:path arrowok="t" o:connecttype="custom" o:connectlocs="4140,13227;4104,13227;4113,13207;4149,13207;4140,13227" o:connectangles="0,0,0,0,0"/>
                  </v:shape>
                  <v:shape id="Freeform 658" o:spid="_x0000_s112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" path="m4101,6530r-46,l4077,6510r-1,l4096,6490r35,l4121,6510r-20,20e" fillcolor="black" stroked="f">
                    <v:path arrowok="t" o:connecttype="custom" o:connectlocs="4101,13267;4055,13267;4077,13247;4076,13247;4096,13227;4131,13227;4121,13247;4101,13267" o:connectangles="0,0,0,0,0,0,0,0"/>
                  </v:shape>
                  <v:shape id="Freeform 659" o:spid="_x0000_s112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" path="m2508,6550r-69,l2428,6530r56,l2508,6550e" fillcolor="black" stroked="f">
                    <v:path arrowok="t" o:connecttype="custom" o:connectlocs="2508,13287;2439,13287;2428,13267;2484,13267;2508,13287" o:connectangles="0,0,0,0,0"/>
                  </v:shape>
                  <v:shape id="Freeform 660" o:spid="_x0000_s112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" path="m4068,6550r-69,l4023,6530r56,l4068,6550e" fillcolor="black" stroked="f">
                    <v:path arrowok="t" o:connecttype="custom" o:connectlocs="4068,13287;3999,13287;4023,13267;4079,13267;4068,13287" o:connectangles="0,0,0,0,0"/>
                  </v:shape>
                  <v:shape id="Freeform 661" o:spid="_x0000_s112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" path="m3992,6570r-1477,l2463,6550r1581,l3992,6570e" fillcolor="black" stroked="f">
                    <v:path arrowok="t" o:connecttype="custom" o:connectlocs="3992,13307;2515,13307;2463,13287;4044,13287;3992,13307" o:connectangles="0,0,0,0,0"/>
                  </v:shape>
                  <v:shape id="Freeform 662" o:spid="_x0000_s112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" path="m6607,3291r-100,l6507,3266r100,l6607,3291e" fillcolor="black" stroked="f">
                    <v:path arrowok="t" o:connecttype="custom" o:connectlocs="6607,10028;6507,10028;6507,10003;6607,10003;6607,10028" o:connectangles="0,0,0,0,0"/>
                  </v:shape>
                  <v:shape id="Freeform 663" o:spid="_x0000_s112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" path="m6782,3292r-100,l6682,3267r100,l6782,3292e" fillcolor="black" stroked="f">
                    <v:path arrowok="t" o:connecttype="custom" o:connectlocs="6782,10029;6682,10029;6682,10004;6782,10004;6782,10029" o:connectangles="0,0,0,0,0"/>
                  </v:shape>
                </v:group>
                <v:group id="Group 664" o:spid="_x0000_s1126" style="position:absolute;left:7233;top:6722;width:1803;height:2" coordorigin="7233,6722"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Y/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">
                  <v:shape id="Freeform 665" o:spid="_x0000_s1127" style="position:absolute;left:7233;top:6722;width:1803;height:2;visibility:visible;mso-wrap-style:square;v-text-anchor:top"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" path="m,l1803,e" filled="f" strokeweight=".72pt">
                    <v:path arrowok="t" o:connecttype="custom" o:connectlocs="0,0;1803,0" o:connectangles="0,0"/>
                  </v:shape>
                </v:group>
                <v:group id="Group 666" o:spid="_x0000_s1128" style="position:absolute;left:8809;top:10056;width:100;height:26" coordorigin="8809,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">
                  <v:shape id="Freeform 667" o:spid="_x0000_s1129" style="position:absolute;left:8809;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" path="m100,26l,25,,,100,1r,25e" fillcolor="black" stroked="f">
                    <v:path arrowok="t" o:connecttype="custom" o:connectlocs="100,10082;0,10081;0,10056;100,10057;100,10082" o:connectangles="0,0,0,0,0"/>
                  </v:shape>
                </v:group>
                <v:group id="Group 668" o:spid="_x0000_s1130" style="position:absolute;left:8984;top:10056;width:100;height:26" coordorigin="8984,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jto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">
                  <v:shape id="Freeform 669" o:spid="_x0000_s1131" style="position:absolute;left:8984;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" path="m100,26l,25,,,100,1r,25e" fillcolor="black" stroked="f">
                    <v:path arrowok="t" o:connecttype="custom" o:connectlocs="100,10082;0,10081;0,10056;100,10057;100,10082" o:connectangles="0,0,0,0,0"/>
                  </v:shape>
                </v:group>
                <w10:wrap anchorx="page" anchory="page"/>
              </v:group>
            </w:pict>
          </mc:Fallback>
        </mc:AlternateContent>
      </w:r>
    </w:p>
    <w:p w14:paraId="595098DD" w14:textId="77777777" w:rsidR="00915047" w:rsidRDefault="00915047">
      <w:pPr>
        <w:spacing w:after="0" w:line="200" w:lineRule="exact"/>
        <w:rPr>
          <w:sz w:val="20"/>
          <w:szCs w:val="20"/>
          <w:lang w:eastAsia="zh-CN"/>
        </w:rPr>
      </w:pPr>
    </w:p>
    <w:p w14:paraId="0405457C" w14:textId="77777777" w:rsidR="00915047" w:rsidRDefault="00C42D3F">
      <w:pPr>
        <w:tabs>
          <w:tab w:val="left" w:pos="3480"/>
        </w:tabs>
        <w:spacing w:after="0" w:line="327" w:lineRule="exact"/>
        <w:ind w:left="3008" w:right="6406"/>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申</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z w:val="24"/>
          <w:szCs w:val="24"/>
          <w:lang w:eastAsia="zh-CN"/>
        </w:rPr>
        <w:t>请</w:t>
      </w:r>
    </w:p>
    <w:p w14:paraId="59474870" w14:textId="77777777" w:rsidR="00915047" w:rsidRDefault="00C42D3F">
      <w:pPr>
        <w:spacing w:after="0" w:line="271" w:lineRule="exact"/>
        <w:ind w:left="2004" w:right="5405"/>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在</w:t>
      </w:r>
      <w:r>
        <w:rPr>
          <w:rFonts w:ascii="Microsoft JhengHei" w:eastAsia="宋体" w:hAnsi="Microsoft JhengHei" w:cs="Microsoft JhengHei" w:hint="eastAsia"/>
          <w:spacing w:val="2"/>
          <w:w w:val="99"/>
          <w:sz w:val="21"/>
          <w:szCs w:val="21"/>
          <w:lang w:eastAsia="zh-CN"/>
        </w:rPr>
        <w:t>埇桥区</w:t>
      </w:r>
      <w:r>
        <w:rPr>
          <w:rFonts w:ascii="Microsoft JhengHei" w:eastAsia="宋体" w:hAnsi="Microsoft JhengHei" w:cs="Microsoft JhengHei" w:hint="eastAsia"/>
          <w:w w:val="99"/>
          <w:sz w:val="21"/>
          <w:szCs w:val="21"/>
          <w:lang w:eastAsia="zh-CN"/>
        </w:rPr>
        <w:t>行政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r>
        <w:rPr>
          <w:rFonts w:ascii="Microsoft JhengHei" w:eastAsia="Microsoft JhengHei" w:hAnsi="Microsoft JhengHei" w:cs="Microsoft JhengHei"/>
          <w:spacing w:val="2"/>
          <w:w w:val="99"/>
          <w:sz w:val="21"/>
          <w:szCs w:val="21"/>
          <w:lang w:eastAsia="zh-CN"/>
        </w:rPr>
        <w:t>通</w:t>
      </w:r>
      <w:r>
        <w:rPr>
          <w:rFonts w:ascii="Microsoft JhengHei" w:eastAsia="Microsoft JhengHei" w:hAnsi="Microsoft JhengHei" w:cs="Microsoft JhengHei"/>
          <w:w w:val="99"/>
          <w:sz w:val="21"/>
          <w:szCs w:val="21"/>
          <w:lang w:eastAsia="zh-CN"/>
        </w:rPr>
        <w:t>运</w:t>
      </w:r>
    </w:p>
    <w:p w14:paraId="1EB2D8D7" w14:textId="77777777" w:rsidR="00915047" w:rsidRDefault="00C42D3F">
      <w:pPr>
        <w:spacing w:after="0" w:line="271" w:lineRule="exact"/>
        <w:ind w:left="2950" w:right="6351"/>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position w:val="-2"/>
          <w:sz w:val="21"/>
          <w:szCs w:val="21"/>
          <w:lang w:eastAsia="zh-CN"/>
        </w:rPr>
        <w:t>输</w:t>
      </w:r>
      <w:r>
        <w:rPr>
          <w:rFonts w:ascii="Microsoft JhengHei" w:eastAsia="Microsoft JhengHei" w:hAnsi="Microsoft JhengHei" w:cs="Microsoft JhengHei"/>
          <w:spacing w:val="2"/>
          <w:w w:val="99"/>
          <w:position w:val="-2"/>
          <w:sz w:val="21"/>
          <w:szCs w:val="21"/>
          <w:lang w:eastAsia="zh-CN"/>
        </w:rPr>
        <w:t>局</w:t>
      </w:r>
      <w:r>
        <w:rPr>
          <w:rFonts w:ascii="Microsoft JhengHei" w:eastAsia="Microsoft JhengHei" w:hAnsi="Microsoft JhengHei" w:cs="Microsoft JhengHei"/>
          <w:w w:val="99"/>
          <w:position w:val="-2"/>
          <w:sz w:val="21"/>
          <w:szCs w:val="21"/>
          <w:lang w:eastAsia="zh-CN"/>
        </w:rPr>
        <w:t>窗口</w:t>
      </w:r>
    </w:p>
    <w:p w14:paraId="4E357603" w14:textId="77777777" w:rsidR="00915047" w:rsidRDefault="00915047">
      <w:pPr>
        <w:spacing w:before="4" w:after="0" w:line="100" w:lineRule="exact"/>
        <w:rPr>
          <w:sz w:val="10"/>
          <w:szCs w:val="10"/>
          <w:lang w:eastAsia="zh-CN"/>
        </w:rPr>
      </w:pPr>
    </w:p>
    <w:p w14:paraId="73FD3CFC" w14:textId="77777777" w:rsidR="00915047" w:rsidRDefault="00915047">
      <w:pPr>
        <w:spacing w:after="0" w:line="200" w:lineRule="exact"/>
        <w:rPr>
          <w:sz w:val="20"/>
          <w:szCs w:val="20"/>
          <w:lang w:eastAsia="zh-CN"/>
        </w:rPr>
      </w:pPr>
    </w:p>
    <w:p w14:paraId="55197EF7" w14:textId="77777777" w:rsidR="00915047" w:rsidRDefault="00915047">
      <w:pPr>
        <w:spacing w:after="0" w:line="200" w:lineRule="exact"/>
        <w:rPr>
          <w:sz w:val="20"/>
          <w:szCs w:val="20"/>
          <w:lang w:eastAsia="zh-CN"/>
        </w:rPr>
      </w:pPr>
    </w:p>
    <w:p w14:paraId="4E28A777" w14:textId="77777777" w:rsidR="00915047" w:rsidRDefault="00915047">
      <w:pPr>
        <w:spacing w:after="0" w:line="200" w:lineRule="exact"/>
        <w:rPr>
          <w:sz w:val="20"/>
          <w:szCs w:val="20"/>
          <w:lang w:eastAsia="zh-CN"/>
        </w:rPr>
      </w:pPr>
    </w:p>
    <w:p w14:paraId="08AD62FD" w14:textId="77777777" w:rsidR="00915047" w:rsidRDefault="00915047">
      <w:pPr>
        <w:spacing w:after="0" w:line="200" w:lineRule="exact"/>
        <w:rPr>
          <w:sz w:val="20"/>
          <w:szCs w:val="20"/>
          <w:lang w:eastAsia="zh-CN"/>
        </w:rPr>
      </w:pPr>
    </w:p>
    <w:p w14:paraId="7EBB46D1" w14:textId="77777777" w:rsidR="00915047" w:rsidRDefault="00915047">
      <w:pPr>
        <w:spacing w:after="0"/>
        <w:rPr>
          <w:lang w:eastAsia="zh-CN"/>
        </w:rPr>
        <w:sectPr w:rsidR="00915047">
          <w:pgSz w:w="11920" w:h="16840"/>
          <w:pgMar w:top="1360" w:right="0" w:bottom="280" w:left="1680" w:header="720" w:footer="720" w:gutter="0"/>
          <w:cols w:space="720"/>
        </w:sectPr>
      </w:pPr>
    </w:p>
    <w:p w14:paraId="7198C7FE" w14:textId="77777777" w:rsidR="00915047" w:rsidRDefault="00C42D3F">
      <w:pPr>
        <w:tabs>
          <w:tab w:val="left" w:pos="3720"/>
        </w:tabs>
        <w:spacing w:after="0" w:line="327" w:lineRule="exact"/>
        <w:ind w:left="3245" w:right="2618"/>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受</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z w:val="24"/>
          <w:szCs w:val="24"/>
          <w:lang w:eastAsia="zh-CN"/>
        </w:rPr>
        <w:t>理</w:t>
      </w:r>
    </w:p>
    <w:p w14:paraId="0D3D5616" w14:textId="77777777" w:rsidR="00915047" w:rsidRDefault="00C42D3F">
      <w:pPr>
        <w:spacing w:after="0" w:line="268" w:lineRule="exact"/>
        <w:ind w:left="555" w:right="-5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w w:val="99"/>
          <w:sz w:val="21"/>
          <w:szCs w:val="21"/>
          <w:lang w:eastAsia="zh-CN"/>
        </w:rPr>
        <w:t>工</w:t>
      </w:r>
      <w:r>
        <w:rPr>
          <w:rFonts w:ascii="Microsoft JhengHei" w:eastAsia="Microsoft JhengHei" w:hAnsi="Microsoft JhengHei" w:cs="Microsoft JhengHei"/>
          <w:spacing w:val="2"/>
          <w:w w:val="99"/>
          <w:sz w:val="21"/>
          <w:szCs w:val="21"/>
          <w:lang w:eastAsia="zh-CN"/>
        </w:rPr>
        <w:t>作</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员</w:t>
      </w:r>
      <w:r>
        <w:rPr>
          <w:rFonts w:ascii="Microsoft JhengHei" w:eastAsia="Microsoft JhengHei" w:hAnsi="Microsoft JhengHei" w:cs="Microsoft JhengHei"/>
          <w:w w:val="99"/>
          <w:sz w:val="21"/>
          <w:szCs w:val="21"/>
          <w:lang w:eastAsia="zh-CN"/>
        </w:rPr>
        <w:t>核</w:t>
      </w:r>
      <w:r>
        <w:rPr>
          <w:rFonts w:ascii="Microsoft JhengHei" w:eastAsia="Microsoft JhengHei" w:hAnsi="Microsoft JhengHei" w:cs="Microsoft JhengHei"/>
          <w:spacing w:val="2"/>
          <w:w w:val="99"/>
          <w:sz w:val="21"/>
          <w:szCs w:val="21"/>
          <w:lang w:eastAsia="zh-CN"/>
        </w:rPr>
        <w:t>实</w:t>
      </w:r>
      <w:r>
        <w:rPr>
          <w:rFonts w:ascii="Microsoft JhengHei" w:eastAsia="Microsoft JhengHei" w:hAnsi="Microsoft JhengHei" w:cs="Microsoft JhengHei"/>
          <w:w w:val="99"/>
          <w:sz w:val="21"/>
          <w:szCs w:val="21"/>
          <w:lang w:eastAsia="zh-CN"/>
        </w:rPr>
        <w:t>申</w:t>
      </w:r>
      <w:r>
        <w:rPr>
          <w:rFonts w:ascii="Microsoft JhengHei" w:eastAsia="Microsoft JhengHei" w:hAnsi="Microsoft JhengHei" w:cs="Microsoft JhengHei"/>
          <w:spacing w:val="2"/>
          <w:w w:val="99"/>
          <w:sz w:val="21"/>
          <w:szCs w:val="21"/>
          <w:lang w:eastAsia="zh-CN"/>
        </w:rPr>
        <w:t>请</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材</w:t>
      </w:r>
      <w:r>
        <w:rPr>
          <w:rFonts w:ascii="Microsoft JhengHei" w:eastAsia="Microsoft JhengHei" w:hAnsi="Microsoft JhengHei" w:cs="Microsoft JhengHei"/>
          <w:w w:val="99"/>
          <w:sz w:val="21"/>
          <w:szCs w:val="21"/>
          <w:lang w:eastAsia="zh-CN"/>
        </w:rPr>
        <w:t>料</w:t>
      </w:r>
      <w:r>
        <w:rPr>
          <w:rFonts w:ascii="Microsoft JhengHei" w:eastAsia="Microsoft JhengHei" w:hAnsi="Microsoft JhengHei" w:cs="Microsoft JhengHei"/>
          <w:spacing w:val="2"/>
          <w:w w:val="99"/>
          <w:sz w:val="21"/>
          <w:szCs w:val="21"/>
          <w:lang w:eastAsia="zh-CN"/>
        </w:rPr>
        <w:t>（</w:t>
      </w:r>
      <w:r>
        <w:rPr>
          <w:rFonts w:ascii="Microsoft JhengHei" w:eastAsia="Microsoft JhengHei" w:hAnsi="Microsoft JhengHei" w:cs="Microsoft JhengHei"/>
          <w:w w:val="99"/>
          <w:sz w:val="21"/>
          <w:szCs w:val="21"/>
          <w:lang w:eastAsia="zh-CN"/>
        </w:rPr>
        <w:t>承</w:t>
      </w:r>
      <w:r>
        <w:rPr>
          <w:rFonts w:ascii="Microsoft JhengHei" w:eastAsia="Microsoft JhengHei" w:hAnsi="Microsoft JhengHei" w:cs="Microsoft JhengHei"/>
          <w:spacing w:val="2"/>
          <w:w w:val="99"/>
          <w:sz w:val="21"/>
          <w:szCs w:val="21"/>
          <w:lang w:eastAsia="zh-CN"/>
        </w:rPr>
        <w:t>办</w:t>
      </w:r>
      <w:r>
        <w:rPr>
          <w:rFonts w:ascii="Microsoft JhengHei" w:eastAsia="Microsoft JhengHei" w:hAnsi="Microsoft JhengHei" w:cs="Microsoft JhengHei"/>
          <w:w w:val="99"/>
          <w:sz w:val="21"/>
          <w:szCs w:val="21"/>
          <w:lang w:eastAsia="zh-CN"/>
        </w:rPr>
        <w:t>机</w:t>
      </w:r>
      <w:r>
        <w:rPr>
          <w:rFonts w:ascii="Microsoft JhengHei" w:eastAsia="Microsoft JhengHei" w:hAnsi="Microsoft JhengHei" w:cs="Microsoft JhengHei"/>
          <w:spacing w:val="2"/>
          <w:w w:val="99"/>
          <w:sz w:val="21"/>
          <w:szCs w:val="21"/>
          <w:lang w:eastAsia="zh-CN"/>
        </w:rPr>
        <w:t>构</w:t>
      </w:r>
      <w:r>
        <w:rPr>
          <w:rFonts w:ascii="Microsoft JhengHei" w:eastAsia="Microsoft JhengHei" w:hAnsi="Microsoft JhengHei" w:cs="Microsoft JhengHei"/>
          <w:w w:val="99"/>
          <w:sz w:val="21"/>
          <w:szCs w:val="21"/>
          <w:lang w:eastAsia="zh-CN"/>
        </w:rPr>
        <w:t>：</w:t>
      </w:r>
      <w:r>
        <w:rPr>
          <w:rFonts w:ascii="Microsoft JhengHei" w:eastAsia="宋体" w:hAnsi="Microsoft JhengHei" w:cs="Microsoft JhengHei" w:hint="eastAsia"/>
          <w:spacing w:val="2"/>
          <w:w w:val="99"/>
          <w:sz w:val="21"/>
          <w:szCs w:val="21"/>
          <w:lang w:eastAsia="zh-CN"/>
        </w:rPr>
        <w:t>埇桥区</w:t>
      </w:r>
      <w:r>
        <w:rPr>
          <w:rFonts w:ascii="Microsoft JhengHei" w:eastAsia="Microsoft JhengHei" w:hAnsi="Microsoft JhengHei" w:cs="Microsoft JhengHei"/>
          <w:w w:val="99"/>
          <w:sz w:val="21"/>
          <w:szCs w:val="21"/>
          <w:lang w:eastAsia="zh-CN"/>
        </w:rPr>
        <w:t>行</w:t>
      </w:r>
      <w:r>
        <w:rPr>
          <w:rFonts w:ascii="Microsoft JhengHei" w:eastAsia="Microsoft JhengHei" w:hAnsi="Microsoft JhengHei" w:cs="Microsoft JhengHei"/>
          <w:spacing w:val="2"/>
          <w:w w:val="99"/>
          <w:sz w:val="21"/>
          <w:szCs w:val="21"/>
          <w:lang w:eastAsia="zh-CN"/>
        </w:rPr>
        <w:t>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p>
    <w:p w14:paraId="051C3262" w14:textId="77777777" w:rsidR="00915047" w:rsidRDefault="00C42D3F">
      <w:pPr>
        <w:spacing w:after="0" w:line="268" w:lineRule="exact"/>
        <w:ind w:left="555" w:right="-56"/>
        <w:jc w:val="center"/>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w w:val="99"/>
          <w:sz w:val="21"/>
          <w:szCs w:val="21"/>
          <w:lang w:eastAsia="zh-CN"/>
        </w:rPr>
        <w:t>通运输局窗口</w:t>
      </w:r>
    </w:p>
    <w:p w14:paraId="25C58968" w14:textId="77777777" w:rsidR="00915047" w:rsidRDefault="00915047">
      <w:pPr>
        <w:spacing w:after="0" w:line="200" w:lineRule="exact"/>
        <w:rPr>
          <w:sz w:val="20"/>
          <w:szCs w:val="20"/>
          <w:lang w:eastAsia="zh-CN"/>
        </w:rPr>
      </w:pPr>
    </w:p>
    <w:p w14:paraId="26353047" w14:textId="77777777" w:rsidR="00915047" w:rsidRDefault="00915047">
      <w:pPr>
        <w:spacing w:after="0" w:line="200" w:lineRule="exact"/>
        <w:rPr>
          <w:sz w:val="20"/>
          <w:szCs w:val="20"/>
          <w:lang w:eastAsia="zh-CN"/>
        </w:rPr>
      </w:pPr>
    </w:p>
    <w:p w14:paraId="6189D0EF" w14:textId="77777777" w:rsidR="00915047" w:rsidRDefault="00915047">
      <w:pPr>
        <w:spacing w:after="0" w:line="280" w:lineRule="exact"/>
        <w:rPr>
          <w:sz w:val="28"/>
          <w:szCs w:val="28"/>
          <w:lang w:eastAsia="zh-CN"/>
        </w:rPr>
      </w:pPr>
    </w:p>
    <w:p w14:paraId="7F21430D" w14:textId="77777777" w:rsidR="00915047" w:rsidRDefault="00C42D3F">
      <w:pPr>
        <w:spacing w:after="0" w:line="240" w:lineRule="auto"/>
        <w:ind w:left="783" w:right="517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不</w:t>
      </w:r>
      <w:r>
        <w:rPr>
          <w:rFonts w:ascii="Microsoft JhengHei" w:eastAsia="Microsoft JhengHei" w:hAnsi="Microsoft JhengHei" w:cs="Microsoft JhengHei"/>
          <w:spacing w:val="2"/>
          <w:w w:val="99"/>
          <w:sz w:val="21"/>
          <w:szCs w:val="21"/>
          <w:lang w:eastAsia="zh-CN"/>
        </w:rPr>
        <w:t>受</w:t>
      </w:r>
      <w:r>
        <w:rPr>
          <w:rFonts w:ascii="Microsoft JhengHei" w:eastAsia="Microsoft JhengHei" w:hAnsi="Microsoft JhengHei" w:cs="Microsoft JhengHei"/>
          <w:w w:val="99"/>
          <w:sz w:val="21"/>
          <w:szCs w:val="21"/>
          <w:lang w:eastAsia="zh-CN"/>
        </w:rPr>
        <w:t>理</w:t>
      </w:r>
    </w:p>
    <w:p w14:paraId="3A164EF2" w14:textId="77777777" w:rsidR="00915047" w:rsidRDefault="00C42D3F">
      <w:pPr>
        <w:spacing w:after="0" w:line="232" w:lineRule="exact"/>
        <w:ind w:left="3146" w:right="2726"/>
        <w:jc w:val="center"/>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受理结果</w:t>
      </w:r>
    </w:p>
    <w:p w14:paraId="04DF7242" w14:textId="77777777" w:rsidR="00915047" w:rsidRDefault="00915047">
      <w:pPr>
        <w:spacing w:after="0" w:line="200" w:lineRule="exact"/>
        <w:rPr>
          <w:sz w:val="20"/>
          <w:szCs w:val="20"/>
          <w:lang w:eastAsia="zh-CN"/>
        </w:rPr>
      </w:pPr>
    </w:p>
    <w:p w14:paraId="0B2F0760" w14:textId="77777777" w:rsidR="00915047" w:rsidRDefault="00915047">
      <w:pPr>
        <w:spacing w:before="16" w:after="0" w:line="280" w:lineRule="exact"/>
        <w:rPr>
          <w:sz w:val="28"/>
          <w:szCs w:val="28"/>
          <w:lang w:eastAsia="zh-CN"/>
        </w:rPr>
      </w:pPr>
    </w:p>
    <w:p w14:paraId="263AA699" w14:textId="77777777" w:rsidR="00915047" w:rsidRDefault="00C42D3F">
      <w:pPr>
        <w:spacing w:after="0" w:line="240" w:lineRule="auto"/>
        <w:ind w:left="3554" w:right="258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受理</w:t>
      </w:r>
    </w:p>
    <w:p w14:paraId="33160251" w14:textId="77777777" w:rsidR="00915047" w:rsidRDefault="00915047">
      <w:pPr>
        <w:spacing w:before="8" w:after="0" w:line="160" w:lineRule="exact"/>
        <w:rPr>
          <w:sz w:val="16"/>
          <w:szCs w:val="16"/>
          <w:lang w:eastAsia="zh-CN"/>
        </w:rPr>
      </w:pPr>
    </w:p>
    <w:p w14:paraId="6E63A2E2" w14:textId="77777777" w:rsidR="00915047" w:rsidRDefault="00C42D3F">
      <w:pPr>
        <w:tabs>
          <w:tab w:val="left" w:pos="3660"/>
        </w:tabs>
        <w:spacing w:after="0" w:line="240" w:lineRule="auto"/>
        <w:ind w:left="3200" w:right="2647"/>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审</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z w:val="24"/>
          <w:szCs w:val="24"/>
          <w:lang w:eastAsia="zh-CN"/>
        </w:rPr>
        <w:t>核</w:t>
      </w:r>
    </w:p>
    <w:p w14:paraId="7F6CA08C" w14:textId="77777777" w:rsidR="00915047" w:rsidRDefault="00C42D3F">
      <w:pPr>
        <w:spacing w:after="0" w:line="297" w:lineRule="exact"/>
        <w:ind w:left="996" w:right="43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position w:val="-1"/>
          <w:sz w:val="21"/>
          <w:szCs w:val="21"/>
          <w:lang w:eastAsia="zh-CN"/>
        </w:rPr>
        <w:t>审</w:t>
      </w:r>
      <w:r>
        <w:rPr>
          <w:rFonts w:ascii="Microsoft JhengHei" w:eastAsia="Microsoft JhengHei" w:hAnsi="Microsoft JhengHei" w:cs="Microsoft JhengHei"/>
          <w:w w:val="93"/>
          <w:position w:val="-1"/>
          <w:sz w:val="21"/>
          <w:szCs w:val="21"/>
          <w:lang w:eastAsia="zh-CN"/>
        </w:rPr>
        <w:t>核</w:t>
      </w:r>
      <w:r>
        <w:rPr>
          <w:rFonts w:ascii="Microsoft JhengHei" w:eastAsia="Microsoft JhengHei" w:hAnsi="Microsoft JhengHei" w:cs="Microsoft JhengHei"/>
          <w:spacing w:val="3"/>
          <w:w w:val="93"/>
          <w:position w:val="-1"/>
          <w:sz w:val="21"/>
          <w:szCs w:val="21"/>
          <w:lang w:eastAsia="zh-CN"/>
        </w:rPr>
        <w:t>申请人</w:t>
      </w:r>
      <w:r>
        <w:rPr>
          <w:rFonts w:ascii="Microsoft JhengHei" w:eastAsia="Microsoft JhengHei" w:hAnsi="Microsoft JhengHei" w:cs="Microsoft JhengHei"/>
          <w:w w:val="93"/>
          <w:position w:val="-1"/>
          <w:sz w:val="21"/>
          <w:szCs w:val="21"/>
          <w:lang w:eastAsia="zh-CN"/>
        </w:rPr>
        <w:t>提</w:t>
      </w:r>
      <w:r>
        <w:rPr>
          <w:rFonts w:ascii="Microsoft JhengHei" w:eastAsia="Microsoft JhengHei" w:hAnsi="Microsoft JhengHei" w:cs="Microsoft JhengHei"/>
          <w:spacing w:val="3"/>
          <w:w w:val="93"/>
          <w:position w:val="-1"/>
          <w:sz w:val="21"/>
          <w:szCs w:val="21"/>
          <w:lang w:eastAsia="zh-CN"/>
        </w:rPr>
        <w:t>供的</w:t>
      </w:r>
      <w:r>
        <w:rPr>
          <w:rFonts w:ascii="Microsoft JhengHei" w:eastAsia="Microsoft JhengHei" w:hAnsi="Microsoft JhengHei" w:cs="Microsoft JhengHei"/>
          <w:w w:val="93"/>
          <w:position w:val="-1"/>
          <w:sz w:val="21"/>
          <w:szCs w:val="21"/>
          <w:lang w:eastAsia="zh-CN"/>
        </w:rPr>
        <w:t>申</w:t>
      </w:r>
      <w:r>
        <w:rPr>
          <w:rFonts w:ascii="Microsoft JhengHei" w:eastAsia="Microsoft JhengHei" w:hAnsi="Microsoft JhengHei" w:cs="Microsoft JhengHei"/>
          <w:spacing w:val="3"/>
          <w:w w:val="93"/>
          <w:position w:val="-1"/>
          <w:sz w:val="21"/>
          <w:szCs w:val="21"/>
          <w:lang w:eastAsia="zh-CN"/>
        </w:rPr>
        <w:t>请材料，</w:t>
      </w:r>
      <w:r>
        <w:rPr>
          <w:rFonts w:ascii="Microsoft JhengHei" w:eastAsia="Microsoft JhengHei" w:hAnsi="Microsoft JhengHei" w:cs="Microsoft JhengHei"/>
          <w:w w:val="93"/>
          <w:position w:val="-1"/>
          <w:sz w:val="21"/>
          <w:szCs w:val="21"/>
          <w:lang w:eastAsia="zh-CN"/>
        </w:rPr>
        <w:t>并</w:t>
      </w:r>
      <w:r>
        <w:rPr>
          <w:rFonts w:ascii="Microsoft JhengHei" w:eastAsia="Microsoft JhengHei" w:hAnsi="Microsoft JhengHei" w:cs="Microsoft JhengHei"/>
          <w:spacing w:val="3"/>
          <w:w w:val="93"/>
          <w:position w:val="-1"/>
          <w:sz w:val="21"/>
          <w:szCs w:val="21"/>
          <w:lang w:eastAsia="zh-CN"/>
        </w:rPr>
        <w:t>根据申</w:t>
      </w:r>
      <w:r>
        <w:rPr>
          <w:rFonts w:ascii="Microsoft JhengHei" w:eastAsia="Microsoft JhengHei" w:hAnsi="Microsoft JhengHei" w:cs="Microsoft JhengHei"/>
          <w:w w:val="93"/>
          <w:position w:val="-1"/>
          <w:sz w:val="21"/>
          <w:szCs w:val="21"/>
          <w:lang w:eastAsia="zh-CN"/>
        </w:rPr>
        <w:t>请</w:t>
      </w:r>
      <w:r>
        <w:rPr>
          <w:rFonts w:ascii="Microsoft JhengHei" w:eastAsia="Microsoft JhengHei" w:hAnsi="Microsoft JhengHei" w:cs="Microsoft JhengHei"/>
          <w:spacing w:val="3"/>
          <w:w w:val="93"/>
          <w:position w:val="-1"/>
          <w:sz w:val="21"/>
          <w:szCs w:val="21"/>
          <w:lang w:eastAsia="zh-CN"/>
        </w:rPr>
        <w:t>材料</w:t>
      </w:r>
      <w:r>
        <w:rPr>
          <w:rFonts w:ascii="Microsoft JhengHei" w:eastAsia="Microsoft JhengHei" w:hAnsi="Microsoft JhengHei" w:cs="Microsoft JhengHei"/>
          <w:w w:val="93"/>
          <w:position w:val="-1"/>
          <w:sz w:val="21"/>
          <w:szCs w:val="21"/>
          <w:lang w:eastAsia="zh-CN"/>
        </w:rPr>
        <w:t>进</w:t>
      </w:r>
      <w:r>
        <w:rPr>
          <w:rFonts w:ascii="Microsoft JhengHei" w:eastAsia="Microsoft JhengHei" w:hAnsi="Microsoft JhengHei" w:cs="Microsoft JhengHei"/>
          <w:spacing w:val="3"/>
          <w:w w:val="93"/>
          <w:position w:val="-1"/>
          <w:sz w:val="21"/>
          <w:szCs w:val="21"/>
          <w:lang w:eastAsia="zh-CN"/>
        </w:rPr>
        <w:t>行现场</w:t>
      </w:r>
      <w:r>
        <w:rPr>
          <w:rFonts w:ascii="Microsoft JhengHei" w:eastAsia="Microsoft JhengHei" w:hAnsi="Microsoft JhengHei" w:cs="Microsoft JhengHei"/>
          <w:w w:val="93"/>
          <w:position w:val="-1"/>
          <w:sz w:val="21"/>
          <w:szCs w:val="21"/>
          <w:lang w:eastAsia="zh-CN"/>
        </w:rPr>
        <w:t>勘验</w:t>
      </w:r>
    </w:p>
    <w:p w14:paraId="05582328" w14:textId="77777777" w:rsidR="00915047" w:rsidRDefault="00915047">
      <w:pPr>
        <w:spacing w:after="0" w:line="259" w:lineRule="exact"/>
        <w:ind w:left="2259" w:right="1706"/>
        <w:jc w:val="center"/>
        <w:rPr>
          <w:rFonts w:ascii="Microsoft JhengHei" w:eastAsia="Microsoft JhengHei" w:hAnsi="Microsoft JhengHei" w:cs="Microsoft JhengHei"/>
          <w:sz w:val="21"/>
          <w:szCs w:val="21"/>
          <w:lang w:eastAsia="zh-CN"/>
        </w:rPr>
      </w:pPr>
    </w:p>
    <w:p w14:paraId="21497898" w14:textId="77777777" w:rsidR="00915047" w:rsidRDefault="00C42D3F">
      <w:pPr>
        <w:spacing w:before="10" w:after="0" w:line="160" w:lineRule="exact"/>
        <w:rPr>
          <w:sz w:val="16"/>
          <w:szCs w:val="16"/>
          <w:lang w:eastAsia="zh-CN"/>
        </w:rPr>
      </w:pPr>
      <w:r>
        <w:rPr>
          <w:lang w:eastAsia="zh-CN"/>
        </w:rPr>
        <w:br w:type="column"/>
      </w:r>
    </w:p>
    <w:p w14:paraId="1AA42880" w14:textId="77777777" w:rsidR="00915047" w:rsidRDefault="00915047">
      <w:pPr>
        <w:spacing w:after="0" w:line="200" w:lineRule="exact"/>
        <w:rPr>
          <w:sz w:val="20"/>
          <w:szCs w:val="20"/>
          <w:lang w:eastAsia="zh-CN"/>
        </w:rPr>
      </w:pPr>
    </w:p>
    <w:p w14:paraId="26B282B4" w14:textId="77777777" w:rsidR="00915047" w:rsidRDefault="00915047">
      <w:pPr>
        <w:spacing w:after="0" w:line="200" w:lineRule="exact"/>
        <w:rPr>
          <w:sz w:val="20"/>
          <w:szCs w:val="20"/>
          <w:lang w:eastAsia="zh-CN"/>
        </w:rPr>
      </w:pPr>
    </w:p>
    <w:p w14:paraId="294D02D1" w14:textId="77777777" w:rsidR="00915047" w:rsidRDefault="008841AB">
      <w:pPr>
        <w:tabs>
          <w:tab w:val="left" w:pos="300"/>
        </w:tabs>
        <w:spacing w:after="0" w:line="234" w:lineRule="auto"/>
        <w:ind w:left="310" w:right="129" w:hanging="310"/>
        <w:jc w:val="both"/>
        <w:rPr>
          <w:rFonts w:ascii="Microsoft JhengHei" w:eastAsia="Microsoft JhengHei" w:hAnsi="Microsoft JhengHei" w:cs="Microsoft JhengHei"/>
          <w:sz w:val="18"/>
          <w:szCs w:val="18"/>
          <w:lang w:eastAsia="zh-CN"/>
        </w:rPr>
      </w:pPr>
      <w:r>
        <w:rPr>
          <w:noProof/>
        </w:rPr>
        <mc:AlternateContent>
          <mc:Choice Requires="wpg">
            <w:drawing>
              <wp:anchor distT="0" distB="0" distL="114300" distR="114300" simplePos="0" relativeHeight="251657216" behindDoc="1" locked="0" layoutInCell="1" allowOverlap="1" wp14:anchorId="702ED640" wp14:editId="77C94392">
                <wp:simplePos x="0" y="0"/>
                <wp:positionH relativeFrom="page">
                  <wp:posOffset>5808345</wp:posOffset>
                </wp:positionH>
                <wp:positionV relativeFrom="paragraph">
                  <wp:posOffset>-50800</wp:posOffset>
                </wp:positionV>
                <wp:extent cx="243840" cy="1951990"/>
                <wp:effectExtent l="0" t="0" r="0" b="0"/>
                <wp:wrapNone/>
                <wp:docPr id="1502"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51990"/>
                          <a:chOff x="9148" y="-81"/>
                          <a:chExt cx="385" cy="3074"/>
                        </a:xfrm>
                      </wpg:grpSpPr>
                      <wpg:grpSp>
                        <wpg:cNvPr id="1503" name="Group 549"/>
                        <wpg:cNvGrpSpPr>
                          <a:grpSpLocks/>
                        </wpg:cNvGrpSpPr>
                        <wpg:grpSpPr bwMode="auto">
                          <a:xfrm>
                            <a:off x="9158" y="1504"/>
                            <a:ext cx="80" cy="26"/>
                            <a:chOff x="9158" y="1504"/>
                            <a:chExt cx="80" cy="26"/>
                          </a:xfrm>
                        </wpg:grpSpPr>
                        <wps:wsp>
                          <wps:cNvPr id="1504" name="Freeform 550"/>
                          <wps:cNvSpPr>
                            <a:spLocks/>
                          </wps:cNvSpPr>
                          <wps:spPr bwMode="auto">
                            <a:xfrm>
                              <a:off x="9158" y="1504"/>
                              <a:ext cx="80" cy="26"/>
                            </a:xfrm>
                            <a:custGeom>
                              <a:avLst/>
                              <a:gdLst>
                                <a:gd name="T0" fmla="+- 0 9238 9158"/>
                                <a:gd name="T1" fmla="*/ T0 w 80"/>
                                <a:gd name="T2" fmla="+- 0 1530 1504"/>
                                <a:gd name="T3" fmla="*/ 1530 h 26"/>
                                <a:gd name="T4" fmla="+- 0 9158 9158"/>
                                <a:gd name="T5" fmla="*/ T4 w 80"/>
                                <a:gd name="T6" fmla="+- 0 1529 1504"/>
                                <a:gd name="T7" fmla="*/ 1529 h 26"/>
                                <a:gd name="T8" fmla="+- 0 9158 9158"/>
                                <a:gd name="T9" fmla="*/ T8 w 80"/>
                                <a:gd name="T10" fmla="+- 0 1504 1504"/>
                                <a:gd name="T11" fmla="*/ 1504 h 26"/>
                                <a:gd name="T12" fmla="+- 0 9238 9158"/>
                                <a:gd name="T13" fmla="*/ T12 w 80"/>
                                <a:gd name="T14" fmla="+- 0 1505 1504"/>
                                <a:gd name="T15" fmla="*/ 1505 h 26"/>
                                <a:gd name="T16" fmla="+- 0 9238 9158"/>
                                <a:gd name="T17" fmla="*/ T16 w 80"/>
                                <a:gd name="T18" fmla="+- 0 1530 1504"/>
                                <a:gd name="T19" fmla="*/ 1530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551"/>
                        <wpg:cNvGrpSpPr>
                          <a:grpSpLocks/>
                        </wpg:cNvGrpSpPr>
                        <wpg:grpSpPr bwMode="auto">
                          <a:xfrm>
                            <a:off x="9209" y="-71"/>
                            <a:ext cx="270" cy="25"/>
                            <a:chOff x="9209" y="-71"/>
                            <a:chExt cx="270" cy="25"/>
                          </a:xfrm>
                        </wpg:grpSpPr>
                        <wps:wsp>
                          <wps:cNvPr id="1506" name="Freeform 552"/>
                          <wps:cNvSpPr>
                            <a:spLocks/>
                          </wps:cNvSpPr>
                          <wps:spPr bwMode="auto">
                            <a:xfrm>
                              <a:off x="9209" y="-71"/>
                              <a:ext cx="270" cy="25"/>
                            </a:xfrm>
                            <a:custGeom>
                              <a:avLst/>
                              <a:gdLst>
                                <a:gd name="T0" fmla="+- 0 9211 9209"/>
                                <a:gd name="T1" fmla="*/ T0 w 270"/>
                                <a:gd name="T2" fmla="+- 0 -46 -71"/>
                                <a:gd name="T3" fmla="*/ -46 h 25"/>
                                <a:gd name="T4" fmla="+- 0 9209 9209"/>
                                <a:gd name="T5" fmla="*/ T4 w 270"/>
                                <a:gd name="T6" fmla="+- 0 -46 -71"/>
                                <a:gd name="T7" fmla="*/ -46 h 25"/>
                                <a:gd name="T8" fmla="+- 0 9209 9209"/>
                                <a:gd name="T9" fmla="*/ T8 w 270"/>
                                <a:gd name="T10" fmla="+- 0 -71 -71"/>
                                <a:gd name="T11" fmla="*/ -71 h 25"/>
                                <a:gd name="T12" fmla="+- 0 9479 9209"/>
                                <a:gd name="T13" fmla="*/ T12 w 270"/>
                                <a:gd name="T14" fmla="+- 0 -71 -71"/>
                                <a:gd name="T15" fmla="*/ -71 h 25"/>
                                <a:gd name="T16" fmla="+- 0 9479 9209"/>
                                <a:gd name="T17" fmla="*/ T16 w 270"/>
                                <a:gd name="T18" fmla="+- 0 -58 -71"/>
                                <a:gd name="T19" fmla="*/ -58 h 25"/>
                                <a:gd name="T20" fmla="+- 0 9211 9209"/>
                                <a:gd name="T21" fmla="*/ T20 w 270"/>
                                <a:gd name="T22" fmla="+- 0 -58 -71"/>
                                <a:gd name="T23" fmla="*/ -58 h 25"/>
                                <a:gd name="T24" fmla="+- 0 9211 9209"/>
                                <a:gd name="T25" fmla="*/ T24 w 270"/>
                                <a:gd name="T26" fmla="+- 0 -46 -71"/>
                                <a:gd name="T27" fmla="*/ -46 h 25"/>
                              </a:gdLst>
                              <a:ahLst/>
                              <a:cxnLst>
                                <a:cxn ang="0">
                                  <a:pos x="T1" y="T3"/>
                                </a:cxn>
                                <a:cxn ang="0">
                                  <a:pos x="T5" y="T7"/>
                                </a:cxn>
                                <a:cxn ang="0">
                                  <a:pos x="T9" y="T11"/>
                                </a:cxn>
                                <a:cxn ang="0">
                                  <a:pos x="T13" y="T15"/>
                                </a:cxn>
                                <a:cxn ang="0">
                                  <a:pos x="T17" y="T19"/>
                                </a:cxn>
                                <a:cxn ang="0">
                                  <a:pos x="T21" y="T23"/>
                                </a:cxn>
                                <a:cxn ang="0">
                                  <a:pos x="T25" y="T27"/>
                                </a:cxn>
                              </a:cxnLst>
                              <a:rect l="0" t="0" r="r" b="b"/>
                              <a:pathLst>
                                <a:path w="270" h="25">
                                  <a:moveTo>
                                    <a:pt x="2" y="25"/>
                                  </a:moveTo>
                                  <a:lnTo>
                                    <a:pt x="0" y="25"/>
                                  </a:lnTo>
                                  <a:lnTo>
                                    <a:pt x="0" y="0"/>
                                  </a:lnTo>
                                  <a:lnTo>
                                    <a:pt x="270" y="0"/>
                                  </a:lnTo>
                                  <a:lnTo>
                                    <a:pt x="270" y="13"/>
                                  </a:lnTo>
                                  <a:lnTo>
                                    <a:pt x="2" y="13"/>
                                  </a:lnTo>
                                  <a:lnTo>
                                    <a:pt x="2"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553"/>
                        <wpg:cNvGrpSpPr>
                          <a:grpSpLocks/>
                        </wpg:cNvGrpSpPr>
                        <wpg:grpSpPr bwMode="auto">
                          <a:xfrm>
                            <a:off x="9224" y="-58"/>
                            <a:ext cx="2" cy="3029"/>
                            <a:chOff x="9224" y="-58"/>
                            <a:chExt cx="2" cy="3029"/>
                          </a:xfrm>
                        </wpg:grpSpPr>
                        <wps:wsp>
                          <wps:cNvPr id="1508" name="Freeform 554"/>
                          <wps:cNvSpPr>
                            <a:spLocks/>
                          </wps:cNvSpPr>
                          <wps:spPr bwMode="auto">
                            <a:xfrm>
                              <a:off x="9224" y="-58"/>
                              <a:ext cx="2" cy="3029"/>
                            </a:xfrm>
                            <a:custGeom>
                              <a:avLst/>
                              <a:gdLst>
                                <a:gd name="T0" fmla="+- 0 2971 -58"/>
                                <a:gd name="T1" fmla="*/ 2971 h 3029"/>
                                <a:gd name="T2" fmla="+- 0 -58 -58"/>
                                <a:gd name="T3" fmla="*/ -58 h 3029"/>
                              </a:gdLst>
                              <a:ahLst/>
                              <a:cxnLst>
                                <a:cxn ang="0">
                                  <a:pos x="0" y="T1"/>
                                </a:cxn>
                                <a:cxn ang="0">
                                  <a:pos x="0" y="T3"/>
                                </a:cxn>
                              </a:cxnLst>
                              <a:rect l="0" t="0" r="r" b="b"/>
                              <a:pathLst>
                                <a:path h="3029">
                                  <a:moveTo>
                                    <a:pt x="0" y="302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555"/>
                        <wpg:cNvGrpSpPr>
                          <a:grpSpLocks/>
                        </wpg:cNvGrpSpPr>
                        <wpg:grpSpPr bwMode="auto">
                          <a:xfrm>
                            <a:off x="9236" y="-52"/>
                            <a:ext cx="243" cy="2"/>
                            <a:chOff x="9236" y="-52"/>
                            <a:chExt cx="243" cy="2"/>
                          </a:xfrm>
                        </wpg:grpSpPr>
                        <wps:wsp>
                          <wps:cNvPr id="1510" name="Freeform 556"/>
                          <wps:cNvSpPr>
                            <a:spLocks/>
                          </wps:cNvSpPr>
                          <wps:spPr bwMode="auto">
                            <a:xfrm>
                              <a:off x="9236" y="-52"/>
                              <a:ext cx="243" cy="2"/>
                            </a:xfrm>
                            <a:custGeom>
                              <a:avLst/>
                              <a:gdLst>
                                <a:gd name="T0" fmla="+- 0 9236 9236"/>
                                <a:gd name="T1" fmla="*/ T0 w 243"/>
                                <a:gd name="T2" fmla="+- 0 9479 9236"/>
                                <a:gd name="T3" fmla="*/ T2 w 243"/>
                              </a:gdLst>
                              <a:ahLst/>
                              <a:cxnLst>
                                <a:cxn ang="0">
                                  <a:pos x="T1" y="0"/>
                                </a:cxn>
                                <a:cxn ang="0">
                                  <a:pos x="T3" y="0"/>
                                </a:cxn>
                              </a:cxnLst>
                              <a:rect l="0" t="0" r="r" b="b"/>
                              <a:pathLst>
                                <a:path w="243">
                                  <a:moveTo>
                                    <a:pt x="0" y="0"/>
                                  </a:moveTo>
                                  <a:lnTo>
                                    <a:pt x="243"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557"/>
                        <wpg:cNvGrpSpPr>
                          <a:grpSpLocks/>
                        </wpg:cNvGrpSpPr>
                        <wpg:grpSpPr bwMode="auto">
                          <a:xfrm>
                            <a:off x="9209" y="2958"/>
                            <a:ext cx="269" cy="25"/>
                            <a:chOff x="9209" y="2958"/>
                            <a:chExt cx="269" cy="25"/>
                          </a:xfrm>
                        </wpg:grpSpPr>
                        <wps:wsp>
                          <wps:cNvPr id="1512" name="Freeform 558"/>
                          <wps:cNvSpPr>
                            <a:spLocks/>
                          </wps:cNvSpPr>
                          <wps:spPr bwMode="auto">
                            <a:xfrm>
                              <a:off x="9209" y="2958"/>
                              <a:ext cx="269" cy="25"/>
                            </a:xfrm>
                            <a:custGeom>
                              <a:avLst/>
                              <a:gdLst>
                                <a:gd name="T0" fmla="+- 0 9478 9209"/>
                                <a:gd name="T1" fmla="*/ T0 w 269"/>
                                <a:gd name="T2" fmla="+- 0 2983 2958"/>
                                <a:gd name="T3" fmla="*/ 2983 h 25"/>
                                <a:gd name="T4" fmla="+- 0 9209 9209"/>
                                <a:gd name="T5" fmla="*/ T4 w 269"/>
                                <a:gd name="T6" fmla="+- 0 2983 2958"/>
                                <a:gd name="T7" fmla="*/ 2983 h 25"/>
                                <a:gd name="T8" fmla="+- 0 9209 9209"/>
                                <a:gd name="T9" fmla="*/ T8 w 269"/>
                                <a:gd name="T10" fmla="+- 0 2958 2958"/>
                                <a:gd name="T11" fmla="*/ 2958 h 25"/>
                                <a:gd name="T12" fmla="+- 0 9211 9209"/>
                                <a:gd name="T13" fmla="*/ T12 w 269"/>
                                <a:gd name="T14" fmla="+- 0 2958 2958"/>
                                <a:gd name="T15" fmla="*/ 2958 h 25"/>
                                <a:gd name="T16" fmla="+- 0 9211 9209"/>
                                <a:gd name="T17" fmla="*/ T16 w 269"/>
                                <a:gd name="T18" fmla="+- 0 2971 2958"/>
                                <a:gd name="T19" fmla="*/ 2971 h 25"/>
                                <a:gd name="T20" fmla="+- 0 9478 9209"/>
                                <a:gd name="T21" fmla="*/ T20 w 269"/>
                                <a:gd name="T22" fmla="+- 0 2971 2958"/>
                                <a:gd name="T23" fmla="*/ 2971 h 25"/>
                                <a:gd name="T24" fmla="+- 0 9478 9209"/>
                                <a:gd name="T25" fmla="*/ T24 w 269"/>
                                <a:gd name="T26" fmla="+- 0 2983 2958"/>
                                <a:gd name="T27" fmla="*/ 2983 h 25"/>
                              </a:gdLst>
                              <a:ahLst/>
                              <a:cxnLst>
                                <a:cxn ang="0">
                                  <a:pos x="T1" y="T3"/>
                                </a:cxn>
                                <a:cxn ang="0">
                                  <a:pos x="T5" y="T7"/>
                                </a:cxn>
                                <a:cxn ang="0">
                                  <a:pos x="T9" y="T11"/>
                                </a:cxn>
                                <a:cxn ang="0">
                                  <a:pos x="T13" y="T15"/>
                                </a:cxn>
                                <a:cxn ang="0">
                                  <a:pos x="T17" y="T19"/>
                                </a:cxn>
                                <a:cxn ang="0">
                                  <a:pos x="T21" y="T23"/>
                                </a:cxn>
                                <a:cxn ang="0">
                                  <a:pos x="T25" y="T27"/>
                                </a:cxn>
                              </a:cxnLst>
                              <a:rect l="0" t="0" r="r" b="b"/>
                              <a:pathLst>
                                <a:path w="269" h="25">
                                  <a:moveTo>
                                    <a:pt x="269" y="25"/>
                                  </a:moveTo>
                                  <a:lnTo>
                                    <a:pt x="0" y="25"/>
                                  </a:lnTo>
                                  <a:lnTo>
                                    <a:pt x="0" y="0"/>
                                  </a:lnTo>
                                  <a:lnTo>
                                    <a:pt x="2" y="0"/>
                                  </a:lnTo>
                                  <a:lnTo>
                                    <a:pt x="2" y="13"/>
                                  </a:lnTo>
                                  <a:lnTo>
                                    <a:pt x="269" y="13"/>
                                  </a:lnTo>
                                  <a:lnTo>
                                    <a:pt x="269"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559"/>
                        <wpg:cNvGrpSpPr>
                          <a:grpSpLocks/>
                        </wpg:cNvGrpSpPr>
                        <wpg:grpSpPr bwMode="auto">
                          <a:xfrm>
                            <a:off x="9236" y="2964"/>
                            <a:ext cx="241" cy="2"/>
                            <a:chOff x="9236" y="2964"/>
                            <a:chExt cx="241" cy="2"/>
                          </a:xfrm>
                        </wpg:grpSpPr>
                        <wps:wsp>
                          <wps:cNvPr id="1514" name="Freeform 560"/>
                          <wps:cNvSpPr>
                            <a:spLocks/>
                          </wps:cNvSpPr>
                          <wps:spPr bwMode="auto">
                            <a:xfrm>
                              <a:off x="9236" y="2964"/>
                              <a:ext cx="241" cy="2"/>
                            </a:xfrm>
                            <a:custGeom>
                              <a:avLst/>
                              <a:gdLst>
                                <a:gd name="T0" fmla="+- 0 9236 9236"/>
                                <a:gd name="T1" fmla="*/ T0 w 241"/>
                                <a:gd name="T2" fmla="+- 0 9478 9236"/>
                                <a:gd name="T3" fmla="*/ T2 w 241"/>
                              </a:gdLst>
                              <a:ahLst/>
                              <a:cxnLst>
                                <a:cxn ang="0">
                                  <a:pos x="T1" y="0"/>
                                </a:cxn>
                                <a:cxn ang="0">
                                  <a:pos x="T3" y="0"/>
                                </a:cxn>
                              </a:cxnLst>
                              <a:rect l="0" t="0" r="r" b="b"/>
                              <a:pathLst>
                                <a:path w="241">
                                  <a:moveTo>
                                    <a:pt x="0" y="0"/>
                                  </a:moveTo>
                                  <a:lnTo>
                                    <a:pt x="242"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5" name="Picture 56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 name="Picture 56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3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7" name="Picture 56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2201"/>
                              <a:ext cx="180" cy="1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819C1A" id="Group 548" o:spid="_x0000_s1026" style="position:absolute;left:0;text-align:left;margin-left:457.35pt;margin-top:-4pt;width:19.2pt;height:153.7pt;z-index:-251659264;mso-position-horizontal-relative:page" coordorigin="9148,-81" coordsize="385,3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">
                <v:group id="Group 549" o:spid="_x0000_s1027" style="position:absolute;left:9158;top:1504;width:80;height:26" coordorigin="9158,1504"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Pv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">
                  <v:shape id="Freeform 550" o:spid="_x0000_s1028" style="position:absolute;left:9158;top:1504;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" path="m80,26l,25,,,80,1r,25e" fillcolor="black" stroked="f">
                    <v:path arrowok="t" o:connecttype="custom" o:connectlocs="80,1530;0,1529;0,1504;80,1505;80,1530" o:connectangles="0,0,0,0,0"/>
                  </v:shape>
                </v:group>
                <v:group id="Group 551" o:spid="_x0000_s1029" style="position:absolute;left:9209;top:-71;width:270;height:25" coordorigin="9209,-71"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054AyQAAAOI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">
                  <v:shape id="Freeform 552" o:spid="_x0000_s1030" style="position:absolute;left:9209;top:-71;width:270;height:25;visibility:visible;mso-wrap-style:square;v-text-anchor:top"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" path="m2,25l,25,,,270,r,13l2,13r,12e" fillcolor="black" stroked="f">
                    <v:path arrowok="t" o:connecttype="custom" o:connectlocs="2,-46;0,-46;0,-71;270,-71;270,-58;2,-58;2,-46" o:connectangles="0,0,0,0,0,0,0"/>
                  </v:shape>
                </v:group>
                <v:group id="Group 553" o:spid="_x0000_s1031" style="position:absolute;left:9224;top:-58;width:2;height:3029" coordorigin="9224,-58"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Xs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">
                  <v:shape id="Freeform 554" o:spid="_x0000_s1032" style="position:absolute;left:9224;top:-58;width:2;height:3029;visibility:visible;mso-wrap-style:square;v-text-anchor:top"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" path="m,3029l,e" filled="f" strokeweight="1.35pt">
                    <v:path arrowok="t" o:connecttype="custom" o:connectlocs="0,2971;0,-58" o:connectangles="0,0"/>
                  </v:shape>
                </v:group>
                <v:group id="Group 555" o:spid="_x0000_s1033" style="position:absolute;left:9236;top:-52;width:243;height:2" coordorigin="9236,-52"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pQF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">
                  <v:shape id="Freeform 556" o:spid="_x0000_s1034" style="position:absolute;left:9236;top:-52;width:243;height:2;visibility:visible;mso-wrap-style:square;v-text-anchor:top"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" path="m,l243,e" filled="f" strokeweight=".25578mm">
                    <v:path arrowok="t" o:connecttype="custom" o:connectlocs="0,0;243,0" o:connectangles="0,0"/>
                  </v:shape>
                </v:group>
                <v:group id="Group 557" o:spid="_x0000_s1035" style="position:absolute;left:9209;top:2958;width:269;height:25" coordorigin="9209,2958"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">
                  <v:shape id="Freeform 558" o:spid="_x0000_s1036" style="position:absolute;left:9209;top:2958;width:269;height:25;visibility:visible;mso-wrap-style:square;v-text-anchor:top"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" path="m269,25l,25,,,2,r,13l269,13r,12e" fillcolor="black" stroked="f">
                    <v:path arrowok="t" o:connecttype="custom" o:connectlocs="269,2983;0,2983;0,2958;2,2958;2,2971;269,2971;269,2983" o:connectangles="0,0,0,0,0,0,0"/>
                  </v:shape>
                </v:group>
                <v:group id="Group 559" o:spid="_x0000_s1037" style="position:absolute;left:9236;top:2964;width:241;height:2" coordorigin="9236,2964"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zUy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">
                  <v:shape id="Freeform 560" o:spid="_x0000_s1038" style="position:absolute;left:9236;top:2964;width:241;height:2;visibility:visible;mso-wrap-style:square;v-text-anchor:top"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" path="m,l242,e" filled="f" strokeweight=".25578mm">
                    <v:path arrowok="t" o:connecttype="custom" o:connectlocs="0,0;242,0" o:connectangles="0,0"/>
                  </v:shape>
                  <v:shape id="Picture 561" o:spid="_x0000_s1039" type="#_x0000_t75" style="position:absolute;left:9353;top:1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">
                    <v:imagedata r:id="rId12" o:title=""/>
                    <o:lock v:ext="edit" aspectratio="f"/>
                  </v:shape>
                  <v:shape id="Picture 562" o:spid="_x0000_s1040" type="#_x0000_t75" style="position:absolute;left:9353;top:13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">
                    <v:imagedata r:id="rId12" o:title=""/>
                    <o:lock v:ext="edit" aspectratio="f"/>
                  </v:shape>
                  <v:shape id="Picture 563" o:spid="_x0000_s1041" type="#_x0000_t75" style="position:absolute;left:9353;top:22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">
                    <v:imagedata r:id="rId12" o:title=""/>
                    <o:lock v:ext="edit" aspectratio="f"/>
                  </v:shape>
                </v:group>
                <w10:wrap anchorx="page"/>
              </v:group>
            </w:pict>
          </mc:Fallback>
        </mc:AlternateContent>
      </w:r>
      <w:r w:rsidR="00C42D3F">
        <w:rPr>
          <w:rFonts w:ascii="Microsoft JhengHei" w:eastAsia="Microsoft JhengHei" w:hAnsi="Microsoft JhengHei" w:cs="Microsoft JhengHei"/>
          <w:w w:val="82"/>
          <w:position w:val="1"/>
          <w:sz w:val="15"/>
          <w:szCs w:val="15"/>
          <w:lang w:eastAsia="zh-CN"/>
        </w:rPr>
        <w:t>1</w:t>
      </w:r>
      <w:r w:rsidR="00C42D3F">
        <w:rPr>
          <w:rFonts w:ascii="Microsoft JhengHei" w:eastAsia="Microsoft JhengHei" w:hAnsi="Microsoft JhengHei" w:cs="Microsoft JhengHei"/>
          <w:position w:val="1"/>
          <w:sz w:val="15"/>
          <w:szCs w:val="15"/>
          <w:lang w:eastAsia="zh-CN"/>
        </w:rPr>
        <w:tab/>
      </w:r>
      <w:r w:rsidR="00C42D3F">
        <w:rPr>
          <w:rFonts w:ascii="Microsoft JhengHei" w:eastAsia="Microsoft JhengHei" w:hAnsi="Microsoft JhengHei" w:cs="Microsoft JhengHei"/>
          <w:spacing w:val="2"/>
          <w:sz w:val="18"/>
          <w:szCs w:val="18"/>
          <w:lang w:eastAsia="zh-CN"/>
        </w:rPr>
        <w:t>不属于</w:t>
      </w:r>
      <w:r w:rsidR="00C42D3F">
        <w:rPr>
          <w:rFonts w:ascii="Microsoft JhengHei" w:eastAsia="Microsoft JhengHei" w:hAnsi="Microsoft JhengHei" w:cs="Microsoft JhengHei"/>
          <w:sz w:val="18"/>
          <w:szCs w:val="18"/>
          <w:lang w:eastAsia="zh-CN"/>
        </w:rPr>
        <w:t>许</w:t>
      </w:r>
      <w:r w:rsidR="00C42D3F">
        <w:rPr>
          <w:rFonts w:ascii="Microsoft JhengHei" w:eastAsia="Microsoft JhengHei" w:hAnsi="Microsoft JhengHei" w:cs="Microsoft JhengHei"/>
          <w:spacing w:val="2"/>
          <w:sz w:val="18"/>
          <w:szCs w:val="18"/>
          <w:lang w:eastAsia="zh-CN"/>
        </w:rPr>
        <w:t>可范畴或不属</w:t>
      </w:r>
      <w:r w:rsidR="00C42D3F">
        <w:rPr>
          <w:rFonts w:ascii="Microsoft JhengHei" w:eastAsia="Microsoft JhengHei" w:hAnsi="Microsoft JhengHei" w:cs="Microsoft JhengHei"/>
          <w:sz w:val="18"/>
          <w:szCs w:val="18"/>
          <w:lang w:eastAsia="zh-CN"/>
        </w:rPr>
        <w:t>于</w:t>
      </w:r>
      <w:r w:rsidR="00C42D3F">
        <w:rPr>
          <w:rFonts w:ascii="Microsoft JhengHei" w:eastAsia="Microsoft JhengHei" w:hAnsi="Microsoft JhengHei" w:cs="Microsoft JhengHei"/>
          <w:sz w:val="18"/>
          <w:szCs w:val="18"/>
          <w:lang w:eastAsia="zh-CN"/>
        </w:rPr>
        <w:t xml:space="preserve"> </w:t>
      </w:r>
      <w:r w:rsidR="00C42D3F">
        <w:rPr>
          <w:rFonts w:ascii="Microsoft JhengHei" w:eastAsia="Microsoft JhengHei" w:hAnsi="Microsoft JhengHei" w:cs="Microsoft JhengHei"/>
          <w:spacing w:val="2"/>
          <w:sz w:val="18"/>
          <w:szCs w:val="18"/>
          <w:lang w:eastAsia="zh-CN"/>
        </w:rPr>
        <w:t>职权范</w:t>
      </w:r>
      <w:r w:rsidR="00C42D3F">
        <w:rPr>
          <w:rFonts w:ascii="Microsoft JhengHei" w:eastAsia="Microsoft JhengHei" w:hAnsi="Microsoft JhengHei" w:cs="Microsoft JhengHei"/>
          <w:sz w:val="18"/>
          <w:szCs w:val="18"/>
          <w:lang w:eastAsia="zh-CN"/>
        </w:rPr>
        <w:t>围</w:t>
      </w:r>
      <w:r w:rsidR="00C42D3F">
        <w:rPr>
          <w:rFonts w:ascii="Microsoft JhengHei" w:eastAsia="Microsoft JhengHei" w:hAnsi="Microsoft JhengHei" w:cs="Microsoft JhengHei"/>
          <w:spacing w:val="2"/>
          <w:sz w:val="18"/>
          <w:szCs w:val="18"/>
          <w:lang w:eastAsia="zh-CN"/>
        </w:rPr>
        <w:t>内，不予受理</w:t>
      </w:r>
      <w:r w:rsidR="00C42D3F">
        <w:rPr>
          <w:rFonts w:ascii="Microsoft JhengHei" w:eastAsia="Microsoft JhengHei" w:hAnsi="Microsoft JhengHei" w:cs="Microsoft JhengHei"/>
          <w:sz w:val="18"/>
          <w:szCs w:val="18"/>
          <w:lang w:eastAsia="zh-CN"/>
        </w:rPr>
        <w:t>，</w:t>
      </w:r>
      <w:r w:rsidR="00C42D3F">
        <w:rPr>
          <w:rFonts w:ascii="Microsoft JhengHei" w:eastAsia="Microsoft JhengHei" w:hAnsi="Microsoft JhengHei" w:cs="Microsoft JhengHei"/>
          <w:sz w:val="18"/>
          <w:szCs w:val="18"/>
          <w:lang w:eastAsia="zh-CN"/>
        </w:rPr>
        <w:t xml:space="preserve"> </w:t>
      </w:r>
      <w:r w:rsidR="00C42D3F">
        <w:rPr>
          <w:rFonts w:ascii="Microsoft JhengHei" w:eastAsia="Microsoft JhengHei" w:hAnsi="Microsoft JhengHei" w:cs="Microsoft JhengHei"/>
          <w:spacing w:val="2"/>
          <w:sz w:val="18"/>
          <w:szCs w:val="18"/>
          <w:lang w:eastAsia="zh-CN"/>
        </w:rPr>
        <w:t>并书面</w:t>
      </w:r>
      <w:r w:rsidR="00C42D3F">
        <w:rPr>
          <w:rFonts w:ascii="Microsoft JhengHei" w:eastAsia="Microsoft JhengHei" w:hAnsi="Microsoft JhengHei" w:cs="Microsoft JhengHei"/>
          <w:sz w:val="18"/>
          <w:szCs w:val="18"/>
          <w:lang w:eastAsia="zh-CN"/>
        </w:rPr>
        <w:t>说</w:t>
      </w:r>
      <w:r w:rsidR="00C42D3F">
        <w:rPr>
          <w:rFonts w:ascii="Microsoft JhengHei" w:eastAsia="Microsoft JhengHei" w:hAnsi="Microsoft JhengHei" w:cs="Microsoft JhengHei"/>
          <w:spacing w:val="2"/>
          <w:sz w:val="18"/>
          <w:szCs w:val="18"/>
          <w:lang w:eastAsia="zh-CN"/>
        </w:rPr>
        <w:t>明理由，出具</w:t>
      </w:r>
      <w:r w:rsidR="00C42D3F">
        <w:rPr>
          <w:rFonts w:ascii="Microsoft JhengHei" w:eastAsia="Microsoft JhengHei" w:hAnsi="Microsoft JhengHei" w:cs="Microsoft JhengHei"/>
          <w:sz w:val="18"/>
          <w:szCs w:val="18"/>
          <w:lang w:eastAsia="zh-CN"/>
        </w:rPr>
        <w:t>不</w:t>
      </w:r>
      <w:r w:rsidR="00C42D3F">
        <w:rPr>
          <w:rFonts w:ascii="Microsoft JhengHei" w:eastAsia="Microsoft JhengHei" w:hAnsi="Microsoft JhengHei" w:cs="Microsoft JhengHei"/>
          <w:sz w:val="18"/>
          <w:szCs w:val="18"/>
          <w:lang w:eastAsia="zh-CN"/>
        </w:rPr>
        <w:t xml:space="preserve"> </w:t>
      </w:r>
      <w:r w:rsidR="00C42D3F">
        <w:rPr>
          <w:rFonts w:ascii="Microsoft JhengHei" w:eastAsia="Microsoft JhengHei" w:hAnsi="Microsoft JhengHei" w:cs="Microsoft JhengHei"/>
          <w:sz w:val="18"/>
          <w:szCs w:val="18"/>
          <w:lang w:eastAsia="zh-CN"/>
        </w:rPr>
        <w:t>予受理通知书。</w:t>
      </w:r>
    </w:p>
    <w:p w14:paraId="0A71D416" w14:textId="77777777" w:rsidR="00915047" w:rsidRDefault="00C42D3F">
      <w:pPr>
        <w:tabs>
          <w:tab w:val="left" w:pos="300"/>
        </w:tabs>
        <w:spacing w:before="18" w:after="0" w:line="302" w:lineRule="exact"/>
        <w:ind w:left="310" w:right="1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3"/>
          <w:sz w:val="15"/>
          <w:szCs w:val="15"/>
          <w:lang w:eastAsia="zh-CN"/>
        </w:rPr>
        <w:t>2</w:t>
      </w:r>
      <w:r>
        <w:rPr>
          <w:rFonts w:ascii="Microsoft JhengHei" w:eastAsia="Microsoft JhengHei" w:hAnsi="Microsoft JhengHei" w:cs="Microsoft JhengHei"/>
          <w:position w:val="3"/>
          <w:sz w:val="15"/>
          <w:szCs w:val="15"/>
          <w:lang w:eastAsia="zh-CN"/>
        </w:rPr>
        <w:tab/>
      </w:r>
      <w:r>
        <w:rPr>
          <w:rFonts w:ascii="Microsoft JhengHei" w:eastAsia="Microsoft JhengHei" w:hAnsi="Microsoft JhengHei" w:cs="Microsoft JhengHei"/>
          <w:spacing w:val="2"/>
          <w:sz w:val="18"/>
          <w:szCs w:val="18"/>
          <w:lang w:eastAsia="zh-CN"/>
        </w:rPr>
        <w:t>材料不</w:t>
      </w:r>
      <w:r>
        <w:rPr>
          <w:rFonts w:ascii="Microsoft JhengHei" w:eastAsia="Microsoft JhengHei" w:hAnsi="Microsoft JhengHei" w:cs="Microsoft JhengHei"/>
          <w:sz w:val="18"/>
          <w:szCs w:val="18"/>
          <w:lang w:eastAsia="zh-CN"/>
        </w:rPr>
        <w:t>齐</w:t>
      </w:r>
      <w:r>
        <w:rPr>
          <w:rFonts w:ascii="Microsoft JhengHei" w:eastAsia="Microsoft JhengHei" w:hAnsi="Microsoft JhengHei" w:cs="Microsoft JhengHei"/>
          <w:spacing w:val="2"/>
          <w:sz w:val="18"/>
          <w:szCs w:val="18"/>
          <w:lang w:eastAsia="zh-CN"/>
        </w:rPr>
        <w:t>全，或者不符</w:t>
      </w:r>
      <w:r>
        <w:rPr>
          <w:rFonts w:ascii="Microsoft JhengHei" w:eastAsia="Microsoft JhengHei" w:hAnsi="Microsoft JhengHei" w:cs="Microsoft JhengHei"/>
          <w:sz w:val="18"/>
          <w:szCs w:val="18"/>
          <w:lang w:eastAsia="zh-CN"/>
        </w:rPr>
        <w:t>合</w:t>
      </w:r>
      <w:r>
        <w:rPr>
          <w:rFonts w:ascii="Microsoft JhengHei" w:eastAsia="Microsoft JhengHei" w:hAnsi="Microsoft JhengHei" w:cs="Microsoft JhengHei"/>
          <w:sz w:val="18"/>
          <w:szCs w:val="18"/>
          <w:lang w:eastAsia="zh-CN"/>
        </w:rPr>
        <w:t xml:space="preserve"> </w:t>
      </w:r>
      <w:r>
        <w:rPr>
          <w:rFonts w:ascii="Microsoft JhengHei" w:eastAsia="Microsoft JhengHei" w:hAnsi="Microsoft JhengHei" w:cs="Microsoft JhengHei"/>
          <w:spacing w:val="2"/>
          <w:sz w:val="18"/>
          <w:szCs w:val="18"/>
          <w:lang w:eastAsia="zh-CN"/>
        </w:rPr>
        <w:t>法定形</w:t>
      </w:r>
      <w:r>
        <w:rPr>
          <w:rFonts w:ascii="Microsoft JhengHei" w:eastAsia="Microsoft JhengHei" w:hAnsi="Microsoft JhengHei" w:cs="Microsoft JhengHei"/>
          <w:sz w:val="18"/>
          <w:szCs w:val="18"/>
          <w:lang w:eastAsia="zh-CN"/>
        </w:rPr>
        <w:t>式</w:t>
      </w:r>
      <w:r>
        <w:rPr>
          <w:rFonts w:ascii="Microsoft JhengHei" w:eastAsia="Microsoft JhengHei" w:hAnsi="Microsoft JhengHei" w:cs="Microsoft JhengHei"/>
          <w:spacing w:val="2"/>
          <w:sz w:val="18"/>
          <w:szCs w:val="18"/>
          <w:lang w:eastAsia="zh-CN"/>
        </w:rPr>
        <w:t>的，退回并当</w:t>
      </w:r>
      <w:r>
        <w:rPr>
          <w:rFonts w:ascii="Microsoft JhengHei" w:eastAsia="Microsoft JhengHei" w:hAnsi="Microsoft JhengHei" w:cs="Microsoft JhengHei"/>
          <w:sz w:val="18"/>
          <w:szCs w:val="18"/>
          <w:lang w:eastAsia="zh-CN"/>
        </w:rPr>
        <w:t>场</w:t>
      </w:r>
      <w:r>
        <w:rPr>
          <w:rFonts w:ascii="Microsoft JhengHei" w:eastAsia="Microsoft JhengHei" w:hAnsi="Microsoft JhengHei" w:cs="Microsoft JhengHei"/>
          <w:sz w:val="18"/>
          <w:szCs w:val="18"/>
          <w:lang w:eastAsia="zh-CN"/>
        </w:rPr>
        <w:t xml:space="preserve"> </w:t>
      </w:r>
      <w:r>
        <w:rPr>
          <w:rFonts w:ascii="Microsoft JhengHei" w:eastAsia="Microsoft JhengHei" w:hAnsi="Microsoft JhengHei" w:cs="Microsoft JhengHei"/>
          <w:sz w:val="18"/>
          <w:szCs w:val="18"/>
          <w:lang w:eastAsia="zh-CN"/>
        </w:rPr>
        <w:t>告知补正材料。</w:t>
      </w:r>
    </w:p>
    <w:p w14:paraId="4BE20065" w14:textId="77777777" w:rsidR="00915047" w:rsidRDefault="00C42D3F">
      <w:pPr>
        <w:tabs>
          <w:tab w:val="left" w:pos="300"/>
        </w:tabs>
        <w:spacing w:before="5" w:after="0" w:line="302" w:lineRule="exact"/>
        <w:ind w:left="310" w:right="-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4"/>
          <w:sz w:val="15"/>
          <w:szCs w:val="15"/>
          <w:lang w:eastAsia="zh-CN"/>
        </w:rPr>
        <w:t>3</w:t>
      </w:r>
      <w:r>
        <w:rPr>
          <w:rFonts w:ascii="Microsoft JhengHei" w:eastAsia="Microsoft JhengHei" w:hAnsi="Microsoft JhengHei" w:cs="Microsoft JhengHei"/>
          <w:position w:val="4"/>
          <w:sz w:val="15"/>
          <w:szCs w:val="15"/>
          <w:lang w:eastAsia="zh-CN"/>
        </w:rPr>
        <w:tab/>
      </w:r>
      <w:r>
        <w:rPr>
          <w:rFonts w:ascii="Microsoft JhengHei" w:eastAsia="Microsoft JhengHei" w:hAnsi="Microsoft JhengHei" w:cs="Microsoft JhengHei"/>
          <w:sz w:val="18"/>
          <w:szCs w:val="18"/>
          <w:lang w:eastAsia="zh-CN"/>
        </w:rPr>
        <w:t>材料齐全，符合法定形式，</w:t>
      </w:r>
      <w:r>
        <w:rPr>
          <w:rFonts w:ascii="Microsoft JhengHei" w:eastAsia="Microsoft JhengHei" w:hAnsi="Microsoft JhengHei" w:cs="Microsoft JhengHei"/>
          <w:sz w:val="18"/>
          <w:szCs w:val="18"/>
          <w:lang w:eastAsia="zh-CN"/>
        </w:rPr>
        <w:t xml:space="preserve"> </w:t>
      </w:r>
      <w:r>
        <w:rPr>
          <w:rFonts w:ascii="Microsoft JhengHei" w:eastAsia="Microsoft JhengHei" w:hAnsi="Microsoft JhengHei" w:cs="Microsoft JhengHei"/>
          <w:sz w:val="18"/>
          <w:szCs w:val="18"/>
          <w:lang w:eastAsia="zh-CN"/>
        </w:rPr>
        <w:t>或者按照要求提交全部补正</w:t>
      </w:r>
      <w:r>
        <w:rPr>
          <w:rFonts w:ascii="Microsoft JhengHei" w:eastAsia="Microsoft JhengHei" w:hAnsi="Microsoft JhengHei" w:cs="Microsoft JhengHei"/>
          <w:sz w:val="18"/>
          <w:szCs w:val="18"/>
          <w:lang w:eastAsia="zh-CN"/>
        </w:rPr>
        <w:t xml:space="preserve"> </w:t>
      </w:r>
      <w:r>
        <w:rPr>
          <w:rFonts w:ascii="Microsoft JhengHei" w:eastAsia="Microsoft JhengHei" w:hAnsi="Microsoft JhengHei" w:cs="Microsoft JhengHei"/>
          <w:sz w:val="18"/>
          <w:szCs w:val="18"/>
          <w:lang w:eastAsia="zh-CN"/>
        </w:rPr>
        <w:t>材料的，予以受理。</w:t>
      </w:r>
    </w:p>
    <w:p w14:paraId="38360992" w14:textId="77777777" w:rsidR="00915047" w:rsidRDefault="00915047">
      <w:pPr>
        <w:spacing w:after="0"/>
        <w:jc w:val="both"/>
        <w:rPr>
          <w:lang w:eastAsia="zh-CN"/>
        </w:rPr>
        <w:sectPr w:rsidR="00915047">
          <w:type w:val="continuous"/>
          <w:pgSz w:w="11920" w:h="16840"/>
          <w:pgMar w:top="0" w:right="0" w:bottom="0" w:left="1680" w:header="720" w:footer="720" w:gutter="0"/>
          <w:cols w:num="2" w:space="720" w:equalWidth="0">
            <w:col w:w="6680" w:space="1043"/>
            <w:col w:w="2517"/>
          </w:cols>
        </w:sectPr>
      </w:pPr>
    </w:p>
    <w:p w14:paraId="0C19E894" w14:textId="77777777" w:rsidR="00915047" w:rsidRDefault="008841AB">
      <w:pPr>
        <w:spacing w:before="17" w:after="0" w:line="260" w:lineRule="exact"/>
        <w:rPr>
          <w:sz w:val="26"/>
          <w:szCs w:val="26"/>
          <w:lang w:eastAsia="zh-CN"/>
        </w:rPr>
      </w:pPr>
      <w:r>
        <w:rPr>
          <w:noProof/>
        </w:rPr>
        <mc:AlternateContent>
          <mc:Choice Requires="wpg">
            <w:drawing>
              <wp:anchor distT="0" distB="0" distL="114300" distR="114300" simplePos="0" relativeHeight="251658240" behindDoc="1" locked="0" layoutInCell="1" allowOverlap="1" wp14:anchorId="4472F732" wp14:editId="4195C5D1">
                <wp:simplePos x="0" y="0"/>
                <wp:positionH relativeFrom="page">
                  <wp:posOffset>5831205</wp:posOffset>
                </wp:positionH>
                <wp:positionV relativeFrom="paragraph">
                  <wp:posOffset>142875</wp:posOffset>
                </wp:positionV>
                <wp:extent cx="264160" cy="1202690"/>
                <wp:effectExtent l="0" t="0" r="0" b="0"/>
                <wp:wrapNone/>
                <wp:docPr id="1492"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202690"/>
                          <a:chOff x="9148" y="-325"/>
                          <a:chExt cx="416" cy="1894"/>
                        </a:xfrm>
                      </wpg:grpSpPr>
                      <wpg:grpSp>
                        <wpg:cNvPr id="1493" name="Group 539"/>
                        <wpg:cNvGrpSpPr>
                          <a:grpSpLocks/>
                        </wpg:cNvGrpSpPr>
                        <wpg:grpSpPr bwMode="auto">
                          <a:xfrm>
                            <a:off x="9158" y="677"/>
                            <a:ext cx="80" cy="26"/>
                            <a:chOff x="9158" y="677"/>
                            <a:chExt cx="80" cy="26"/>
                          </a:xfrm>
                        </wpg:grpSpPr>
                        <wps:wsp>
                          <wps:cNvPr id="1494" name="Freeform 540"/>
                          <wps:cNvSpPr>
                            <a:spLocks/>
                          </wps:cNvSpPr>
                          <wps:spPr bwMode="auto">
                            <a:xfrm>
                              <a:off x="9158" y="677"/>
                              <a:ext cx="80" cy="26"/>
                            </a:xfrm>
                            <a:custGeom>
                              <a:avLst/>
                              <a:gdLst>
                                <a:gd name="T0" fmla="+- 0 9238 9158"/>
                                <a:gd name="T1" fmla="*/ T0 w 80"/>
                                <a:gd name="T2" fmla="+- 0 703 677"/>
                                <a:gd name="T3" fmla="*/ 703 h 26"/>
                                <a:gd name="T4" fmla="+- 0 9158 9158"/>
                                <a:gd name="T5" fmla="*/ T4 w 80"/>
                                <a:gd name="T6" fmla="+- 0 702 677"/>
                                <a:gd name="T7" fmla="*/ 702 h 26"/>
                                <a:gd name="T8" fmla="+- 0 9158 9158"/>
                                <a:gd name="T9" fmla="*/ T8 w 80"/>
                                <a:gd name="T10" fmla="+- 0 677 677"/>
                                <a:gd name="T11" fmla="*/ 677 h 26"/>
                                <a:gd name="T12" fmla="+- 0 9238 9158"/>
                                <a:gd name="T13" fmla="*/ T12 w 80"/>
                                <a:gd name="T14" fmla="+- 0 678 677"/>
                                <a:gd name="T15" fmla="*/ 678 h 26"/>
                                <a:gd name="T16" fmla="+- 0 9238 9158"/>
                                <a:gd name="T17" fmla="*/ T16 w 80"/>
                                <a:gd name="T18" fmla="+- 0 703 677"/>
                                <a:gd name="T19" fmla="*/ 703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541"/>
                        <wpg:cNvGrpSpPr>
                          <a:grpSpLocks/>
                        </wpg:cNvGrpSpPr>
                        <wpg:grpSpPr bwMode="auto">
                          <a:xfrm>
                            <a:off x="9226" y="-315"/>
                            <a:ext cx="25" cy="1874"/>
                            <a:chOff x="9226" y="-315"/>
                            <a:chExt cx="25" cy="1874"/>
                          </a:xfrm>
                        </wpg:grpSpPr>
                        <wps:wsp>
                          <wps:cNvPr id="1496" name="Freeform 542"/>
                          <wps:cNvSpPr>
                            <a:spLocks/>
                          </wps:cNvSpPr>
                          <wps:spPr bwMode="auto">
                            <a:xfrm>
                              <a:off x="9226" y="-315"/>
                              <a:ext cx="25" cy="1874"/>
                            </a:xfrm>
                            <a:custGeom>
                              <a:avLst/>
                              <a:gdLst>
                                <a:gd name="T0" fmla="+- 0 9251 9226"/>
                                <a:gd name="T1" fmla="*/ T0 w 25"/>
                                <a:gd name="T2" fmla="+- 0 1559 -315"/>
                                <a:gd name="T3" fmla="*/ 1559 h 1874"/>
                                <a:gd name="T4" fmla="+- 0 9226 9226"/>
                                <a:gd name="T5" fmla="*/ T4 w 25"/>
                                <a:gd name="T6" fmla="+- 0 1559 -315"/>
                                <a:gd name="T7" fmla="*/ 1559 h 1874"/>
                                <a:gd name="T8" fmla="+- 0 9226 9226"/>
                                <a:gd name="T9" fmla="*/ T8 w 25"/>
                                <a:gd name="T10" fmla="+- 0 -315 -315"/>
                                <a:gd name="T11" fmla="*/ -315 h 1874"/>
                                <a:gd name="T12" fmla="+- 0 9251 9226"/>
                                <a:gd name="T13" fmla="*/ T12 w 25"/>
                                <a:gd name="T14" fmla="+- 0 -315 -315"/>
                                <a:gd name="T15" fmla="*/ -315 h 1874"/>
                                <a:gd name="T16" fmla="+- 0 9251 9226"/>
                                <a:gd name="T17" fmla="*/ T16 w 25"/>
                                <a:gd name="T18" fmla="+- 0 -312 -315"/>
                                <a:gd name="T19" fmla="*/ -312 h 1874"/>
                                <a:gd name="T20" fmla="+- 0 9239 9226"/>
                                <a:gd name="T21" fmla="*/ T20 w 25"/>
                                <a:gd name="T22" fmla="+- 0 -312 -315"/>
                                <a:gd name="T23" fmla="*/ -312 h 1874"/>
                                <a:gd name="T24" fmla="+- 0 9239 9226"/>
                                <a:gd name="T25" fmla="*/ T24 w 25"/>
                                <a:gd name="T26" fmla="+- 0 -287 -315"/>
                                <a:gd name="T27" fmla="*/ -287 h 1874"/>
                                <a:gd name="T28" fmla="+- 0 9251 9226"/>
                                <a:gd name="T29" fmla="*/ T28 w 25"/>
                                <a:gd name="T30" fmla="+- 0 -287 -315"/>
                                <a:gd name="T31" fmla="*/ -287 h 1874"/>
                                <a:gd name="T32" fmla="+- 0 9251 9226"/>
                                <a:gd name="T33" fmla="*/ T32 w 25"/>
                                <a:gd name="T34" fmla="+- 0 1559 -315"/>
                                <a:gd name="T35" fmla="*/ 1559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1874">
                                  <a:moveTo>
                                    <a:pt x="25" y="1874"/>
                                  </a:moveTo>
                                  <a:lnTo>
                                    <a:pt x="0" y="1874"/>
                                  </a:lnTo>
                                  <a:lnTo>
                                    <a:pt x="0" y="0"/>
                                  </a:lnTo>
                                  <a:lnTo>
                                    <a:pt x="25" y="0"/>
                                  </a:lnTo>
                                  <a:lnTo>
                                    <a:pt x="25" y="3"/>
                                  </a:lnTo>
                                  <a:lnTo>
                                    <a:pt x="13" y="3"/>
                                  </a:lnTo>
                                  <a:lnTo>
                                    <a:pt x="13" y="28"/>
                                  </a:lnTo>
                                  <a:lnTo>
                                    <a:pt x="25" y="28"/>
                                  </a:lnTo>
                                  <a:lnTo>
                                    <a:pt x="25" y="18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543"/>
                        <wpg:cNvGrpSpPr>
                          <a:grpSpLocks/>
                        </wpg:cNvGrpSpPr>
                        <wpg:grpSpPr bwMode="auto">
                          <a:xfrm>
                            <a:off x="9239" y="-300"/>
                            <a:ext cx="270" cy="2"/>
                            <a:chOff x="9239" y="-300"/>
                            <a:chExt cx="270" cy="2"/>
                          </a:xfrm>
                        </wpg:grpSpPr>
                        <wps:wsp>
                          <wps:cNvPr id="1498" name="Freeform 544"/>
                          <wps:cNvSpPr>
                            <a:spLocks/>
                          </wps:cNvSpPr>
                          <wps:spPr bwMode="auto">
                            <a:xfrm>
                              <a:off x="9239" y="-300"/>
                              <a:ext cx="270" cy="2"/>
                            </a:xfrm>
                            <a:custGeom>
                              <a:avLst/>
                              <a:gdLst>
                                <a:gd name="T0" fmla="+- 0 9239 9239"/>
                                <a:gd name="T1" fmla="*/ T0 w 270"/>
                                <a:gd name="T2" fmla="+- 0 9509 9239"/>
                                <a:gd name="T3" fmla="*/ T2 w 270"/>
                              </a:gdLst>
                              <a:ahLst/>
                              <a:cxnLst>
                                <a:cxn ang="0">
                                  <a:pos x="T1" y="0"/>
                                </a:cxn>
                                <a:cxn ang="0">
                                  <a:pos x="T3" y="0"/>
                                </a:cxn>
                              </a:cxnLst>
                              <a:rect l="0" t="0" r="r" b="b"/>
                              <a:pathLst>
                                <a:path w="270">
                                  <a:moveTo>
                                    <a:pt x="0" y="0"/>
                                  </a:moveTo>
                                  <a:lnTo>
                                    <a:pt x="27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 name="Picture 54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84" y="1348"/>
                              <a:ext cx="180"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0" name="Group 546"/>
                        <wpg:cNvGrpSpPr>
                          <a:grpSpLocks/>
                        </wpg:cNvGrpSpPr>
                        <wpg:grpSpPr bwMode="auto">
                          <a:xfrm>
                            <a:off x="9238" y="1544"/>
                            <a:ext cx="269" cy="2"/>
                            <a:chOff x="9238" y="1544"/>
                            <a:chExt cx="269" cy="2"/>
                          </a:xfrm>
                        </wpg:grpSpPr>
                        <wps:wsp>
                          <wps:cNvPr id="1501" name="Freeform 547"/>
                          <wps:cNvSpPr>
                            <a:spLocks/>
                          </wps:cNvSpPr>
                          <wps:spPr bwMode="auto">
                            <a:xfrm>
                              <a:off x="9238" y="1544"/>
                              <a:ext cx="269" cy="2"/>
                            </a:xfrm>
                            <a:custGeom>
                              <a:avLst/>
                              <a:gdLst>
                                <a:gd name="T0" fmla="+- 0 9238 9238"/>
                                <a:gd name="T1" fmla="*/ T0 w 269"/>
                                <a:gd name="T2" fmla="+- 0 9507 9238"/>
                                <a:gd name="T3" fmla="*/ T2 w 269"/>
                              </a:gdLst>
                              <a:ahLst/>
                              <a:cxnLst>
                                <a:cxn ang="0">
                                  <a:pos x="T1" y="0"/>
                                </a:cxn>
                                <a:cxn ang="0">
                                  <a:pos x="T3" y="0"/>
                                </a:cxn>
                              </a:cxnLst>
                              <a:rect l="0" t="0" r="r" b="b"/>
                              <a:pathLst>
                                <a:path w="269">
                                  <a:moveTo>
                                    <a:pt x="0" y="0"/>
                                  </a:moveTo>
                                  <a:lnTo>
                                    <a:pt x="26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94312" id="Group 538" o:spid="_x0000_s1026" style="position:absolute;left:0;text-align:left;margin-left:459.15pt;margin-top:11.25pt;width:20.8pt;height:94.7pt;z-index:-251658240;mso-position-horizontal-relative:page" coordorigin="9148,-325" coordsize="416,1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">
                <v:group id="Group 539" o:spid="_x0000_s1027" style="position:absolute;left:9158;top:677;width:80;height:26" coordorigin="9158,677"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">
                  <v:shape id="Freeform 540" o:spid="_x0000_s1028" style="position:absolute;left:9158;top:677;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" path="m80,26l,25,,,80,1r,25e" fillcolor="black" stroked="f">
                    <v:path arrowok="t" o:connecttype="custom" o:connectlocs="80,703;0,702;0,677;80,678;80,703" o:connectangles="0,0,0,0,0"/>
                  </v:shape>
                </v:group>
                <v:group id="Group 541" o:spid="_x0000_s1029" style="position:absolute;left:9226;top:-315;width:25;height:1874" coordorigin="9226,-315"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">
                  <v:shape id="Freeform 542" o:spid="_x0000_s1030" style="position:absolute;left:9226;top:-315;width:25;height:1874;visibility:visible;mso-wrap-style:square;v-text-anchor:top"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" path="m25,1874r-25,l,,25,r,3l13,3r,25l25,28r,1846e" fillcolor="black" stroked="f">
                    <v:path arrowok="t" o:connecttype="custom" o:connectlocs="25,1559;0,1559;0,-315;25,-315;25,-312;13,-312;13,-287;25,-287;25,1559" o:connectangles="0,0,0,0,0,0,0,0,0"/>
                  </v:shape>
                </v:group>
                <v:group id="Group 543" o:spid="_x0000_s1031" style="position:absolute;left:9239;top:-300;width:270;height:2" coordorigin="9239,-300"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j/2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">
                  <v:shape id="Freeform 544" o:spid="_x0000_s1032" style="position:absolute;left:9239;top:-300;width:270;height:2;visibility:visible;mso-wrap-style:square;v-text-anchor:top"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" path="m,l270,e" filled="f" strokeweight="1.35pt">
                    <v:path arrowok="t" o:connecttype="custom" o:connectlocs="0,0;270,0" o:connectangles="0,0"/>
                  </v:shape>
                  <v:shape id="Picture 545" o:spid="_x0000_s1033" type="#_x0000_t75" style="position:absolute;left:9384;top:134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">
                    <v:imagedata r:id="rId12" o:title=""/>
                    <o:lock v:ext="edit" aspectratio="f"/>
                  </v:shape>
                </v:group>
                <v:group id="Group 546" o:spid="_x0000_s1034" style="position:absolute;left:9238;top:1544;width:269;height:2" coordorigin="9238,1544"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D2YygAAAOI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">
                  <v:shape id="Freeform 547" o:spid="_x0000_s1035" style="position:absolute;left:9238;top:1544;width:269;height:2;visibility:visible;mso-wrap-style:square;v-text-anchor:top"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" path="m,l269,e" filled="f" strokeweight="1.35pt">
                    <v:path arrowok="t" o:connecttype="custom" o:connectlocs="0,0;269,0" o:connectangles="0,0"/>
                  </v:shape>
                </v:group>
                <w10:wrap anchorx="page"/>
              </v:group>
            </w:pict>
          </mc:Fallback>
        </mc:AlternateContent>
      </w:r>
    </w:p>
    <w:p w14:paraId="58FC34A1" w14:textId="77777777" w:rsidR="00915047" w:rsidRDefault="00915047">
      <w:pPr>
        <w:spacing w:after="0"/>
        <w:rPr>
          <w:lang w:eastAsia="zh-CN"/>
        </w:rPr>
        <w:sectPr w:rsidR="00915047">
          <w:type w:val="continuous"/>
          <w:pgSz w:w="11920" w:h="16840"/>
          <w:pgMar w:top="0" w:right="0" w:bottom="0" w:left="1680" w:header="720" w:footer="720" w:gutter="0"/>
          <w:cols w:space="720"/>
        </w:sectPr>
      </w:pPr>
    </w:p>
    <w:p w14:paraId="5E7BED89" w14:textId="77777777" w:rsidR="00915047" w:rsidRDefault="00915047">
      <w:pPr>
        <w:spacing w:before="7" w:after="0" w:line="180" w:lineRule="exact"/>
        <w:rPr>
          <w:sz w:val="18"/>
          <w:szCs w:val="18"/>
          <w:lang w:eastAsia="zh-CN"/>
        </w:rPr>
      </w:pPr>
    </w:p>
    <w:p w14:paraId="535493EF" w14:textId="77777777" w:rsidR="00915047" w:rsidRDefault="00915047">
      <w:pPr>
        <w:spacing w:after="0" w:line="200" w:lineRule="exact"/>
        <w:rPr>
          <w:sz w:val="20"/>
          <w:szCs w:val="20"/>
          <w:lang w:eastAsia="zh-CN"/>
        </w:rPr>
      </w:pPr>
    </w:p>
    <w:p w14:paraId="6EBC18A1" w14:textId="77777777" w:rsidR="00915047" w:rsidRDefault="00C42D3F">
      <w:pPr>
        <w:spacing w:after="0" w:line="240" w:lineRule="auto"/>
        <w:ind w:left="816" w:right="-71"/>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不</w:t>
      </w:r>
      <w:r>
        <w:rPr>
          <w:rFonts w:ascii="Microsoft JhengHei" w:eastAsia="Microsoft JhengHei" w:hAnsi="Microsoft JhengHei" w:cs="Microsoft JhengHei"/>
          <w:spacing w:val="2"/>
          <w:sz w:val="21"/>
          <w:szCs w:val="21"/>
          <w:lang w:eastAsia="zh-CN"/>
        </w:rPr>
        <w:t>合</w:t>
      </w:r>
      <w:r>
        <w:rPr>
          <w:rFonts w:ascii="Microsoft JhengHei" w:eastAsia="Microsoft JhengHei" w:hAnsi="Microsoft JhengHei" w:cs="Microsoft JhengHei"/>
          <w:sz w:val="21"/>
          <w:szCs w:val="21"/>
          <w:lang w:eastAsia="zh-CN"/>
        </w:rPr>
        <w:t>法</w:t>
      </w:r>
    </w:p>
    <w:p w14:paraId="4109CC67" w14:textId="77777777" w:rsidR="00915047" w:rsidRDefault="00C42D3F">
      <w:pPr>
        <w:spacing w:after="0" w:line="200" w:lineRule="exact"/>
        <w:rPr>
          <w:sz w:val="20"/>
          <w:szCs w:val="20"/>
          <w:lang w:eastAsia="zh-CN"/>
        </w:rPr>
      </w:pPr>
      <w:r>
        <w:rPr>
          <w:lang w:eastAsia="zh-CN"/>
        </w:rPr>
        <w:br w:type="column"/>
      </w:r>
    </w:p>
    <w:p w14:paraId="2FF36542" w14:textId="77777777" w:rsidR="00915047" w:rsidRDefault="00915047">
      <w:pPr>
        <w:spacing w:after="0" w:line="200" w:lineRule="exact"/>
        <w:rPr>
          <w:sz w:val="20"/>
          <w:szCs w:val="20"/>
          <w:lang w:eastAsia="zh-CN"/>
        </w:rPr>
      </w:pPr>
    </w:p>
    <w:p w14:paraId="278066A6" w14:textId="77777777" w:rsidR="00915047" w:rsidRDefault="00915047">
      <w:pPr>
        <w:spacing w:before="16" w:after="0" w:line="260" w:lineRule="exact"/>
        <w:rPr>
          <w:sz w:val="26"/>
          <w:szCs w:val="26"/>
          <w:lang w:eastAsia="zh-CN"/>
        </w:rPr>
      </w:pPr>
    </w:p>
    <w:p w14:paraId="03EEC7B3" w14:textId="77777777" w:rsidR="00915047" w:rsidRDefault="00C42D3F">
      <w:pPr>
        <w:spacing w:after="0" w:line="240" w:lineRule="auto"/>
        <w:ind w:left="204" w:right="-94"/>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审查结果</w:t>
      </w:r>
    </w:p>
    <w:p w14:paraId="7A6FC5E3" w14:textId="77777777" w:rsidR="00915047" w:rsidRDefault="00915047">
      <w:pPr>
        <w:spacing w:after="0" w:line="200" w:lineRule="exact"/>
        <w:rPr>
          <w:sz w:val="20"/>
          <w:szCs w:val="20"/>
          <w:lang w:eastAsia="zh-CN"/>
        </w:rPr>
      </w:pPr>
    </w:p>
    <w:p w14:paraId="2D078795" w14:textId="77777777" w:rsidR="00915047" w:rsidRDefault="00915047">
      <w:pPr>
        <w:spacing w:before="1" w:after="0" w:line="240" w:lineRule="exact"/>
        <w:rPr>
          <w:sz w:val="24"/>
          <w:szCs w:val="24"/>
          <w:lang w:eastAsia="zh-CN"/>
        </w:rPr>
      </w:pPr>
    </w:p>
    <w:p w14:paraId="14E92B2F" w14:textId="77777777" w:rsidR="00915047" w:rsidRDefault="00C42D3F">
      <w:pPr>
        <w:spacing w:after="0" w:line="240" w:lineRule="auto"/>
        <w:ind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合法</w:t>
      </w:r>
    </w:p>
    <w:p w14:paraId="502A6B90" w14:textId="77777777" w:rsidR="00915047" w:rsidRDefault="00C42D3F">
      <w:pPr>
        <w:spacing w:after="0" w:line="260" w:lineRule="exact"/>
        <w:ind w:left="53" w:right="1219"/>
        <w:jc w:val="both"/>
        <w:rPr>
          <w:rFonts w:ascii="Microsoft JhengHei" w:eastAsia="Microsoft JhengHei" w:hAnsi="Microsoft JhengHei" w:cs="Microsoft JhengHei"/>
          <w:sz w:val="18"/>
          <w:szCs w:val="18"/>
          <w:lang w:eastAsia="zh-CN"/>
        </w:rPr>
      </w:pPr>
      <w:r>
        <w:rPr>
          <w:lang w:eastAsia="zh-CN"/>
        </w:rPr>
        <w:br w:type="column"/>
      </w:r>
      <w:r>
        <w:rPr>
          <w:rFonts w:ascii="Microsoft JhengHei" w:eastAsia="Microsoft JhengHei" w:hAnsi="Microsoft JhengHei" w:cs="Microsoft JhengHei"/>
          <w:position w:val="-1"/>
          <w:sz w:val="15"/>
          <w:szCs w:val="15"/>
          <w:lang w:eastAsia="zh-CN"/>
        </w:rPr>
        <w:t xml:space="preserve">1    </w:t>
      </w:r>
      <w:r>
        <w:rPr>
          <w:rFonts w:ascii="Microsoft JhengHei" w:eastAsia="Microsoft JhengHei" w:hAnsi="Microsoft JhengHei" w:cs="Microsoft JhengHei"/>
          <w:spacing w:val="32"/>
          <w:position w:val="-1"/>
          <w:sz w:val="15"/>
          <w:szCs w:val="15"/>
          <w:lang w:eastAsia="zh-CN"/>
        </w:rPr>
        <w:t xml:space="preserve"> </w:t>
      </w:r>
      <w:r>
        <w:rPr>
          <w:rFonts w:ascii="Microsoft JhengHei" w:eastAsia="Microsoft JhengHei" w:hAnsi="Microsoft JhengHei" w:cs="Microsoft JhengHei"/>
          <w:position w:val="-1"/>
          <w:sz w:val="18"/>
          <w:szCs w:val="18"/>
          <w:lang w:eastAsia="zh-CN"/>
        </w:rPr>
        <w:t>符合条件。</w:t>
      </w:r>
    </w:p>
    <w:p w14:paraId="066D43B7" w14:textId="77777777" w:rsidR="00915047" w:rsidRDefault="008841AB">
      <w:pPr>
        <w:spacing w:after="0" w:line="283" w:lineRule="exact"/>
        <w:ind w:right="139"/>
        <w:jc w:val="both"/>
        <w:rPr>
          <w:rFonts w:ascii="Microsoft JhengHei" w:eastAsia="宋体" w:hAnsi="Microsoft JhengHei" w:cs="Microsoft JhengHei"/>
          <w:position w:val="-1"/>
          <w:sz w:val="18"/>
          <w:szCs w:val="18"/>
          <w:lang w:eastAsia="zh-CN"/>
        </w:rPr>
      </w:pPr>
      <w:r>
        <w:rPr>
          <w:noProof/>
        </w:rPr>
        <w:drawing>
          <wp:anchor distT="0" distB="0" distL="114300" distR="114300" simplePos="0" relativeHeight="251659264" behindDoc="1" locked="0" layoutInCell="1" allowOverlap="1" wp14:anchorId="44DE59D6" wp14:editId="39E0D9E4">
            <wp:simplePos x="0" y="0"/>
            <wp:positionH relativeFrom="page">
              <wp:posOffset>5958840</wp:posOffset>
            </wp:positionH>
            <wp:positionV relativeFrom="paragraph">
              <wp:posOffset>-127000</wp:posOffset>
            </wp:positionV>
            <wp:extent cx="114300" cy="114300"/>
            <wp:effectExtent l="0" t="0" r="0" b="0"/>
            <wp:wrapNone/>
            <wp:docPr id="1491" name="图片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00C42D3F">
        <w:rPr>
          <w:rFonts w:ascii="Microsoft JhengHei" w:eastAsia="宋体" w:hAnsi="Microsoft JhengHei" w:cs="Microsoft JhengHei" w:hint="eastAsia"/>
          <w:position w:val="-1"/>
          <w:sz w:val="18"/>
          <w:szCs w:val="18"/>
          <w:lang w:eastAsia="zh-CN"/>
        </w:rPr>
        <w:t>2</w:t>
      </w:r>
      <w:r w:rsidR="00C42D3F">
        <w:rPr>
          <w:rFonts w:ascii="Microsoft JhengHei" w:eastAsia="Microsoft JhengHei" w:hAnsi="Microsoft JhengHei" w:cs="Microsoft JhengHei"/>
          <w:position w:val="-1"/>
          <w:sz w:val="18"/>
          <w:szCs w:val="18"/>
          <w:lang w:eastAsia="zh-CN"/>
        </w:rPr>
        <w:t>不符合条件的，出具不予行政</w:t>
      </w:r>
      <w:r w:rsidR="00C42D3F">
        <w:rPr>
          <w:rFonts w:ascii="Microsoft JhengHei" w:eastAsia="Microsoft JhengHei" w:hAnsi="Microsoft JhengHei" w:cs="Microsoft JhengHei"/>
          <w:spacing w:val="-7"/>
          <w:sz w:val="18"/>
          <w:szCs w:val="18"/>
          <w:lang w:eastAsia="zh-CN"/>
        </w:rPr>
        <w:t>许可</w:t>
      </w:r>
      <w:r w:rsidR="00C42D3F">
        <w:rPr>
          <w:rFonts w:ascii="Microsoft JhengHei" w:eastAsia="Microsoft JhengHei" w:hAnsi="Microsoft JhengHei" w:cs="Microsoft JhengHei"/>
          <w:spacing w:val="-10"/>
          <w:sz w:val="18"/>
          <w:szCs w:val="18"/>
          <w:lang w:eastAsia="zh-CN"/>
        </w:rPr>
        <w:t>决</w:t>
      </w:r>
      <w:r w:rsidR="00C42D3F">
        <w:rPr>
          <w:rFonts w:ascii="Microsoft JhengHei" w:eastAsia="Microsoft JhengHei" w:hAnsi="Microsoft JhengHei" w:cs="Microsoft JhengHei"/>
          <w:spacing w:val="-7"/>
          <w:sz w:val="18"/>
          <w:szCs w:val="18"/>
          <w:lang w:eastAsia="zh-CN"/>
        </w:rPr>
        <w:t>定</w:t>
      </w:r>
      <w:r w:rsidR="00C42D3F">
        <w:rPr>
          <w:rFonts w:ascii="Microsoft JhengHei" w:eastAsia="Microsoft JhengHei" w:hAnsi="Microsoft JhengHei" w:cs="Microsoft JhengHei"/>
          <w:position w:val="-1"/>
          <w:sz w:val="18"/>
          <w:szCs w:val="18"/>
          <w:lang w:eastAsia="zh-CN"/>
        </w:rPr>
        <w:t>书。（承办机构：</w:t>
      </w:r>
      <w:r w:rsidR="00C42D3F">
        <w:rPr>
          <w:rFonts w:ascii="Microsoft JhengHei" w:eastAsia="Microsoft JhengHei" w:hAnsi="Microsoft JhengHei" w:cs="Microsoft JhengHei" w:hint="eastAsia"/>
          <w:position w:val="-1"/>
          <w:sz w:val="18"/>
          <w:szCs w:val="18"/>
          <w:lang w:eastAsia="zh-CN"/>
        </w:rPr>
        <w:t>埇桥区</w:t>
      </w:r>
      <w:r w:rsidR="00C42D3F">
        <w:rPr>
          <w:rFonts w:ascii="Microsoft JhengHei" w:eastAsia="Microsoft JhengHei" w:hAnsi="Microsoft JhengHei" w:cs="Microsoft JhengHei"/>
          <w:position w:val="-1"/>
          <w:sz w:val="18"/>
          <w:szCs w:val="18"/>
          <w:lang w:eastAsia="zh-CN"/>
        </w:rPr>
        <w:t>行政服务中心交通运</w:t>
      </w:r>
      <w:r w:rsidR="00C42D3F">
        <w:rPr>
          <w:rFonts w:ascii="Microsoft JhengHei" w:eastAsia="Microsoft JhengHei" w:hAnsi="Microsoft JhengHei" w:cs="Microsoft JhengHei"/>
          <w:position w:val="-1"/>
          <w:sz w:val="18"/>
          <w:szCs w:val="18"/>
          <w:lang w:eastAsia="zh-CN"/>
        </w:rPr>
        <w:t xml:space="preserve"> </w:t>
      </w:r>
      <w:r w:rsidR="00C42D3F">
        <w:rPr>
          <w:rFonts w:ascii="Microsoft JhengHei" w:eastAsia="Microsoft JhengHei" w:hAnsi="Microsoft JhengHei" w:cs="Microsoft JhengHei"/>
          <w:position w:val="-1"/>
          <w:sz w:val="18"/>
          <w:szCs w:val="18"/>
          <w:lang w:eastAsia="zh-CN"/>
        </w:rPr>
        <w:t>输局窗口</w:t>
      </w:r>
      <w:r w:rsidR="00C42D3F">
        <w:rPr>
          <w:rFonts w:ascii="Microsoft JhengHei" w:eastAsia="宋体" w:hAnsi="Microsoft JhengHei" w:cs="Microsoft JhengHei" w:hint="eastAsia"/>
          <w:position w:val="-1"/>
          <w:sz w:val="18"/>
          <w:szCs w:val="18"/>
          <w:lang w:eastAsia="zh-CN"/>
        </w:rPr>
        <w:t>)</w:t>
      </w:r>
    </w:p>
    <w:p w14:paraId="28CB7323" w14:textId="77777777" w:rsidR="00915047" w:rsidRDefault="00915047">
      <w:pPr>
        <w:spacing w:after="0"/>
        <w:jc w:val="both"/>
        <w:rPr>
          <w:lang w:eastAsia="zh-CN"/>
        </w:rPr>
        <w:sectPr w:rsidR="00915047">
          <w:type w:val="continuous"/>
          <w:pgSz w:w="11920" w:h="16840"/>
          <w:pgMar w:top="0" w:right="0" w:bottom="0" w:left="1680" w:header="720" w:footer="720" w:gutter="0"/>
          <w:cols w:num="3" w:space="720" w:equalWidth="0">
            <w:col w:w="1445" w:space="1545"/>
            <w:col w:w="925" w:space="3789"/>
            <w:col w:w="2536"/>
          </w:cols>
        </w:sectPr>
      </w:pPr>
    </w:p>
    <w:p w14:paraId="200CCD46" w14:textId="77777777" w:rsidR="00915047" w:rsidRDefault="00915047">
      <w:pPr>
        <w:spacing w:after="0" w:line="200" w:lineRule="exact"/>
        <w:rPr>
          <w:sz w:val="20"/>
          <w:szCs w:val="20"/>
          <w:lang w:eastAsia="zh-CN"/>
        </w:rPr>
      </w:pPr>
    </w:p>
    <w:p w14:paraId="262BBBD1" w14:textId="77777777" w:rsidR="00915047" w:rsidRDefault="00915047">
      <w:pPr>
        <w:spacing w:before="17" w:after="0" w:line="240" w:lineRule="exact"/>
        <w:rPr>
          <w:sz w:val="24"/>
          <w:szCs w:val="24"/>
          <w:lang w:eastAsia="zh-CN"/>
        </w:rPr>
      </w:pPr>
    </w:p>
    <w:p w14:paraId="76D0FC0B" w14:textId="77777777" w:rsidR="00915047" w:rsidRDefault="00C42D3F">
      <w:pPr>
        <w:spacing w:after="0" w:line="186" w:lineRule="auto"/>
        <w:ind w:left="626" w:right="3773"/>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sz w:val="21"/>
          <w:szCs w:val="21"/>
          <w:lang w:eastAsia="zh-CN"/>
        </w:rPr>
        <w:t>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后的相</w:t>
      </w:r>
      <w:r>
        <w:rPr>
          <w:rFonts w:ascii="Microsoft JhengHei" w:eastAsia="Microsoft JhengHei" w:hAnsi="Microsoft JhengHei" w:cs="Microsoft JhengHei"/>
          <w:w w:val="93"/>
          <w:sz w:val="21"/>
          <w:szCs w:val="21"/>
          <w:lang w:eastAsia="zh-CN"/>
        </w:rPr>
        <w:t>关</w:t>
      </w:r>
      <w:r>
        <w:rPr>
          <w:rFonts w:ascii="Microsoft JhengHei" w:eastAsia="Microsoft JhengHei" w:hAnsi="Microsoft JhengHei" w:cs="Microsoft JhengHei"/>
          <w:spacing w:val="3"/>
          <w:w w:val="93"/>
          <w:sz w:val="21"/>
          <w:szCs w:val="21"/>
          <w:lang w:eastAsia="zh-CN"/>
        </w:rPr>
        <w:t>申请</w:t>
      </w:r>
      <w:r>
        <w:rPr>
          <w:rFonts w:ascii="Microsoft JhengHei" w:eastAsia="Microsoft JhengHei" w:hAnsi="Microsoft JhengHei" w:cs="Microsoft JhengHei"/>
          <w:w w:val="93"/>
          <w:sz w:val="21"/>
          <w:szCs w:val="21"/>
          <w:lang w:eastAsia="zh-CN"/>
        </w:rPr>
        <w:t>材</w:t>
      </w:r>
      <w:r>
        <w:rPr>
          <w:rFonts w:ascii="Microsoft JhengHei" w:eastAsia="Microsoft JhengHei" w:hAnsi="Microsoft JhengHei" w:cs="Microsoft JhengHei"/>
          <w:spacing w:val="3"/>
          <w:w w:val="93"/>
          <w:sz w:val="21"/>
          <w:szCs w:val="21"/>
          <w:lang w:eastAsia="zh-CN"/>
        </w:rPr>
        <w:t>料及审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意见，发</w:t>
      </w:r>
      <w:r>
        <w:rPr>
          <w:rFonts w:ascii="Microsoft JhengHei" w:eastAsia="Microsoft JhengHei" w:hAnsi="Microsoft JhengHei" w:cs="Microsoft JhengHei"/>
          <w:w w:val="93"/>
          <w:sz w:val="21"/>
          <w:szCs w:val="21"/>
          <w:lang w:eastAsia="zh-CN"/>
        </w:rPr>
        <w:t>放</w:t>
      </w:r>
      <w:r>
        <w:rPr>
          <w:rFonts w:ascii="Microsoft JhengHei" w:eastAsia="Microsoft JhengHei" w:hAnsi="Microsoft JhengHei" w:cs="Microsoft JhengHei"/>
          <w:spacing w:val="3"/>
          <w:w w:val="93"/>
          <w:sz w:val="21"/>
          <w:szCs w:val="21"/>
          <w:lang w:eastAsia="zh-CN"/>
        </w:rPr>
        <w:t>许可</w:t>
      </w:r>
      <w:r>
        <w:rPr>
          <w:rFonts w:ascii="Microsoft JhengHei" w:eastAsia="Microsoft JhengHei" w:hAnsi="Microsoft JhengHei" w:cs="Microsoft JhengHei"/>
          <w:w w:val="93"/>
          <w:sz w:val="21"/>
          <w:szCs w:val="21"/>
          <w:lang w:eastAsia="zh-CN"/>
        </w:rPr>
        <w:t>决</w:t>
      </w:r>
      <w:r>
        <w:rPr>
          <w:rFonts w:ascii="Microsoft JhengHei" w:eastAsia="Microsoft JhengHei" w:hAnsi="Microsoft JhengHei" w:cs="Microsoft JhengHei"/>
          <w:spacing w:val="3"/>
          <w:w w:val="93"/>
          <w:sz w:val="21"/>
          <w:szCs w:val="21"/>
          <w:lang w:eastAsia="zh-CN"/>
        </w:rPr>
        <w:t>定书（承</w:t>
      </w:r>
      <w:r>
        <w:rPr>
          <w:rFonts w:ascii="Microsoft JhengHei" w:eastAsia="Microsoft JhengHei" w:hAnsi="Microsoft JhengHei" w:cs="Microsoft JhengHei"/>
          <w:w w:val="93"/>
          <w:sz w:val="21"/>
          <w:szCs w:val="21"/>
          <w:lang w:eastAsia="zh-CN"/>
        </w:rPr>
        <w:t>办</w:t>
      </w:r>
      <w:r>
        <w:rPr>
          <w:rFonts w:ascii="Microsoft JhengHei" w:eastAsia="Microsoft JhengHei" w:hAnsi="Microsoft JhengHei" w:cs="Microsoft JhengHei"/>
          <w:spacing w:val="3"/>
          <w:w w:val="93"/>
          <w:sz w:val="21"/>
          <w:szCs w:val="21"/>
          <w:lang w:eastAsia="zh-CN"/>
        </w:rPr>
        <w:t>机构</w:t>
      </w:r>
      <w:r>
        <w:rPr>
          <w:rFonts w:ascii="Microsoft JhengHei" w:eastAsia="Microsoft JhengHei" w:hAnsi="Microsoft JhengHei" w:cs="Microsoft JhengHei"/>
          <w:w w:val="93"/>
          <w:sz w:val="21"/>
          <w:szCs w:val="21"/>
          <w:lang w:eastAsia="zh-CN"/>
        </w:rPr>
        <w:t>：</w:t>
      </w:r>
      <w:r>
        <w:rPr>
          <w:rFonts w:ascii="Microsoft JhengHei" w:eastAsia="Microsoft JhengHei" w:hAnsi="Microsoft JhengHei" w:cs="Microsoft JhengHei"/>
          <w:w w:val="93"/>
          <w:sz w:val="21"/>
          <w:szCs w:val="21"/>
          <w:lang w:eastAsia="zh-CN"/>
        </w:rPr>
        <w:t xml:space="preserve"> </w:t>
      </w:r>
      <w:r>
        <w:rPr>
          <w:rFonts w:ascii="Microsoft JhengHei" w:eastAsia="宋体" w:hAnsi="Microsoft JhengHei" w:cs="Microsoft JhengHei" w:hint="eastAsia"/>
          <w:w w:val="93"/>
          <w:sz w:val="21"/>
          <w:szCs w:val="21"/>
          <w:lang w:eastAsia="zh-CN"/>
        </w:rPr>
        <w:t>埇桥区</w:t>
      </w:r>
      <w:r>
        <w:rPr>
          <w:rFonts w:ascii="Microsoft JhengHei" w:eastAsia="Microsoft JhengHei" w:hAnsi="Microsoft JhengHei" w:cs="Microsoft JhengHei"/>
          <w:spacing w:val="2"/>
          <w:w w:val="99"/>
          <w:sz w:val="21"/>
          <w:szCs w:val="21"/>
          <w:lang w:eastAsia="zh-CN"/>
        </w:rPr>
        <w:t>行</w:t>
      </w:r>
      <w:r>
        <w:rPr>
          <w:rFonts w:ascii="Microsoft JhengHei" w:eastAsia="Microsoft JhengHei" w:hAnsi="Microsoft JhengHei" w:cs="Microsoft JhengHei"/>
          <w:w w:val="99"/>
          <w:sz w:val="21"/>
          <w:szCs w:val="21"/>
          <w:lang w:eastAsia="zh-CN"/>
        </w:rPr>
        <w:t>政</w:t>
      </w:r>
      <w:r>
        <w:rPr>
          <w:rFonts w:ascii="Microsoft JhengHei" w:eastAsia="Microsoft JhengHei" w:hAnsi="Microsoft JhengHei" w:cs="Microsoft JhengHei"/>
          <w:spacing w:val="2"/>
          <w:w w:val="99"/>
          <w:sz w:val="21"/>
          <w:szCs w:val="21"/>
          <w:lang w:eastAsia="zh-CN"/>
        </w:rPr>
        <w:t>服</w:t>
      </w:r>
      <w:r>
        <w:rPr>
          <w:rFonts w:ascii="Microsoft JhengHei" w:eastAsia="Microsoft JhengHei" w:hAnsi="Microsoft JhengHei" w:cs="Microsoft JhengHei"/>
          <w:w w:val="99"/>
          <w:sz w:val="21"/>
          <w:szCs w:val="21"/>
          <w:lang w:eastAsia="zh-CN"/>
        </w:rPr>
        <w:t>务</w:t>
      </w:r>
      <w:r>
        <w:rPr>
          <w:rFonts w:ascii="Microsoft JhengHei" w:eastAsia="Microsoft JhengHei" w:hAnsi="Microsoft JhengHei" w:cs="Microsoft JhengHei"/>
          <w:spacing w:val="2"/>
          <w:w w:val="99"/>
          <w:sz w:val="21"/>
          <w:szCs w:val="21"/>
          <w:lang w:eastAsia="zh-CN"/>
        </w:rPr>
        <w:t>中</w:t>
      </w:r>
      <w:r>
        <w:rPr>
          <w:rFonts w:ascii="Microsoft JhengHei" w:eastAsia="Microsoft JhengHei" w:hAnsi="Microsoft JhengHei" w:cs="Microsoft JhengHei"/>
          <w:w w:val="99"/>
          <w:sz w:val="21"/>
          <w:szCs w:val="21"/>
          <w:lang w:eastAsia="zh-CN"/>
        </w:rPr>
        <w:t>心</w:t>
      </w:r>
      <w:r>
        <w:rPr>
          <w:rFonts w:ascii="Microsoft JhengHei" w:eastAsia="Microsoft JhengHei" w:hAnsi="Microsoft JhengHei" w:cs="Microsoft JhengHei"/>
          <w:spacing w:val="2"/>
          <w:w w:val="99"/>
          <w:sz w:val="21"/>
          <w:szCs w:val="21"/>
          <w:lang w:eastAsia="zh-CN"/>
        </w:rPr>
        <w:t>交</w:t>
      </w:r>
      <w:r>
        <w:rPr>
          <w:rFonts w:ascii="Microsoft JhengHei" w:eastAsia="Microsoft JhengHei" w:hAnsi="Microsoft JhengHei" w:cs="Microsoft JhengHei"/>
          <w:w w:val="99"/>
          <w:sz w:val="21"/>
          <w:szCs w:val="21"/>
          <w:lang w:eastAsia="zh-CN"/>
        </w:rPr>
        <w:t>通</w:t>
      </w:r>
      <w:r>
        <w:rPr>
          <w:rFonts w:ascii="Microsoft JhengHei" w:eastAsia="Microsoft JhengHei" w:hAnsi="Microsoft JhengHei" w:cs="Microsoft JhengHei"/>
          <w:spacing w:val="2"/>
          <w:w w:val="99"/>
          <w:sz w:val="21"/>
          <w:szCs w:val="21"/>
          <w:lang w:eastAsia="zh-CN"/>
        </w:rPr>
        <w:t>运</w:t>
      </w:r>
      <w:r>
        <w:rPr>
          <w:rFonts w:ascii="Microsoft JhengHei" w:eastAsia="Microsoft JhengHei" w:hAnsi="Microsoft JhengHei" w:cs="Microsoft JhengHei"/>
          <w:w w:val="99"/>
          <w:sz w:val="21"/>
          <w:szCs w:val="21"/>
          <w:lang w:eastAsia="zh-CN"/>
        </w:rPr>
        <w:t>输</w:t>
      </w:r>
      <w:r>
        <w:rPr>
          <w:rFonts w:ascii="Microsoft JhengHei" w:eastAsia="Microsoft JhengHei" w:hAnsi="Microsoft JhengHei" w:cs="Microsoft JhengHei"/>
          <w:spacing w:val="2"/>
          <w:w w:val="99"/>
          <w:sz w:val="21"/>
          <w:szCs w:val="21"/>
          <w:lang w:eastAsia="zh-CN"/>
        </w:rPr>
        <w:t>局</w:t>
      </w: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spacing w:val="-103"/>
          <w:w w:val="99"/>
          <w:sz w:val="21"/>
          <w:szCs w:val="21"/>
          <w:lang w:eastAsia="zh-CN"/>
        </w:rPr>
        <w:t>）</w:t>
      </w:r>
      <w:r>
        <w:rPr>
          <w:rFonts w:ascii="Microsoft JhengHei" w:eastAsia="Microsoft JhengHei" w:hAnsi="Microsoft JhengHei" w:cs="Microsoft JhengHei"/>
          <w:w w:val="99"/>
          <w:sz w:val="21"/>
          <w:szCs w:val="21"/>
          <w:lang w:eastAsia="zh-CN"/>
        </w:rPr>
        <w:t>。</w:t>
      </w:r>
    </w:p>
    <w:p w14:paraId="4A6217E6" w14:textId="77777777" w:rsidR="00915047" w:rsidRDefault="00915047">
      <w:pPr>
        <w:spacing w:after="0" w:line="200" w:lineRule="exact"/>
        <w:rPr>
          <w:sz w:val="20"/>
          <w:szCs w:val="20"/>
          <w:lang w:eastAsia="zh-CN"/>
        </w:rPr>
      </w:pPr>
    </w:p>
    <w:p w14:paraId="303BAD98" w14:textId="77777777" w:rsidR="00915047" w:rsidRDefault="00915047">
      <w:pPr>
        <w:spacing w:after="0" w:line="200" w:lineRule="exact"/>
        <w:rPr>
          <w:sz w:val="20"/>
          <w:szCs w:val="20"/>
          <w:lang w:eastAsia="zh-CN"/>
        </w:rPr>
      </w:pPr>
    </w:p>
    <w:p w14:paraId="7C7F6E4A" w14:textId="77777777" w:rsidR="00915047" w:rsidRDefault="00915047">
      <w:pPr>
        <w:spacing w:after="0" w:line="200" w:lineRule="exact"/>
        <w:rPr>
          <w:sz w:val="20"/>
          <w:szCs w:val="20"/>
          <w:lang w:eastAsia="zh-CN"/>
        </w:rPr>
      </w:pPr>
    </w:p>
    <w:p w14:paraId="3FB7176D" w14:textId="77777777" w:rsidR="00915047" w:rsidRDefault="00915047">
      <w:pPr>
        <w:spacing w:before="14" w:after="0" w:line="280" w:lineRule="exact"/>
        <w:rPr>
          <w:sz w:val="28"/>
          <w:szCs w:val="28"/>
          <w:lang w:eastAsia="zh-CN"/>
        </w:rPr>
      </w:pPr>
    </w:p>
    <w:p w14:paraId="6E0A84E4" w14:textId="097EBAF8" w:rsidR="00915047" w:rsidRDefault="00C42D3F">
      <w:pPr>
        <w:spacing w:after="0" w:line="240" w:lineRule="auto"/>
        <w:ind w:left="3279" w:right="6442"/>
        <w:jc w:val="center"/>
        <w:rPr>
          <w:rFonts w:ascii="Microsoft JhengHei" w:eastAsia="Microsoft JhengHei" w:hAnsi="Microsoft JhengHei" w:cs="Microsoft JhengHei"/>
          <w:w w:val="99"/>
          <w:sz w:val="21"/>
          <w:szCs w:val="21"/>
        </w:rPr>
      </w:pPr>
      <w:proofErr w:type="spellStart"/>
      <w:r>
        <w:rPr>
          <w:rFonts w:ascii="Microsoft JhengHei" w:eastAsia="Microsoft JhengHei" w:hAnsi="Microsoft JhengHei" w:cs="Microsoft JhengHei"/>
          <w:w w:val="99"/>
          <w:sz w:val="21"/>
          <w:szCs w:val="21"/>
        </w:rPr>
        <w:t>办结</w:t>
      </w:r>
      <w:proofErr w:type="spellEnd"/>
    </w:p>
    <w:p w14:paraId="5DD76980" w14:textId="2BF73030" w:rsidR="00264F8C" w:rsidRPr="00264F8C" w:rsidRDefault="00264F8C" w:rsidP="00264F8C">
      <w:pPr>
        <w:rPr>
          <w:rFonts w:ascii="Microsoft JhengHei" w:eastAsia="Microsoft JhengHei" w:hAnsi="Microsoft JhengHei" w:cs="Microsoft JhengHei"/>
          <w:sz w:val="21"/>
          <w:szCs w:val="21"/>
        </w:rPr>
      </w:pPr>
    </w:p>
    <w:p w14:paraId="45006F5D" w14:textId="3CBD1907" w:rsidR="00264F8C" w:rsidRPr="00264F8C" w:rsidRDefault="00264F8C" w:rsidP="00264F8C">
      <w:pPr>
        <w:rPr>
          <w:rFonts w:ascii="Microsoft JhengHei" w:eastAsia="Microsoft JhengHei" w:hAnsi="Microsoft JhengHei" w:cs="Microsoft JhengHei"/>
          <w:sz w:val="21"/>
          <w:szCs w:val="21"/>
        </w:rPr>
      </w:pPr>
    </w:p>
    <w:p w14:paraId="3D75FE01" w14:textId="7314AB9C" w:rsidR="00264F8C" w:rsidRDefault="00264F8C" w:rsidP="00264F8C">
      <w:pPr>
        <w:ind w:firstLineChars="200" w:firstLine="420"/>
        <w:rPr>
          <w:rFonts w:ascii="Microsoft JhengHei" w:eastAsia="Microsoft JhengHei" w:hAnsi="Microsoft JhengHei" w:cs="Microsoft JhengHei"/>
          <w:sz w:val="21"/>
          <w:szCs w:val="21"/>
        </w:rPr>
      </w:pPr>
    </w:p>
    <w:p w14:paraId="7B08699E" w14:textId="77777777" w:rsidR="00264F8C" w:rsidRDefault="00264F8C">
      <w:pPr>
        <w:widowControl/>
        <w:spacing w:after="0" w:line="240" w:lineRule="auto"/>
        <w:rPr>
          <w:rFonts w:ascii="Microsoft JhengHei" w:eastAsia="Microsoft JhengHei" w:hAnsi="Microsoft JhengHei" w:cs="Microsoft JhengHei"/>
          <w:sz w:val="21"/>
          <w:szCs w:val="21"/>
        </w:rPr>
      </w:pPr>
      <w:r>
        <w:rPr>
          <w:rFonts w:ascii="Microsoft JhengHei" w:eastAsia="Microsoft JhengHei" w:hAnsi="Microsoft JhengHei" w:cs="Microsoft JhengHei"/>
          <w:sz w:val="21"/>
          <w:szCs w:val="21"/>
        </w:rPr>
        <w:br w:type="page"/>
      </w:r>
    </w:p>
    <w:p w14:paraId="0CC8CC9C" w14:textId="77777777" w:rsidR="00264F8C" w:rsidRDefault="00264F8C" w:rsidP="00264F8C">
      <w:pPr>
        <w:spacing w:line="560" w:lineRule="exact"/>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2.水运建设项目设计文件审批流程图</w:t>
      </w:r>
    </w:p>
    <w:p w14:paraId="0E5E3A0B" w14:textId="77777777" w:rsidR="00264F8C" w:rsidRDefault="00264F8C" w:rsidP="00264F8C">
      <w:pPr>
        <w:rPr>
          <w:rFonts w:ascii="宋体" w:hAnsi="宋体"/>
          <w:sz w:val="24"/>
        </w:rPr>
      </w:pPr>
      <w:r>
        <w:rPr>
          <w:noProof/>
        </w:rPr>
        <w:drawing>
          <wp:inline distT="0" distB="0" distL="114300" distR="114300" wp14:anchorId="0A78EFD7" wp14:editId="5C95B058">
            <wp:extent cx="6009005" cy="7256780"/>
            <wp:effectExtent l="0" t="0" r="10795" b="1270"/>
            <wp:docPr id="282" name="图片 4" descr="微信图片_2021061709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4" descr="微信图片_20210617090214"/>
                    <pic:cNvPicPr>
                      <a:picLocks noChangeAspect="1"/>
                    </pic:cNvPicPr>
                  </pic:nvPicPr>
                  <pic:blipFill>
                    <a:blip r:embed="rId13"/>
                    <a:stretch>
                      <a:fillRect/>
                    </a:stretch>
                  </pic:blipFill>
                  <pic:spPr>
                    <a:xfrm>
                      <a:off x="0" y="0"/>
                      <a:ext cx="6009005" cy="7256780"/>
                    </a:xfrm>
                    <a:prstGeom prst="rect">
                      <a:avLst/>
                    </a:prstGeom>
                    <a:noFill/>
                    <a:ln>
                      <a:noFill/>
                    </a:ln>
                  </pic:spPr>
                </pic:pic>
              </a:graphicData>
            </a:graphic>
          </wp:inline>
        </w:drawing>
      </w:r>
    </w:p>
    <w:p w14:paraId="4FE56268"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承办科室：行政审批科  联系电话：0557-3025160</w:t>
      </w:r>
    </w:p>
    <w:p w14:paraId="2DFD0247"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承办科室：市地方海事（港航）管理服务中心</w:t>
      </w:r>
    </w:p>
    <w:p w14:paraId="5E4D371B" w14:textId="77777777" w:rsidR="00264F8C" w:rsidRDefault="00264F8C" w:rsidP="00264F8C">
      <w:pPr>
        <w:spacing w:line="560" w:lineRule="exact"/>
        <w:rPr>
          <w:rFonts w:ascii="Adobe 仿宋 Std R" w:eastAsia="Adobe 仿宋 Std R" w:hAnsi="Adobe 仿宋 Std R"/>
        </w:rPr>
      </w:pPr>
      <w:r>
        <w:rPr>
          <w:rFonts w:ascii="方正仿宋_GBK" w:eastAsia="方正仿宋_GBK" w:hAnsi="方正仿宋_GBK" w:cs="方正仿宋_GBK" w:hint="eastAsia"/>
          <w:color w:val="000000"/>
          <w:sz w:val="28"/>
          <w:szCs w:val="28"/>
          <w:lang w:eastAsia="zh-CN"/>
        </w:rPr>
        <w:t>联系电话：0557-3025160</w:t>
      </w:r>
    </w:p>
    <w:p w14:paraId="5347F46E" w14:textId="77777777" w:rsidR="00264F8C" w:rsidRDefault="00264F8C" w:rsidP="00264F8C"/>
    <w:p w14:paraId="3DCCC0FE" w14:textId="1C99929E" w:rsidR="00264F8C" w:rsidRDefault="00264F8C" w:rsidP="00264F8C">
      <w:pPr>
        <w:ind w:firstLineChars="200" w:firstLine="420"/>
        <w:rPr>
          <w:rFonts w:ascii="Microsoft JhengHei" w:eastAsia="Microsoft JhengHei" w:hAnsi="Microsoft JhengHei" w:cs="Microsoft JhengHei"/>
          <w:sz w:val="21"/>
          <w:szCs w:val="21"/>
        </w:rPr>
      </w:pPr>
    </w:p>
    <w:p w14:paraId="4A9A67A7" w14:textId="77777777" w:rsidR="00264F8C" w:rsidRDefault="00264F8C">
      <w:pPr>
        <w:widowControl/>
        <w:spacing w:after="0" w:line="240" w:lineRule="auto"/>
        <w:rPr>
          <w:rFonts w:ascii="Microsoft JhengHei" w:eastAsia="Microsoft JhengHei" w:hAnsi="Microsoft JhengHei" w:cs="Microsoft JhengHei"/>
          <w:sz w:val="21"/>
          <w:szCs w:val="21"/>
        </w:rPr>
      </w:pPr>
      <w:r>
        <w:rPr>
          <w:rFonts w:ascii="Microsoft JhengHei" w:eastAsia="Microsoft JhengHei" w:hAnsi="Microsoft JhengHei" w:cs="Microsoft JhengHei"/>
          <w:sz w:val="21"/>
          <w:szCs w:val="21"/>
        </w:rPr>
        <w:br w:type="page"/>
      </w:r>
    </w:p>
    <w:p w14:paraId="3869773D" w14:textId="77777777" w:rsidR="00264F8C" w:rsidRDefault="00264F8C" w:rsidP="00264F8C">
      <w:pPr>
        <w:spacing w:after="0" w:line="419" w:lineRule="exact"/>
        <w:ind w:right="-20" w:firstLineChars="500" w:firstLine="1615"/>
        <w:jc w:val="both"/>
        <w:rPr>
          <w:rFonts w:ascii="Microsoft JhengHei" w:eastAsia="Microsoft JhengHei" w:hAnsi="Microsoft JhengHei" w:cs="Microsoft JhengHei"/>
          <w:sz w:val="32"/>
          <w:szCs w:val="32"/>
          <w:lang w:eastAsia="zh-CN"/>
        </w:rPr>
      </w:pPr>
      <w:r>
        <w:rPr>
          <w:rFonts w:ascii="Microsoft JhengHei" w:eastAsia="宋体" w:hAnsi="Microsoft JhengHei" w:cs="Microsoft JhengHei" w:hint="eastAsia"/>
          <w:spacing w:val="3"/>
          <w:position w:val="-4"/>
          <w:sz w:val="32"/>
          <w:szCs w:val="32"/>
          <w:lang w:eastAsia="zh-CN"/>
        </w:rPr>
        <w:lastRenderedPageBreak/>
        <w:t>3.</w:t>
      </w:r>
      <w:r>
        <w:rPr>
          <w:rFonts w:ascii="Microsoft JhengHei" w:eastAsia="Microsoft JhengHei" w:hAnsi="Microsoft JhengHei" w:cs="Microsoft JhengHei" w:hint="eastAsia"/>
          <w:spacing w:val="3"/>
          <w:position w:val="-4"/>
          <w:sz w:val="32"/>
          <w:szCs w:val="32"/>
          <w:lang w:eastAsia="zh-CN"/>
        </w:rPr>
        <w:t>占用国防交通控制范围土地审批</w:t>
      </w:r>
      <w:r>
        <w:rPr>
          <w:rFonts w:ascii="Microsoft JhengHei" w:eastAsia="Microsoft JhengHei" w:hAnsi="Microsoft JhengHei" w:cs="Microsoft JhengHei"/>
          <w:spacing w:val="3"/>
          <w:position w:val="-4"/>
          <w:sz w:val="32"/>
          <w:szCs w:val="32"/>
          <w:lang w:eastAsia="zh-CN"/>
        </w:rPr>
        <w:t>流程</w:t>
      </w:r>
      <w:r>
        <w:rPr>
          <w:rFonts w:ascii="Microsoft JhengHei" w:eastAsia="Microsoft JhengHei" w:hAnsi="Microsoft JhengHei" w:cs="Microsoft JhengHei"/>
          <w:position w:val="-4"/>
          <w:sz w:val="32"/>
          <w:szCs w:val="32"/>
          <w:lang w:eastAsia="zh-CN"/>
        </w:rPr>
        <w:t>图</w:t>
      </w:r>
    </w:p>
    <w:p w14:paraId="4110413E" w14:textId="77777777" w:rsidR="00264F8C" w:rsidRDefault="00264F8C" w:rsidP="00264F8C">
      <w:pPr>
        <w:spacing w:before="6" w:after="0" w:line="120" w:lineRule="exact"/>
        <w:rPr>
          <w:sz w:val="12"/>
          <w:szCs w:val="12"/>
          <w:lang w:eastAsia="zh-CN"/>
        </w:rPr>
      </w:pPr>
    </w:p>
    <w:p w14:paraId="27A3B873" w14:textId="77777777" w:rsidR="00264F8C" w:rsidRDefault="00264F8C" w:rsidP="00264F8C">
      <w:pPr>
        <w:spacing w:after="0" w:line="200" w:lineRule="exact"/>
        <w:rPr>
          <w:sz w:val="20"/>
          <w:szCs w:val="20"/>
          <w:lang w:eastAsia="zh-CN"/>
        </w:rPr>
      </w:pPr>
    </w:p>
    <w:p w14:paraId="4EE7CDD9" w14:textId="77777777" w:rsidR="00264F8C" w:rsidRDefault="00264F8C" w:rsidP="00264F8C">
      <w:pPr>
        <w:spacing w:after="0" w:line="200" w:lineRule="exact"/>
        <w:rPr>
          <w:sz w:val="20"/>
          <w:szCs w:val="20"/>
          <w:lang w:eastAsia="zh-CN"/>
        </w:rPr>
      </w:pPr>
    </w:p>
    <w:p w14:paraId="2DD0CEE8" w14:textId="77777777" w:rsidR="00264F8C" w:rsidRDefault="00264F8C" w:rsidP="00264F8C">
      <w:pPr>
        <w:spacing w:after="0" w:line="200" w:lineRule="exact"/>
        <w:rPr>
          <w:sz w:val="20"/>
          <w:szCs w:val="20"/>
          <w:lang w:eastAsia="zh-CN"/>
        </w:rPr>
      </w:pPr>
    </w:p>
    <w:p w14:paraId="3E9E624A" w14:textId="77777777" w:rsidR="00264F8C" w:rsidRDefault="00264F8C" w:rsidP="00264F8C">
      <w:pPr>
        <w:spacing w:after="0" w:line="200" w:lineRule="exact"/>
        <w:rPr>
          <w:sz w:val="20"/>
          <w:szCs w:val="20"/>
          <w:lang w:eastAsia="zh-CN"/>
        </w:rPr>
      </w:pPr>
      <w:r>
        <w:rPr>
          <w:noProof/>
        </w:rPr>
        <mc:AlternateContent>
          <mc:Choice Requires="wpg">
            <w:drawing>
              <wp:anchor distT="0" distB="0" distL="114300" distR="114300" simplePos="0" relativeHeight="251426304" behindDoc="1" locked="0" layoutInCell="1" allowOverlap="1" wp14:anchorId="260CD46B" wp14:editId="553DC511">
                <wp:simplePos x="0" y="0"/>
                <wp:positionH relativeFrom="page">
                  <wp:posOffset>497205</wp:posOffset>
                </wp:positionH>
                <wp:positionV relativeFrom="page">
                  <wp:posOffset>1668145</wp:posOffset>
                </wp:positionV>
                <wp:extent cx="5269230" cy="6781165"/>
                <wp:effectExtent l="635" t="0" r="6985" b="635"/>
                <wp:wrapNone/>
                <wp:docPr id="134" name="组合 29"/>
                <wp:cNvGraphicFramePr/>
                <a:graphic xmlns:a="http://schemas.openxmlformats.org/drawingml/2006/main">
                  <a:graphicData uri="http://schemas.microsoft.com/office/word/2010/wordprocessingGroup">
                    <wpg:wgp>
                      <wpg:cNvGrpSpPr/>
                      <wpg:grpSpPr>
                        <a:xfrm>
                          <a:off x="0" y="0"/>
                          <a:ext cx="5269230" cy="6781165"/>
                          <a:chOff x="796" y="2628"/>
                          <a:chExt cx="8299" cy="10680"/>
                        </a:xfrm>
                      </wpg:grpSpPr>
                      <pic:pic xmlns:pic="http://schemas.openxmlformats.org/drawingml/2006/picture">
                        <pic:nvPicPr>
                          <pic:cNvPr id="135" name="图片 30"/>
                          <pic:cNvPicPr>
                            <a:picLocks noChangeAspect="1"/>
                          </pic:cNvPicPr>
                        </pic:nvPicPr>
                        <pic:blipFill>
                          <a:blip r:embed="rId7"/>
                          <a:stretch>
                            <a:fillRect/>
                          </a:stretch>
                        </pic:blipFill>
                        <pic:spPr>
                          <a:xfrm>
                            <a:off x="3271" y="2628"/>
                            <a:ext cx="3626" cy="1519"/>
                          </a:xfrm>
                          <a:prstGeom prst="rect">
                            <a:avLst/>
                          </a:prstGeom>
                          <a:noFill/>
                          <a:ln w="9525">
                            <a:noFill/>
                          </a:ln>
                        </pic:spPr>
                      </pic:pic>
                      <wpg:grpSp>
                        <wpg:cNvPr id="136" name="组合 31"/>
                        <wpg:cNvGrpSpPr/>
                        <wpg:grpSpPr>
                          <a:xfrm>
                            <a:off x="2101" y="4592"/>
                            <a:ext cx="6445" cy="1075"/>
                            <a:chOff x="2101" y="4592"/>
                            <a:chExt cx="6445" cy="1075"/>
                          </a:xfrm>
                        </wpg:grpSpPr>
                        <wps:wsp>
                          <wps:cNvPr id="137" name="任意多边形 32"/>
                          <wps:cNvSpPr/>
                          <wps:spPr>
                            <a:xfrm>
                              <a:off x="2101" y="4592"/>
                              <a:ext cx="6445" cy="1075"/>
                            </a:xfrm>
                            <a:custGeom>
                              <a:avLst/>
                              <a:gdLst/>
                              <a:ahLst/>
                              <a:cxnLst/>
                              <a:rect l="0" t="0" r="0" b="0"/>
                              <a:pathLst>
                                <a:path w="6445" h="1075">
                                  <a:moveTo>
                                    <a:pt x="6445" y="1075"/>
                                  </a:moveTo>
                                  <a:lnTo>
                                    <a:pt x="0" y="1075"/>
                                  </a:lnTo>
                                  <a:lnTo>
                                    <a:pt x="0" y="0"/>
                                  </a:lnTo>
                                  <a:lnTo>
                                    <a:pt x="6445" y="0"/>
                                  </a:lnTo>
                                  <a:lnTo>
                                    <a:pt x="6445" y="12"/>
                                  </a:lnTo>
                                  <a:lnTo>
                                    <a:pt x="25" y="12"/>
                                  </a:lnTo>
                                  <a:lnTo>
                                    <a:pt x="12" y="25"/>
                                  </a:lnTo>
                                  <a:lnTo>
                                    <a:pt x="25" y="25"/>
                                  </a:lnTo>
                                  <a:lnTo>
                                    <a:pt x="25" y="1050"/>
                                  </a:lnTo>
                                  <a:lnTo>
                                    <a:pt x="12" y="1050"/>
                                  </a:lnTo>
                                  <a:lnTo>
                                    <a:pt x="25" y="1062"/>
                                  </a:lnTo>
                                  <a:lnTo>
                                    <a:pt x="6445" y="1062"/>
                                  </a:lnTo>
                                  <a:lnTo>
                                    <a:pt x="6445" y="1075"/>
                                  </a:lnTo>
                                </a:path>
                              </a:pathLst>
                            </a:custGeom>
                            <a:solidFill>
                              <a:srgbClr val="000000"/>
                            </a:solidFill>
                            <a:ln>
                              <a:noFill/>
                            </a:ln>
                          </wps:spPr>
                          <wps:bodyPr upright="1"/>
                        </wps:wsp>
                      </wpg:grpSp>
                      <wpg:grpSp>
                        <wpg:cNvPr id="138" name="组合 33"/>
                        <wpg:cNvGrpSpPr/>
                        <wpg:grpSpPr>
                          <a:xfrm>
                            <a:off x="2113" y="4604"/>
                            <a:ext cx="13" cy="13"/>
                            <a:chOff x="2113" y="4604"/>
                            <a:chExt cx="13" cy="13"/>
                          </a:xfrm>
                        </wpg:grpSpPr>
                        <wps:wsp>
                          <wps:cNvPr id="139" name="任意多边形 34"/>
                          <wps:cNvSpPr/>
                          <wps:spPr>
                            <a:xfrm>
                              <a:off x="2113" y="4604"/>
                              <a:ext cx="13" cy="13"/>
                            </a:xfrm>
                            <a:custGeom>
                              <a:avLst/>
                              <a:gdLst/>
                              <a:ahLst/>
                              <a:cxnLst/>
                              <a:rect l="0" t="0" r="0" b="0"/>
                              <a:pathLst>
                                <a:path w="13" h="13">
                                  <a:moveTo>
                                    <a:pt x="13" y="13"/>
                                  </a:moveTo>
                                  <a:lnTo>
                                    <a:pt x="0" y="13"/>
                                  </a:lnTo>
                                  <a:lnTo>
                                    <a:pt x="13" y="0"/>
                                  </a:lnTo>
                                  <a:lnTo>
                                    <a:pt x="13" y="13"/>
                                  </a:lnTo>
                                </a:path>
                              </a:pathLst>
                            </a:custGeom>
                            <a:solidFill>
                              <a:srgbClr val="000000"/>
                            </a:solidFill>
                            <a:ln>
                              <a:noFill/>
                            </a:ln>
                          </wps:spPr>
                          <wps:bodyPr upright="1"/>
                        </wps:wsp>
                      </wpg:grpSp>
                      <wpg:grpSp>
                        <wpg:cNvPr id="140" name="组合 35"/>
                        <wpg:cNvGrpSpPr/>
                        <wpg:grpSpPr>
                          <a:xfrm>
                            <a:off x="2126" y="4610"/>
                            <a:ext cx="6395" cy="2"/>
                            <a:chOff x="2126" y="4610"/>
                            <a:chExt cx="6395" cy="2"/>
                          </a:xfrm>
                        </wpg:grpSpPr>
                        <wps:wsp>
                          <wps:cNvPr id="141" name="任意多边形 36"/>
                          <wps:cNvSpPr/>
                          <wps:spPr>
                            <a:xfrm>
                              <a:off x="2126" y="4610"/>
                              <a:ext cx="6395" cy="2"/>
                            </a:xfrm>
                            <a:custGeom>
                              <a:avLst/>
                              <a:gdLst/>
                              <a:ahLst/>
                              <a:cxnLst/>
                              <a:rect l="0" t="0" r="0" b="0"/>
                              <a:pathLst>
                                <a:path w="6395">
                                  <a:moveTo>
                                    <a:pt x="0" y="0"/>
                                  </a:moveTo>
                                  <a:lnTo>
                                    <a:pt x="6395" y="0"/>
                                  </a:lnTo>
                                </a:path>
                              </a:pathLst>
                            </a:custGeom>
                            <a:noFill/>
                            <a:ln w="9525" cap="flat" cmpd="sng">
                              <a:solidFill>
                                <a:srgbClr val="000000"/>
                              </a:solidFill>
                              <a:prstDash val="solid"/>
                              <a:headEnd type="none" w="med" len="med"/>
                              <a:tailEnd type="none" w="med" len="med"/>
                            </a:ln>
                          </wps:spPr>
                          <wps:bodyPr upright="1"/>
                        </wps:wsp>
                      </wpg:grpSp>
                      <wpg:grpSp>
                        <wpg:cNvPr id="142" name="组合 37"/>
                        <wpg:cNvGrpSpPr/>
                        <wpg:grpSpPr>
                          <a:xfrm>
                            <a:off x="8521" y="4604"/>
                            <a:ext cx="25" cy="1050"/>
                            <a:chOff x="8521" y="4604"/>
                            <a:chExt cx="25" cy="1050"/>
                          </a:xfrm>
                        </wpg:grpSpPr>
                        <wps:wsp>
                          <wps:cNvPr id="143" name="任意多边形 38"/>
                          <wps:cNvSpPr/>
                          <wps:spPr>
                            <a:xfrm>
                              <a:off x="8521" y="4604"/>
                              <a:ext cx="25" cy="1050"/>
                            </a:xfrm>
                            <a:custGeom>
                              <a:avLst/>
                              <a:gdLst/>
                              <a:ahLst/>
                              <a:cxnLst/>
                              <a:rect l="0" t="0" r="0" b="0"/>
                              <a:pathLst>
                                <a:path w="25" h="1050">
                                  <a:moveTo>
                                    <a:pt x="0" y="1050"/>
                                  </a:moveTo>
                                  <a:lnTo>
                                    <a:pt x="0" y="0"/>
                                  </a:lnTo>
                                  <a:lnTo>
                                    <a:pt x="12" y="13"/>
                                  </a:lnTo>
                                  <a:lnTo>
                                    <a:pt x="25" y="13"/>
                                  </a:lnTo>
                                  <a:lnTo>
                                    <a:pt x="25" y="1038"/>
                                  </a:lnTo>
                                  <a:lnTo>
                                    <a:pt x="12" y="1038"/>
                                  </a:lnTo>
                                  <a:lnTo>
                                    <a:pt x="0" y="1050"/>
                                  </a:lnTo>
                                </a:path>
                              </a:pathLst>
                            </a:custGeom>
                            <a:solidFill>
                              <a:srgbClr val="000000"/>
                            </a:solidFill>
                            <a:ln>
                              <a:noFill/>
                            </a:ln>
                          </wps:spPr>
                          <wps:bodyPr upright="1"/>
                        </wps:wsp>
                      </wpg:grpSp>
                      <wpg:grpSp>
                        <wpg:cNvPr id="144" name="组合 39"/>
                        <wpg:cNvGrpSpPr/>
                        <wpg:grpSpPr>
                          <a:xfrm>
                            <a:off x="8521" y="4604"/>
                            <a:ext cx="25" cy="13"/>
                            <a:chOff x="8521" y="4604"/>
                            <a:chExt cx="25" cy="13"/>
                          </a:xfrm>
                        </wpg:grpSpPr>
                        <wps:wsp>
                          <wps:cNvPr id="145" name="任意多边形 40"/>
                          <wps:cNvSpPr/>
                          <wps:spPr>
                            <a:xfrm>
                              <a:off x="8521" y="4604"/>
                              <a:ext cx="25" cy="13"/>
                            </a:xfrm>
                            <a:custGeom>
                              <a:avLst/>
                              <a:gdLst/>
                              <a:ahLst/>
                              <a:cxnLst/>
                              <a:rect l="0" t="0" r="0" b="0"/>
                              <a:pathLst>
                                <a:path w="25" h="13">
                                  <a:moveTo>
                                    <a:pt x="25" y="13"/>
                                  </a:moveTo>
                                  <a:lnTo>
                                    <a:pt x="12" y="13"/>
                                  </a:lnTo>
                                  <a:lnTo>
                                    <a:pt x="0" y="0"/>
                                  </a:lnTo>
                                  <a:lnTo>
                                    <a:pt x="25" y="0"/>
                                  </a:lnTo>
                                  <a:lnTo>
                                    <a:pt x="25" y="13"/>
                                  </a:lnTo>
                                </a:path>
                              </a:pathLst>
                            </a:custGeom>
                            <a:solidFill>
                              <a:srgbClr val="000000"/>
                            </a:solidFill>
                            <a:ln>
                              <a:noFill/>
                            </a:ln>
                          </wps:spPr>
                          <wps:bodyPr upright="1"/>
                        </wps:wsp>
                      </wpg:grpSp>
                      <wpg:grpSp>
                        <wpg:cNvPr id="146" name="组合 41"/>
                        <wpg:cNvGrpSpPr/>
                        <wpg:grpSpPr>
                          <a:xfrm>
                            <a:off x="2113" y="5642"/>
                            <a:ext cx="13" cy="12"/>
                            <a:chOff x="2113" y="5642"/>
                            <a:chExt cx="13" cy="12"/>
                          </a:xfrm>
                        </wpg:grpSpPr>
                        <wps:wsp>
                          <wps:cNvPr id="147" name="任意多边形 42"/>
                          <wps:cNvSpPr/>
                          <wps:spPr>
                            <a:xfrm>
                              <a:off x="2113" y="5642"/>
                              <a:ext cx="13" cy="12"/>
                            </a:xfrm>
                            <a:custGeom>
                              <a:avLst/>
                              <a:gdLst/>
                              <a:ahLst/>
                              <a:cxnLst/>
                              <a:rect l="0" t="0" r="0" b="0"/>
                              <a:pathLst>
                                <a:path w="13" h="12">
                                  <a:moveTo>
                                    <a:pt x="13" y="12"/>
                                  </a:moveTo>
                                  <a:lnTo>
                                    <a:pt x="0" y="0"/>
                                  </a:lnTo>
                                  <a:lnTo>
                                    <a:pt x="13" y="0"/>
                                  </a:lnTo>
                                  <a:lnTo>
                                    <a:pt x="13" y="12"/>
                                  </a:lnTo>
                                </a:path>
                              </a:pathLst>
                            </a:custGeom>
                            <a:solidFill>
                              <a:srgbClr val="000000"/>
                            </a:solidFill>
                            <a:ln>
                              <a:noFill/>
                            </a:ln>
                          </wps:spPr>
                          <wps:bodyPr upright="1"/>
                        </wps:wsp>
                      </wpg:grpSp>
                      <wpg:grpSp>
                        <wpg:cNvPr id="148" name="组合 43"/>
                        <wpg:cNvGrpSpPr/>
                        <wpg:grpSpPr>
                          <a:xfrm>
                            <a:off x="2126" y="5648"/>
                            <a:ext cx="6395" cy="2"/>
                            <a:chOff x="2126" y="5648"/>
                            <a:chExt cx="6395" cy="2"/>
                          </a:xfrm>
                        </wpg:grpSpPr>
                        <wps:wsp>
                          <wps:cNvPr id="149" name="任意多边形 44"/>
                          <wps:cNvSpPr/>
                          <wps:spPr>
                            <a:xfrm>
                              <a:off x="2126" y="5648"/>
                              <a:ext cx="6395" cy="2"/>
                            </a:xfrm>
                            <a:custGeom>
                              <a:avLst/>
                              <a:gdLst/>
                              <a:ahLst/>
                              <a:cxnLst/>
                              <a:rect l="0" t="0" r="0" b="0"/>
                              <a:pathLst>
                                <a:path w="6395">
                                  <a:moveTo>
                                    <a:pt x="0" y="0"/>
                                  </a:moveTo>
                                  <a:lnTo>
                                    <a:pt x="6395" y="0"/>
                                  </a:lnTo>
                                </a:path>
                              </a:pathLst>
                            </a:custGeom>
                            <a:noFill/>
                            <a:ln w="8890" cap="flat" cmpd="sng">
                              <a:solidFill>
                                <a:srgbClr val="000000"/>
                              </a:solidFill>
                              <a:prstDash val="solid"/>
                              <a:headEnd type="none" w="med" len="med"/>
                              <a:tailEnd type="none" w="med" len="med"/>
                            </a:ln>
                          </wps:spPr>
                          <wps:bodyPr upright="1"/>
                        </wps:wsp>
                      </wpg:grpSp>
                      <wpg:grpSp>
                        <wpg:cNvPr id="150" name="组合 45"/>
                        <wpg:cNvGrpSpPr/>
                        <wpg:grpSpPr>
                          <a:xfrm>
                            <a:off x="8521" y="5642"/>
                            <a:ext cx="25" cy="12"/>
                            <a:chOff x="8521" y="5642"/>
                            <a:chExt cx="25" cy="12"/>
                          </a:xfrm>
                        </wpg:grpSpPr>
                        <wps:wsp>
                          <wps:cNvPr id="151" name="任意多边形 46"/>
                          <wps:cNvSpPr/>
                          <wps:spPr>
                            <a:xfrm>
                              <a:off x="8521" y="5642"/>
                              <a:ext cx="25" cy="12"/>
                            </a:xfrm>
                            <a:custGeom>
                              <a:avLst/>
                              <a:gdLst/>
                              <a:ahLst/>
                              <a:cxnLst/>
                              <a:rect l="0" t="0" r="0" b="0"/>
                              <a:pathLst>
                                <a:path w="25" h="12">
                                  <a:moveTo>
                                    <a:pt x="25" y="12"/>
                                  </a:moveTo>
                                  <a:lnTo>
                                    <a:pt x="0" y="12"/>
                                  </a:lnTo>
                                  <a:lnTo>
                                    <a:pt x="12" y="0"/>
                                  </a:lnTo>
                                  <a:lnTo>
                                    <a:pt x="25" y="0"/>
                                  </a:lnTo>
                                  <a:lnTo>
                                    <a:pt x="25" y="12"/>
                                  </a:lnTo>
                                </a:path>
                              </a:pathLst>
                            </a:custGeom>
                            <a:solidFill>
                              <a:srgbClr val="000000"/>
                            </a:solidFill>
                            <a:ln>
                              <a:noFill/>
                            </a:ln>
                          </wps:spPr>
                          <wps:bodyPr upright="1"/>
                        </wps:wsp>
                        <pic:pic xmlns:pic="http://schemas.openxmlformats.org/drawingml/2006/picture">
                          <pic:nvPicPr>
                            <pic:cNvPr id="152" name="图片 47"/>
                            <pic:cNvPicPr>
                              <a:picLocks noChangeAspect="1"/>
                            </pic:cNvPicPr>
                          </pic:nvPicPr>
                          <pic:blipFill>
                            <a:blip r:embed="rId8"/>
                            <a:stretch>
                              <a:fillRect/>
                            </a:stretch>
                          </pic:blipFill>
                          <pic:spPr>
                            <a:xfrm>
                              <a:off x="5102" y="4248"/>
                              <a:ext cx="113" cy="358"/>
                            </a:xfrm>
                            <a:prstGeom prst="rect">
                              <a:avLst/>
                            </a:prstGeom>
                            <a:noFill/>
                            <a:ln w="9525">
                              <a:noFill/>
                            </a:ln>
                          </pic:spPr>
                        </pic:pic>
                      </wpg:grpSp>
                      <wpg:grpSp>
                        <wpg:cNvPr id="153" name="组合 48"/>
                        <wpg:cNvGrpSpPr/>
                        <wpg:grpSpPr>
                          <a:xfrm>
                            <a:off x="4063" y="5654"/>
                            <a:ext cx="2312" cy="2235"/>
                            <a:chOff x="4063" y="5654"/>
                            <a:chExt cx="2312" cy="2235"/>
                          </a:xfrm>
                        </wpg:grpSpPr>
                        <wps:wsp>
                          <wps:cNvPr id="154" name="任意多边形 49"/>
                          <wps:cNvSpPr/>
                          <wps:spPr>
                            <a:xfrm>
                              <a:off x="4063" y="5654"/>
                              <a:ext cx="2312" cy="2235"/>
                            </a:xfrm>
                            <a:custGeom>
                              <a:avLst/>
                              <a:gdLst/>
                              <a:ahLst/>
                              <a:cxnLst/>
                              <a:rect l="0" t="0" r="0" b="0"/>
                              <a:pathLst>
                                <a:path w="2312" h="2235">
                                  <a:moveTo>
                                    <a:pt x="1137" y="544"/>
                                  </a:moveTo>
                                  <a:lnTo>
                                    <a:pt x="1112" y="544"/>
                                  </a:lnTo>
                                  <a:lnTo>
                                    <a:pt x="1099" y="0"/>
                                  </a:lnTo>
                                  <a:lnTo>
                                    <a:pt x="1124" y="0"/>
                                  </a:lnTo>
                                  <a:lnTo>
                                    <a:pt x="1137" y="544"/>
                                  </a:lnTo>
                                </a:path>
                              </a:pathLst>
                            </a:custGeom>
                            <a:solidFill>
                              <a:srgbClr val="000000"/>
                            </a:solidFill>
                            <a:ln>
                              <a:noFill/>
                            </a:ln>
                          </wps:spPr>
                          <wps:bodyPr upright="1"/>
                        </wps:wsp>
                        <wps:wsp>
                          <wps:cNvPr id="155" name="任意多边形 50"/>
                          <wps:cNvSpPr/>
                          <wps:spPr>
                            <a:xfrm>
                              <a:off x="4063" y="5654"/>
                              <a:ext cx="2312" cy="2235"/>
                            </a:xfrm>
                            <a:custGeom>
                              <a:avLst/>
                              <a:gdLst/>
                              <a:ahLst/>
                              <a:cxnLst/>
                              <a:rect l="0" t="0" r="0" b="0"/>
                              <a:pathLst>
                                <a:path w="2312" h="2235">
                                  <a:moveTo>
                                    <a:pt x="1165" y="544"/>
                                  </a:moveTo>
                                  <a:lnTo>
                                    <a:pt x="1137" y="544"/>
                                  </a:lnTo>
                                  <a:lnTo>
                                    <a:pt x="1156" y="508"/>
                                  </a:lnTo>
                                  <a:lnTo>
                                    <a:pt x="1158" y="506"/>
                                  </a:lnTo>
                                  <a:lnTo>
                                    <a:pt x="1164" y="502"/>
                                  </a:lnTo>
                                  <a:lnTo>
                                    <a:pt x="1167" y="502"/>
                                  </a:lnTo>
                                  <a:lnTo>
                                    <a:pt x="1179" y="517"/>
                                  </a:lnTo>
                                  <a:lnTo>
                                    <a:pt x="1178" y="520"/>
                                  </a:lnTo>
                                  <a:lnTo>
                                    <a:pt x="1165" y="544"/>
                                  </a:lnTo>
                                </a:path>
                              </a:pathLst>
                            </a:custGeom>
                            <a:solidFill>
                              <a:srgbClr val="000000"/>
                            </a:solidFill>
                            <a:ln>
                              <a:noFill/>
                            </a:ln>
                          </wps:spPr>
                          <wps:bodyPr upright="1"/>
                        </wps:wsp>
                        <wps:wsp>
                          <wps:cNvPr id="156" name="任意多边形 51"/>
                          <wps:cNvSpPr/>
                          <wps:spPr>
                            <a:xfrm>
                              <a:off x="4063" y="5654"/>
                              <a:ext cx="2312" cy="2235"/>
                            </a:xfrm>
                            <a:custGeom>
                              <a:avLst/>
                              <a:gdLst/>
                              <a:ahLst/>
                              <a:cxnLst/>
                              <a:rect l="0" t="0" r="0" b="0"/>
                              <a:pathLst>
                                <a:path w="2312" h="2235">
                                  <a:moveTo>
                                    <a:pt x="1181" y="2164"/>
                                  </a:moveTo>
                                  <a:lnTo>
                                    <a:pt x="1156" y="2164"/>
                                  </a:lnTo>
                                  <a:lnTo>
                                    <a:pt x="1145" y="1578"/>
                                  </a:lnTo>
                                  <a:lnTo>
                                    <a:pt x="0" y="1089"/>
                                  </a:lnTo>
                                  <a:lnTo>
                                    <a:pt x="1123" y="610"/>
                                  </a:lnTo>
                                  <a:lnTo>
                                    <a:pt x="1069" y="523"/>
                                  </a:lnTo>
                                  <a:lnTo>
                                    <a:pt x="1067" y="517"/>
                                  </a:lnTo>
                                  <a:lnTo>
                                    <a:pt x="1076" y="505"/>
                                  </a:lnTo>
                                  <a:lnTo>
                                    <a:pt x="1079" y="504"/>
                                  </a:lnTo>
                                  <a:lnTo>
                                    <a:pt x="1083" y="504"/>
                                  </a:lnTo>
                                  <a:lnTo>
                                    <a:pt x="1086" y="505"/>
                                  </a:lnTo>
                                  <a:lnTo>
                                    <a:pt x="1088" y="507"/>
                                  </a:lnTo>
                                  <a:lnTo>
                                    <a:pt x="1090" y="510"/>
                                  </a:lnTo>
                                  <a:lnTo>
                                    <a:pt x="1112" y="544"/>
                                  </a:lnTo>
                                  <a:lnTo>
                                    <a:pt x="1165" y="544"/>
                                  </a:lnTo>
                                  <a:lnTo>
                                    <a:pt x="1140" y="591"/>
                                  </a:lnTo>
                                  <a:lnTo>
                                    <a:pt x="1131" y="606"/>
                                  </a:lnTo>
                                  <a:lnTo>
                                    <a:pt x="1180" y="606"/>
                                  </a:lnTo>
                                  <a:lnTo>
                                    <a:pt x="1220" y="623"/>
                                  </a:lnTo>
                                  <a:lnTo>
                                    <a:pt x="1156" y="623"/>
                                  </a:lnTo>
                                  <a:lnTo>
                                    <a:pt x="91" y="1078"/>
                                  </a:lnTo>
                                  <a:lnTo>
                                    <a:pt x="64" y="1089"/>
                                  </a:lnTo>
                                  <a:lnTo>
                                    <a:pt x="91" y="1101"/>
                                  </a:lnTo>
                                  <a:lnTo>
                                    <a:pt x="1156" y="1556"/>
                                  </a:lnTo>
                                  <a:lnTo>
                                    <a:pt x="1220" y="1556"/>
                                  </a:lnTo>
                                  <a:lnTo>
                                    <a:pt x="1170" y="1577"/>
                                  </a:lnTo>
                                  <a:lnTo>
                                    <a:pt x="1181" y="2164"/>
                                  </a:lnTo>
                                </a:path>
                              </a:pathLst>
                            </a:custGeom>
                            <a:solidFill>
                              <a:srgbClr val="000000"/>
                            </a:solidFill>
                            <a:ln>
                              <a:noFill/>
                            </a:ln>
                          </wps:spPr>
                          <wps:bodyPr upright="1"/>
                        </wps:wsp>
                        <wps:wsp>
                          <wps:cNvPr id="157" name="任意多边形 52"/>
                          <wps:cNvSpPr/>
                          <wps:spPr>
                            <a:xfrm>
                              <a:off x="4063" y="5654"/>
                              <a:ext cx="2312" cy="2235"/>
                            </a:xfrm>
                            <a:custGeom>
                              <a:avLst/>
                              <a:gdLst/>
                              <a:ahLst/>
                              <a:cxnLst/>
                              <a:rect l="0" t="0" r="0" b="0"/>
                              <a:pathLst>
                                <a:path w="2312" h="2235">
                                  <a:moveTo>
                                    <a:pt x="1180" y="606"/>
                                  </a:moveTo>
                                  <a:lnTo>
                                    <a:pt x="1131" y="606"/>
                                  </a:lnTo>
                                  <a:lnTo>
                                    <a:pt x="1156" y="596"/>
                                  </a:lnTo>
                                  <a:lnTo>
                                    <a:pt x="1180" y="606"/>
                                  </a:lnTo>
                                </a:path>
                              </a:pathLst>
                            </a:custGeom>
                            <a:solidFill>
                              <a:srgbClr val="000000"/>
                            </a:solidFill>
                            <a:ln>
                              <a:noFill/>
                            </a:ln>
                          </wps:spPr>
                          <wps:bodyPr upright="1"/>
                        </wps:wsp>
                        <wps:wsp>
                          <wps:cNvPr id="158" name="任意多边形 53"/>
                          <wps:cNvSpPr/>
                          <wps:spPr>
                            <a:xfrm>
                              <a:off x="4063" y="5654"/>
                              <a:ext cx="2312" cy="2235"/>
                            </a:xfrm>
                            <a:custGeom>
                              <a:avLst/>
                              <a:gdLst/>
                              <a:ahLst/>
                              <a:cxnLst/>
                              <a:rect l="0" t="0" r="0" b="0"/>
                              <a:pathLst>
                                <a:path w="2312" h="2235">
                                  <a:moveTo>
                                    <a:pt x="2248" y="1089"/>
                                  </a:moveTo>
                                  <a:lnTo>
                                    <a:pt x="1156" y="623"/>
                                  </a:lnTo>
                                  <a:lnTo>
                                    <a:pt x="1220" y="623"/>
                                  </a:lnTo>
                                  <a:lnTo>
                                    <a:pt x="2248" y="1062"/>
                                  </a:lnTo>
                                  <a:lnTo>
                                    <a:pt x="2248" y="1089"/>
                                  </a:lnTo>
                                </a:path>
                              </a:pathLst>
                            </a:custGeom>
                            <a:solidFill>
                              <a:srgbClr val="000000"/>
                            </a:solidFill>
                            <a:ln>
                              <a:noFill/>
                            </a:ln>
                          </wps:spPr>
                          <wps:bodyPr upright="1"/>
                        </wps:wsp>
                        <wps:wsp>
                          <wps:cNvPr id="159" name="任意多边形 54"/>
                          <wps:cNvSpPr/>
                          <wps:spPr>
                            <a:xfrm>
                              <a:off x="4063" y="5654"/>
                              <a:ext cx="2312" cy="2235"/>
                            </a:xfrm>
                            <a:custGeom>
                              <a:avLst/>
                              <a:gdLst/>
                              <a:ahLst/>
                              <a:cxnLst/>
                              <a:rect l="0" t="0" r="0" b="0"/>
                              <a:pathLst>
                                <a:path w="2312" h="2235">
                                  <a:moveTo>
                                    <a:pt x="1220" y="1556"/>
                                  </a:moveTo>
                                  <a:lnTo>
                                    <a:pt x="1156" y="1556"/>
                                  </a:lnTo>
                                  <a:lnTo>
                                    <a:pt x="2248" y="1089"/>
                                  </a:lnTo>
                                  <a:lnTo>
                                    <a:pt x="2248" y="1062"/>
                                  </a:lnTo>
                                  <a:lnTo>
                                    <a:pt x="2285" y="1078"/>
                                  </a:lnTo>
                                  <a:lnTo>
                                    <a:pt x="2312" y="1089"/>
                                  </a:lnTo>
                                  <a:lnTo>
                                    <a:pt x="2285" y="1101"/>
                                  </a:lnTo>
                                  <a:lnTo>
                                    <a:pt x="1220" y="1556"/>
                                  </a:lnTo>
                                </a:path>
                              </a:pathLst>
                            </a:custGeom>
                            <a:solidFill>
                              <a:srgbClr val="000000"/>
                            </a:solidFill>
                            <a:ln>
                              <a:noFill/>
                            </a:ln>
                          </wps:spPr>
                          <wps:bodyPr upright="1"/>
                        </wps:wsp>
                        <wps:wsp>
                          <wps:cNvPr id="160" name="任意多边形 55"/>
                          <wps:cNvSpPr/>
                          <wps:spPr>
                            <a:xfrm>
                              <a:off x="4063" y="5654"/>
                              <a:ext cx="2312" cy="2235"/>
                            </a:xfrm>
                            <a:custGeom>
                              <a:avLst/>
                              <a:gdLst/>
                              <a:ahLst/>
                              <a:cxnLst/>
                              <a:rect l="0" t="0" r="0" b="0"/>
                              <a:pathLst>
                                <a:path w="2312" h="2235">
                                  <a:moveTo>
                                    <a:pt x="1210" y="2164"/>
                                  </a:moveTo>
                                  <a:lnTo>
                                    <a:pt x="1181" y="2164"/>
                                  </a:lnTo>
                                  <a:lnTo>
                                    <a:pt x="1201" y="2128"/>
                                  </a:lnTo>
                                  <a:lnTo>
                                    <a:pt x="1205" y="2124"/>
                                  </a:lnTo>
                                  <a:lnTo>
                                    <a:pt x="1208" y="2123"/>
                                  </a:lnTo>
                                  <a:lnTo>
                                    <a:pt x="1212" y="2122"/>
                                  </a:lnTo>
                                  <a:lnTo>
                                    <a:pt x="1224" y="2131"/>
                                  </a:lnTo>
                                  <a:lnTo>
                                    <a:pt x="1224" y="2138"/>
                                  </a:lnTo>
                                  <a:lnTo>
                                    <a:pt x="1223" y="2141"/>
                                  </a:lnTo>
                                  <a:lnTo>
                                    <a:pt x="1210" y="2164"/>
                                  </a:lnTo>
                                </a:path>
                              </a:pathLst>
                            </a:custGeom>
                            <a:solidFill>
                              <a:srgbClr val="000000"/>
                            </a:solidFill>
                            <a:ln>
                              <a:noFill/>
                            </a:ln>
                          </wps:spPr>
                          <wps:bodyPr upright="1"/>
                        </wps:wsp>
                        <wps:wsp>
                          <wps:cNvPr id="161" name="任意多边形 56"/>
                          <wps:cNvSpPr/>
                          <wps:spPr>
                            <a:xfrm>
                              <a:off x="4063" y="5654"/>
                              <a:ext cx="2312" cy="2235"/>
                            </a:xfrm>
                            <a:custGeom>
                              <a:avLst/>
                              <a:gdLst/>
                              <a:ahLst/>
                              <a:cxnLst/>
                              <a:rect l="0" t="0" r="0" b="0"/>
                              <a:pathLst>
                                <a:path w="2312" h="2235">
                                  <a:moveTo>
                                    <a:pt x="1170" y="2235"/>
                                  </a:moveTo>
                                  <a:lnTo>
                                    <a:pt x="1114" y="2143"/>
                                  </a:lnTo>
                                  <a:lnTo>
                                    <a:pt x="1112" y="2140"/>
                                  </a:lnTo>
                                  <a:lnTo>
                                    <a:pt x="1112" y="2137"/>
                                  </a:lnTo>
                                  <a:lnTo>
                                    <a:pt x="1121" y="2124"/>
                                  </a:lnTo>
                                  <a:lnTo>
                                    <a:pt x="1127" y="2124"/>
                                  </a:lnTo>
                                  <a:lnTo>
                                    <a:pt x="1130" y="2125"/>
                                  </a:lnTo>
                                  <a:lnTo>
                                    <a:pt x="1133" y="2127"/>
                                  </a:lnTo>
                                  <a:lnTo>
                                    <a:pt x="1135" y="2130"/>
                                  </a:lnTo>
                                  <a:lnTo>
                                    <a:pt x="1156" y="2164"/>
                                  </a:lnTo>
                                  <a:lnTo>
                                    <a:pt x="1210" y="2164"/>
                                  </a:lnTo>
                                  <a:lnTo>
                                    <a:pt x="1184" y="2211"/>
                                  </a:lnTo>
                                  <a:lnTo>
                                    <a:pt x="1170" y="2235"/>
                                  </a:lnTo>
                                </a:path>
                              </a:pathLst>
                            </a:custGeom>
                            <a:solidFill>
                              <a:srgbClr val="000000"/>
                            </a:solidFill>
                            <a:ln>
                              <a:noFill/>
                            </a:ln>
                          </wps:spPr>
                          <wps:bodyPr upright="1"/>
                        </wps:wsp>
                      </wpg:grpSp>
                      <wpg:grpSp>
                        <wpg:cNvPr id="162" name="组合 57"/>
                        <wpg:cNvGrpSpPr/>
                        <wpg:grpSpPr>
                          <a:xfrm>
                            <a:off x="1364" y="6758"/>
                            <a:ext cx="2730" cy="2"/>
                            <a:chOff x="1364" y="6758"/>
                            <a:chExt cx="2730" cy="2"/>
                          </a:xfrm>
                        </wpg:grpSpPr>
                        <wps:wsp>
                          <wps:cNvPr id="163" name="任意多边形 58"/>
                          <wps:cNvSpPr/>
                          <wps:spPr>
                            <a:xfrm>
                              <a:off x="1364" y="6758"/>
                              <a:ext cx="2730" cy="2"/>
                            </a:xfrm>
                            <a:custGeom>
                              <a:avLst/>
                              <a:gdLst/>
                              <a:ahLst/>
                              <a:cxnLst/>
                              <a:rect l="0" t="0" r="0" b="0"/>
                              <a:pathLst>
                                <a:path w="2730">
                                  <a:moveTo>
                                    <a:pt x="0" y="0"/>
                                  </a:moveTo>
                                  <a:lnTo>
                                    <a:pt x="2730" y="0"/>
                                  </a:lnTo>
                                </a:path>
                              </a:pathLst>
                            </a:custGeom>
                            <a:noFill/>
                            <a:ln w="26670" cap="flat" cmpd="sng">
                              <a:solidFill>
                                <a:srgbClr val="000000"/>
                              </a:solidFill>
                              <a:prstDash val="solid"/>
                              <a:headEnd type="none" w="med" len="med"/>
                              <a:tailEnd type="none" w="med" len="med"/>
                            </a:ln>
                          </wps:spPr>
                          <wps:bodyPr upright="1"/>
                        </wps:wsp>
                      </wpg:grpSp>
                      <wpg:grpSp>
                        <wpg:cNvPr id="164" name="组合 59"/>
                        <wpg:cNvGrpSpPr/>
                        <wpg:grpSpPr>
                          <a:xfrm>
                            <a:off x="1364" y="3555"/>
                            <a:ext cx="2" cy="3209"/>
                            <a:chOff x="1364" y="3555"/>
                            <a:chExt cx="2" cy="3209"/>
                          </a:xfrm>
                        </wpg:grpSpPr>
                        <wps:wsp>
                          <wps:cNvPr id="165" name="任意多边形 60"/>
                          <wps:cNvSpPr/>
                          <wps:spPr>
                            <a:xfrm>
                              <a:off x="1364" y="3555"/>
                              <a:ext cx="2" cy="3209"/>
                            </a:xfrm>
                            <a:custGeom>
                              <a:avLst/>
                              <a:gdLst/>
                              <a:ahLst/>
                              <a:cxnLst/>
                              <a:rect l="0" t="0" r="0" b="0"/>
                              <a:pathLst>
                                <a:path h="3209">
                                  <a:moveTo>
                                    <a:pt x="0" y="3209"/>
                                  </a:moveTo>
                                  <a:lnTo>
                                    <a:pt x="0" y="0"/>
                                  </a:lnTo>
                                </a:path>
                              </a:pathLst>
                            </a:custGeom>
                            <a:noFill/>
                            <a:ln w="17145" cap="flat" cmpd="sng">
                              <a:solidFill>
                                <a:srgbClr val="000000"/>
                              </a:solidFill>
                              <a:prstDash val="solid"/>
                              <a:headEnd type="none" w="med" len="med"/>
                              <a:tailEnd type="none" w="med" len="med"/>
                            </a:ln>
                          </wps:spPr>
                          <wps:bodyPr upright="1"/>
                        </wps:wsp>
                      </wpg:grpSp>
                      <wpg:grpSp>
                        <wpg:cNvPr id="166" name="组合 61"/>
                        <wpg:cNvGrpSpPr/>
                        <wpg:grpSpPr>
                          <a:xfrm>
                            <a:off x="1364" y="3498"/>
                            <a:ext cx="7348" cy="7661"/>
                            <a:chOff x="1364" y="3498"/>
                            <a:chExt cx="7348" cy="7661"/>
                          </a:xfrm>
                        </wpg:grpSpPr>
                        <wps:wsp>
                          <wps:cNvPr id="167" name="任意多边形 62"/>
                          <wps:cNvSpPr/>
                          <wps:spPr>
                            <a:xfrm>
                              <a:off x="1364" y="3498"/>
                              <a:ext cx="7348" cy="7661"/>
                            </a:xfrm>
                            <a:custGeom>
                              <a:avLst/>
                              <a:gdLst/>
                              <a:ahLst/>
                              <a:cxnLst/>
                              <a:rect l="0" t="0" r="0" b="0"/>
                              <a:pathLst>
                                <a:path w="7348" h="7661">
                                  <a:moveTo>
                                    <a:pt x="1823" y="112"/>
                                  </a:moveTo>
                                  <a:lnTo>
                                    <a:pt x="1817" y="112"/>
                                  </a:lnTo>
                                  <a:lnTo>
                                    <a:pt x="1814" y="111"/>
                                  </a:lnTo>
                                  <a:lnTo>
                                    <a:pt x="1811" y="109"/>
                                  </a:lnTo>
                                  <a:lnTo>
                                    <a:pt x="1809" y="106"/>
                                  </a:lnTo>
                                  <a:lnTo>
                                    <a:pt x="1808" y="103"/>
                                  </a:lnTo>
                                  <a:lnTo>
                                    <a:pt x="1808" y="97"/>
                                  </a:lnTo>
                                  <a:lnTo>
                                    <a:pt x="1809" y="94"/>
                                  </a:lnTo>
                                  <a:lnTo>
                                    <a:pt x="1811" y="91"/>
                                  </a:lnTo>
                                  <a:lnTo>
                                    <a:pt x="1814" y="89"/>
                                  </a:lnTo>
                                  <a:lnTo>
                                    <a:pt x="1849" y="69"/>
                                  </a:lnTo>
                                  <a:lnTo>
                                    <a:pt x="0" y="69"/>
                                  </a:lnTo>
                                  <a:lnTo>
                                    <a:pt x="0" y="44"/>
                                  </a:lnTo>
                                  <a:lnTo>
                                    <a:pt x="1849" y="44"/>
                                  </a:lnTo>
                                  <a:lnTo>
                                    <a:pt x="1814" y="23"/>
                                  </a:lnTo>
                                  <a:lnTo>
                                    <a:pt x="1811" y="21"/>
                                  </a:lnTo>
                                  <a:lnTo>
                                    <a:pt x="1809" y="19"/>
                                  </a:lnTo>
                                  <a:lnTo>
                                    <a:pt x="1808" y="16"/>
                                  </a:lnTo>
                                  <a:lnTo>
                                    <a:pt x="1808" y="9"/>
                                  </a:lnTo>
                                  <a:lnTo>
                                    <a:pt x="1809" y="6"/>
                                  </a:lnTo>
                                  <a:lnTo>
                                    <a:pt x="1811" y="4"/>
                                  </a:lnTo>
                                  <a:lnTo>
                                    <a:pt x="1817" y="0"/>
                                  </a:lnTo>
                                  <a:lnTo>
                                    <a:pt x="1823" y="0"/>
                                  </a:lnTo>
                                  <a:lnTo>
                                    <a:pt x="1827" y="2"/>
                                  </a:lnTo>
                                  <a:lnTo>
                                    <a:pt x="1899" y="44"/>
                                  </a:lnTo>
                                  <a:lnTo>
                                    <a:pt x="1920" y="56"/>
                                  </a:lnTo>
                                  <a:lnTo>
                                    <a:pt x="1899" y="69"/>
                                  </a:lnTo>
                                  <a:lnTo>
                                    <a:pt x="1827" y="111"/>
                                  </a:lnTo>
                                  <a:lnTo>
                                    <a:pt x="1823" y="112"/>
                                  </a:lnTo>
                                </a:path>
                              </a:pathLst>
                            </a:custGeom>
                            <a:solidFill>
                              <a:srgbClr val="000000"/>
                            </a:solidFill>
                            <a:ln>
                              <a:noFill/>
                            </a:ln>
                          </wps:spPr>
                          <wps:bodyPr upright="1"/>
                        </wps:wsp>
                        <wps:wsp>
                          <wps:cNvPr id="168" name="任意多边形 63"/>
                          <wps:cNvSpPr/>
                          <wps:spPr>
                            <a:xfrm>
                              <a:off x="1364" y="3498"/>
                              <a:ext cx="7348" cy="7661"/>
                            </a:xfrm>
                            <a:custGeom>
                              <a:avLst/>
                              <a:gdLst/>
                              <a:ahLst/>
                              <a:cxnLst/>
                              <a:rect l="0" t="0" r="0" b="0"/>
                              <a:pathLst>
                                <a:path w="7348" h="7661">
                                  <a:moveTo>
                                    <a:pt x="7348" y="5457"/>
                                  </a:moveTo>
                                  <a:lnTo>
                                    <a:pt x="499" y="5457"/>
                                  </a:lnTo>
                                  <a:lnTo>
                                    <a:pt x="499" y="4382"/>
                                  </a:lnTo>
                                  <a:lnTo>
                                    <a:pt x="7323" y="4382"/>
                                  </a:lnTo>
                                  <a:lnTo>
                                    <a:pt x="7323" y="4407"/>
                                  </a:lnTo>
                                  <a:lnTo>
                                    <a:pt x="524" y="4407"/>
                                  </a:lnTo>
                                  <a:lnTo>
                                    <a:pt x="524" y="5432"/>
                                  </a:lnTo>
                                  <a:lnTo>
                                    <a:pt x="7348" y="5432"/>
                                  </a:lnTo>
                                  <a:lnTo>
                                    <a:pt x="7348" y="5457"/>
                                  </a:lnTo>
                                </a:path>
                              </a:pathLst>
                            </a:custGeom>
                            <a:solidFill>
                              <a:srgbClr val="000000"/>
                            </a:solidFill>
                            <a:ln>
                              <a:noFill/>
                            </a:ln>
                          </wps:spPr>
                          <wps:bodyPr upright="1"/>
                        </wps:wsp>
                        <wps:wsp>
                          <wps:cNvPr id="169" name="任意多边形 64"/>
                          <wps:cNvSpPr/>
                          <wps:spPr>
                            <a:xfrm>
                              <a:off x="1364" y="3498"/>
                              <a:ext cx="7348" cy="7661"/>
                            </a:xfrm>
                            <a:custGeom>
                              <a:avLst/>
                              <a:gdLst/>
                              <a:ahLst/>
                              <a:cxnLst/>
                              <a:rect l="0" t="0" r="0" b="0"/>
                              <a:pathLst>
                                <a:path w="7348" h="7661">
                                  <a:moveTo>
                                    <a:pt x="7348" y="5432"/>
                                  </a:moveTo>
                                  <a:lnTo>
                                    <a:pt x="7323" y="5432"/>
                                  </a:lnTo>
                                  <a:lnTo>
                                    <a:pt x="7323" y="4382"/>
                                  </a:lnTo>
                                  <a:lnTo>
                                    <a:pt x="7348" y="4382"/>
                                  </a:lnTo>
                                  <a:lnTo>
                                    <a:pt x="7348" y="5432"/>
                                  </a:lnTo>
                                </a:path>
                              </a:pathLst>
                            </a:custGeom>
                            <a:solidFill>
                              <a:srgbClr val="000000"/>
                            </a:solidFill>
                            <a:ln>
                              <a:noFill/>
                            </a:ln>
                          </wps:spPr>
                          <wps:bodyPr upright="1"/>
                        </wps:wsp>
                        <wps:wsp>
                          <wps:cNvPr id="170" name="任意多边形 65"/>
                          <wps:cNvSpPr/>
                          <wps:spPr>
                            <a:xfrm>
                              <a:off x="1364" y="3498"/>
                              <a:ext cx="7348" cy="7661"/>
                            </a:xfrm>
                            <a:custGeom>
                              <a:avLst/>
                              <a:gdLst/>
                              <a:ahLst/>
                              <a:cxnLst/>
                              <a:rect l="0" t="0" r="0" b="0"/>
                              <a:pathLst>
                                <a:path w="7348" h="7661">
                                  <a:moveTo>
                                    <a:pt x="3868" y="5979"/>
                                  </a:moveTo>
                                  <a:lnTo>
                                    <a:pt x="3843" y="5979"/>
                                  </a:lnTo>
                                  <a:lnTo>
                                    <a:pt x="3843" y="5457"/>
                                  </a:lnTo>
                                  <a:lnTo>
                                    <a:pt x="3868" y="5457"/>
                                  </a:lnTo>
                                  <a:lnTo>
                                    <a:pt x="3868" y="5979"/>
                                  </a:lnTo>
                                </a:path>
                              </a:pathLst>
                            </a:custGeom>
                            <a:solidFill>
                              <a:srgbClr val="000000"/>
                            </a:solidFill>
                            <a:ln>
                              <a:noFill/>
                            </a:ln>
                          </wps:spPr>
                          <wps:bodyPr upright="1"/>
                        </wps:wsp>
                        <wps:wsp>
                          <wps:cNvPr id="171" name="任意多边形 66"/>
                          <wps:cNvSpPr/>
                          <wps:spPr>
                            <a:xfrm>
                              <a:off x="1364" y="3498"/>
                              <a:ext cx="7348" cy="7661"/>
                            </a:xfrm>
                            <a:custGeom>
                              <a:avLst/>
                              <a:gdLst/>
                              <a:ahLst/>
                              <a:cxnLst/>
                              <a:rect l="0" t="0" r="0" b="0"/>
                              <a:pathLst>
                                <a:path w="7348" h="7661">
                                  <a:moveTo>
                                    <a:pt x="3867" y="7590"/>
                                  </a:moveTo>
                                  <a:lnTo>
                                    <a:pt x="3842" y="7590"/>
                                  </a:lnTo>
                                  <a:lnTo>
                                    <a:pt x="3842" y="6986"/>
                                  </a:lnTo>
                                  <a:lnTo>
                                    <a:pt x="3854" y="6986"/>
                                  </a:lnTo>
                                  <a:lnTo>
                                    <a:pt x="2716" y="6500"/>
                                  </a:lnTo>
                                  <a:lnTo>
                                    <a:pt x="3838" y="6021"/>
                                  </a:lnTo>
                                  <a:lnTo>
                                    <a:pt x="3800" y="5957"/>
                                  </a:lnTo>
                                  <a:lnTo>
                                    <a:pt x="3799" y="5954"/>
                                  </a:lnTo>
                                  <a:lnTo>
                                    <a:pt x="3799" y="5947"/>
                                  </a:lnTo>
                                  <a:lnTo>
                                    <a:pt x="3800" y="5944"/>
                                  </a:lnTo>
                                  <a:lnTo>
                                    <a:pt x="3802" y="5942"/>
                                  </a:lnTo>
                                  <a:lnTo>
                                    <a:pt x="3808" y="5938"/>
                                  </a:lnTo>
                                  <a:lnTo>
                                    <a:pt x="3814" y="5938"/>
                                  </a:lnTo>
                                  <a:lnTo>
                                    <a:pt x="3820" y="5942"/>
                                  </a:lnTo>
                                  <a:lnTo>
                                    <a:pt x="3822" y="5944"/>
                                  </a:lnTo>
                                  <a:lnTo>
                                    <a:pt x="3843" y="5979"/>
                                  </a:lnTo>
                                  <a:lnTo>
                                    <a:pt x="3897" y="5979"/>
                                  </a:lnTo>
                                  <a:lnTo>
                                    <a:pt x="3879" y="6009"/>
                                  </a:lnTo>
                                  <a:lnTo>
                                    <a:pt x="3931" y="6032"/>
                                  </a:lnTo>
                                  <a:lnTo>
                                    <a:pt x="3936" y="6034"/>
                                  </a:lnTo>
                                  <a:lnTo>
                                    <a:pt x="3872" y="6034"/>
                                  </a:lnTo>
                                  <a:lnTo>
                                    <a:pt x="3862" y="6038"/>
                                  </a:lnTo>
                                  <a:lnTo>
                                    <a:pt x="3859" y="6043"/>
                                  </a:lnTo>
                                  <a:lnTo>
                                    <a:pt x="3851" y="6043"/>
                                  </a:lnTo>
                                  <a:lnTo>
                                    <a:pt x="2807" y="6489"/>
                                  </a:lnTo>
                                  <a:lnTo>
                                    <a:pt x="2780" y="6500"/>
                                  </a:lnTo>
                                  <a:lnTo>
                                    <a:pt x="2807" y="6512"/>
                                  </a:lnTo>
                                  <a:lnTo>
                                    <a:pt x="3872" y="6967"/>
                                  </a:lnTo>
                                  <a:lnTo>
                                    <a:pt x="3936" y="6967"/>
                                  </a:lnTo>
                                  <a:lnTo>
                                    <a:pt x="3879" y="6991"/>
                                  </a:lnTo>
                                  <a:lnTo>
                                    <a:pt x="3867" y="6991"/>
                                  </a:lnTo>
                                  <a:lnTo>
                                    <a:pt x="3867" y="7590"/>
                                  </a:lnTo>
                                </a:path>
                              </a:pathLst>
                            </a:custGeom>
                            <a:solidFill>
                              <a:srgbClr val="000000"/>
                            </a:solidFill>
                            <a:ln>
                              <a:noFill/>
                            </a:ln>
                          </wps:spPr>
                          <wps:bodyPr upright="1"/>
                        </wps:wsp>
                        <wps:wsp>
                          <wps:cNvPr id="172" name="任意多边形 67"/>
                          <wps:cNvSpPr/>
                          <wps:spPr>
                            <a:xfrm>
                              <a:off x="1364" y="3498"/>
                              <a:ext cx="7348" cy="7661"/>
                            </a:xfrm>
                            <a:custGeom>
                              <a:avLst/>
                              <a:gdLst/>
                              <a:ahLst/>
                              <a:cxnLst/>
                              <a:rect l="0" t="0" r="0" b="0"/>
                              <a:pathLst>
                                <a:path w="7348" h="7661">
                                  <a:moveTo>
                                    <a:pt x="3897" y="5979"/>
                                  </a:moveTo>
                                  <a:lnTo>
                                    <a:pt x="3868" y="5979"/>
                                  </a:lnTo>
                                  <a:lnTo>
                                    <a:pt x="3888" y="5944"/>
                                  </a:lnTo>
                                  <a:lnTo>
                                    <a:pt x="3890" y="5942"/>
                                  </a:lnTo>
                                  <a:lnTo>
                                    <a:pt x="3896" y="5938"/>
                                  </a:lnTo>
                                  <a:lnTo>
                                    <a:pt x="3902" y="5938"/>
                                  </a:lnTo>
                                  <a:lnTo>
                                    <a:pt x="3908" y="5942"/>
                                  </a:lnTo>
                                  <a:lnTo>
                                    <a:pt x="3910" y="5944"/>
                                  </a:lnTo>
                                  <a:lnTo>
                                    <a:pt x="3911" y="5947"/>
                                  </a:lnTo>
                                  <a:lnTo>
                                    <a:pt x="3911" y="5954"/>
                                  </a:lnTo>
                                  <a:lnTo>
                                    <a:pt x="3910" y="5957"/>
                                  </a:lnTo>
                                  <a:lnTo>
                                    <a:pt x="3897" y="5979"/>
                                  </a:lnTo>
                                </a:path>
                              </a:pathLst>
                            </a:custGeom>
                            <a:solidFill>
                              <a:srgbClr val="000000"/>
                            </a:solidFill>
                            <a:ln>
                              <a:noFill/>
                            </a:ln>
                          </wps:spPr>
                          <wps:bodyPr upright="1"/>
                        </wps:wsp>
                        <wps:wsp>
                          <wps:cNvPr id="173" name="任意多边形 68"/>
                          <wps:cNvSpPr/>
                          <wps:spPr>
                            <a:xfrm>
                              <a:off x="1364" y="3498"/>
                              <a:ext cx="7348" cy="7661"/>
                            </a:xfrm>
                            <a:custGeom>
                              <a:avLst/>
                              <a:gdLst/>
                              <a:ahLst/>
                              <a:cxnLst/>
                              <a:rect l="0" t="0" r="0" b="0"/>
                              <a:pathLst>
                                <a:path w="7348" h="7661">
                                  <a:moveTo>
                                    <a:pt x="4964" y="6500"/>
                                  </a:moveTo>
                                  <a:lnTo>
                                    <a:pt x="3872" y="6034"/>
                                  </a:lnTo>
                                  <a:lnTo>
                                    <a:pt x="3936" y="6034"/>
                                  </a:lnTo>
                                  <a:lnTo>
                                    <a:pt x="4964" y="6473"/>
                                  </a:lnTo>
                                  <a:lnTo>
                                    <a:pt x="4964" y="6500"/>
                                  </a:lnTo>
                                </a:path>
                              </a:pathLst>
                            </a:custGeom>
                            <a:solidFill>
                              <a:srgbClr val="000000"/>
                            </a:solidFill>
                            <a:ln>
                              <a:noFill/>
                            </a:ln>
                          </wps:spPr>
                          <wps:bodyPr upright="1"/>
                        </wps:wsp>
                        <wps:wsp>
                          <wps:cNvPr id="174" name="任意多边形 69"/>
                          <wps:cNvSpPr/>
                          <wps:spPr>
                            <a:xfrm>
                              <a:off x="1364" y="3498"/>
                              <a:ext cx="7348" cy="7661"/>
                            </a:xfrm>
                            <a:custGeom>
                              <a:avLst/>
                              <a:gdLst/>
                              <a:ahLst/>
                              <a:cxnLst/>
                              <a:rect l="0" t="0" r="0" b="0"/>
                              <a:pathLst>
                                <a:path w="7348" h="7661">
                                  <a:moveTo>
                                    <a:pt x="3855" y="6050"/>
                                  </a:moveTo>
                                  <a:lnTo>
                                    <a:pt x="3851" y="6043"/>
                                  </a:lnTo>
                                  <a:lnTo>
                                    <a:pt x="3859" y="6043"/>
                                  </a:lnTo>
                                  <a:lnTo>
                                    <a:pt x="3855" y="6050"/>
                                  </a:lnTo>
                                </a:path>
                              </a:pathLst>
                            </a:custGeom>
                            <a:solidFill>
                              <a:srgbClr val="000000"/>
                            </a:solidFill>
                            <a:ln>
                              <a:noFill/>
                            </a:ln>
                          </wps:spPr>
                          <wps:bodyPr upright="1"/>
                        </wps:wsp>
                        <wps:wsp>
                          <wps:cNvPr id="175" name="任意多边形 70"/>
                          <wps:cNvSpPr/>
                          <wps:spPr>
                            <a:xfrm>
                              <a:off x="1364" y="3498"/>
                              <a:ext cx="7348" cy="7661"/>
                            </a:xfrm>
                            <a:custGeom>
                              <a:avLst/>
                              <a:gdLst/>
                              <a:ahLst/>
                              <a:cxnLst/>
                              <a:rect l="0" t="0" r="0" b="0"/>
                              <a:pathLst>
                                <a:path w="7348" h="7661">
                                  <a:moveTo>
                                    <a:pt x="3936" y="6967"/>
                                  </a:moveTo>
                                  <a:lnTo>
                                    <a:pt x="3872" y="6967"/>
                                  </a:lnTo>
                                  <a:lnTo>
                                    <a:pt x="4964" y="6500"/>
                                  </a:lnTo>
                                  <a:lnTo>
                                    <a:pt x="4964" y="6473"/>
                                  </a:lnTo>
                                  <a:lnTo>
                                    <a:pt x="5001" y="6489"/>
                                  </a:lnTo>
                                  <a:lnTo>
                                    <a:pt x="5028" y="6500"/>
                                  </a:lnTo>
                                  <a:lnTo>
                                    <a:pt x="5001" y="6512"/>
                                  </a:lnTo>
                                  <a:lnTo>
                                    <a:pt x="3936" y="6967"/>
                                  </a:lnTo>
                                </a:path>
                              </a:pathLst>
                            </a:custGeom>
                            <a:solidFill>
                              <a:srgbClr val="000000"/>
                            </a:solidFill>
                            <a:ln>
                              <a:noFill/>
                            </a:ln>
                          </wps:spPr>
                          <wps:bodyPr upright="1"/>
                        </wps:wsp>
                        <wps:wsp>
                          <wps:cNvPr id="176" name="任意多边形 71"/>
                          <wps:cNvSpPr/>
                          <wps:spPr>
                            <a:xfrm>
                              <a:off x="1364" y="3498"/>
                              <a:ext cx="7348" cy="7661"/>
                            </a:xfrm>
                            <a:custGeom>
                              <a:avLst/>
                              <a:gdLst/>
                              <a:ahLst/>
                              <a:cxnLst/>
                              <a:rect l="0" t="0" r="0" b="0"/>
                              <a:pathLst>
                                <a:path w="7348" h="7661">
                                  <a:moveTo>
                                    <a:pt x="3872" y="6994"/>
                                  </a:moveTo>
                                  <a:lnTo>
                                    <a:pt x="3867" y="6991"/>
                                  </a:lnTo>
                                  <a:lnTo>
                                    <a:pt x="3879" y="6991"/>
                                  </a:lnTo>
                                  <a:lnTo>
                                    <a:pt x="3872" y="6994"/>
                                  </a:lnTo>
                                </a:path>
                              </a:pathLst>
                            </a:custGeom>
                            <a:solidFill>
                              <a:srgbClr val="000000"/>
                            </a:solidFill>
                            <a:ln>
                              <a:noFill/>
                            </a:ln>
                          </wps:spPr>
                          <wps:bodyPr upright="1"/>
                        </wps:wsp>
                        <wps:wsp>
                          <wps:cNvPr id="177" name="任意多边形 72"/>
                          <wps:cNvSpPr/>
                          <wps:spPr>
                            <a:xfrm>
                              <a:off x="1364" y="3498"/>
                              <a:ext cx="7348" cy="7661"/>
                            </a:xfrm>
                            <a:custGeom>
                              <a:avLst/>
                              <a:gdLst/>
                              <a:ahLst/>
                              <a:cxnLst/>
                              <a:rect l="0" t="0" r="0" b="0"/>
                              <a:pathLst>
                                <a:path w="7348" h="7661">
                                  <a:moveTo>
                                    <a:pt x="3854" y="7661"/>
                                  </a:moveTo>
                                  <a:lnTo>
                                    <a:pt x="3799" y="7568"/>
                                  </a:lnTo>
                                  <a:lnTo>
                                    <a:pt x="3798" y="7565"/>
                                  </a:lnTo>
                                  <a:lnTo>
                                    <a:pt x="3798" y="7558"/>
                                  </a:lnTo>
                                  <a:lnTo>
                                    <a:pt x="3799" y="7555"/>
                                  </a:lnTo>
                                  <a:lnTo>
                                    <a:pt x="3801" y="7553"/>
                                  </a:lnTo>
                                  <a:lnTo>
                                    <a:pt x="3807" y="7549"/>
                                  </a:lnTo>
                                  <a:lnTo>
                                    <a:pt x="3813" y="7549"/>
                                  </a:lnTo>
                                  <a:lnTo>
                                    <a:pt x="3819" y="7553"/>
                                  </a:lnTo>
                                  <a:lnTo>
                                    <a:pt x="3821" y="7555"/>
                                  </a:lnTo>
                                  <a:lnTo>
                                    <a:pt x="3842" y="7590"/>
                                  </a:lnTo>
                                  <a:lnTo>
                                    <a:pt x="3896" y="7590"/>
                                  </a:lnTo>
                                  <a:lnTo>
                                    <a:pt x="3868" y="7636"/>
                                  </a:lnTo>
                                  <a:lnTo>
                                    <a:pt x="3854" y="7661"/>
                                  </a:lnTo>
                                </a:path>
                              </a:pathLst>
                            </a:custGeom>
                            <a:solidFill>
                              <a:srgbClr val="000000"/>
                            </a:solidFill>
                            <a:ln>
                              <a:noFill/>
                            </a:ln>
                          </wps:spPr>
                          <wps:bodyPr upright="1"/>
                        </wps:wsp>
                        <wps:wsp>
                          <wps:cNvPr id="178" name="任意多边形 73"/>
                          <wps:cNvSpPr/>
                          <wps:spPr>
                            <a:xfrm>
                              <a:off x="1364" y="3498"/>
                              <a:ext cx="7348" cy="7661"/>
                            </a:xfrm>
                            <a:custGeom>
                              <a:avLst/>
                              <a:gdLst/>
                              <a:ahLst/>
                              <a:cxnLst/>
                              <a:rect l="0" t="0" r="0" b="0"/>
                              <a:pathLst>
                                <a:path w="7348" h="7661">
                                  <a:moveTo>
                                    <a:pt x="3896" y="7590"/>
                                  </a:moveTo>
                                  <a:lnTo>
                                    <a:pt x="3867" y="7590"/>
                                  </a:lnTo>
                                  <a:lnTo>
                                    <a:pt x="3887" y="7555"/>
                                  </a:lnTo>
                                  <a:lnTo>
                                    <a:pt x="3889" y="7553"/>
                                  </a:lnTo>
                                  <a:lnTo>
                                    <a:pt x="3895" y="7549"/>
                                  </a:lnTo>
                                  <a:lnTo>
                                    <a:pt x="3901" y="7549"/>
                                  </a:lnTo>
                                  <a:lnTo>
                                    <a:pt x="3907" y="7553"/>
                                  </a:lnTo>
                                  <a:lnTo>
                                    <a:pt x="3909" y="7555"/>
                                  </a:lnTo>
                                  <a:lnTo>
                                    <a:pt x="3910" y="7558"/>
                                  </a:lnTo>
                                  <a:lnTo>
                                    <a:pt x="3910" y="7565"/>
                                  </a:lnTo>
                                  <a:lnTo>
                                    <a:pt x="3909" y="7568"/>
                                  </a:lnTo>
                                  <a:lnTo>
                                    <a:pt x="3896" y="7590"/>
                                  </a:lnTo>
                                </a:path>
                              </a:pathLst>
                            </a:custGeom>
                            <a:solidFill>
                              <a:srgbClr val="000000"/>
                            </a:solidFill>
                            <a:ln>
                              <a:noFill/>
                            </a:ln>
                          </wps:spPr>
                          <wps:bodyPr upright="1"/>
                        </wps:wsp>
                      </wpg:grpSp>
                      <wpg:grpSp>
                        <wpg:cNvPr id="179" name="组合 74"/>
                        <wpg:cNvGrpSpPr/>
                        <wpg:grpSpPr>
                          <a:xfrm>
                            <a:off x="809" y="3390"/>
                            <a:ext cx="2" cy="6630"/>
                            <a:chOff x="809" y="3390"/>
                            <a:chExt cx="2" cy="6630"/>
                          </a:xfrm>
                        </wpg:grpSpPr>
                        <wps:wsp>
                          <wps:cNvPr id="180" name="任意多边形 75"/>
                          <wps:cNvSpPr/>
                          <wps:spPr>
                            <a:xfrm>
                              <a:off x="809" y="3390"/>
                              <a:ext cx="2" cy="6630"/>
                            </a:xfrm>
                            <a:custGeom>
                              <a:avLst/>
                              <a:gdLst/>
                              <a:ahLst/>
                              <a:cxnLst/>
                              <a:rect l="0" t="0" r="0" b="0"/>
                              <a:pathLst>
                                <a:path h="6630">
                                  <a:moveTo>
                                    <a:pt x="0" y="6630"/>
                                  </a:moveTo>
                                  <a:lnTo>
                                    <a:pt x="0" y="0"/>
                                  </a:lnTo>
                                </a:path>
                              </a:pathLst>
                            </a:custGeom>
                            <a:noFill/>
                            <a:ln w="17145" cap="flat" cmpd="sng">
                              <a:solidFill>
                                <a:srgbClr val="000000"/>
                              </a:solidFill>
                              <a:prstDash val="solid"/>
                              <a:headEnd type="none" w="med" len="med"/>
                              <a:tailEnd type="none" w="med" len="med"/>
                            </a:ln>
                          </wps:spPr>
                          <wps:bodyPr upright="1"/>
                        </wps:wsp>
                      </wpg:grpSp>
                      <wpg:grpSp>
                        <wpg:cNvPr id="181" name="组合 76"/>
                        <wpg:cNvGrpSpPr/>
                        <wpg:grpSpPr>
                          <a:xfrm>
                            <a:off x="809" y="3333"/>
                            <a:ext cx="2475" cy="112"/>
                            <a:chOff x="809" y="3333"/>
                            <a:chExt cx="2475" cy="112"/>
                          </a:xfrm>
                        </wpg:grpSpPr>
                        <wps:wsp>
                          <wps:cNvPr id="182" name="任意多边形 77"/>
                          <wps:cNvSpPr/>
                          <wps:spPr>
                            <a:xfrm>
                              <a:off x="809" y="3333"/>
                              <a:ext cx="2475" cy="112"/>
                            </a:xfrm>
                            <a:custGeom>
                              <a:avLst/>
                              <a:gdLst/>
                              <a:ahLst/>
                              <a:cxnLst/>
                              <a:rect l="0" t="0" r="0" b="0"/>
                              <a:pathLst>
                                <a:path w="2475" h="112">
                                  <a:moveTo>
                                    <a:pt x="2425" y="56"/>
                                  </a:moveTo>
                                  <a:lnTo>
                                    <a:pt x="2369" y="23"/>
                                  </a:lnTo>
                                  <a:lnTo>
                                    <a:pt x="2366" y="21"/>
                                  </a:lnTo>
                                  <a:lnTo>
                                    <a:pt x="2364" y="19"/>
                                  </a:lnTo>
                                  <a:lnTo>
                                    <a:pt x="2363" y="16"/>
                                  </a:lnTo>
                                  <a:lnTo>
                                    <a:pt x="2363" y="9"/>
                                  </a:lnTo>
                                  <a:lnTo>
                                    <a:pt x="2364" y="6"/>
                                  </a:lnTo>
                                  <a:lnTo>
                                    <a:pt x="2366" y="4"/>
                                  </a:lnTo>
                                  <a:lnTo>
                                    <a:pt x="2372" y="0"/>
                                  </a:lnTo>
                                  <a:lnTo>
                                    <a:pt x="2378" y="0"/>
                                  </a:lnTo>
                                  <a:lnTo>
                                    <a:pt x="2382" y="2"/>
                                  </a:lnTo>
                                  <a:lnTo>
                                    <a:pt x="2454" y="44"/>
                                  </a:lnTo>
                                  <a:lnTo>
                                    <a:pt x="2450" y="44"/>
                                  </a:lnTo>
                                  <a:lnTo>
                                    <a:pt x="2450" y="45"/>
                                  </a:lnTo>
                                  <a:lnTo>
                                    <a:pt x="2444" y="45"/>
                                  </a:lnTo>
                                  <a:lnTo>
                                    <a:pt x="2425" y="56"/>
                                  </a:lnTo>
                                </a:path>
                              </a:pathLst>
                            </a:custGeom>
                            <a:solidFill>
                              <a:srgbClr val="000000"/>
                            </a:solidFill>
                            <a:ln>
                              <a:noFill/>
                            </a:ln>
                          </wps:spPr>
                          <wps:bodyPr upright="1"/>
                        </wps:wsp>
                        <wps:wsp>
                          <wps:cNvPr id="183" name="任意多边形 78"/>
                          <wps:cNvSpPr/>
                          <wps:spPr>
                            <a:xfrm>
                              <a:off x="809" y="3333"/>
                              <a:ext cx="2475" cy="112"/>
                            </a:xfrm>
                            <a:custGeom>
                              <a:avLst/>
                              <a:gdLst/>
                              <a:ahLst/>
                              <a:cxnLst/>
                              <a:rect l="0" t="0" r="0" b="0"/>
                              <a:pathLst>
                                <a:path w="2475" h="112">
                                  <a:moveTo>
                                    <a:pt x="2403" y="69"/>
                                  </a:moveTo>
                                  <a:lnTo>
                                    <a:pt x="0" y="69"/>
                                  </a:lnTo>
                                  <a:lnTo>
                                    <a:pt x="0" y="44"/>
                                  </a:lnTo>
                                  <a:lnTo>
                                    <a:pt x="2404" y="44"/>
                                  </a:lnTo>
                                  <a:lnTo>
                                    <a:pt x="2425" y="56"/>
                                  </a:lnTo>
                                  <a:lnTo>
                                    <a:pt x="2403" y="69"/>
                                  </a:lnTo>
                                </a:path>
                              </a:pathLst>
                            </a:custGeom>
                            <a:solidFill>
                              <a:srgbClr val="000000"/>
                            </a:solidFill>
                            <a:ln>
                              <a:noFill/>
                            </a:ln>
                          </wps:spPr>
                          <wps:bodyPr upright="1"/>
                        </wps:wsp>
                        <wps:wsp>
                          <wps:cNvPr id="184" name="任意多边形 79"/>
                          <wps:cNvSpPr/>
                          <wps:spPr>
                            <a:xfrm>
                              <a:off x="809" y="3333"/>
                              <a:ext cx="2475" cy="112"/>
                            </a:xfrm>
                            <a:custGeom>
                              <a:avLst/>
                              <a:gdLst/>
                              <a:ahLst/>
                              <a:cxnLst/>
                              <a:rect l="0" t="0" r="0" b="0"/>
                              <a:pathLst>
                                <a:path w="2475" h="112">
                                  <a:moveTo>
                                    <a:pt x="2378" y="112"/>
                                  </a:moveTo>
                                  <a:lnTo>
                                    <a:pt x="2372" y="112"/>
                                  </a:lnTo>
                                  <a:lnTo>
                                    <a:pt x="2369" y="111"/>
                                  </a:lnTo>
                                  <a:lnTo>
                                    <a:pt x="2366" y="109"/>
                                  </a:lnTo>
                                  <a:lnTo>
                                    <a:pt x="2364" y="106"/>
                                  </a:lnTo>
                                  <a:lnTo>
                                    <a:pt x="2363" y="103"/>
                                  </a:lnTo>
                                  <a:lnTo>
                                    <a:pt x="2363" y="97"/>
                                  </a:lnTo>
                                  <a:lnTo>
                                    <a:pt x="2364" y="94"/>
                                  </a:lnTo>
                                  <a:lnTo>
                                    <a:pt x="2366" y="91"/>
                                  </a:lnTo>
                                  <a:lnTo>
                                    <a:pt x="2369" y="89"/>
                                  </a:lnTo>
                                  <a:lnTo>
                                    <a:pt x="2403" y="69"/>
                                  </a:lnTo>
                                  <a:lnTo>
                                    <a:pt x="2450" y="69"/>
                                  </a:lnTo>
                                  <a:lnTo>
                                    <a:pt x="2450" y="44"/>
                                  </a:lnTo>
                                  <a:lnTo>
                                    <a:pt x="2454" y="44"/>
                                  </a:lnTo>
                                  <a:lnTo>
                                    <a:pt x="2475" y="56"/>
                                  </a:lnTo>
                                  <a:lnTo>
                                    <a:pt x="2454" y="69"/>
                                  </a:lnTo>
                                  <a:lnTo>
                                    <a:pt x="2382" y="111"/>
                                  </a:lnTo>
                                  <a:lnTo>
                                    <a:pt x="2378" y="112"/>
                                  </a:lnTo>
                                </a:path>
                              </a:pathLst>
                            </a:custGeom>
                            <a:solidFill>
                              <a:srgbClr val="000000"/>
                            </a:solidFill>
                            <a:ln>
                              <a:noFill/>
                            </a:ln>
                          </wps:spPr>
                          <wps:bodyPr upright="1"/>
                        </wps:wsp>
                        <wps:wsp>
                          <wps:cNvPr id="185" name="任意多边形 80"/>
                          <wps:cNvSpPr/>
                          <wps:spPr>
                            <a:xfrm>
                              <a:off x="809" y="3333"/>
                              <a:ext cx="2475" cy="112"/>
                            </a:xfrm>
                            <a:custGeom>
                              <a:avLst/>
                              <a:gdLst/>
                              <a:ahLst/>
                              <a:cxnLst/>
                              <a:rect l="0" t="0" r="0" b="0"/>
                              <a:pathLst>
                                <a:path w="2475" h="112">
                                  <a:moveTo>
                                    <a:pt x="2444" y="67"/>
                                  </a:moveTo>
                                  <a:lnTo>
                                    <a:pt x="2425" y="56"/>
                                  </a:lnTo>
                                  <a:lnTo>
                                    <a:pt x="2444" y="45"/>
                                  </a:lnTo>
                                  <a:lnTo>
                                    <a:pt x="2444" y="67"/>
                                  </a:lnTo>
                                </a:path>
                              </a:pathLst>
                            </a:custGeom>
                            <a:solidFill>
                              <a:srgbClr val="000000"/>
                            </a:solidFill>
                            <a:ln>
                              <a:noFill/>
                            </a:ln>
                          </wps:spPr>
                          <wps:bodyPr upright="1"/>
                        </wps:wsp>
                        <wps:wsp>
                          <wps:cNvPr id="186" name="任意多边形 81"/>
                          <wps:cNvSpPr/>
                          <wps:spPr>
                            <a:xfrm>
                              <a:off x="809" y="3333"/>
                              <a:ext cx="2475" cy="112"/>
                            </a:xfrm>
                            <a:custGeom>
                              <a:avLst/>
                              <a:gdLst/>
                              <a:ahLst/>
                              <a:cxnLst/>
                              <a:rect l="0" t="0" r="0" b="0"/>
                              <a:pathLst>
                                <a:path w="2475" h="112">
                                  <a:moveTo>
                                    <a:pt x="2450" y="67"/>
                                  </a:moveTo>
                                  <a:lnTo>
                                    <a:pt x="2444" y="67"/>
                                  </a:lnTo>
                                  <a:lnTo>
                                    <a:pt x="2444" y="45"/>
                                  </a:lnTo>
                                  <a:lnTo>
                                    <a:pt x="2450" y="45"/>
                                  </a:lnTo>
                                  <a:lnTo>
                                    <a:pt x="2450" y="67"/>
                                  </a:lnTo>
                                </a:path>
                              </a:pathLst>
                            </a:custGeom>
                            <a:solidFill>
                              <a:srgbClr val="000000"/>
                            </a:solidFill>
                            <a:ln>
                              <a:noFill/>
                            </a:ln>
                          </wps:spPr>
                          <wps:bodyPr upright="1"/>
                        </wps:wsp>
                        <wps:wsp>
                          <wps:cNvPr id="187" name="任意多边形 82"/>
                          <wps:cNvSpPr/>
                          <wps:spPr>
                            <a:xfrm>
                              <a:off x="809" y="3333"/>
                              <a:ext cx="2475" cy="112"/>
                            </a:xfrm>
                            <a:custGeom>
                              <a:avLst/>
                              <a:gdLst/>
                              <a:ahLst/>
                              <a:cxnLst/>
                              <a:rect l="0" t="0" r="0" b="0"/>
                              <a:pathLst>
                                <a:path w="2475" h="112">
                                  <a:moveTo>
                                    <a:pt x="2450" y="69"/>
                                  </a:moveTo>
                                  <a:lnTo>
                                    <a:pt x="2404" y="69"/>
                                  </a:lnTo>
                                  <a:lnTo>
                                    <a:pt x="2425" y="56"/>
                                  </a:lnTo>
                                  <a:lnTo>
                                    <a:pt x="2444" y="67"/>
                                  </a:lnTo>
                                  <a:lnTo>
                                    <a:pt x="2450" y="67"/>
                                  </a:lnTo>
                                  <a:lnTo>
                                    <a:pt x="2450" y="69"/>
                                  </a:lnTo>
                                </a:path>
                              </a:pathLst>
                            </a:custGeom>
                            <a:solidFill>
                              <a:srgbClr val="000000"/>
                            </a:solidFill>
                            <a:ln>
                              <a:noFill/>
                            </a:ln>
                          </wps:spPr>
                          <wps:bodyPr upright="1"/>
                        </wps:wsp>
                      </wpg:grpSp>
                      <wpg:grpSp>
                        <wpg:cNvPr id="188" name="组合 83"/>
                        <wpg:cNvGrpSpPr/>
                        <wpg:grpSpPr>
                          <a:xfrm>
                            <a:off x="809" y="10005"/>
                            <a:ext cx="3299" cy="2"/>
                            <a:chOff x="809" y="10005"/>
                            <a:chExt cx="3299" cy="2"/>
                          </a:xfrm>
                        </wpg:grpSpPr>
                        <wps:wsp>
                          <wps:cNvPr id="189" name="任意多边形 84"/>
                          <wps:cNvSpPr/>
                          <wps:spPr>
                            <a:xfrm>
                              <a:off x="809" y="10005"/>
                              <a:ext cx="3299" cy="2"/>
                            </a:xfrm>
                            <a:custGeom>
                              <a:avLst/>
                              <a:gdLst/>
                              <a:ahLst/>
                              <a:cxnLst/>
                              <a:rect l="0" t="0" r="0" b="0"/>
                              <a:pathLst>
                                <a:path w="3299">
                                  <a:moveTo>
                                    <a:pt x="0" y="0"/>
                                  </a:moveTo>
                                  <a:lnTo>
                                    <a:pt x="3299" y="0"/>
                                  </a:lnTo>
                                </a:path>
                              </a:pathLst>
                            </a:custGeom>
                            <a:noFill/>
                            <a:ln w="17145" cap="flat" cmpd="sng">
                              <a:solidFill>
                                <a:srgbClr val="000000"/>
                              </a:solidFill>
                              <a:prstDash val="solid"/>
                              <a:headEnd type="none" w="med" len="med"/>
                              <a:tailEnd type="none" w="med" len="med"/>
                            </a:ln>
                          </wps:spPr>
                          <wps:bodyPr upright="1"/>
                        </wps:wsp>
                      </wpg:grpSp>
                      <wpg:grpSp>
                        <wpg:cNvPr id="190" name="组合 85"/>
                        <wpg:cNvGrpSpPr/>
                        <wpg:grpSpPr>
                          <a:xfrm>
                            <a:off x="1951" y="6737"/>
                            <a:ext cx="6782" cy="6570"/>
                            <a:chOff x="1951" y="6737"/>
                            <a:chExt cx="6782" cy="6570"/>
                          </a:xfrm>
                        </wpg:grpSpPr>
                        <wps:wsp>
                          <wps:cNvPr id="191" name="任意多边形 86"/>
                          <wps:cNvSpPr/>
                          <wps:spPr>
                            <a:xfrm>
                              <a:off x="1951" y="6737"/>
                              <a:ext cx="6782" cy="6570"/>
                            </a:xfrm>
                            <a:custGeom>
                              <a:avLst/>
                              <a:gdLst/>
                              <a:ahLst/>
                              <a:cxnLst/>
                              <a:rect l="0" t="0" r="0" b="0"/>
                              <a:pathLst>
                                <a:path w="6782" h="6570">
                                  <a:moveTo>
                                    <a:pt x="4507" y="3280"/>
                                  </a:moveTo>
                                  <a:lnTo>
                                    <a:pt x="4407" y="3280"/>
                                  </a:lnTo>
                                  <a:lnTo>
                                    <a:pt x="4407" y="3255"/>
                                  </a:lnTo>
                                  <a:lnTo>
                                    <a:pt x="4507" y="3255"/>
                                  </a:lnTo>
                                  <a:lnTo>
                                    <a:pt x="4507" y="3280"/>
                                  </a:lnTo>
                                </a:path>
                              </a:pathLst>
                            </a:custGeom>
                            <a:solidFill>
                              <a:srgbClr val="000000"/>
                            </a:solidFill>
                            <a:ln>
                              <a:noFill/>
                            </a:ln>
                          </wps:spPr>
                          <wps:bodyPr upright="1"/>
                        </wps:wsp>
                        <wps:wsp>
                          <wps:cNvPr id="256" name="任意多边形 87"/>
                          <wps:cNvSpPr/>
                          <wps:spPr>
                            <a:xfrm>
                              <a:off x="1951" y="6737"/>
                              <a:ext cx="6782" cy="6570"/>
                            </a:xfrm>
                            <a:custGeom>
                              <a:avLst/>
                              <a:gdLst/>
                              <a:ahLst/>
                              <a:cxnLst/>
                              <a:rect l="0" t="0" r="0" b="0"/>
                              <a:pathLst>
                                <a:path w="6782" h="6570">
                                  <a:moveTo>
                                    <a:pt x="4507" y="25"/>
                                  </a:moveTo>
                                  <a:lnTo>
                                    <a:pt x="4407" y="25"/>
                                  </a:lnTo>
                                  <a:lnTo>
                                    <a:pt x="4407" y="0"/>
                                  </a:lnTo>
                                  <a:lnTo>
                                    <a:pt x="4507" y="0"/>
                                  </a:lnTo>
                                  <a:lnTo>
                                    <a:pt x="4507" y="25"/>
                                  </a:lnTo>
                                </a:path>
                              </a:pathLst>
                            </a:custGeom>
                            <a:solidFill>
                              <a:srgbClr val="000000"/>
                            </a:solidFill>
                            <a:ln>
                              <a:noFill/>
                            </a:ln>
                          </wps:spPr>
                          <wps:bodyPr upright="1"/>
                        </wps:wsp>
                        <wps:wsp>
                          <wps:cNvPr id="257" name="任意多边形 88"/>
                          <wps:cNvSpPr/>
                          <wps:spPr>
                            <a:xfrm>
                              <a:off x="1951" y="6737"/>
                              <a:ext cx="6782" cy="6570"/>
                            </a:xfrm>
                            <a:custGeom>
                              <a:avLst/>
                              <a:gdLst/>
                              <a:ahLst/>
                              <a:cxnLst/>
                              <a:rect l="0" t="0" r="0" b="0"/>
                              <a:pathLst>
                                <a:path w="6782" h="6570">
                                  <a:moveTo>
                                    <a:pt x="4682" y="3281"/>
                                  </a:moveTo>
                                  <a:lnTo>
                                    <a:pt x="4582" y="3281"/>
                                  </a:lnTo>
                                  <a:lnTo>
                                    <a:pt x="4582" y="3256"/>
                                  </a:lnTo>
                                  <a:lnTo>
                                    <a:pt x="4682" y="3256"/>
                                  </a:lnTo>
                                  <a:lnTo>
                                    <a:pt x="4682" y="3281"/>
                                  </a:lnTo>
                                </a:path>
                              </a:pathLst>
                            </a:custGeom>
                            <a:solidFill>
                              <a:srgbClr val="000000"/>
                            </a:solidFill>
                            <a:ln>
                              <a:noFill/>
                            </a:ln>
                          </wps:spPr>
                          <wps:bodyPr upright="1"/>
                        </wps:wsp>
                        <wps:wsp>
                          <wps:cNvPr id="258" name="任意多边形 89"/>
                          <wps:cNvSpPr/>
                          <wps:spPr>
                            <a:xfrm>
                              <a:off x="1951" y="6737"/>
                              <a:ext cx="6782" cy="6570"/>
                            </a:xfrm>
                            <a:custGeom>
                              <a:avLst/>
                              <a:gdLst/>
                              <a:ahLst/>
                              <a:cxnLst/>
                              <a:rect l="0" t="0" r="0" b="0"/>
                              <a:pathLst>
                                <a:path w="6782" h="6570">
                                  <a:moveTo>
                                    <a:pt x="4682" y="26"/>
                                  </a:moveTo>
                                  <a:lnTo>
                                    <a:pt x="4582" y="26"/>
                                  </a:lnTo>
                                  <a:lnTo>
                                    <a:pt x="4582" y="1"/>
                                  </a:lnTo>
                                  <a:lnTo>
                                    <a:pt x="4682" y="1"/>
                                  </a:lnTo>
                                  <a:lnTo>
                                    <a:pt x="4682" y="26"/>
                                  </a:lnTo>
                                </a:path>
                              </a:pathLst>
                            </a:custGeom>
                            <a:solidFill>
                              <a:srgbClr val="000000"/>
                            </a:solidFill>
                            <a:ln>
                              <a:noFill/>
                            </a:ln>
                          </wps:spPr>
                          <wps:bodyPr upright="1"/>
                        </wps:wsp>
                        <wps:wsp>
                          <wps:cNvPr id="259" name="任意多边形 90"/>
                          <wps:cNvSpPr/>
                          <wps:spPr>
                            <a:xfrm>
                              <a:off x="1951" y="6737"/>
                              <a:ext cx="6782" cy="6570"/>
                            </a:xfrm>
                            <a:custGeom>
                              <a:avLst/>
                              <a:gdLst/>
                              <a:ahLst/>
                              <a:cxnLst/>
                              <a:rect l="0" t="0" r="0" b="0"/>
                              <a:pathLst>
                                <a:path w="6782" h="6570">
                                  <a:moveTo>
                                    <a:pt x="4857" y="3282"/>
                                  </a:moveTo>
                                  <a:lnTo>
                                    <a:pt x="4757" y="3282"/>
                                  </a:lnTo>
                                  <a:lnTo>
                                    <a:pt x="4757" y="3257"/>
                                  </a:lnTo>
                                  <a:lnTo>
                                    <a:pt x="4857" y="3257"/>
                                  </a:lnTo>
                                  <a:lnTo>
                                    <a:pt x="4857" y="3282"/>
                                  </a:lnTo>
                                </a:path>
                              </a:pathLst>
                            </a:custGeom>
                            <a:solidFill>
                              <a:srgbClr val="000000"/>
                            </a:solidFill>
                            <a:ln>
                              <a:noFill/>
                            </a:ln>
                          </wps:spPr>
                          <wps:bodyPr upright="1"/>
                        </wps:wsp>
                        <wps:wsp>
                          <wps:cNvPr id="260" name="任意多边形 91"/>
                          <wps:cNvSpPr/>
                          <wps:spPr>
                            <a:xfrm>
                              <a:off x="1951" y="6737"/>
                              <a:ext cx="6782" cy="6570"/>
                            </a:xfrm>
                            <a:custGeom>
                              <a:avLst/>
                              <a:gdLst/>
                              <a:ahLst/>
                              <a:cxnLst/>
                              <a:rect l="0" t="0" r="0" b="0"/>
                              <a:pathLst>
                                <a:path w="6782" h="6570">
                                  <a:moveTo>
                                    <a:pt x="4857" y="27"/>
                                  </a:moveTo>
                                  <a:lnTo>
                                    <a:pt x="4757" y="27"/>
                                  </a:lnTo>
                                  <a:lnTo>
                                    <a:pt x="4757" y="2"/>
                                  </a:lnTo>
                                  <a:lnTo>
                                    <a:pt x="4857" y="2"/>
                                  </a:lnTo>
                                  <a:lnTo>
                                    <a:pt x="4857" y="27"/>
                                  </a:lnTo>
                                </a:path>
                              </a:pathLst>
                            </a:custGeom>
                            <a:solidFill>
                              <a:srgbClr val="000000"/>
                            </a:solidFill>
                            <a:ln>
                              <a:noFill/>
                            </a:ln>
                          </wps:spPr>
                          <wps:bodyPr upright="1"/>
                        </wps:wsp>
                        <wps:wsp>
                          <wps:cNvPr id="261" name="任意多边形 92"/>
                          <wps:cNvSpPr/>
                          <wps:spPr>
                            <a:xfrm>
                              <a:off x="1951" y="6737"/>
                              <a:ext cx="6782" cy="6570"/>
                            </a:xfrm>
                            <a:custGeom>
                              <a:avLst/>
                              <a:gdLst/>
                              <a:ahLst/>
                              <a:cxnLst/>
                              <a:rect l="0" t="0" r="0" b="0"/>
                              <a:pathLst>
                                <a:path w="6782" h="6570">
                                  <a:moveTo>
                                    <a:pt x="5032" y="3283"/>
                                  </a:moveTo>
                                  <a:lnTo>
                                    <a:pt x="4932" y="3282"/>
                                  </a:lnTo>
                                  <a:lnTo>
                                    <a:pt x="4932" y="3257"/>
                                  </a:lnTo>
                                  <a:lnTo>
                                    <a:pt x="5032" y="3258"/>
                                  </a:lnTo>
                                  <a:lnTo>
                                    <a:pt x="5032" y="3283"/>
                                  </a:lnTo>
                                </a:path>
                              </a:pathLst>
                            </a:custGeom>
                            <a:solidFill>
                              <a:srgbClr val="000000"/>
                            </a:solidFill>
                            <a:ln>
                              <a:noFill/>
                            </a:ln>
                          </wps:spPr>
                          <wps:bodyPr upright="1"/>
                        </wps:wsp>
                        <wps:wsp>
                          <wps:cNvPr id="262" name="任意多边形 93"/>
                          <wps:cNvSpPr/>
                          <wps:spPr>
                            <a:xfrm>
                              <a:off x="1951" y="6737"/>
                              <a:ext cx="6782" cy="6570"/>
                            </a:xfrm>
                            <a:custGeom>
                              <a:avLst/>
                              <a:gdLst/>
                              <a:ahLst/>
                              <a:cxnLst/>
                              <a:rect l="0" t="0" r="0" b="0"/>
                              <a:pathLst>
                                <a:path w="6782" h="6570">
                                  <a:moveTo>
                                    <a:pt x="5032" y="28"/>
                                  </a:moveTo>
                                  <a:lnTo>
                                    <a:pt x="4932" y="27"/>
                                  </a:lnTo>
                                  <a:lnTo>
                                    <a:pt x="4932" y="2"/>
                                  </a:lnTo>
                                  <a:lnTo>
                                    <a:pt x="5032" y="3"/>
                                  </a:lnTo>
                                  <a:lnTo>
                                    <a:pt x="5032" y="28"/>
                                  </a:lnTo>
                                </a:path>
                              </a:pathLst>
                            </a:custGeom>
                            <a:solidFill>
                              <a:srgbClr val="000000"/>
                            </a:solidFill>
                            <a:ln>
                              <a:noFill/>
                            </a:ln>
                          </wps:spPr>
                          <wps:bodyPr upright="1"/>
                        </wps:wsp>
                        <wps:wsp>
                          <wps:cNvPr id="263" name="任意多边形 94"/>
                          <wps:cNvSpPr/>
                          <wps:spPr>
                            <a:xfrm>
                              <a:off x="1951" y="6737"/>
                              <a:ext cx="6782" cy="6570"/>
                            </a:xfrm>
                            <a:custGeom>
                              <a:avLst/>
                              <a:gdLst/>
                              <a:ahLst/>
                              <a:cxnLst/>
                              <a:rect l="0" t="0" r="0" b="0"/>
                              <a:pathLst>
                                <a:path w="6782" h="6570">
                                  <a:moveTo>
                                    <a:pt x="5207" y="3284"/>
                                  </a:moveTo>
                                  <a:lnTo>
                                    <a:pt x="5107" y="3283"/>
                                  </a:lnTo>
                                  <a:lnTo>
                                    <a:pt x="5107" y="3258"/>
                                  </a:lnTo>
                                  <a:lnTo>
                                    <a:pt x="5207" y="3259"/>
                                  </a:lnTo>
                                  <a:lnTo>
                                    <a:pt x="5207" y="3284"/>
                                  </a:lnTo>
                                </a:path>
                              </a:pathLst>
                            </a:custGeom>
                            <a:solidFill>
                              <a:srgbClr val="000000"/>
                            </a:solidFill>
                            <a:ln>
                              <a:noFill/>
                            </a:ln>
                          </wps:spPr>
                          <wps:bodyPr upright="1"/>
                        </wps:wsp>
                        <wps:wsp>
                          <wps:cNvPr id="264" name="任意多边形 95"/>
                          <wps:cNvSpPr/>
                          <wps:spPr>
                            <a:xfrm>
                              <a:off x="1951" y="6737"/>
                              <a:ext cx="6782" cy="6570"/>
                            </a:xfrm>
                            <a:custGeom>
                              <a:avLst/>
                              <a:gdLst/>
                              <a:ahLst/>
                              <a:cxnLst/>
                              <a:rect l="0" t="0" r="0" b="0"/>
                              <a:pathLst>
                                <a:path w="6782" h="6570">
                                  <a:moveTo>
                                    <a:pt x="5207" y="29"/>
                                  </a:moveTo>
                                  <a:lnTo>
                                    <a:pt x="5107" y="28"/>
                                  </a:lnTo>
                                  <a:lnTo>
                                    <a:pt x="5107" y="3"/>
                                  </a:lnTo>
                                  <a:lnTo>
                                    <a:pt x="5207" y="4"/>
                                  </a:lnTo>
                                  <a:lnTo>
                                    <a:pt x="5207" y="29"/>
                                  </a:lnTo>
                                </a:path>
                              </a:pathLst>
                            </a:custGeom>
                            <a:solidFill>
                              <a:srgbClr val="000000"/>
                            </a:solidFill>
                            <a:ln>
                              <a:noFill/>
                            </a:ln>
                          </wps:spPr>
                          <wps:bodyPr upright="1"/>
                        </wps:wsp>
                        <wps:wsp>
                          <wps:cNvPr id="265" name="任意多边形 96"/>
                          <wps:cNvSpPr/>
                          <wps:spPr>
                            <a:xfrm>
                              <a:off x="1951" y="6737"/>
                              <a:ext cx="6782" cy="6570"/>
                            </a:xfrm>
                            <a:custGeom>
                              <a:avLst/>
                              <a:gdLst/>
                              <a:ahLst/>
                              <a:cxnLst/>
                              <a:rect l="0" t="0" r="0" b="0"/>
                              <a:pathLst>
                                <a:path w="6782" h="6570">
                                  <a:moveTo>
                                    <a:pt x="5382" y="3285"/>
                                  </a:moveTo>
                                  <a:lnTo>
                                    <a:pt x="5282" y="3284"/>
                                  </a:lnTo>
                                  <a:lnTo>
                                    <a:pt x="5282" y="3259"/>
                                  </a:lnTo>
                                  <a:lnTo>
                                    <a:pt x="5382" y="3260"/>
                                  </a:lnTo>
                                  <a:lnTo>
                                    <a:pt x="5382" y="3285"/>
                                  </a:lnTo>
                                </a:path>
                              </a:pathLst>
                            </a:custGeom>
                            <a:solidFill>
                              <a:srgbClr val="000000"/>
                            </a:solidFill>
                            <a:ln>
                              <a:noFill/>
                            </a:ln>
                          </wps:spPr>
                          <wps:bodyPr upright="1"/>
                        </wps:wsp>
                        <wps:wsp>
                          <wps:cNvPr id="266" name="任意多边形 97"/>
                          <wps:cNvSpPr/>
                          <wps:spPr>
                            <a:xfrm>
                              <a:off x="1951" y="6737"/>
                              <a:ext cx="6782" cy="6570"/>
                            </a:xfrm>
                            <a:custGeom>
                              <a:avLst/>
                              <a:gdLst/>
                              <a:ahLst/>
                              <a:cxnLst/>
                              <a:rect l="0" t="0" r="0" b="0"/>
                              <a:pathLst>
                                <a:path w="6782" h="6570">
                                  <a:moveTo>
                                    <a:pt x="5557" y="3286"/>
                                  </a:moveTo>
                                  <a:lnTo>
                                    <a:pt x="5457" y="3285"/>
                                  </a:lnTo>
                                  <a:lnTo>
                                    <a:pt x="5457" y="3260"/>
                                  </a:lnTo>
                                  <a:lnTo>
                                    <a:pt x="5557" y="3261"/>
                                  </a:lnTo>
                                  <a:lnTo>
                                    <a:pt x="5557" y="3286"/>
                                  </a:lnTo>
                                </a:path>
                              </a:pathLst>
                            </a:custGeom>
                            <a:solidFill>
                              <a:srgbClr val="000000"/>
                            </a:solidFill>
                            <a:ln>
                              <a:noFill/>
                            </a:ln>
                          </wps:spPr>
                          <wps:bodyPr upright="1"/>
                        </wps:wsp>
                        <wps:wsp>
                          <wps:cNvPr id="267" name="任意多边形 98"/>
                          <wps:cNvSpPr/>
                          <wps:spPr>
                            <a:xfrm>
                              <a:off x="1951" y="6737"/>
                              <a:ext cx="6782" cy="6570"/>
                            </a:xfrm>
                            <a:custGeom>
                              <a:avLst/>
                              <a:gdLst/>
                              <a:ahLst/>
                              <a:cxnLst/>
                              <a:rect l="0" t="0" r="0" b="0"/>
                              <a:pathLst>
                                <a:path w="6782" h="6570">
                                  <a:moveTo>
                                    <a:pt x="5732" y="3287"/>
                                  </a:moveTo>
                                  <a:lnTo>
                                    <a:pt x="5632" y="3286"/>
                                  </a:lnTo>
                                  <a:lnTo>
                                    <a:pt x="5632" y="3261"/>
                                  </a:lnTo>
                                  <a:lnTo>
                                    <a:pt x="5732" y="3262"/>
                                  </a:lnTo>
                                  <a:lnTo>
                                    <a:pt x="5732" y="3287"/>
                                  </a:lnTo>
                                </a:path>
                              </a:pathLst>
                            </a:custGeom>
                            <a:solidFill>
                              <a:srgbClr val="000000"/>
                            </a:solidFill>
                            <a:ln>
                              <a:noFill/>
                            </a:ln>
                          </wps:spPr>
                          <wps:bodyPr upright="1"/>
                        </wps:wsp>
                        <wps:wsp>
                          <wps:cNvPr id="268" name="任意多边形 99"/>
                          <wps:cNvSpPr/>
                          <wps:spPr>
                            <a:xfrm>
                              <a:off x="1951" y="6737"/>
                              <a:ext cx="6782" cy="6570"/>
                            </a:xfrm>
                            <a:custGeom>
                              <a:avLst/>
                              <a:gdLst/>
                              <a:ahLst/>
                              <a:cxnLst/>
                              <a:rect l="0" t="0" r="0" b="0"/>
                              <a:pathLst>
                                <a:path w="6782" h="6570">
                                  <a:moveTo>
                                    <a:pt x="5907" y="3288"/>
                                  </a:moveTo>
                                  <a:lnTo>
                                    <a:pt x="5807" y="3287"/>
                                  </a:lnTo>
                                  <a:lnTo>
                                    <a:pt x="5807" y="3262"/>
                                  </a:lnTo>
                                  <a:lnTo>
                                    <a:pt x="5907" y="3263"/>
                                  </a:lnTo>
                                  <a:lnTo>
                                    <a:pt x="5907" y="3288"/>
                                  </a:lnTo>
                                </a:path>
                              </a:pathLst>
                            </a:custGeom>
                            <a:solidFill>
                              <a:srgbClr val="000000"/>
                            </a:solidFill>
                            <a:ln>
                              <a:noFill/>
                            </a:ln>
                          </wps:spPr>
                          <wps:bodyPr upright="1"/>
                        </wps:wsp>
                        <wps:wsp>
                          <wps:cNvPr id="269" name="任意多边形 100"/>
                          <wps:cNvSpPr/>
                          <wps:spPr>
                            <a:xfrm>
                              <a:off x="1951" y="6737"/>
                              <a:ext cx="6782" cy="6570"/>
                            </a:xfrm>
                            <a:custGeom>
                              <a:avLst/>
                              <a:gdLst/>
                              <a:ahLst/>
                              <a:cxnLst/>
                              <a:rect l="0" t="0" r="0" b="0"/>
                              <a:pathLst>
                                <a:path w="6782" h="6570">
                                  <a:moveTo>
                                    <a:pt x="6082" y="3288"/>
                                  </a:moveTo>
                                  <a:lnTo>
                                    <a:pt x="5982" y="3288"/>
                                  </a:lnTo>
                                  <a:lnTo>
                                    <a:pt x="5982" y="3263"/>
                                  </a:lnTo>
                                  <a:lnTo>
                                    <a:pt x="6082" y="3263"/>
                                  </a:lnTo>
                                  <a:lnTo>
                                    <a:pt x="6082" y="3288"/>
                                  </a:lnTo>
                                </a:path>
                              </a:pathLst>
                            </a:custGeom>
                            <a:solidFill>
                              <a:srgbClr val="000000"/>
                            </a:solidFill>
                            <a:ln>
                              <a:noFill/>
                            </a:ln>
                          </wps:spPr>
                          <wps:bodyPr upright="1"/>
                        </wps:wsp>
                        <wps:wsp>
                          <wps:cNvPr id="270" name="任意多边形 101"/>
                          <wps:cNvSpPr/>
                          <wps:spPr>
                            <a:xfrm>
                              <a:off x="1951" y="6737"/>
                              <a:ext cx="6782" cy="6570"/>
                            </a:xfrm>
                            <a:custGeom>
                              <a:avLst/>
                              <a:gdLst/>
                              <a:ahLst/>
                              <a:cxnLst/>
                              <a:rect l="0" t="0" r="0" b="0"/>
                              <a:pathLst>
                                <a:path w="6782" h="6570">
                                  <a:moveTo>
                                    <a:pt x="6257" y="3289"/>
                                  </a:moveTo>
                                  <a:lnTo>
                                    <a:pt x="6157" y="3289"/>
                                  </a:lnTo>
                                  <a:lnTo>
                                    <a:pt x="6157" y="3264"/>
                                  </a:lnTo>
                                  <a:lnTo>
                                    <a:pt x="6257" y="3264"/>
                                  </a:lnTo>
                                  <a:lnTo>
                                    <a:pt x="6257" y="3289"/>
                                  </a:lnTo>
                                </a:path>
                              </a:pathLst>
                            </a:custGeom>
                            <a:solidFill>
                              <a:srgbClr val="000000"/>
                            </a:solidFill>
                            <a:ln>
                              <a:noFill/>
                            </a:ln>
                          </wps:spPr>
                          <wps:bodyPr upright="1"/>
                        </wps:wsp>
                        <wps:wsp>
                          <wps:cNvPr id="271" name="任意多边形 102"/>
                          <wps:cNvSpPr/>
                          <wps:spPr>
                            <a:xfrm>
                              <a:off x="1951" y="6737"/>
                              <a:ext cx="6782" cy="6570"/>
                            </a:xfrm>
                            <a:custGeom>
                              <a:avLst/>
                              <a:gdLst/>
                              <a:ahLst/>
                              <a:cxnLst/>
                              <a:rect l="0" t="0" r="0" b="0"/>
                              <a:pathLst>
                                <a:path w="6782" h="6570">
                                  <a:moveTo>
                                    <a:pt x="6432" y="3290"/>
                                  </a:moveTo>
                                  <a:lnTo>
                                    <a:pt x="6332" y="3290"/>
                                  </a:lnTo>
                                  <a:lnTo>
                                    <a:pt x="6332" y="3265"/>
                                  </a:lnTo>
                                  <a:lnTo>
                                    <a:pt x="6432" y="3265"/>
                                  </a:lnTo>
                                  <a:lnTo>
                                    <a:pt x="6432" y="3290"/>
                                  </a:lnTo>
                                </a:path>
                              </a:pathLst>
                            </a:custGeom>
                            <a:solidFill>
                              <a:srgbClr val="000000"/>
                            </a:solidFill>
                            <a:ln>
                              <a:noFill/>
                            </a:ln>
                          </wps:spPr>
                          <wps:bodyPr upright="1"/>
                        </wps:wsp>
                        <wps:wsp>
                          <wps:cNvPr id="272" name="任意多边形 103"/>
                          <wps:cNvSpPr/>
                          <wps:spPr>
                            <a:xfrm>
                              <a:off x="1951" y="6737"/>
                              <a:ext cx="6782" cy="6570"/>
                            </a:xfrm>
                            <a:custGeom>
                              <a:avLst/>
                              <a:gdLst/>
                              <a:ahLst/>
                              <a:cxnLst/>
                              <a:rect l="0" t="0" r="0" b="0"/>
                              <a:pathLst>
                                <a:path w="6782" h="6570">
                                  <a:moveTo>
                                    <a:pt x="6507" y="5470"/>
                                  </a:moveTo>
                                  <a:lnTo>
                                    <a:pt x="0" y="5470"/>
                                  </a:lnTo>
                                  <a:lnTo>
                                    <a:pt x="0" y="4410"/>
                                  </a:lnTo>
                                  <a:lnTo>
                                    <a:pt x="6482" y="4410"/>
                                  </a:lnTo>
                                  <a:lnTo>
                                    <a:pt x="6482" y="4430"/>
                                  </a:lnTo>
                                  <a:lnTo>
                                    <a:pt x="25" y="4430"/>
                                  </a:lnTo>
                                  <a:lnTo>
                                    <a:pt x="25" y="5450"/>
                                  </a:lnTo>
                                  <a:lnTo>
                                    <a:pt x="6507" y="5450"/>
                                  </a:lnTo>
                                  <a:lnTo>
                                    <a:pt x="6507" y="5470"/>
                                  </a:lnTo>
                                </a:path>
                              </a:pathLst>
                            </a:custGeom>
                            <a:solidFill>
                              <a:srgbClr val="000000"/>
                            </a:solidFill>
                            <a:ln>
                              <a:noFill/>
                            </a:ln>
                          </wps:spPr>
                          <wps:bodyPr upright="1"/>
                        </wps:wsp>
                        <wps:wsp>
                          <wps:cNvPr id="273" name="任意多边形 104"/>
                          <wps:cNvSpPr/>
                          <wps:spPr>
                            <a:xfrm>
                              <a:off x="1951" y="6737"/>
                              <a:ext cx="6782" cy="6570"/>
                            </a:xfrm>
                            <a:custGeom>
                              <a:avLst/>
                              <a:gdLst/>
                              <a:ahLst/>
                              <a:cxnLst/>
                              <a:rect l="0" t="0" r="0" b="0"/>
                              <a:pathLst>
                                <a:path w="6782" h="6570">
                                  <a:moveTo>
                                    <a:pt x="6507" y="5450"/>
                                  </a:moveTo>
                                  <a:lnTo>
                                    <a:pt x="6482" y="5450"/>
                                  </a:lnTo>
                                  <a:lnTo>
                                    <a:pt x="6482" y="4410"/>
                                  </a:lnTo>
                                  <a:lnTo>
                                    <a:pt x="6507" y="4410"/>
                                  </a:lnTo>
                                  <a:lnTo>
                                    <a:pt x="6507" y="5450"/>
                                  </a:lnTo>
                                </a:path>
                              </a:pathLst>
                            </a:custGeom>
                            <a:solidFill>
                              <a:srgbClr val="000000"/>
                            </a:solidFill>
                            <a:ln>
                              <a:noFill/>
                            </a:ln>
                          </wps:spPr>
                          <wps:bodyPr upright="1"/>
                        </wps:wsp>
                        <wps:wsp>
                          <wps:cNvPr id="274" name="任意多边形 105"/>
                          <wps:cNvSpPr/>
                          <wps:spPr>
                            <a:xfrm>
                              <a:off x="1951" y="6737"/>
                              <a:ext cx="6782" cy="6570"/>
                            </a:xfrm>
                            <a:custGeom>
                              <a:avLst/>
                              <a:gdLst/>
                              <a:ahLst/>
                              <a:cxnLst/>
                              <a:rect l="0" t="0" r="0" b="0"/>
                              <a:pathLst>
                                <a:path w="6782" h="6570">
                                  <a:moveTo>
                                    <a:pt x="3308" y="5970"/>
                                  </a:moveTo>
                                  <a:lnTo>
                                    <a:pt x="3283" y="5970"/>
                                  </a:lnTo>
                                  <a:lnTo>
                                    <a:pt x="3271" y="5470"/>
                                  </a:lnTo>
                                  <a:lnTo>
                                    <a:pt x="3296" y="5470"/>
                                  </a:lnTo>
                                  <a:lnTo>
                                    <a:pt x="3308" y="5970"/>
                                  </a:lnTo>
                                </a:path>
                              </a:pathLst>
                            </a:custGeom>
                            <a:solidFill>
                              <a:srgbClr val="000000"/>
                            </a:solidFill>
                            <a:ln>
                              <a:noFill/>
                            </a:ln>
                          </wps:spPr>
                          <wps:bodyPr upright="1"/>
                        </wps:wsp>
                        <wps:wsp>
                          <wps:cNvPr id="275" name="任意多边形 106"/>
                          <wps:cNvSpPr/>
                          <wps:spPr>
                            <a:xfrm>
                              <a:off x="1951" y="6737"/>
                              <a:ext cx="6782" cy="6570"/>
                            </a:xfrm>
                            <a:custGeom>
                              <a:avLst/>
                              <a:gdLst/>
                              <a:ahLst/>
                              <a:cxnLst/>
                              <a:rect l="0" t="0" r="0" b="0"/>
                              <a:pathLst>
                                <a:path w="6782" h="6570">
                                  <a:moveTo>
                                    <a:pt x="3304" y="6030"/>
                                  </a:moveTo>
                                  <a:lnTo>
                                    <a:pt x="3289" y="6030"/>
                                  </a:lnTo>
                                  <a:lnTo>
                                    <a:pt x="3240" y="5950"/>
                                  </a:lnTo>
                                  <a:lnTo>
                                    <a:pt x="3238" y="5950"/>
                                  </a:lnTo>
                                  <a:lnTo>
                                    <a:pt x="3240" y="5930"/>
                                  </a:lnTo>
                                  <a:lnTo>
                                    <a:pt x="3262" y="5930"/>
                                  </a:lnTo>
                                  <a:lnTo>
                                    <a:pt x="3283" y="5970"/>
                                  </a:lnTo>
                                  <a:lnTo>
                                    <a:pt x="3336" y="5970"/>
                                  </a:lnTo>
                                  <a:lnTo>
                                    <a:pt x="3311" y="6010"/>
                                  </a:lnTo>
                                  <a:lnTo>
                                    <a:pt x="3304" y="6030"/>
                                  </a:lnTo>
                                </a:path>
                              </a:pathLst>
                            </a:custGeom>
                            <a:solidFill>
                              <a:srgbClr val="000000"/>
                            </a:solidFill>
                            <a:ln>
                              <a:noFill/>
                            </a:ln>
                          </wps:spPr>
                          <wps:bodyPr upright="1"/>
                        </wps:wsp>
                        <wps:wsp>
                          <wps:cNvPr id="276" name="任意多边形 107"/>
                          <wps:cNvSpPr/>
                          <wps:spPr>
                            <a:xfrm>
                              <a:off x="1951" y="6737"/>
                              <a:ext cx="6782" cy="6570"/>
                            </a:xfrm>
                            <a:custGeom>
                              <a:avLst/>
                              <a:gdLst/>
                              <a:ahLst/>
                              <a:cxnLst/>
                              <a:rect l="0" t="0" r="0" b="0"/>
                              <a:pathLst>
                                <a:path w="6782" h="6570">
                                  <a:moveTo>
                                    <a:pt x="3336" y="5970"/>
                                  </a:moveTo>
                                  <a:lnTo>
                                    <a:pt x="3308" y="5970"/>
                                  </a:lnTo>
                                  <a:lnTo>
                                    <a:pt x="3327" y="5930"/>
                                  </a:lnTo>
                                  <a:lnTo>
                                    <a:pt x="3349" y="5930"/>
                                  </a:lnTo>
                                  <a:lnTo>
                                    <a:pt x="3351" y="5950"/>
                                  </a:lnTo>
                                  <a:lnTo>
                                    <a:pt x="3349" y="5950"/>
                                  </a:lnTo>
                                  <a:lnTo>
                                    <a:pt x="3336" y="5970"/>
                                  </a:lnTo>
                                </a:path>
                              </a:pathLst>
                            </a:custGeom>
                            <a:solidFill>
                              <a:srgbClr val="000000"/>
                            </a:solidFill>
                            <a:ln>
                              <a:noFill/>
                            </a:ln>
                          </wps:spPr>
                          <wps:bodyPr upright="1"/>
                        </wps:wsp>
                        <wps:wsp>
                          <wps:cNvPr id="277" name="任意多边形 108"/>
                          <wps:cNvSpPr/>
                          <wps:spPr>
                            <a:xfrm>
                              <a:off x="1951" y="6737"/>
                              <a:ext cx="6782" cy="6570"/>
                            </a:xfrm>
                            <a:custGeom>
                              <a:avLst/>
                              <a:gdLst/>
                              <a:ahLst/>
                              <a:cxnLst/>
                              <a:rect l="0" t="0" r="0" b="0"/>
                              <a:pathLst>
                                <a:path w="6782" h="6570">
                                  <a:moveTo>
                                    <a:pt x="2508" y="6070"/>
                                  </a:moveTo>
                                  <a:lnTo>
                                    <a:pt x="2439" y="6070"/>
                                  </a:lnTo>
                                  <a:lnTo>
                                    <a:pt x="2463" y="6050"/>
                                  </a:lnTo>
                                  <a:lnTo>
                                    <a:pt x="2515" y="6030"/>
                                  </a:lnTo>
                                  <a:lnTo>
                                    <a:pt x="3992" y="6030"/>
                                  </a:lnTo>
                                  <a:lnTo>
                                    <a:pt x="4044" y="6050"/>
                                  </a:lnTo>
                                  <a:lnTo>
                                    <a:pt x="2520" y="6050"/>
                                  </a:lnTo>
                                  <a:lnTo>
                                    <a:pt x="2508" y="6070"/>
                                  </a:lnTo>
                                </a:path>
                              </a:pathLst>
                            </a:custGeom>
                            <a:solidFill>
                              <a:srgbClr val="000000"/>
                            </a:solidFill>
                            <a:ln>
                              <a:noFill/>
                            </a:ln>
                          </wps:spPr>
                          <wps:bodyPr upright="1"/>
                        </wps:wsp>
                        <wps:wsp>
                          <wps:cNvPr id="278" name="任意多边形 109"/>
                          <wps:cNvSpPr/>
                          <wps:spPr>
                            <a:xfrm>
                              <a:off x="1951" y="6737"/>
                              <a:ext cx="6782" cy="6570"/>
                            </a:xfrm>
                            <a:custGeom>
                              <a:avLst/>
                              <a:gdLst/>
                              <a:ahLst/>
                              <a:cxnLst/>
                              <a:rect l="0" t="0" r="0" b="0"/>
                              <a:pathLst>
                                <a:path w="6782" h="6570">
                                  <a:moveTo>
                                    <a:pt x="4068" y="6070"/>
                                  </a:moveTo>
                                  <a:lnTo>
                                    <a:pt x="3999" y="6070"/>
                                  </a:lnTo>
                                  <a:lnTo>
                                    <a:pt x="3987" y="6050"/>
                                  </a:lnTo>
                                  <a:lnTo>
                                    <a:pt x="4044" y="6050"/>
                                  </a:lnTo>
                                  <a:lnTo>
                                    <a:pt x="4068" y="6070"/>
                                  </a:lnTo>
                                </a:path>
                              </a:pathLst>
                            </a:custGeom>
                            <a:solidFill>
                              <a:srgbClr val="000000"/>
                            </a:solidFill>
                            <a:ln>
                              <a:noFill/>
                            </a:ln>
                          </wps:spPr>
                          <wps:bodyPr upright="1"/>
                        </wps:wsp>
                        <wps:wsp>
                          <wps:cNvPr id="279" name="任意多边形 110"/>
                          <wps:cNvSpPr/>
                          <wps:spPr>
                            <a:xfrm>
                              <a:off x="1951" y="6737"/>
                              <a:ext cx="6782" cy="6570"/>
                            </a:xfrm>
                            <a:custGeom>
                              <a:avLst/>
                              <a:gdLst/>
                              <a:ahLst/>
                              <a:cxnLst/>
                              <a:rect l="0" t="0" r="0" b="0"/>
                              <a:pathLst>
                                <a:path w="6782" h="6570">
                                  <a:moveTo>
                                    <a:pt x="2451" y="6090"/>
                                  </a:moveTo>
                                  <a:lnTo>
                                    <a:pt x="2406" y="6090"/>
                                  </a:lnTo>
                                  <a:lnTo>
                                    <a:pt x="2428" y="6070"/>
                                  </a:lnTo>
                                  <a:lnTo>
                                    <a:pt x="2462" y="6070"/>
                                  </a:lnTo>
                                  <a:lnTo>
                                    <a:pt x="2451" y="6090"/>
                                  </a:lnTo>
                                </a:path>
                              </a:pathLst>
                            </a:custGeom>
                            <a:solidFill>
                              <a:srgbClr val="000000"/>
                            </a:solidFill>
                            <a:ln>
                              <a:noFill/>
                            </a:ln>
                          </wps:spPr>
                          <wps:bodyPr upright="1"/>
                        </wps:wsp>
                        <wps:wsp>
                          <wps:cNvPr id="280" name="任意多边形 111"/>
                          <wps:cNvSpPr/>
                          <wps:spPr>
                            <a:xfrm>
                              <a:off x="1951" y="6737"/>
                              <a:ext cx="6782" cy="6570"/>
                            </a:xfrm>
                            <a:custGeom>
                              <a:avLst/>
                              <a:gdLst/>
                              <a:ahLst/>
                              <a:cxnLst/>
                              <a:rect l="0" t="0" r="0" b="0"/>
                              <a:pathLst>
                                <a:path w="6782" h="6570">
                                  <a:moveTo>
                                    <a:pt x="4101" y="6090"/>
                                  </a:moveTo>
                                  <a:lnTo>
                                    <a:pt x="4056" y="6090"/>
                                  </a:lnTo>
                                  <a:lnTo>
                                    <a:pt x="4045" y="6070"/>
                                  </a:lnTo>
                                  <a:lnTo>
                                    <a:pt x="4079" y="6070"/>
                                  </a:lnTo>
                                  <a:lnTo>
                                    <a:pt x="4101" y="6090"/>
                                  </a:lnTo>
                                </a:path>
                              </a:pathLst>
                            </a:custGeom>
                            <a:solidFill>
                              <a:srgbClr val="000000"/>
                            </a:solidFill>
                            <a:ln>
                              <a:noFill/>
                            </a:ln>
                          </wps:spPr>
                          <wps:bodyPr upright="1"/>
                        </wps:wsp>
                        <wps:wsp>
                          <wps:cNvPr id="281" name="任意多边形 112"/>
                          <wps:cNvSpPr/>
                          <wps:spPr>
                            <a:xfrm>
                              <a:off x="1951" y="6737"/>
                              <a:ext cx="6782" cy="6570"/>
                            </a:xfrm>
                            <a:custGeom>
                              <a:avLst/>
                              <a:gdLst/>
                              <a:ahLst/>
                              <a:cxnLst/>
                              <a:rect l="0" t="0" r="0" b="0"/>
                              <a:pathLst>
                                <a:path w="6782" h="6570">
                                  <a:moveTo>
                                    <a:pt x="2363" y="6170"/>
                                  </a:moveTo>
                                  <a:lnTo>
                                    <a:pt x="2335" y="6170"/>
                                  </a:lnTo>
                                  <a:lnTo>
                                    <a:pt x="2342" y="6150"/>
                                  </a:lnTo>
                                  <a:lnTo>
                                    <a:pt x="2358" y="6130"/>
                                  </a:lnTo>
                                  <a:lnTo>
                                    <a:pt x="2376" y="6110"/>
                                  </a:lnTo>
                                  <a:lnTo>
                                    <a:pt x="2386" y="6090"/>
                                  </a:lnTo>
                                  <a:lnTo>
                                    <a:pt x="2431" y="6090"/>
                                  </a:lnTo>
                                  <a:lnTo>
                                    <a:pt x="2421" y="6110"/>
                                  </a:lnTo>
                                  <a:lnTo>
                                    <a:pt x="2403" y="6110"/>
                                  </a:lnTo>
                                  <a:lnTo>
                                    <a:pt x="2395" y="6130"/>
                                  </a:lnTo>
                                  <a:lnTo>
                                    <a:pt x="2386" y="6130"/>
                                  </a:lnTo>
                                  <a:lnTo>
                                    <a:pt x="2379" y="6150"/>
                                  </a:lnTo>
                                  <a:lnTo>
                                    <a:pt x="2370" y="6150"/>
                                  </a:lnTo>
                                  <a:lnTo>
                                    <a:pt x="2363" y="6170"/>
                                  </a:lnTo>
                                </a:path>
                              </a:pathLst>
                            </a:custGeom>
                            <a:solidFill>
                              <a:srgbClr val="000000"/>
                            </a:solidFill>
                            <a:ln>
                              <a:noFill/>
                            </a:ln>
                          </wps:spPr>
                          <wps:bodyPr upright="1"/>
                        </wps:wsp>
                        <wps:wsp>
                          <wps:cNvPr id="283" name="任意多边形 113"/>
                          <wps:cNvSpPr/>
                          <wps:spPr>
                            <a:xfrm>
                              <a:off x="1951" y="6737"/>
                              <a:ext cx="6782" cy="6570"/>
                            </a:xfrm>
                            <a:custGeom>
                              <a:avLst/>
                              <a:gdLst/>
                              <a:ahLst/>
                              <a:cxnLst/>
                              <a:rect l="0" t="0" r="0" b="0"/>
                              <a:pathLst>
                                <a:path w="6782" h="6570">
                                  <a:moveTo>
                                    <a:pt x="4131" y="6110"/>
                                  </a:moveTo>
                                  <a:lnTo>
                                    <a:pt x="4096" y="6110"/>
                                  </a:lnTo>
                                  <a:lnTo>
                                    <a:pt x="4076" y="6090"/>
                                  </a:lnTo>
                                  <a:lnTo>
                                    <a:pt x="4121" y="6090"/>
                                  </a:lnTo>
                                  <a:lnTo>
                                    <a:pt x="4131" y="6110"/>
                                  </a:lnTo>
                                </a:path>
                              </a:pathLst>
                            </a:custGeom>
                            <a:solidFill>
                              <a:srgbClr val="000000"/>
                            </a:solidFill>
                            <a:ln>
                              <a:noFill/>
                            </a:ln>
                          </wps:spPr>
                          <wps:bodyPr upright="1"/>
                        </wps:wsp>
                        <wps:wsp>
                          <wps:cNvPr id="284" name="任意多边形 114"/>
                          <wps:cNvSpPr/>
                          <wps:spPr>
                            <a:xfrm>
                              <a:off x="1951" y="6737"/>
                              <a:ext cx="6782" cy="6570"/>
                            </a:xfrm>
                            <a:custGeom>
                              <a:avLst/>
                              <a:gdLst/>
                              <a:ahLst/>
                              <a:cxnLst/>
                              <a:rect l="0" t="0" r="0" b="0"/>
                              <a:pathLst>
                                <a:path w="6782" h="6570">
                                  <a:moveTo>
                                    <a:pt x="4145" y="6130"/>
                                  </a:moveTo>
                                  <a:lnTo>
                                    <a:pt x="4113" y="6130"/>
                                  </a:lnTo>
                                  <a:lnTo>
                                    <a:pt x="4104" y="6110"/>
                                  </a:lnTo>
                                  <a:lnTo>
                                    <a:pt x="4140" y="6110"/>
                                  </a:lnTo>
                                  <a:lnTo>
                                    <a:pt x="4145" y="6130"/>
                                  </a:lnTo>
                                </a:path>
                              </a:pathLst>
                            </a:custGeom>
                            <a:solidFill>
                              <a:srgbClr val="000000"/>
                            </a:solidFill>
                            <a:ln>
                              <a:noFill/>
                            </a:ln>
                          </wps:spPr>
                          <wps:bodyPr upright="1"/>
                        </wps:wsp>
                        <wps:wsp>
                          <wps:cNvPr id="285" name="任意多边形 115"/>
                          <wps:cNvSpPr/>
                          <wps:spPr>
                            <a:xfrm>
                              <a:off x="1951" y="6737"/>
                              <a:ext cx="6782" cy="6570"/>
                            </a:xfrm>
                            <a:custGeom>
                              <a:avLst/>
                              <a:gdLst/>
                              <a:ahLst/>
                              <a:cxnLst/>
                              <a:rect l="0" t="0" r="0" b="0"/>
                              <a:pathLst>
                                <a:path w="6782" h="6570">
                                  <a:moveTo>
                                    <a:pt x="4160" y="6150"/>
                                  </a:moveTo>
                                  <a:lnTo>
                                    <a:pt x="4130" y="6150"/>
                                  </a:lnTo>
                                  <a:lnTo>
                                    <a:pt x="4121" y="6130"/>
                                  </a:lnTo>
                                  <a:lnTo>
                                    <a:pt x="4157" y="6130"/>
                                  </a:lnTo>
                                  <a:lnTo>
                                    <a:pt x="4160" y="6150"/>
                                  </a:lnTo>
                                </a:path>
                              </a:pathLst>
                            </a:custGeom>
                            <a:solidFill>
                              <a:srgbClr val="000000"/>
                            </a:solidFill>
                            <a:ln>
                              <a:noFill/>
                            </a:ln>
                          </wps:spPr>
                          <wps:bodyPr upright="1"/>
                        </wps:wsp>
                        <wps:wsp>
                          <wps:cNvPr id="286" name="任意多边形 116"/>
                          <wps:cNvSpPr/>
                          <wps:spPr>
                            <a:xfrm>
                              <a:off x="1951" y="6737"/>
                              <a:ext cx="6782" cy="6570"/>
                            </a:xfrm>
                            <a:custGeom>
                              <a:avLst/>
                              <a:gdLst/>
                              <a:ahLst/>
                              <a:cxnLst/>
                              <a:rect l="0" t="0" r="0" b="0"/>
                              <a:pathLst>
                                <a:path w="6782" h="6570">
                                  <a:moveTo>
                                    <a:pt x="4172" y="6170"/>
                                  </a:moveTo>
                                  <a:lnTo>
                                    <a:pt x="4144" y="6170"/>
                                  </a:lnTo>
                                  <a:lnTo>
                                    <a:pt x="4137" y="6150"/>
                                  </a:lnTo>
                                  <a:lnTo>
                                    <a:pt x="4165" y="6150"/>
                                  </a:lnTo>
                                  <a:lnTo>
                                    <a:pt x="4172" y="6170"/>
                                  </a:lnTo>
                                </a:path>
                              </a:pathLst>
                            </a:custGeom>
                            <a:solidFill>
                              <a:srgbClr val="000000"/>
                            </a:solidFill>
                            <a:ln>
                              <a:noFill/>
                            </a:ln>
                          </wps:spPr>
                          <wps:bodyPr upright="1"/>
                        </wps:wsp>
                        <wps:wsp>
                          <wps:cNvPr id="287" name="任意多边形 117"/>
                          <wps:cNvSpPr/>
                          <wps:spPr>
                            <a:xfrm>
                              <a:off x="1951" y="6737"/>
                              <a:ext cx="6782" cy="6570"/>
                            </a:xfrm>
                            <a:custGeom>
                              <a:avLst/>
                              <a:gdLst/>
                              <a:ahLst/>
                              <a:cxnLst/>
                              <a:rect l="0" t="0" r="0" b="0"/>
                              <a:pathLst>
                                <a:path w="6782" h="6570">
                                  <a:moveTo>
                                    <a:pt x="2363" y="6450"/>
                                  </a:moveTo>
                                  <a:lnTo>
                                    <a:pt x="2335" y="6450"/>
                                  </a:lnTo>
                                  <a:lnTo>
                                    <a:pt x="2329" y="6430"/>
                                  </a:lnTo>
                                  <a:lnTo>
                                    <a:pt x="2317" y="6410"/>
                                  </a:lnTo>
                                  <a:lnTo>
                                    <a:pt x="2312" y="6390"/>
                                  </a:lnTo>
                                  <a:lnTo>
                                    <a:pt x="2308" y="6390"/>
                                  </a:lnTo>
                                  <a:lnTo>
                                    <a:pt x="2304" y="6370"/>
                                  </a:lnTo>
                                  <a:lnTo>
                                    <a:pt x="2301" y="6350"/>
                                  </a:lnTo>
                                  <a:lnTo>
                                    <a:pt x="2297" y="6330"/>
                                  </a:lnTo>
                                  <a:lnTo>
                                    <a:pt x="2296" y="6310"/>
                                  </a:lnTo>
                                  <a:lnTo>
                                    <a:pt x="2296" y="6290"/>
                                  </a:lnTo>
                                  <a:lnTo>
                                    <a:pt x="2297" y="6270"/>
                                  </a:lnTo>
                                  <a:lnTo>
                                    <a:pt x="2301" y="6250"/>
                                  </a:lnTo>
                                  <a:lnTo>
                                    <a:pt x="2304" y="6230"/>
                                  </a:lnTo>
                                  <a:lnTo>
                                    <a:pt x="2308" y="6230"/>
                                  </a:lnTo>
                                  <a:lnTo>
                                    <a:pt x="2312" y="6210"/>
                                  </a:lnTo>
                                  <a:lnTo>
                                    <a:pt x="2317" y="6190"/>
                                  </a:lnTo>
                                  <a:lnTo>
                                    <a:pt x="2329" y="6170"/>
                                  </a:lnTo>
                                  <a:lnTo>
                                    <a:pt x="2357" y="6170"/>
                                  </a:lnTo>
                                  <a:lnTo>
                                    <a:pt x="2351" y="6190"/>
                                  </a:lnTo>
                                  <a:lnTo>
                                    <a:pt x="2340" y="6210"/>
                                  </a:lnTo>
                                  <a:lnTo>
                                    <a:pt x="2328" y="6250"/>
                                  </a:lnTo>
                                  <a:lnTo>
                                    <a:pt x="2326" y="6250"/>
                                  </a:lnTo>
                                  <a:lnTo>
                                    <a:pt x="2323" y="6270"/>
                                  </a:lnTo>
                                  <a:lnTo>
                                    <a:pt x="2321" y="6290"/>
                                  </a:lnTo>
                                  <a:lnTo>
                                    <a:pt x="2321" y="6310"/>
                                  </a:lnTo>
                                  <a:lnTo>
                                    <a:pt x="2323" y="6350"/>
                                  </a:lnTo>
                                  <a:lnTo>
                                    <a:pt x="2326" y="6350"/>
                                  </a:lnTo>
                                  <a:lnTo>
                                    <a:pt x="2328" y="6370"/>
                                  </a:lnTo>
                                  <a:lnTo>
                                    <a:pt x="2340" y="6410"/>
                                  </a:lnTo>
                                  <a:lnTo>
                                    <a:pt x="2351" y="6430"/>
                                  </a:lnTo>
                                  <a:lnTo>
                                    <a:pt x="2357" y="6430"/>
                                  </a:lnTo>
                                  <a:lnTo>
                                    <a:pt x="2363" y="6450"/>
                                  </a:lnTo>
                                </a:path>
                              </a:pathLst>
                            </a:custGeom>
                            <a:solidFill>
                              <a:srgbClr val="000000"/>
                            </a:solidFill>
                            <a:ln>
                              <a:noFill/>
                            </a:ln>
                          </wps:spPr>
                          <wps:bodyPr upright="1"/>
                        </wps:wsp>
                        <wps:wsp>
                          <wps:cNvPr id="288" name="任意多边形 118"/>
                          <wps:cNvSpPr/>
                          <wps:spPr>
                            <a:xfrm>
                              <a:off x="1951" y="6737"/>
                              <a:ext cx="6782" cy="6570"/>
                            </a:xfrm>
                            <a:custGeom>
                              <a:avLst/>
                              <a:gdLst/>
                              <a:ahLst/>
                              <a:cxnLst/>
                              <a:rect l="0" t="0" r="0" b="0"/>
                              <a:pathLst>
                                <a:path w="6782" h="6570">
                                  <a:moveTo>
                                    <a:pt x="4187" y="6310"/>
                                  </a:moveTo>
                                  <a:lnTo>
                                    <a:pt x="4186" y="6290"/>
                                  </a:lnTo>
                                  <a:lnTo>
                                    <a:pt x="4184" y="6270"/>
                                  </a:lnTo>
                                  <a:lnTo>
                                    <a:pt x="4181" y="6250"/>
                                  </a:lnTo>
                                  <a:lnTo>
                                    <a:pt x="4179" y="6250"/>
                                  </a:lnTo>
                                  <a:lnTo>
                                    <a:pt x="4167" y="6210"/>
                                  </a:lnTo>
                                  <a:lnTo>
                                    <a:pt x="4156" y="6190"/>
                                  </a:lnTo>
                                  <a:lnTo>
                                    <a:pt x="4150" y="6170"/>
                                  </a:lnTo>
                                  <a:lnTo>
                                    <a:pt x="4178" y="6170"/>
                                  </a:lnTo>
                                  <a:lnTo>
                                    <a:pt x="4184" y="6190"/>
                                  </a:lnTo>
                                  <a:lnTo>
                                    <a:pt x="4187" y="6190"/>
                                  </a:lnTo>
                                  <a:lnTo>
                                    <a:pt x="4187" y="6310"/>
                                  </a:lnTo>
                                </a:path>
                              </a:pathLst>
                            </a:custGeom>
                            <a:solidFill>
                              <a:srgbClr val="000000"/>
                            </a:solidFill>
                            <a:ln>
                              <a:noFill/>
                            </a:ln>
                          </wps:spPr>
                          <wps:bodyPr upright="1"/>
                        </wps:wsp>
                        <wps:wsp>
                          <wps:cNvPr id="289" name="任意多边形 119"/>
                          <wps:cNvSpPr/>
                          <wps:spPr>
                            <a:xfrm>
                              <a:off x="1951" y="6737"/>
                              <a:ext cx="6782" cy="6570"/>
                            </a:xfrm>
                            <a:custGeom>
                              <a:avLst/>
                              <a:gdLst/>
                              <a:ahLst/>
                              <a:cxnLst/>
                              <a:rect l="0" t="0" r="0" b="0"/>
                              <a:pathLst>
                                <a:path w="6782" h="6570">
                                  <a:moveTo>
                                    <a:pt x="4172" y="6450"/>
                                  </a:moveTo>
                                  <a:lnTo>
                                    <a:pt x="4144" y="6450"/>
                                  </a:lnTo>
                                  <a:lnTo>
                                    <a:pt x="4150" y="6430"/>
                                  </a:lnTo>
                                  <a:lnTo>
                                    <a:pt x="4156" y="6430"/>
                                  </a:lnTo>
                                  <a:lnTo>
                                    <a:pt x="4167" y="6410"/>
                                  </a:lnTo>
                                  <a:lnTo>
                                    <a:pt x="4179" y="6370"/>
                                  </a:lnTo>
                                  <a:lnTo>
                                    <a:pt x="4181" y="6350"/>
                                  </a:lnTo>
                                  <a:lnTo>
                                    <a:pt x="4184" y="6350"/>
                                  </a:lnTo>
                                  <a:lnTo>
                                    <a:pt x="4186" y="6310"/>
                                  </a:lnTo>
                                  <a:lnTo>
                                    <a:pt x="4187" y="6310"/>
                                  </a:lnTo>
                                  <a:lnTo>
                                    <a:pt x="4187" y="6190"/>
                                  </a:lnTo>
                                  <a:lnTo>
                                    <a:pt x="4190" y="6190"/>
                                  </a:lnTo>
                                  <a:lnTo>
                                    <a:pt x="4195" y="6210"/>
                                  </a:lnTo>
                                  <a:lnTo>
                                    <a:pt x="4199" y="6230"/>
                                  </a:lnTo>
                                  <a:lnTo>
                                    <a:pt x="4203" y="6230"/>
                                  </a:lnTo>
                                  <a:lnTo>
                                    <a:pt x="4206" y="6250"/>
                                  </a:lnTo>
                                  <a:lnTo>
                                    <a:pt x="4210" y="6270"/>
                                  </a:lnTo>
                                  <a:lnTo>
                                    <a:pt x="4212" y="6310"/>
                                  </a:lnTo>
                                  <a:lnTo>
                                    <a:pt x="4210" y="6330"/>
                                  </a:lnTo>
                                  <a:lnTo>
                                    <a:pt x="4206" y="6350"/>
                                  </a:lnTo>
                                  <a:lnTo>
                                    <a:pt x="4203" y="6370"/>
                                  </a:lnTo>
                                  <a:lnTo>
                                    <a:pt x="4199" y="6390"/>
                                  </a:lnTo>
                                  <a:lnTo>
                                    <a:pt x="4195" y="6390"/>
                                  </a:lnTo>
                                  <a:lnTo>
                                    <a:pt x="4190" y="6410"/>
                                  </a:lnTo>
                                  <a:lnTo>
                                    <a:pt x="4178" y="6430"/>
                                  </a:lnTo>
                                  <a:lnTo>
                                    <a:pt x="4172" y="6450"/>
                                  </a:lnTo>
                                </a:path>
                              </a:pathLst>
                            </a:custGeom>
                            <a:solidFill>
                              <a:srgbClr val="000000"/>
                            </a:solidFill>
                            <a:ln>
                              <a:noFill/>
                            </a:ln>
                          </wps:spPr>
                          <wps:bodyPr upright="1"/>
                        </wps:wsp>
                        <wps:wsp>
                          <wps:cNvPr id="290" name="任意多边形 120"/>
                          <wps:cNvSpPr/>
                          <wps:spPr>
                            <a:xfrm>
                              <a:off x="1951" y="6737"/>
                              <a:ext cx="6782" cy="6570"/>
                            </a:xfrm>
                            <a:custGeom>
                              <a:avLst/>
                              <a:gdLst/>
                              <a:ahLst/>
                              <a:cxnLst/>
                              <a:rect l="0" t="0" r="0" b="0"/>
                              <a:pathLst>
                                <a:path w="6782" h="6570">
                                  <a:moveTo>
                                    <a:pt x="2452" y="6530"/>
                                  </a:moveTo>
                                  <a:lnTo>
                                    <a:pt x="2406" y="6530"/>
                                  </a:lnTo>
                                  <a:lnTo>
                                    <a:pt x="2386" y="6510"/>
                                  </a:lnTo>
                                  <a:lnTo>
                                    <a:pt x="2376" y="6490"/>
                                  </a:lnTo>
                                  <a:lnTo>
                                    <a:pt x="2358" y="6470"/>
                                  </a:lnTo>
                                  <a:lnTo>
                                    <a:pt x="2342" y="6450"/>
                                  </a:lnTo>
                                  <a:lnTo>
                                    <a:pt x="2370" y="6450"/>
                                  </a:lnTo>
                                  <a:lnTo>
                                    <a:pt x="2378" y="6470"/>
                                  </a:lnTo>
                                  <a:lnTo>
                                    <a:pt x="2394" y="6470"/>
                                  </a:lnTo>
                                  <a:lnTo>
                                    <a:pt x="2403" y="6490"/>
                                  </a:lnTo>
                                  <a:lnTo>
                                    <a:pt x="2414" y="6490"/>
                                  </a:lnTo>
                                  <a:lnTo>
                                    <a:pt x="2421" y="6510"/>
                                  </a:lnTo>
                                  <a:lnTo>
                                    <a:pt x="2430" y="6510"/>
                                  </a:lnTo>
                                  <a:lnTo>
                                    <a:pt x="2452" y="6530"/>
                                  </a:lnTo>
                                </a:path>
                              </a:pathLst>
                            </a:custGeom>
                            <a:solidFill>
                              <a:srgbClr val="000000"/>
                            </a:solidFill>
                            <a:ln>
                              <a:noFill/>
                            </a:ln>
                          </wps:spPr>
                          <wps:bodyPr upright="1"/>
                        </wps:wsp>
                        <wps:wsp>
                          <wps:cNvPr id="291" name="任意多边形 121"/>
                          <wps:cNvSpPr/>
                          <wps:spPr>
                            <a:xfrm>
                              <a:off x="1951" y="6737"/>
                              <a:ext cx="6782" cy="6570"/>
                            </a:xfrm>
                            <a:custGeom>
                              <a:avLst/>
                              <a:gdLst/>
                              <a:ahLst/>
                              <a:cxnLst/>
                              <a:rect l="0" t="0" r="0" b="0"/>
                              <a:pathLst>
                                <a:path w="6782" h="6570">
                                  <a:moveTo>
                                    <a:pt x="4160" y="6470"/>
                                  </a:moveTo>
                                  <a:lnTo>
                                    <a:pt x="4129" y="6470"/>
                                  </a:lnTo>
                                  <a:lnTo>
                                    <a:pt x="4137" y="6450"/>
                                  </a:lnTo>
                                  <a:lnTo>
                                    <a:pt x="4165" y="6450"/>
                                  </a:lnTo>
                                  <a:lnTo>
                                    <a:pt x="4160" y="6470"/>
                                  </a:lnTo>
                                </a:path>
                              </a:pathLst>
                            </a:custGeom>
                            <a:solidFill>
                              <a:srgbClr val="000000"/>
                            </a:solidFill>
                            <a:ln>
                              <a:noFill/>
                            </a:ln>
                          </wps:spPr>
                          <wps:bodyPr upright="1"/>
                        </wps:wsp>
                        <wps:wsp>
                          <wps:cNvPr id="292" name="任意多边形 122"/>
                          <wps:cNvSpPr/>
                          <wps:spPr>
                            <a:xfrm>
                              <a:off x="1951" y="6737"/>
                              <a:ext cx="6782" cy="6570"/>
                            </a:xfrm>
                            <a:custGeom>
                              <a:avLst/>
                              <a:gdLst/>
                              <a:ahLst/>
                              <a:cxnLst/>
                              <a:rect l="0" t="0" r="0" b="0"/>
                              <a:pathLst>
                                <a:path w="6782" h="6570">
                                  <a:moveTo>
                                    <a:pt x="4140" y="6490"/>
                                  </a:moveTo>
                                  <a:lnTo>
                                    <a:pt x="4104" y="6490"/>
                                  </a:lnTo>
                                  <a:lnTo>
                                    <a:pt x="4113" y="6470"/>
                                  </a:lnTo>
                                  <a:lnTo>
                                    <a:pt x="4149" y="6470"/>
                                  </a:lnTo>
                                  <a:lnTo>
                                    <a:pt x="4140" y="6490"/>
                                  </a:lnTo>
                                </a:path>
                              </a:pathLst>
                            </a:custGeom>
                            <a:solidFill>
                              <a:srgbClr val="000000"/>
                            </a:solidFill>
                            <a:ln>
                              <a:noFill/>
                            </a:ln>
                          </wps:spPr>
                          <wps:bodyPr upright="1"/>
                        </wps:wsp>
                        <wps:wsp>
                          <wps:cNvPr id="293" name="任意多边形 123"/>
                          <wps:cNvSpPr/>
                          <wps:spPr>
                            <a:xfrm>
                              <a:off x="1951" y="6737"/>
                              <a:ext cx="6782" cy="6570"/>
                            </a:xfrm>
                            <a:custGeom>
                              <a:avLst/>
                              <a:gdLst/>
                              <a:ahLst/>
                              <a:cxnLst/>
                              <a:rect l="0" t="0" r="0" b="0"/>
                              <a:pathLst>
                                <a:path w="6782" h="6570">
                                  <a:moveTo>
                                    <a:pt x="4101" y="6530"/>
                                  </a:moveTo>
                                  <a:lnTo>
                                    <a:pt x="4055" y="6530"/>
                                  </a:lnTo>
                                  <a:lnTo>
                                    <a:pt x="4077" y="6510"/>
                                  </a:lnTo>
                                  <a:lnTo>
                                    <a:pt x="4076" y="6510"/>
                                  </a:lnTo>
                                  <a:lnTo>
                                    <a:pt x="4096" y="6490"/>
                                  </a:lnTo>
                                  <a:lnTo>
                                    <a:pt x="4131" y="6490"/>
                                  </a:lnTo>
                                  <a:lnTo>
                                    <a:pt x="4121" y="6510"/>
                                  </a:lnTo>
                                  <a:lnTo>
                                    <a:pt x="4101" y="6530"/>
                                  </a:lnTo>
                                </a:path>
                              </a:pathLst>
                            </a:custGeom>
                            <a:solidFill>
                              <a:srgbClr val="000000"/>
                            </a:solidFill>
                            <a:ln>
                              <a:noFill/>
                            </a:ln>
                          </wps:spPr>
                          <wps:bodyPr upright="1"/>
                        </wps:wsp>
                        <wps:wsp>
                          <wps:cNvPr id="294" name="任意多边形 124"/>
                          <wps:cNvSpPr/>
                          <wps:spPr>
                            <a:xfrm>
                              <a:off x="1951" y="6737"/>
                              <a:ext cx="6782" cy="6570"/>
                            </a:xfrm>
                            <a:custGeom>
                              <a:avLst/>
                              <a:gdLst/>
                              <a:ahLst/>
                              <a:cxnLst/>
                              <a:rect l="0" t="0" r="0" b="0"/>
                              <a:pathLst>
                                <a:path w="6782" h="6570">
                                  <a:moveTo>
                                    <a:pt x="2508" y="6550"/>
                                  </a:moveTo>
                                  <a:lnTo>
                                    <a:pt x="2439" y="6550"/>
                                  </a:lnTo>
                                  <a:lnTo>
                                    <a:pt x="2428" y="6530"/>
                                  </a:lnTo>
                                  <a:lnTo>
                                    <a:pt x="2484" y="6530"/>
                                  </a:lnTo>
                                  <a:lnTo>
                                    <a:pt x="2508" y="6550"/>
                                  </a:lnTo>
                                </a:path>
                              </a:pathLst>
                            </a:custGeom>
                            <a:solidFill>
                              <a:srgbClr val="000000"/>
                            </a:solidFill>
                            <a:ln>
                              <a:noFill/>
                            </a:ln>
                          </wps:spPr>
                          <wps:bodyPr upright="1"/>
                        </wps:wsp>
                        <wps:wsp>
                          <wps:cNvPr id="295" name="任意多边形 125"/>
                          <wps:cNvSpPr/>
                          <wps:spPr>
                            <a:xfrm>
                              <a:off x="1951" y="6737"/>
                              <a:ext cx="6782" cy="6570"/>
                            </a:xfrm>
                            <a:custGeom>
                              <a:avLst/>
                              <a:gdLst/>
                              <a:ahLst/>
                              <a:cxnLst/>
                              <a:rect l="0" t="0" r="0" b="0"/>
                              <a:pathLst>
                                <a:path w="6782" h="6570">
                                  <a:moveTo>
                                    <a:pt x="4068" y="6550"/>
                                  </a:moveTo>
                                  <a:lnTo>
                                    <a:pt x="3999" y="6550"/>
                                  </a:lnTo>
                                  <a:lnTo>
                                    <a:pt x="4023" y="6530"/>
                                  </a:lnTo>
                                  <a:lnTo>
                                    <a:pt x="4079" y="6530"/>
                                  </a:lnTo>
                                  <a:lnTo>
                                    <a:pt x="4068" y="6550"/>
                                  </a:lnTo>
                                </a:path>
                              </a:pathLst>
                            </a:custGeom>
                            <a:solidFill>
                              <a:srgbClr val="000000"/>
                            </a:solidFill>
                            <a:ln>
                              <a:noFill/>
                            </a:ln>
                          </wps:spPr>
                          <wps:bodyPr upright="1"/>
                        </wps:wsp>
                        <wps:wsp>
                          <wps:cNvPr id="296" name="任意多边形 126"/>
                          <wps:cNvSpPr/>
                          <wps:spPr>
                            <a:xfrm>
                              <a:off x="1951" y="6737"/>
                              <a:ext cx="6782" cy="6570"/>
                            </a:xfrm>
                            <a:custGeom>
                              <a:avLst/>
                              <a:gdLst/>
                              <a:ahLst/>
                              <a:cxnLst/>
                              <a:rect l="0" t="0" r="0" b="0"/>
                              <a:pathLst>
                                <a:path w="6782" h="6570">
                                  <a:moveTo>
                                    <a:pt x="3992" y="6570"/>
                                  </a:moveTo>
                                  <a:lnTo>
                                    <a:pt x="2515" y="6570"/>
                                  </a:lnTo>
                                  <a:lnTo>
                                    <a:pt x="2463" y="6550"/>
                                  </a:lnTo>
                                  <a:lnTo>
                                    <a:pt x="4044" y="6550"/>
                                  </a:lnTo>
                                  <a:lnTo>
                                    <a:pt x="3992" y="6570"/>
                                  </a:lnTo>
                                </a:path>
                              </a:pathLst>
                            </a:custGeom>
                            <a:solidFill>
                              <a:srgbClr val="000000"/>
                            </a:solidFill>
                            <a:ln>
                              <a:noFill/>
                            </a:ln>
                          </wps:spPr>
                          <wps:bodyPr upright="1"/>
                        </wps:wsp>
                        <wps:wsp>
                          <wps:cNvPr id="297" name="任意多边形 127"/>
                          <wps:cNvSpPr/>
                          <wps:spPr>
                            <a:xfrm>
                              <a:off x="1951" y="6737"/>
                              <a:ext cx="6782" cy="6570"/>
                            </a:xfrm>
                            <a:custGeom>
                              <a:avLst/>
                              <a:gdLst/>
                              <a:ahLst/>
                              <a:cxnLst/>
                              <a:rect l="0" t="0" r="0" b="0"/>
                              <a:pathLst>
                                <a:path w="6782" h="6570">
                                  <a:moveTo>
                                    <a:pt x="6607" y="3291"/>
                                  </a:moveTo>
                                  <a:lnTo>
                                    <a:pt x="6507" y="3291"/>
                                  </a:lnTo>
                                  <a:lnTo>
                                    <a:pt x="6507" y="3266"/>
                                  </a:lnTo>
                                  <a:lnTo>
                                    <a:pt x="6607" y="3266"/>
                                  </a:lnTo>
                                  <a:lnTo>
                                    <a:pt x="6607" y="3291"/>
                                  </a:lnTo>
                                </a:path>
                              </a:pathLst>
                            </a:custGeom>
                            <a:solidFill>
                              <a:srgbClr val="000000"/>
                            </a:solidFill>
                            <a:ln>
                              <a:noFill/>
                            </a:ln>
                          </wps:spPr>
                          <wps:bodyPr upright="1"/>
                        </wps:wsp>
                        <wps:wsp>
                          <wps:cNvPr id="298" name="任意多边形 128"/>
                          <wps:cNvSpPr/>
                          <wps:spPr>
                            <a:xfrm>
                              <a:off x="1951" y="6737"/>
                              <a:ext cx="6782" cy="6570"/>
                            </a:xfrm>
                            <a:custGeom>
                              <a:avLst/>
                              <a:gdLst/>
                              <a:ahLst/>
                              <a:cxnLst/>
                              <a:rect l="0" t="0" r="0" b="0"/>
                              <a:pathLst>
                                <a:path w="6782" h="6570">
                                  <a:moveTo>
                                    <a:pt x="6782" y="3292"/>
                                  </a:moveTo>
                                  <a:lnTo>
                                    <a:pt x="6682" y="3292"/>
                                  </a:lnTo>
                                  <a:lnTo>
                                    <a:pt x="6682" y="3267"/>
                                  </a:lnTo>
                                  <a:lnTo>
                                    <a:pt x="6782" y="3267"/>
                                  </a:lnTo>
                                  <a:lnTo>
                                    <a:pt x="6782" y="3292"/>
                                  </a:lnTo>
                                </a:path>
                              </a:pathLst>
                            </a:custGeom>
                            <a:solidFill>
                              <a:srgbClr val="000000"/>
                            </a:solidFill>
                            <a:ln>
                              <a:noFill/>
                            </a:ln>
                          </wps:spPr>
                          <wps:bodyPr upright="1"/>
                        </wps:wsp>
                      </wpg:grpSp>
                      <wpg:grpSp>
                        <wpg:cNvPr id="299" name="组合 129"/>
                        <wpg:cNvGrpSpPr/>
                        <wpg:grpSpPr>
                          <a:xfrm>
                            <a:off x="7233" y="6722"/>
                            <a:ext cx="1803" cy="2"/>
                            <a:chOff x="7233" y="6722"/>
                            <a:chExt cx="1803" cy="2"/>
                          </a:xfrm>
                        </wpg:grpSpPr>
                        <wps:wsp>
                          <wps:cNvPr id="300" name="任意多边形 130"/>
                          <wps:cNvSpPr/>
                          <wps:spPr>
                            <a:xfrm>
                              <a:off x="7233" y="6722"/>
                              <a:ext cx="1803" cy="2"/>
                            </a:xfrm>
                            <a:custGeom>
                              <a:avLst/>
                              <a:gdLst/>
                              <a:ahLst/>
                              <a:cxnLst/>
                              <a:rect l="0" t="0" r="0" b="0"/>
                              <a:pathLst>
                                <a:path w="1803">
                                  <a:moveTo>
                                    <a:pt x="0" y="0"/>
                                  </a:moveTo>
                                  <a:lnTo>
                                    <a:pt x="1803" y="0"/>
                                  </a:lnTo>
                                </a:path>
                              </a:pathLst>
                            </a:custGeom>
                            <a:noFill/>
                            <a:ln w="9144" cap="flat" cmpd="sng">
                              <a:solidFill>
                                <a:srgbClr val="000000"/>
                              </a:solidFill>
                              <a:prstDash val="solid"/>
                              <a:headEnd type="none" w="med" len="med"/>
                              <a:tailEnd type="none" w="med" len="med"/>
                            </a:ln>
                          </wps:spPr>
                          <wps:bodyPr upright="1"/>
                        </wps:wsp>
                      </wpg:grpSp>
                      <wpg:grpSp>
                        <wpg:cNvPr id="301" name="组合 131"/>
                        <wpg:cNvGrpSpPr/>
                        <wpg:grpSpPr>
                          <a:xfrm>
                            <a:off x="8809" y="10056"/>
                            <a:ext cx="100" cy="26"/>
                            <a:chOff x="8809" y="10056"/>
                            <a:chExt cx="100" cy="26"/>
                          </a:xfrm>
                        </wpg:grpSpPr>
                        <wps:wsp>
                          <wps:cNvPr id="302" name="任意多边形 132"/>
                          <wps:cNvSpPr/>
                          <wps:spPr>
                            <a:xfrm>
                              <a:off x="8809" y="10056"/>
                              <a:ext cx="100" cy="26"/>
                            </a:xfrm>
                            <a:custGeom>
                              <a:avLst/>
                              <a:gdLst/>
                              <a:ahLst/>
                              <a:cxnLst/>
                              <a:rect l="0" t="0" r="0" b="0"/>
                              <a:pathLst>
                                <a:path w="100" h="26">
                                  <a:moveTo>
                                    <a:pt x="100" y="26"/>
                                  </a:moveTo>
                                  <a:lnTo>
                                    <a:pt x="0" y="25"/>
                                  </a:lnTo>
                                  <a:lnTo>
                                    <a:pt x="0" y="0"/>
                                  </a:lnTo>
                                  <a:lnTo>
                                    <a:pt x="100" y="1"/>
                                  </a:lnTo>
                                  <a:lnTo>
                                    <a:pt x="100" y="26"/>
                                  </a:lnTo>
                                </a:path>
                              </a:pathLst>
                            </a:custGeom>
                            <a:solidFill>
                              <a:srgbClr val="000000"/>
                            </a:solidFill>
                            <a:ln>
                              <a:noFill/>
                            </a:ln>
                          </wps:spPr>
                          <wps:bodyPr upright="1"/>
                        </wps:wsp>
                      </wpg:grpSp>
                      <wpg:grpSp>
                        <wpg:cNvPr id="303" name="组合 133"/>
                        <wpg:cNvGrpSpPr/>
                        <wpg:grpSpPr>
                          <a:xfrm>
                            <a:off x="8984" y="10056"/>
                            <a:ext cx="100" cy="26"/>
                            <a:chOff x="8984" y="10056"/>
                            <a:chExt cx="100" cy="26"/>
                          </a:xfrm>
                        </wpg:grpSpPr>
                        <wps:wsp>
                          <wps:cNvPr id="304" name="任意多边形 134"/>
                          <wps:cNvSpPr/>
                          <wps:spPr>
                            <a:xfrm>
                              <a:off x="8984" y="10056"/>
                              <a:ext cx="100" cy="26"/>
                            </a:xfrm>
                            <a:custGeom>
                              <a:avLst/>
                              <a:gdLst/>
                              <a:ahLst/>
                              <a:cxnLst/>
                              <a:rect l="0" t="0" r="0" b="0"/>
                              <a:pathLst>
                                <a:path w="100" h="26">
                                  <a:moveTo>
                                    <a:pt x="100" y="26"/>
                                  </a:moveTo>
                                  <a:lnTo>
                                    <a:pt x="0" y="25"/>
                                  </a:lnTo>
                                  <a:lnTo>
                                    <a:pt x="0" y="0"/>
                                  </a:lnTo>
                                  <a:lnTo>
                                    <a:pt x="100" y="1"/>
                                  </a:lnTo>
                                  <a:lnTo>
                                    <a:pt x="100" y="26"/>
                                  </a:lnTo>
                                </a:path>
                              </a:pathLst>
                            </a:custGeom>
                            <a:solidFill>
                              <a:srgbClr val="000000"/>
                            </a:solidFill>
                            <a:ln>
                              <a:noFill/>
                            </a:ln>
                          </wps:spPr>
                          <wps:bodyPr upright="1"/>
                        </wps:wsp>
                      </wpg:grpSp>
                    </wpg:wgp>
                  </a:graphicData>
                </a:graphic>
              </wp:anchor>
            </w:drawing>
          </mc:Choice>
          <mc:Fallback>
            <w:pict>
              <v:group w14:anchorId="724337C3" id="组合 29" o:spid="_x0000_s1026" style="position:absolute;left:0;text-align:left;margin-left:39.15pt;margin-top:131.35pt;width:414.9pt;height:533.95pt;z-index:-251890176;mso-position-horizontal-relative:page;mso-position-vertical-relative:page" coordorigin="796,2628" coordsize="8299,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">
                <v:shape id="图片 30" o:spid="_x0000_s1027" type="#_x0000_t75" style="position:absolute;left:3271;top:2628;width:3626;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">
                  <v:imagedata r:id="rId9" o:title=""/>
                </v:shape>
                <v:group id="组合 31" o:spid="_x0000_s1028" style="position:absolute;left:2101;top:4592;width:6445;height:1075" coordorigin="2101,4592"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shape id="任意多边形 32" o:spid="_x0000_s1029" style="position:absolute;left:2101;top:4592;width:6445;height:1075;visibility:visible;mso-wrap-style:square;v-text-anchor:top"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" path="m6445,1075l,1075,,,6445,r,12l25,12,12,25r13,l25,1050r-13,l25,1062r6420,l6445,1075e" fillcolor="black" stroked="f">
                    <v:path arrowok="t" textboxrect="0,0,6445,1075"/>
                  </v:shape>
                </v:group>
                <v:group id="组合 33" o:spid="_x0000_s1030" style="position:absolute;left:2113;top:4604;width:13;height:13" coordorigin="2113,4604"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任意多边形 34" o:spid="_x0000_s1031" style="position:absolute;left:2113;top:4604;width:13;height:13;visibility:visible;mso-wrap-style:square;v-text-anchor:top"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" path="m13,13l,13,13,r,13e" fillcolor="black" stroked="f">
                    <v:path arrowok="t" textboxrect="0,0,13,13"/>
                  </v:shape>
                </v:group>
                <v:group id="组合 35" o:spid="_x0000_s1032" style="position:absolute;left:2126;top:4610;width:6395;height:2" coordorigin="2126,4610"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任意多边形 36" o:spid="_x0000_s1033" style="position:absolute;left:2126;top:4610;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" path="m,l6395,e" filled="f">
                    <v:path arrowok="t" textboxrect="0,0,6395,2"/>
                  </v:shape>
                </v:group>
                <v:group id="组合 37" o:spid="_x0000_s1034" style="position:absolute;left:8521;top:4604;width:25;height:1050" coordorigin="8521,4604"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shape id="任意多边形 38" o:spid="_x0000_s1035" style="position:absolute;left:8521;top:4604;width:25;height:1050;visibility:visible;mso-wrap-style:square;v-text-anchor:top"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" path="m,1050l,,12,13r13,l25,1038r-13,l,1050e" fillcolor="black" stroked="f">
                    <v:path arrowok="t" textboxrect="0,0,25,1050"/>
                  </v:shape>
                </v:group>
                <v:group id="组合 39" o:spid="_x0000_s1036" style="position:absolute;left:8521;top:4604;width:25;height:13" coordorigin="8521,4604"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">
                  <v:shape id="任意多边形 40" o:spid="_x0000_s1037" style="position:absolute;left:8521;top:4604;width:25;height:13;visibility:visible;mso-wrap-style:square;v-text-anchor:top"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" path="m25,13r-13,l,,25,r,13e" fillcolor="black" stroked="f">
                    <v:path arrowok="t" textboxrect="0,0,25,13"/>
                  </v:shape>
                </v:group>
                <v:group id="组合 41" o:spid="_x0000_s1038" style="position:absolute;left:2113;top:5642;width:13;height:12" coordorigin="2113,5642"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0Pu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">
                  <v:shape id="任意多边形 42" o:spid="_x0000_s1039" style="position:absolute;left:2113;top:564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" path="m13,12l,,13,r,12e" fillcolor="black" stroked="f">
                    <v:path arrowok="t" textboxrect="0,0,13,12"/>
                  </v:shape>
                </v:group>
                <v:group id="组合 43" o:spid="_x0000_s1040" style="position:absolute;left:2126;top:5648;width:6395;height:2" coordorigin="2126,5648"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任意多边形 44" o:spid="_x0000_s1041" style="position:absolute;left:2126;top:5648;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" path="m,l6395,e" filled="f" strokeweight=".7pt">
                    <v:path arrowok="t" textboxrect="0,0,6395,2"/>
                  </v:shape>
                </v:group>
                <v:group id="组合 45" o:spid="_x0000_s1042" style="position:absolute;left:8521;top:5642;width:25;height:12" coordorigin="8521,5642"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v:shape id="任意多边形 46" o:spid="_x0000_s1043" style="position:absolute;left:8521;top:5642;width:25;height:12;visibility:visible;mso-wrap-style:square;v-text-anchor:top"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" path="m25,12l,12,12,,25,r,12e" fillcolor="black" stroked="f">
                    <v:path arrowok="t" textboxrect="0,0,25,12"/>
                  </v:shape>
                  <v:shape id="图片 47" o:spid="_x0000_s1044" type="#_x0000_t75" style="position:absolute;left:5102;top:4248;width:113;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">
                    <v:imagedata r:id="rId10" o:title=""/>
                  </v:shape>
                </v:group>
                <v:group id="组合 48" o:spid="_x0000_s1045" style="position:absolute;left:4063;top:5654;width:2312;height:2235" coordorigin="4063,5654"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r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">
                  <v:shape id="任意多边形 49" o:spid="_x0000_s1046"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" path="m1137,544r-25,l1099,r25,l1137,544e" fillcolor="black" stroked="f">
                    <v:path arrowok="t" textboxrect="0,0,2312,2235"/>
                  </v:shape>
                  <v:shape id="任意多边形 50" o:spid="_x0000_s1047"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" path="m1165,544r-28,l1156,508r2,-2l1164,502r3,l1179,517r-1,3l1165,544e" fillcolor="black" stroked="f">
                    <v:path arrowok="t" textboxrect="0,0,2312,2235"/>
                  </v:shape>
                  <v:shape id="任意多边形 51" o:spid="_x0000_s1048"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" path="m1181,2164r-25,l1145,1578,,1089,1123,610r-54,-87l1067,517r9,-12l1079,504r4,l1086,505r2,2l1090,510r22,34l1165,544r-25,47l1131,606r49,l1220,623r-64,l91,1078r-27,11l91,1101r1065,455l1220,1556r-50,21l1181,2164e" fillcolor="black" stroked="f">
                    <v:path arrowok="t" textboxrect="0,0,2312,2235"/>
                  </v:shape>
                  <v:shape id="任意多边形 52" o:spid="_x0000_s1049"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" path="m1180,606r-49,l1156,596r24,10e" fillcolor="black" stroked="f">
                    <v:path arrowok="t" textboxrect="0,0,2312,2235"/>
                  </v:shape>
                  <v:shape id="任意多边形 53" o:spid="_x0000_s1050"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" path="m2248,1089l1156,623r64,l2248,1062r,27e" fillcolor="black" stroked="f">
                    <v:path arrowok="t" textboxrect="0,0,2312,2235"/>
                  </v:shape>
                  <v:shape id="任意多边形 54" o:spid="_x0000_s1051"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" path="m1220,1556r-64,l2248,1089r,-27l2285,1078r27,11l2285,1101,1220,1556e" fillcolor="black" stroked="f">
                    <v:path arrowok="t" textboxrect="0,0,2312,2235"/>
                  </v:shape>
                  <v:shape id="任意多边形 55" o:spid="_x0000_s1052"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" path="m1210,2164r-29,l1201,2128r4,-4l1208,2123r4,-1l1224,2131r,7l1223,2141r-13,23e" fillcolor="black" stroked="f">
                    <v:path arrowok="t" textboxrect="0,0,2312,2235"/>
                  </v:shape>
                  <v:shape id="任意多边形 56" o:spid="_x0000_s1053"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" path="m1170,2235r-56,-92l1112,2140r,-3l1121,2124r6,l1130,2125r3,2l1135,2130r21,34l1210,2164r-26,47l1170,2235e" fillcolor="black" stroked="f">
                    <v:path arrowok="t" textboxrect="0,0,2312,2235"/>
                  </v:shape>
                </v:group>
                <v:group id="组合 57" o:spid="_x0000_s1054" style="position:absolute;left:1364;top:6758;width:2730;height:2" coordorigin="1364,6758"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shape id="任意多边形 58" o:spid="_x0000_s1055" style="position:absolute;left:1364;top:6758;width:2730;height:2;visibility:visible;mso-wrap-style:square;v-text-anchor:top"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" path="m,l2730,e" filled="f" strokeweight="2.1pt">
                    <v:path arrowok="t" textboxrect="0,0,2730,2"/>
                  </v:shape>
                </v:group>
                <v:group id="组合 59" o:spid="_x0000_s1056" style="position:absolute;left:1364;top:3555;width:2;height:3209" coordorigin="1364,3555"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shape id="任意多边形 60" o:spid="_x0000_s1057" style="position:absolute;left:1364;top:3555;width:2;height:3209;visibility:visible;mso-wrap-style:square;v-text-anchor:top"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" path="m,3209l,e" filled="f" strokeweight="1.35pt">
                    <v:path arrowok="t" textboxrect="0,0,2,3209"/>
                  </v:shape>
                </v:group>
                <v:group id="组合 61" o:spid="_x0000_s1058" style="position:absolute;left:1364;top:3498;width:7348;height:7661" coordorigin="1364,3498"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shape id="任意多边形 62" o:spid="_x0000_s105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" path="m1823,112r-6,l1814,111r-3,-2l1809,106r-1,-3l1808,97r1,-3l1811,91r3,-2l1849,69,,69,,44r1849,l1814,23r-3,-2l1809,19r-1,-3l1808,9r1,-3l1811,4r6,-4l1823,r4,2l1899,44r21,12l1899,69r-72,42l1823,112e" fillcolor="black" stroked="f">
                    <v:path arrowok="t" textboxrect="0,0,7348,7661"/>
                  </v:shape>
                  <v:shape id="任意多边形 63" o:spid="_x0000_s106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" path="m7348,5457r-6849,l499,4382r6824,l7323,4407r-6799,l524,5432r6824,l7348,5457e" fillcolor="black" stroked="f">
                    <v:path arrowok="t" textboxrect="0,0,7348,7661"/>
                  </v:shape>
                  <v:shape id="任意多边形 64" o:spid="_x0000_s1061"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" path="m7348,5432r-25,l7323,4382r25,l7348,5432e" fillcolor="black" stroked="f">
                    <v:path arrowok="t" textboxrect="0,0,7348,7661"/>
                  </v:shape>
                  <v:shape id="任意多边形 65" o:spid="_x0000_s1062"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" path="m3868,5979r-25,l3843,5457r25,l3868,5979e" fillcolor="black" stroked="f">
                    <v:path arrowok="t" textboxrect="0,0,7348,7661"/>
                  </v:shape>
                  <v:shape id="任意多边形 66" o:spid="_x0000_s1063"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" path="m3867,7590r-25,l3842,6986r12,l2716,6500,3838,6021r-38,-64l3799,5954r,-7l3800,5944r2,-2l3808,5938r6,l3820,5942r2,2l3843,5979r54,l3879,6009r52,23l3936,6034r-64,l3862,6038r-3,5l3851,6043,2807,6489r-27,11l2807,6512r1065,455l3936,6967r-57,24l3867,6991r,599e" fillcolor="black" stroked="f">
                    <v:path arrowok="t" textboxrect="0,0,7348,7661"/>
                  </v:shape>
                  <v:shape id="任意多边形 67" o:spid="_x0000_s1064"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" path="m3897,5979r-29,l3888,5944r2,-2l3896,5938r6,l3908,5942r2,2l3911,5947r,7l3910,5957r-13,22e" fillcolor="black" stroked="f">
                    <v:path arrowok="t" textboxrect="0,0,7348,7661"/>
                  </v:shape>
                  <v:shape id="任意多边形 68" o:spid="_x0000_s1065"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" path="m4964,6500l3872,6034r64,l4964,6473r,27e" fillcolor="black" stroked="f">
                    <v:path arrowok="t" textboxrect="0,0,7348,7661"/>
                  </v:shape>
                  <v:shape id="任意多边形 69" o:spid="_x0000_s1066"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" path="m3855,6050r-4,-7l3859,6043r-4,7e" fillcolor="black" stroked="f">
                    <v:path arrowok="t" textboxrect="0,0,7348,7661"/>
                  </v:shape>
                  <v:shape id="任意多边形 70" o:spid="_x0000_s1067"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" path="m3936,6967r-64,l4964,6500r,-27l5001,6489r27,11l5001,6512,3936,6967e" fillcolor="black" stroked="f">
                    <v:path arrowok="t" textboxrect="0,0,7348,7661"/>
                  </v:shape>
                  <v:shape id="任意多边形 71" o:spid="_x0000_s1068"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" path="m3872,6994r-5,-3l3879,6991r-7,3e" fillcolor="black" stroked="f">
                    <v:path arrowok="t" textboxrect="0,0,7348,7661"/>
                  </v:shape>
                  <v:shape id="任意多边形 72" o:spid="_x0000_s106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" path="m3854,7661r-55,-93l3798,7565r,-7l3799,7555r2,-2l3807,7549r6,l3819,7553r2,2l3842,7590r54,l3868,7636r-14,25e" fillcolor="black" stroked="f">
                    <v:path arrowok="t" textboxrect="0,0,7348,7661"/>
                  </v:shape>
                  <v:shape id="任意多边形 73" o:spid="_x0000_s107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" path="m3896,7590r-29,l3887,7555r2,-2l3895,7549r6,l3907,7553r2,2l3910,7558r,7l3909,7568r-13,22e" fillcolor="black" stroked="f">
                    <v:path arrowok="t" textboxrect="0,0,7348,7661"/>
                  </v:shape>
                </v:group>
                <v:group id="组合 74" o:spid="_x0000_s1071" style="position:absolute;left:809;top:3390;width:2;height:6630" coordorigin="809,3390"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任意多边形 75" o:spid="_x0000_s1072" style="position:absolute;left:809;top:3390;width:2;height:6630;visibility:visible;mso-wrap-style:square;v-text-anchor:top"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" path="m,6630l,e" filled="f" strokeweight="1.35pt">
                    <v:path arrowok="t" textboxrect="0,0,2,6630"/>
                  </v:shape>
                </v:group>
                <v:group id="组合 76" o:spid="_x0000_s1073" style="position:absolute;left:809;top:3333;width:2475;height:112" coordorigin="809,3333"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">
                  <v:shape id="任意多边形 77" o:spid="_x0000_s1074"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" path="m2425,56l2369,23r-3,-2l2364,19r-1,-3l2363,9r1,-3l2366,4r6,-4l2378,r4,2l2454,44r-4,l2450,45r-6,l2425,56e" fillcolor="black" stroked="f">
                    <v:path arrowok="t" textboxrect="0,0,2475,112"/>
                  </v:shape>
                  <v:shape id="任意多边形 78" o:spid="_x0000_s1075"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" path="m2403,69l,69,,44r2404,l2425,56r-22,13e" fillcolor="black" stroked="f">
                    <v:path arrowok="t" textboxrect="0,0,2475,112"/>
                  </v:shape>
                  <v:shape id="任意多边形 79" o:spid="_x0000_s1076"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" path="m2378,112r-6,l2369,111r-3,-2l2364,106r-1,-3l2363,97r1,-3l2366,91r3,-2l2403,69r47,l2450,44r4,l2475,56r-21,13l2382,111r-4,1e" fillcolor="black" stroked="f">
                    <v:path arrowok="t" textboxrect="0,0,2475,112"/>
                  </v:shape>
                  <v:shape id="任意多边形 80" o:spid="_x0000_s1077"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" path="m2444,67l2425,56r19,-11l2444,67e" fillcolor="black" stroked="f">
                    <v:path arrowok="t" textboxrect="0,0,2475,112"/>
                  </v:shape>
                  <v:shape id="任意多边形 81" o:spid="_x0000_s1078"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" path="m2450,67r-6,l2444,45r6,l2450,67e" fillcolor="black" stroked="f">
                    <v:path arrowok="t" textboxrect="0,0,2475,112"/>
                  </v:shape>
                  <v:shape id="任意多边形 82" o:spid="_x0000_s1079"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" path="m2450,69r-46,l2425,56r19,11l2450,67r,2e" fillcolor="black" stroked="f">
                    <v:path arrowok="t" textboxrect="0,0,2475,112"/>
                  </v:shape>
                </v:group>
                <v:group id="组合 83" o:spid="_x0000_s1080" style="position:absolute;left:809;top:10005;width:3299;height:2" coordorigin="809,10005"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任意多边形 84" o:spid="_x0000_s1081" style="position:absolute;left:809;top:10005;width:3299;height:2;visibility:visible;mso-wrap-style:square;v-text-anchor:top"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" path="m,l3299,e" filled="f" strokeweight="1.35pt">
                    <v:path arrowok="t" textboxrect="0,0,3299,2"/>
                  </v:shape>
                </v:group>
                <v:group id="组合 85" o:spid="_x0000_s1082" style="position:absolute;left:1951;top:6737;width:6782;height:6570" coordorigin="1951,6737"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shape id="任意多边形 86" o:spid="_x0000_s108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" path="m4507,3280r-100,l4407,3255r100,l4507,3280e" fillcolor="black" stroked="f">
                    <v:path arrowok="t" textboxrect="0,0,6782,6570"/>
                  </v:shape>
                  <v:shape id="任意多边形 87" o:spid="_x0000_s108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" path="m4507,25r-100,l4407,r100,l4507,25e" fillcolor="black" stroked="f">
                    <v:path arrowok="t" textboxrect="0,0,6782,6570"/>
                  </v:shape>
                  <v:shape id="任意多边形 88" o:spid="_x0000_s108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" path="m4682,3281r-100,l4582,3256r100,l4682,3281e" fillcolor="black" stroked="f">
                    <v:path arrowok="t" textboxrect="0,0,6782,6570"/>
                  </v:shape>
                  <v:shape id="任意多边形 89" o:spid="_x0000_s108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" path="m4682,26r-100,l4582,1r100,l4682,26e" fillcolor="black" stroked="f">
                    <v:path arrowok="t" textboxrect="0,0,6782,6570"/>
                  </v:shape>
                  <v:shape id="任意多边形 90" o:spid="_x0000_s108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" path="m4857,3282r-100,l4757,3257r100,l4857,3282e" fillcolor="black" stroked="f">
                    <v:path arrowok="t" textboxrect="0,0,6782,6570"/>
                  </v:shape>
                  <v:shape id="任意多边形 91" o:spid="_x0000_s108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" path="m4857,27r-100,l4757,2r100,l4857,27e" fillcolor="black" stroked="f">
                    <v:path arrowok="t" textboxrect="0,0,6782,6570"/>
                  </v:shape>
                  <v:shape id="任意多边形 92" o:spid="_x0000_s108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" path="m5032,3283r-100,-1l4932,3257r100,1l5032,3283e" fillcolor="black" stroked="f">
                    <v:path arrowok="t" textboxrect="0,0,6782,6570"/>
                  </v:shape>
                  <v:shape id="任意多边形 93" o:spid="_x0000_s109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" path="m5032,28l4932,27r,-25l5032,3r,25e" fillcolor="black" stroked="f">
                    <v:path arrowok="t" textboxrect="0,0,6782,6570"/>
                  </v:shape>
                  <v:shape id="任意多边形 94" o:spid="_x0000_s109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" path="m5207,3284r-100,-1l5107,3258r100,1l5207,3284e" fillcolor="black" stroked="f">
                    <v:path arrowok="t" textboxrect="0,0,6782,6570"/>
                  </v:shape>
                  <v:shape id="任意多边形 95" o:spid="_x0000_s109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" path="m5207,29l5107,28r,-25l5207,4r,25e" fillcolor="black" stroked="f">
                    <v:path arrowok="t" textboxrect="0,0,6782,6570"/>
                  </v:shape>
                  <v:shape id="任意多边形 96" o:spid="_x0000_s109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" path="m5382,3285r-100,-1l5282,3259r100,1l5382,3285e" fillcolor="black" stroked="f">
                    <v:path arrowok="t" textboxrect="0,0,6782,6570"/>
                  </v:shape>
                  <v:shape id="任意多边形 97" o:spid="_x0000_s109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" path="m5557,3286r-100,-1l5457,3260r100,1l5557,3286e" fillcolor="black" stroked="f">
                    <v:path arrowok="t" textboxrect="0,0,6782,6570"/>
                  </v:shape>
                  <v:shape id="任意多边形 98" o:spid="_x0000_s109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" path="m5732,3287r-100,-1l5632,3261r100,1l5732,3287e" fillcolor="black" stroked="f">
                    <v:path arrowok="t" textboxrect="0,0,6782,6570"/>
                  </v:shape>
                  <v:shape id="任意多边形 99" o:spid="_x0000_s109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" path="m5907,3288r-100,-1l5807,3262r100,1l5907,3288e" fillcolor="black" stroked="f">
                    <v:path arrowok="t" textboxrect="0,0,6782,6570"/>
                  </v:shape>
                  <v:shape id="任意多边形 100" o:spid="_x0000_s109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" path="m6082,3288r-100,l5982,3263r100,l6082,3288e" fillcolor="black" stroked="f">
                    <v:path arrowok="t" textboxrect="0,0,6782,6570"/>
                  </v:shape>
                  <v:shape id="任意多边形 101" o:spid="_x0000_s109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" path="m6257,3289r-100,l6157,3264r100,l6257,3289e" fillcolor="black" stroked="f">
                    <v:path arrowok="t" textboxrect="0,0,6782,6570"/>
                  </v:shape>
                  <v:shape id="任意多边形 102" o:spid="_x0000_s109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" path="m6432,3290r-100,l6332,3265r100,l6432,3290e" fillcolor="black" stroked="f">
                    <v:path arrowok="t" textboxrect="0,0,6782,6570"/>
                  </v:shape>
                  <v:shape id="任意多边形 103" o:spid="_x0000_s110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" path="m6507,5470l,5470,,4410r6482,l6482,4430r-6457,l25,5450r6482,l6507,5470e" fillcolor="black" stroked="f">
                    <v:path arrowok="t" textboxrect="0,0,6782,6570"/>
                  </v:shape>
                  <v:shape id="任意多边形 104" o:spid="_x0000_s110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" path="m6507,5450r-25,l6482,4410r25,l6507,5450e" fillcolor="black" stroked="f">
                    <v:path arrowok="t" textboxrect="0,0,6782,6570"/>
                  </v:shape>
                  <v:shape id="任意多边形 105" o:spid="_x0000_s110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" path="m3308,5970r-25,l3271,5470r25,l3308,5970e" fillcolor="black" stroked="f">
                    <v:path arrowok="t" textboxrect="0,0,6782,6570"/>
                  </v:shape>
                  <v:shape id="任意多边形 106" o:spid="_x0000_s110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" path="m3304,6030r-15,l3240,5950r-2,l3240,5930r22,l3283,5970r53,l3311,6010r-7,20e" fillcolor="black" stroked="f">
                    <v:path arrowok="t" textboxrect="0,0,6782,6570"/>
                  </v:shape>
                  <v:shape id="任意多边形 107" o:spid="_x0000_s110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" path="m3336,5970r-28,l3327,5930r22,l3351,5950r-2,l3336,5970e" fillcolor="black" stroked="f">
                    <v:path arrowok="t" textboxrect="0,0,6782,6570"/>
                  </v:shape>
                  <v:shape id="任意多边形 108" o:spid="_x0000_s110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" path="m2508,6070r-69,l2463,6050r52,-20l3992,6030r52,20l2520,6050r-12,20e" fillcolor="black" stroked="f">
                    <v:path arrowok="t" textboxrect="0,0,6782,6570"/>
                  </v:shape>
                  <v:shape id="任意多边形 109" o:spid="_x0000_s110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" path="m4068,6070r-69,l3987,6050r57,l4068,6070e" fillcolor="black" stroked="f">
                    <v:path arrowok="t" textboxrect="0,0,6782,6570"/>
                  </v:shape>
                  <v:shape id="任意多边形 110" o:spid="_x0000_s110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" path="m2451,6090r-45,l2428,6070r34,l2451,6090e" fillcolor="black" stroked="f">
                    <v:path arrowok="t" textboxrect="0,0,6782,6570"/>
                  </v:shape>
                  <v:shape id="任意多边形 111" o:spid="_x0000_s110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" path="m4101,6090r-45,l4045,6070r34,l4101,6090e" fillcolor="black" stroked="f">
                    <v:path arrowok="t" textboxrect="0,0,6782,6570"/>
                  </v:shape>
                  <v:shape id="任意多边形 112" o:spid="_x0000_s110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" path="m2363,6170r-28,l2342,6150r16,-20l2376,6110r10,-20l2431,6090r-10,20l2403,6110r-8,20l2386,6130r-7,20l2370,6150r-7,20e" fillcolor="black" stroked="f">
                    <v:path arrowok="t" textboxrect="0,0,6782,6570"/>
                  </v:shape>
                  <v:shape id="任意多边形 113" o:spid="_x0000_s111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" path="m4131,6110r-35,l4076,6090r45,l4131,6110e" fillcolor="black" stroked="f">
                    <v:path arrowok="t" textboxrect="0,0,6782,6570"/>
                  </v:shape>
                  <v:shape id="任意多边形 114" o:spid="_x0000_s111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" path="m4145,6130r-32,l4104,6110r36,l4145,6130e" fillcolor="black" stroked="f">
                    <v:path arrowok="t" textboxrect="0,0,6782,6570"/>
                  </v:shape>
                  <v:shape id="任意多边形 115" o:spid="_x0000_s111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" path="m4160,6150r-30,l4121,6130r36,l4160,6150e" fillcolor="black" stroked="f">
                    <v:path arrowok="t" textboxrect="0,0,6782,6570"/>
                  </v:shape>
                  <v:shape id="任意多边形 116" o:spid="_x0000_s111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" path="m4172,6170r-28,l4137,6150r28,l4172,6170e" fillcolor="black" stroked="f">
                    <v:path arrowok="t" textboxrect="0,0,6782,6570"/>
                  </v:shape>
                  <v:shape id="任意多边形 117" o:spid="_x0000_s111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" path="m2363,6450r-28,l2329,6430r-12,-20l2312,6390r-4,l2304,6370r-3,-20l2297,6330r-1,-20l2296,6290r1,-20l2301,6250r3,-20l2308,6230r4,-20l2317,6190r12,-20l2357,6170r-6,20l2340,6210r-12,40l2326,6250r-3,20l2321,6290r,20l2323,6350r3,l2328,6370r12,40l2351,6430r6,l2363,6450e" fillcolor="black" stroked="f">
                    <v:path arrowok="t" textboxrect="0,0,6782,6570"/>
                  </v:shape>
                  <v:shape id="任意多边形 118" o:spid="_x0000_s111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" path="m4187,6310r-1,-20l4184,6270r-3,-20l4179,6250r-12,-40l4156,6190r-6,-20l4178,6170r6,20l4187,6190r,120e" fillcolor="black" stroked="f">
                    <v:path arrowok="t" textboxrect="0,0,6782,6570"/>
                  </v:shape>
                  <v:shape id="任意多边形 119" o:spid="_x0000_s111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" path="m4172,6450r-28,l4150,6430r6,l4167,6410r12,-40l4181,6350r3,l4186,6310r1,l4187,6190r3,l4195,6210r4,20l4203,6230r3,20l4210,6270r2,40l4210,6330r-4,20l4203,6370r-4,20l4195,6390r-5,20l4178,6430r-6,20e" fillcolor="black" stroked="f">
                    <v:path arrowok="t" textboxrect="0,0,6782,6570"/>
                  </v:shape>
                  <v:shape id="任意多边形 120" o:spid="_x0000_s111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" path="m2452,6530r-46,l2386,6510r-10,-20l2358,6470r-16,-20l2370,6450r8,20l2394,6470r9,20l2414,6490r7,20l2430,6510r22,20e" fillcolor="black" stroked="f">
                    <v:path arrowok="t" textboxrect="0,0,6782,6570"/>
                  </v:shape>
                  <v:shape id="任意多边形 121" o:spid="_x0000_s111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" path="m4160,6470r-31,l4137,6450r28,l4160,6470e" fillcolor="black" stroked="f">
                    <v:path arrowok="t" textboxrect="0,0,6782,6570"/>
                  </v:shape>
                  <v:shape id="任意多边形 122" o:spid="_x0000_s111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" path="m4140,6490r-36,l4113,6470r36,l4140,6490e" fillcolor="black" stroked="f">
                    <v:path arrowok="t" textboxrect="0,0,6782,6570"/>
                  </v:shape>
                  <v:shape id="任意多边形 123" o:spid="_x0000_s112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" path="m4101,6530r-46,l4077,6510r-1,l4096,6490r35,l4121,6510r-20,20e" fillcolor="black" stroked="f">
                    <v:path arrowok="t" textboxrect="0,0,6782,6570"/>
                  </v:shape>
                  <v:shape id="任意多边形 124" o:spid="_x0000_s112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" path="m2508,6550r-69,l2428,6530r56,l2508,6550e" fillcolor="black" stroked="f">
                    <v:path arrowok="t" textboxrect="0,0,6782,6570"/>
                  </v:shape>
                  <v:shape id="任意多边形 125" o:spid="_x0000_s112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" path="m4068,6550r-69,l4023,6530r56,l4068,6550e" fillcolor="black" stroked="f">
                    <v:path arrowok="t" textboxrect="0,0,6782,6570"/>
                  </v:shape>
                  <v:shape id="任意多边形 126" o:spid="_x0000_s112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" path="m3992,6570r-1477,l2463,6550r1581,l3992,6570e" fillcolor="black" stroked="f">
                    <v:path arrowok="t" textboxrect="0,0,6782,6570"/>
                  </v:shape>
                  <v:shape id="任意多边形 127" o:spid="_x0000_s112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" path="m6607,3291r-100,l6507,3266r100,l6607,3291e" fillcolor="black" stroked="f">
                    <v:path arrowok="t" textboxrect="0,0,6782,6570"/>
                  </v:shape>
                  <v:shape id="任意多边形 128" o:spid="_x0000_s112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" path="m6782,3292r-100,l6682,3267r100,l6782,3292e" fillcolor="black" stroked="f">
                    <v:path arrowok="t" textboxrect="0,0,6782,6570"/>
                  </v:shape>
                </v:group>
                <v:group id="组合 129" o:spid="_x0000_s1126" style="position:absolute;left:7233;top:6722;width:1803;height:2" coordorigin="7233,6722"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Zqn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">
                  <v:shape id="任意多边形 130" o:spid="_x0000_s1127" style="position:absolute;left:7233;top:6722;width:1803;height:2;visibility:visible;mso-wrap-style:square;v-text-anchor:top"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" path="m,l1803,e" filled="f" strokeweight=".72pt">
                    <v:path arrowok="t" textboxrect="0,0,1803,2"/>
                  </v:shape>
                </v:group>
                <v:group id="组合 131" o:spid="_x0000_s1128" style="position:absolute;left:8809;top:10056;width:100;height:26" coordorigin="8809,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任意多边形 132" o:spid="_x0000_s1129" style="position:absolute;left:8809;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" path="m100,26l,25,,,100,1r,25e" fillcolor="black" stroked="f">
                    <v:path arrowok="t" textboxrect="0,0,100,26"/>
                  </v:shape>
                </v:group>
                <v:group id="组合 133" o:spid="_x0000_s1130" style="position:absolute;left:8984;top:10056;width:100;height:26" coordorigin="8984,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shape id="任意多边形 134" o:spid="_x0000_s1131" style="position:absolute;left:8984;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" path="m100,26l,25,,,100,1r,25e" fillcolor="black" stroked="f">
                    <v:path arrowok="t" textboxrect="0,0,100,26"/>
                  </v:shape>
                </v:group>
                <w10:wrap anchorx="page" anchory="page"/>
              </v:group>
            </w:pict>
          </mc:Fallback>
        </mc:AlternateContent>
      </w:r>
    </w:p>
    <w:p w14:paraId="5D2D79B6" w14:textId="77777777" w:rsidR="00264F8C" w:rsidRDefault="00264F8C" w:rsidP="00264F8C">
      <w:pPr>
        <w:spacing w:after="0" w:line="200" w:lineRule="exact"/>
        <w:rPr>
          <w:sz w:val="20"/>
          <w:szCs w:val="20"/>
          <w:lang w:eastAsia="zh-CN"/>
        </w:rPr>
      </w:pPr>
    </w:p>
    <w:p w14:paraId="34A32A3D" w14:textId="77777777" w:rsidR="00264F8C" w:rsidRDefault="00264F8C" w:rsidP="00264F8C">
      <w:pPr>
        <w:tabs>
          <w:tab w:val="left" w:pos="3480"/>
        </w:tabs>
        <w:spacing w:after="0" w:line="327" w:lineRule="exact"/>
        <w:ind w:left="3008" w:right="6406"/>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申</w:t>
      </w:r>
      <w:r>
        <w:rPr>
          <w:rFonts w:ascii="Microsoft JhengHei" w:eastAsia="Microsoft JhengHei" w:hAnsi="Microsoft JhengHei" w:cs="Microsoft JhengHei"/>
          <w:sz w:val="24"/>
          <w:szCs w:val="24"/>
          <w:lang w:eastAsia="zh-CN"/>
        </w:rPr>
        <w:tab/>
        <w:t>请</w:t>
      </w:r>
    </w:p>
    <w:p w14:paraId="729827F2" w14:textId="77777777" w:rsidR="00264F8C" w:rsidRDefault="00264F8C" w:rsidP="00264F8C">
      <w:pPr>
        <w:spacing w:after="0" w:line="271" w:lineRule="exact"/>
        <w:ind w:left="2004" w:right="5405"/>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在</w:t>
      </w:r>
      <w:r>
        <w:rPr>
          <w:rFonts w:ascii="Microsoft JhengHei" w:eastAsia="宋体" w:hAnsi="Microsoft JhengHei" w:cs="Microsoft JhengHei" w:hint="eastAsia"/>
          <w:spacing w:val="2"/>
          <w:w w:val="99"/>
          <w:sz w:val="21"/>
          <w:szCs w:val="21"/>
          <w:lang w:eastAsia="zh-CN"/>
        </w:rPr>
        <w:t>埇桥区</w:t>
      </w:r>
      <w:r>
        <w:rPr>
          <w:rFonts w:ascii="Microsoft JhengHei" w:eastAsia="宋体" w:hAnsi="Microsoft JhengHei" w:cs="Microsoft JhengHei" w:hint="eastAsia"/>
          <w:w w:val="99"/>
          <w:sz w:val="21"/>
          <w:szCs w:val="21"/>
          <w:lang w:eastAsia="zh-CN"/>
        </w:rPr>
        <w:t>行政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r>
        <w:rPr>
          <w:rFonts w:ascii="Microsoft JhengHei" w:eastAsia="Microsoft JhengHei" w:hAnsi="Microsoft JhengHei" w:cs="Microsoft JhengHei"/>
          <w:spacing w:val="2"/>
          <w:w w:val="99"/>
          <w:sz w:val="21"/>
          <w:szCs w:val="21"/>
          <w:lang w:eastAsia="zh-CN"/>
        </w:rPr>
        <w:t>通</w:t>
      </w:r>
      <w:r>
        <w:rPr>
          <w:rFonts w:ascii="Microsoft JhengHei" w:eastAsia="Microsoft JhengHei" w:hAnsi="Microsoft JhengHei" w:cs="Microsoft JhengHei"/>
          <w:w w:val="99"/>
          <w:sz w:val="21"/>
          <w:szCs w:val="21"/>
          <w:lang w:eastAsia="zh-CN"/>
        </w:rPr>
        <w:t>运</w:t>
      </w:r>
    </w:p>
    <w:p w14:paraId="52415B2F" w14:textId="77777777" w:rsidR="00264F8C" w:rsidRDefault="00264F8C" w:rsidP="00264F8C">
      <w:pPr>
        <w:spacing w:after="0" w:line="271" w:lineRule="exact"/>
        <w:ind w:left="2950" w:right="6351"/>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position w:val="-2"/>
          <w:sz w:val="21"/>
          <w:szCs w:val="21"/>
          <w:lang w:eastAsia="zh-CN"/>
        </w:rPr>
        <w:t>输</w:t>
      </w:r>
      <w:r>
        <w:rPr>
          <w:rFonts w:ascii="Microsoft JhengHei" w:eastAsia="Microsoft JhengHei" w:hAnsi="Microsoft JhengHei" w:cs="Microsoft JhengHei"/>
          <w:spacing w:val="2"/>
          <w:w w:val="99"/>
          <w:position w:val="-2"/>
          <w:sz w:val="21"/>
          <w:szCs w:val="21"/>
          <w:lang w:eastAsia="zh-CN"/>
        </w:rPr>
        <w:t>局</w:t>
      </w:r>
      <w:r>
        <w:rPr>
          <w:rFonts w:ascii="Microsoft JhengHei" w:eastAsia="Microsoft JhengHei" w:hAnsi="Microsoft JhengHei" w:cs="Microsoft JhengHei"/>
          <w:w w:val="99"/>
          <w:position w:val="-2"/>
          <w:sz w:val="21"/>
          <w:szCs w:val="21"/>
          <w:lang w:eastAsia="zh-CN"/>
        </w:rPr>
        <w:t>窗口</w:t>
      </w:r>
    </w:p>
    <w:p w14:paraId="3054060C" w14:textId="77777777" w:rsidR="00264F8C" w:rsidRDefault="00264F8C" w:rsidP="00264F8C">
      <w:pPr>
        <w:spacing w:before="4" w:after="0" w:line="100" w:lineRule="exact"/>
        <w:rPr>
          <w:sz w:val="10"/>
          <w:szCs w:val="10"/>
          <w:lang w:eastAsia="zh-CN"/>
        </w:rPr>
      </w:pPr>
    </w:p>
    <w:p w14:paraId="2278CA63" w14:textId="77777777" w:rsidR="00264F8C" w:rsidRDefault="00264F8C" w:rsidP="00264F8C">
      <w:pPr>
        <w:spacing w:after="0" w:line="200" w:lineRule="exact"/>
        <w:rPr>
          <w:sz w:val="20"/>
          <w:szCs w:val="20"/>
          <w:lang w:eastAsia="zh-CN"/>
        </w:rPr>
      </w:pPr>
    </w:p>
    <w:p w14:paraId="0EF8EB25" w14:textId="77777777" w:rsidR="00264F8C" w:rsidRDefault="00264F8C" w:rsidP="00264F8C">
      <w:pPr>
        <w:spacing w:after="0" w:line="200" w:lineRule="exact"/>
        <w:rPr>
          <w:sz w:val="20"/>
          <w:szCs w:val="20"/>
          <w:lang w:eastAsia="zh-CN"/>
        </w:rPr>
      </w:pPr>
    </w:p>
    <w:p w14:paraId="7E61A03D" w14:textId="77777777" w:rsidR="00264F8C" w:rsidRDefault="00264F8C" w:rsidP="00264F8C">
      <w:pPr>
        <w:spacing w:after="0" w:line="200" w:lineRule="exact"/>
        <w:rPr>
          <w:sz w:val="20"/>
          <w:szCs w:val="20"/>
          <w:lang w:eastAsia="zh-CN"/>
        </w:rPr>
      </w:pPr>
    </w:p>
    <w:p w14:paraId="024D2E0A" w14:textId="77777777" w:rsidR="00264F8C" w:rsidRDefault="00264F8C" w:rsidP="00264F8C">
      <w:pPr>
        <w:spacing w:after="0" w:line="200" w:lineRule="exact"/>
        <w:rPr>
          <w:sz w:val="20"/>
          <w:szCs w:val="20"/>
          <w:lang w:eastAsia="zh-CN"/>
        </w:rPr>
      </w:pPr>
    </w:p>
    <w:p w14:paraId="65EBDC12" w14:textId="77777777" w:rsidR="00264F8C" w:rsidRDefault="00264F8C" w:rsidP="00264F8C">
      <w:pPr>
        <w:spacing w:after="0"/>
        <w:rPr>
          <w:lang w:eastAsia="zh-CN"/>
        </w:rPr>
        <w:sectPr w:rsidR="00264F8C" w:rsidSect="00264F8C">
          <w:type w:val="continuous"/>
          <w:pgSz w:w="11920" w:h="16840"/>
          <w:pgMar w:top="1360" w:right="0" w:bottom="280" w:left="1680" w:header="720" w:footer="720" w:gutter="0"/>
          <w:cols w:space="720"/>
        </w:sectPr>
      </w:pPr>
    </w:p>
    <w:p w14:paraId="24667F5A" w14:textId="77777777" w:rsidR="00264F8C" w:rsidRDefault="00264F8C" w:rsidP="00264F8C">
      <w:pPr>
        <w:tabs>
          <w:tab w:val="left" w:pos="3720"/>
        </w:tabs>
        <w:spacing w:after="0" w:line="327" w:lineRule="exact"/>
        <w:ind w:left="3245" w:right="2618"/>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受</w:t>
      </w:r>
      <w:r>
        <w:rPr>
          <w:rFonts w:ascii="Microsoft JhengHei" w:eastAsia="Microsoft JhengHei" w:hAnsi="Microsoft JhengHei" w:cs="Microsoft JhengHei"/>
          <w:sz w:val="24"/>
          <w:szCs w:val="24"/>
          <w:lang w:eastAsia="zh-CN"/>
        </w:rPr>
        <w:tab/>
        <w:t>理</w:t>
      </w:r>
    </w:p>
    <w:p w14:paraId="0B305DE4" w14:textId="77777777" w:rsidR="00264F8C" w:rsidRDefault="00264F8C" w:rsidP="00264F8C">
      <w:pPr>
        <w:spacing w:after="0" w:line="268" w:lineRule="exact"/>
        <w:ind w:left="555" w:right="-56"/>
        <w:jc w:val="center"/>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w w:val="99"/>
          <w:sz w:val="21"/>
          <w:szCs w:val="21"/>
          <w:lang w:eastAsia="zh-CN"/>
        </w:rPr>
        <w:t>工</w:t>
      </w:r>
      <w:r>
        <w:rPr>
          <w:rFonts w:ascii="Microsoft JhengHei" w:eastAsia="Microsoft JhengHei" w:hAnsi="Microsoft JhengHei" w:cs="Microsoft JhengHei"/>
          <w:spacing w:val="2"/>
          <w:w w:val="99"/>
          <w:sz w:val="21"/>
          <w:szCs w:val="21"/>
          <w:lang w:eastAsia="zh-CN"/>
        </w:rPr>
        <w:t>作</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员</w:t>
      </w:r>
      <w:r>
        <w:rPr>
          <w:rFonts w:ascii="Microsoft JhengHei" w:eastAsia="Microsoft JhengHei" w:hAnsi="Microsoft JhengHei" w:cs="Microsoft JhengHei"/>
          <w:w w:val="99"/>
          <w:sz w:val="21"/>
          <w:szCs w:val="21"/>
          <w:lang w:eastAsia="zh-CN"/>
        </w:rPr>
        <w:t>核</w:t>
      </w:r>
      <w:r>
        <w:rPr>
          <w:rFonts w:ascii="Microsoft JhengHei" w:eastAsia="Microsoft JhengHei" w:hAnsi="Microsoft JhengHei" w:cs="Microsoft JhengHei"/>
          <w:spacing w:val="2"/>
          <w:w w:val="99"/>
          <w:sz w:val="21"/>
          <w:szCs w:val="21"/>
          <w:lang w:eastAsia="zh-CN"/>
        </w:rPr>
        <w:t>实</w:t>
      </w:r>
      <w:r>
        <w:rPr>
          <w:rFonts w:ascii="Microsoft JhengHei" w:eastAsia="Microsoft JhengHei" w:hAnsi="Microsoft JhengHei" w:cs="Microsoft JhengHei"/>
          <w:w w:val="99"/>
          <w:sz w:val="21"/>
          <w:szCs w:val="21"/>
          <w:lang w:eastAsia="zh-CN"/>
        </w:rPr>
        <w:t>申</w:t>
      </w:r>
      <w:r>
        <w:rPr>
          <w:rFonts w:ascii="Microsoft JhengHei" w:eastAsia="Microsoft JhengHei" w:hAnsi="Microsoft JhengHei" w:cs="Microsoft JhengHei"/>
          <w:spacing w:val="2"/>
          <w:w w:val="99"/>
          <w:sz w:val="21"/>
          <w:szCs w:val="21"/>
          <w:lang w:eastAsia="zh-CN"/>
        </w:rPr>
        <w:t>请</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材</w:t>
      </w:r>
      <w:r>
        <w:rPr>
          <w:rFonts w:ascii="Microsoft JhengHei" w:eastAsia="Microsoft JhengHei" w:hAnsi="Microsoft JhengHei" w:cs="Microsoft JhengHei"/>
          <w:w w:val="99"/>
          <w:sz w:val="21"/>
          <w:szCs w:val="21"/>
          <w:lang w:eastAsia="zh-CN"/>
        </w:rPr>
        <w:t>料</w:t>
      </w:r>
    </w:p>
    <w:p w14:paraId="598E9E29" w14:textId="77777777" w:rsidR="00264F8C" w:rsidRDefault="00264F8C" w:rsidP="00264F8C">
      <w:pPr>
        <w:spacing w:after="0" w:line="200" w:lineRule="exact"/>
        <w:rPr>
          <w:sz w:val="20"/>
          <w:szCs w:val="20"/>
          <w:lang w:eastAsia="zh-CN"/>
        </w:rPr>
      </w:pPr>
    </w:p>
    <w:p w14:paraId="4F567CC9" w14:textId="77777777" w:rsidR="00264F8C" w:rsidRDefault="00264F8C" w:rsidP="00264F8C">
      <w:pPr>
        <w:spacing w:after="0" w:line="200" w:lineRule="exact"/>
        <w:rPr>
          <w:sz w:val="20"/>
          <w:szCs w:val="20"/>
          <w:lang w:eastAsia="zh-CN"/>
        </w:rPr>
      </w:pPr>
    </w:p>
    <w:p w14:paraId="43FE0875" w14:textId="77777777" w:rsidR="00264F8C" w:rsidRDefault="00264F8C" w:rsidP="00264F8C">
      <w:pPr>
        <w:spacing w:after="0" w:line="280" w:lineRule="exact"/>
        <w:rPr>
          <w:sz w:val="28"/>
          <w:szCs w:val="28"/>
          <w:lang w:eastAsia="zh-CN"/>
        </w:rPr>
      </w:pPr>
    </w:p>
    <w:p w14:paraId="03973764" w14:textId="77777777" w:rsidR="00264F8C" w:rsidRDefault="00264F8C" w:rsidP="00264F8C">
      <w:pPr>
        <w:spacing w:after="0" w:line="240" w:lineRule="auto"/>
        <w:ind w:left="783" w:right="517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不</w:t>
      </w:r>
      <w:r>
        <w:rPr>
          <w:rFonts w:ascii="Microsoft JhengHei" w:eastAsia="Microsoft JhengHei" w:hAnsi="Microsoft JhengHei" w:cs="Microsoft JhengHei"/>
          <w:spacing w:val="2"/>
          <w:w w:val="99"/>
          <w:sz w:val="21"/>
          <w:szCs w:val="21"/>
          <w:lang w:eastAsia="zh-CN"/>
        </w:rPr>
        <w:t>受</w:t>
      </w:r>
      <w:r>
        <w:rPr>
          <w:rFonts w:ascii="Microsoft JhengHei" w:eastAsia="Microsoft JhengHei" w:hAnsi="Microsoft JhengHei" w:cs="Microsoft JhengHei"/>
          <w:w w:val="99"/>
          <w:sz w:val="21"/>
          <w:szCs w:val="21"/>
          <w:lang w:eastAsia="zh-CN"/>
        </w:rPr>
        <w:t>理</w:t>
      </w:r>
    </w:p>
    <w:p w14:paraId="5B34A45C" w14:textId="77777777" w:rsidR="00264F8C" w:rsidRDefault="00264F8C" w:rsidP="00264F8C">
      <w:pPr>
        <w:spacing w:after="0" w:line="232" w:lineRule="exact"/>
        <w:ind w:left="3146" w:right="2726"/>
        <w:jc w:val="both"/>
        <w:rPr>
          <w:sz w:val="28"/>
          <w:szCs w:val="28"/>
          <w:lang w:eastAsia="zh-CN"/>
        </w:rPr>
      </w:pPr>
      <w:r>
        <w:rPr>
          <w:rFonts w:ascii="Microsoft JhengHei" w:eastAsia="Microsoft JhengHei" w:hAnsi="Microsoft JhengHei" w:cs="Microsoft JhengHei"/>
          <w:sz w:val="18"/>
          <w:szCs w:val="18"/>
          <w:lang w:eastAsia="zh-CN"/>
        </w:rPr>
        <w:t>受理结果</w:t>
      </w:r>
    </w:p>
    <w:p w14:paraId="0D923DA2" w14:textId="77777777" w:rsidR="00264F8C" w:rsidRDefault="00264F8C" w:rsidP="00264F8C">
      <w:pPr>
        <w:spacing w:after="0" w:line="240" w:lineRule="auto"/>
        <w:ind w:right="2586"/>
        <w:jc w:val="both"/>
        <w:rPr>
          <w:rFonts w:ascii="Microsoft JhengHei" w:eastAsia="Microsoft JhengHei" w:hAnsi="Microsoft JhengHei" w:cs="Microsoft JhengHei"/>
          <w:sz w:val="21"/>
          <w:szCs w:val="21"/>
          <w:lang w:eastAsia="zh-CN"/>
        </w:rPr>
      </w:pPr>
      <w:r>
        <w:rPr>
          <w:rFonts w:ascii="Microsoft JhengHei" w:eastAsia="宋体" w:hAnsi="Microsoft JhengHei" w:cs="Microsoft JhengHei" w:hint="eastAsia"/>
          <w:w w:val="99"/>
          <w:sz w:val="21"/>
          <w:szCs w:val="21"/>
          <w:lang w:eastAsia="zh-CN"/>
        </w:rPr>
        <w:t xml:space="preserve">                                                              </w:t>
      </w:r>
      <w:r>
        <w:rPr>
          <w:rFonts w:ascii="Microsoft JhengHei" w:eastAsia="Microsoft JhengHei" w:hAnsi="Microsoft JhengHei" w:cs="Microsoft JhengHei"/>
          <w:w w:val="99"/>
          <w:sz w:val="21"/>
          <w:szCs w:val="21"/>
          <w:lang w:eastAsia="zh-CN"/>
        </w:rPr>
        <w:t>受理</w:t>
      </w:r>
    </w:p>
    <w:p w14:paraId="3E532C05" w14:textId="77777777" w:rsidR="00264F8C" w:rsidRDefault="00264F8C" w:rsidP="00264F8C">
      <w:pPr>
        <w:spacing w:before="8" w:after="0" w:line="160" w:lineRule="exact"/>
        <w:rPr>
          <w:sz w:val="16"/>
          <w:szCs w:val="16"/>
          <w:lang w:eastAsia="zh-CN"/>
        </w:rPr>
      </w:pPr>
    </w:p>
    <w:p w14:paraId="17CC9030" w14:textId="77777777" w:rsidR="00264F8C" w:rsidRDefault="00264F8C" w:rsidP="00264F8C">
      <w:pPr>
        <w:tabs>
          <w:tab w:val="left" w:pos="3660"/>
        </w:tabs>
        <w:spacing w:after="0" w:line="240" w:lineRule="auto"/>
        <w:ind w:left="3200" w:right="2647"/>
        <w:jc w:val="center"/>
        <w:rPr>
          <w:rFonts w:ascii="Microsoft JhengHei" w:eastAsia="Microsoft JhengHei" w:hAnsi="Microsoft JhengHei" w:cs="Microsoft JhengHei"/>
          <w:sz w:val="24"/>
          <w:szCs w:val="24"/>
          <w:lang w:eastAsia="zh-CN"/>
        </w:rPr>
      </w:pPr>
    </w:p>
    <w:p w14:paraId="1DC44925" w14:textId="77777777" w:rsidR="00264F8C" w:rsidRDefault="00264F8C" w:rsidP="00264F8C">
      <w:pPr>
        <w:tabs>
          <w:tab w:val="left" w:pos="3660"/>
        </w:tabs>
        <w:spacing w:after="0" w:line="240" w:lineRule="auto"/>
        <w:ind w:left="3200" w:right="2647"/>
        <w:jc w:val="center"/>
        <w:rPr>
          <w:rFonts w:ascii="Segoe UI" w:eastAsia="Segoe UI" w:hAnsi="Segoe UI" w:cs="Segoe UI"/>
          <w:color w:val="800080"/>
          <w:sz w:val="21"/>
          <w:szCs w:val="21"/>
          <w:shd w:val="clear" w:color="auto" w:fill="FFFFFF"/>
          <w:lang w:eastAsia="zh-CN"/>
        </w:rPr>
      </w:pPr>
      <w:r>
        <w:rPr>
          <w:rFonts w:ascii="Microsoft JhengHei" w:eastAsia="Microsoft JhengHei" w:hAnsi="Microsoft JhengHei" w:cs="Microsoft JhengHei"/>
          <w:sz w:val="24"/>
          <w:szCs w:val="24"/>
          <w:lang w:eastAsia="zh-CN"/>
        </w:rPr>
        <w:t>审</w:t>
      </w:r>
      <w:r>
        <w:rPr>
          <w:rFonts w:ascii="Microsoft JhengHei" w:eastAsia="Microsoft JhengHei" w:hAnsi="Microsoft JhengHei" w:cs="Microsoft JhengHei"/>
          <w:sz w:val="24"/>
          <w:szCs w:val="24"/>
          <w:lang w:eastAsia="zh-CN"/>
        </w:rPr>
        <w:tab/>
        <w:t>核</w:t>
      </w:r>
    </w:p>
    <w:p w14:paraId="0E36E3C4" w14:textId="77777777" w:rsidR="00264F8C" w:rsidRDefault="00264F8C" w:rsidP="00264F8C">
      <w:pPr>
        <w:spacing w:after="0" w:line="259" w:lineRule="exact"/>
        <w:ind w:left="2259" w:right="1706"/>
        <w:jc w:val="center"/>
        <w:rPr>
          <w:rFonts w:ascii="Segoe UI" w:eastAsia="Segoe UI" w:hAnsi="Segoe UI" w:cs="Segoe UI"/>
          <w:color w:val="800080"/>
          <w:sz w:val="21"/>
          <w:szCs w:val="21"/>
          <w:shd w:val="clear" w:color="auto" w:fill="FFFFFF"/>
          <w:lang w:eastAsia="zh-CN"/>
        </w:rPr>
      </w:pPr>
    </w:p>
    <w:p w14:paraId="6ACC8914"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审批部门对申请材料进行实质性初审。</w:t>
      </w:r>
      <w:r>
        <w:rPr>
          <w:rFonts w:ascii="Microsoft JhengHei" w:eastAsia="Microsoft JhengHei" w:hAnsi="Microsoft JhengHei" w:cs="Microsoft JhengHei" w:hint="eastAsia"/>
          <w:spacing w:val="2"/>
          <w:w w:val="99"/>
          <w:sz w:val="21"/>
          <w:szCs w:val="21"/>
          <w:lang w:eastAsia="zh-CN"/>
        </w:rPr>
        <w:t>（正</w:t>
      </w:r>
      <w:r>
        <w:rPr>
          <w:rFonts w:ascii="Microsoft JhengHei" w:eastAsia="Microsoft JhengHei" w:hAnsi="Microsoft JhengHei" w:cs="Microsoft JhengHei"/>
          <w:spacing w:val="2"/>
          <w:w w:val="99"/>
          <w:sz w:val="21"/>
          <w:szCs w:val="21"/>
          <w:lang w:eastAsia="zh-CN"/>
        </w:rPr>
        <w:t xml:space="preserve">式征求相关军事机关意见，通常需组织 联合现场勘察。 </w:t>
      </w:r>
      <w:r>
        <w:rPr>
          <w:rFonts w:ascii="Microsoft JhengHei" w:eastAsia="Microsoft JhengHei" w:hAnsi="Microsoft JhengHei" w:cs="Microsoft JhengHei" w:hint="eastAsia"/>
          <w:spacing w:val="2"/>
          <w:w w:val="99"/>
          <w:sz w:val="21"/>
          <w:szCs w:val="21"/>
          <w:lang w:eastAsia="zh-CN"/>
        </w:rPr>
        <w:t>）</w:t>
      </w:r>
    </w:p>
    <w:p w14:paraId="43B3AAEB"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5EB0CD84"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br w:type="column"/>
      </w:r>
    </w:p>
    <w:p w14:paraId="3FC91A1E"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20FBD096"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777DBC3E"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noProof/>
          <w:spacing w:val="2"/>
          <w:w w:val="99"/>
          <w:sz w:val="21"/>
          <w:szCs w:val="21"/>
        </w:rPr>
        <mc:AlternateContent>
          <mc:Choice Requires="wpg">
            <w:drawing>
              <wp:anchor distT="0" distB="0" distL="114300" distR="114300" simplePos="0" relativeHeight="251427328" behindDoc="1" locked="0" layoutInCell="1" allowOverlap="1" wp14:anchorId="3DBDFFDB" wp14:editId="3D0D56DD">
                <wp:simplePos x="0" y="0"/>
                <wp:positionH relativeFrom="page">
                  <wp:posOffset>5808345</wp:posOffset>
                </wp:positionH>
                <wp:positionV relativeFrom="paragraph">
                  <wp:posOffset>-50800</wp:posOffset>
                </wp:positionV>
                <wp:extent cx="243840" cy="1951990"/>
                <wp:effectExtent l="0" t="0" r="10160" b="0"/>
                <wp:wrapNone/>
                <wp:docPr id="305" name="组合 2"/>
                <wp:cNvGraphicFramePr/>
                <a:graphic xmlns:a="http://schemas.openxmlformats.org/drawingml/2006/main">
                  <a:graphicData uri="http://schemas.microsoft.com/office/word/2010/wordprocessingGroup">
                    <wpg:wgp>
                      <wpg:cNvGrpSpPr/>
                      <wpg:grpSpPr>
                        <a:xfrm>
                          <a:off x="0" y="0"/>
                          <a:ext cx="243840" cy="1951990"/>
                          <a:chOff x="9148" y="-81"/>
                          <a:chExt cx="385" cy="3074"/>
                        </a:xfrm>
                      </wpg:grpSpPr>
                      <wpg:grpSp>
                        <wpg:cNvPr id="306" name="组合 3"/>
                        <wpg:cNvGrpSpPr/>
                        <wpg:grpSpPr>
                          <a:xfrm>
                            <a:off x="9158" y="1504"/>
                            <a:ext cx="80" cy="26"/>
                            <a:chOff x="9158" y="1504"/>
                            <a:chExt cx="80" cy="26"/>
                          </a:xfrm>
                        </wpg:grpSpPr>
                        <wps:wsp>
                          <wps:cNvPr id="307" name="任意多边形 4"/>
                          <wps:cNvSpPr/>
                          <wps:spPr>
                            <a:xfrm>
                              <a:off x="9158" y="1504"/>
                              <a:ext cx="80" cy="26"/>
                            </a:xfrm>
                            <a:custGeom>
                              <a:avLst/>
                              <a:gdLst/>
                              <a:ahLst/>
                              <a:cxnLst/>
                              <a:rect l="0" t="0" r="0" b="0"/>
                              <a:pathLst>
                                <a:path w="80" h="26">
                                  <a:moveTo>
                                    <a:pt x="80" y="26"/>
                                  </a:moveTo>
                                  <a:lnTo>
                                    <a:pt x="0" y="25"/>
                                  </a:lnTo>
                                  <a:lnTo>
                                    <a:pt x="0" y="0"/>
                                  </a:lnTo>
                                  <a:lnTo>
                                    <a:pt x="80" y="1"/>
                                  </a:lnTo>
                                  <a:lnTo>
                                    <a:pt x="80" y="26"/>
                                  </a:lnTo>
                                </a:path>
                              </a:pathLst>
                            </a:custGeom>
                            <a:solidFill>
                              <a:srgbClr val="000000"/>
                            </a:solidFill>
                            <a:ln>
                              <a:noFill/>
                            </a:ln>
                          </wps:spPr>
                          <wps:bodyPr upright="1"/>
                        </wps:wsp>
                      </wpg:grpSp>
                      <wpg:grpSp>
                        <wpg:cNvPr id="308" name="组合 5"/>
                        <wpg:cNvGrpSpPr/>
                        <wpg:grpSpPr>
                          <a:xfrm>
                            <a:off x="9209" y="-71"/>
                            <a:ext cx="270" cy="25"/>
                            <a:chOff x="9209" y="-71"/>
                            <a:chExt cx="270" cy="25"/>
                          </a:xfrm>
                        </wpg:grpSpPr>
                        <wps:wsp>
                          <wps:cNvPr id="309" name="任意多边形 6"/>
                          <wps:cNvSpPr/>
                          <wps:spPr>
                            <a:xfrm>
                              <a:off x="9209" y="-71"/>
                              <a:ext cx="270" cy="25"/>
                            </a:xfrm>
                            <a:custGeom>
                              <a:avLst/>
                              <a:gdLst/>
                              <a:ahLst/>
                              <a:cxnLst/>
                              <a:rect l="0" t="0" r="0" b="0"/>
                              <a:pathLst>
                                <a:path w="270" h="25">
                                  <a:moveTo>
                                    <a:pt x="2" y="25"/>
                                  </a:moveTo>
                                  <a:lnTo>
                                    <a:pt x="0" y="25"/>
                                  </a:lnTo>
                                  <a:lnTo>
                                    <a:pt x="0" y="0"/>
                                  </a:lnTo>
                                  <a:lnTo>
                                    <a:pt x="270" y="0"/>
                                  </a:lnTo>
                                  <a:lnTo>
                                    <a:pt x="270" y="13"/>
                                  </a:lnTo>
                                  <a:lnTo>
                                    <a:pt x="2" y="13"/>
                                  </a:lnTo>
                                  <a:lnTo>
                                    <a:pt x="2" y="25"/>
                                  </a:lnTo>
                                </a:path>
                              </a:pathLst>
                            </a:custGeom>
                            <a:solidFill>
                              <a:srgbClr val="000000"/>
                            </a:solidFill>
                            <a:ln>
                              <a:noFill/>
                            </a:ln>
                          </wps:spPr>
                          <wps:bodyPr upright="1"/>
                        </wps:wsp>
                      </wpg:grpSp>
                      <wpg:grpSp>
                        <wpg:cNvPr id="310" name="组合 7"/>
                        <wpg:cNvGrpSpPr/>
                        <wpg:grpSpPr>
                          <a:xfrm>
                            <a:off x="9224" y="-58"/>
                            <a:ext cx="2" cy="3029"/>
                            <a:chOff x="9224" y="-58"/>
                            <a:chExt cx="2" cy="3029"/>
                          </a:xfrm>
                        </wpg:grpSpPr>
                        <wps:wsp>
                          <wps:cNvPr id="311" name="任意多边形 8"/>
                          <wps:cNvSpPr/>
                          <wps:spPr>
                            <a:xfrm>
                              <a:off x="9224" y="-58"/>
                              <a:ext cx="2" cy="3029"/>
                            </a:xfrm>
                            <a:custGeom>
                              <a:avLst/>
                              <a:gdLst/>
                              <a:ahLst/>
                              <a:cxnLst/>
                              <a:rect l="0" t="0" r="0" b="0"/>
                              <a:pathLst>
                                <a:path h="3029">
                                  <a:moveTo>
                                    <a:pt x="0" y="3029"/>
                                  </a:moveTo>
                                  <a:lnTo>
                                    <a:pt x="0" y="0"/>
                                  </a:lnTo>
                                </a:path>
                              </a:pathLst>
                            </a:custGeom>
                            <a:noFill/>
                            <a:ln w="17145" cap="flat" cmpd="sng">
                              <a:solidFill>
                                <a:srgbClr val="000000"/>
                              </a:solidFill>
                              <a:prstDash val="solid"/>
                              <a:headEnd type="none" w="med" len="med"/>
                              <a:tailEnd type="none" w="med" len="med"/>
                            </a:ln>
                          </wps:spPr>
                          <wps:bodyPr upright="1"/>
                        </wps:wsp>
                      </wpg:grpSp>
                      <wpg:grpSp>
                        <wpg:cNvPr id="312" name="组合 9"/>
                        <wpg:cNvGrpSpPr/>
                        <wpg:grpSpPr>
                          <a:xfrm>
                            <a:off x="9236" y="-52"/>
                            <a:ext cx="243" cy="2"/>
                            <a:chOff x="9236" y="-52"/>
                            <a:chExt cx="243" cy="2"/>
                          </a:xfrm>
                        </wpg:grpSpPr>
                        <wps:wsp>
                          <wps:cNvPr id="313" name="任意多边形 10"/>
                          <wps:cNvSpPr/>
                          <wps:spPr>
                            <a:xfrm>
                              <a:off x="9236" y="-52"/>
                              <a:ext cx="243" cy="2"/>
                            </a:xfrm>
                            <a:custGeom>
                              <a:avLst/>
                              <a:gdLst/>
                              <a:ahLst/>
                              <a:cxnLst/>
                              <a:rect l="0" t="0" r="0" b="0"/>
                              <a:pathLst>
                                <a:path w="243">
                                  <a:moveTo>
                                    <a:pt x="0" y="0"/>
                                  </a:moveTo>
                                  <a:lnTo>
                                    <a:pt x="243" y="0"/>
                                  </a:lnTo>
                                </a:path>
                              </a:pathLst>
                            </a:custGeom>
                            <a:noFill/>
                            <a:ln w="9208" cap="flat" cmpd="sng">
                              <a:solidFill>
                                <a:srgbClr val="000000"/>
                              </a:solidFill>
                              <a:prstDash val="solid"/>
                              <a:headEnd type="none" w="med" len="med"/>
                              <a:tailEnd type="none" w="med" len="med"/>
                            </a:ln>
                          </wps:spPr>
                          <wps:bodyPr upright="1"/>
                        </wps:wsp>
                      </wpg:grpSp>
                      <wpg:grpSp>
                        <wpg:cNvPr id="314" name="组合 11"/>
                        <wpg:cNvGrpSpPr/>
                        <wpg:grpSpPr>
                          <a:xfrm>
                            <a:off x="9209" y="2958"/>
                            <a:ext cx="269" cy="25"/>
                            <a:chOff x="9209" y="2958"/>
                            <a:chExt cx="269" cy="25"/>
                          </a:xfrm>
                        </wpg:grpSpPr>
                        <wps:wsp>
                          <wps:cNvPr id="315" name="任意多边形 12"/>
                          <wps:cNvSpPr/>
                          <wps:spPr>
                            <a:xfrm>
                              <a:off x="9209" y="2958"/>
                              <a:ext cx="269" cy="25"/>
                            </a:xfrm>
                            <a:custGeom>
                              <a:avLst/>
                              <a:gdLst/>
                              <a:ahLst/>
                              <a:cxnLst/>
                              <a:rect l="0" t="0" r="0" b="0"/>
                              <a:pathLst>
                                <a:path w="269" h="25">
                                  <a:moveTo>
                                    <a:pt x="269" y="25"/>
                                  </a:moveTo>
                                  <a:lnTo>
                                    <a:pt x="0" y="25"/>
                                  </a:lnTo>
                                  <a:lnTo>
                                    <a:pt x="0" y="0"/>
                                  </a:lnTo>
                                  <a:lnTo>
                                    <a:pt x="2" y="0"/>
                                  </a:lnTo>
                                  <a:lnTo>
                                    <a:pt x="2" y="13"/>
                                  </a:lnTo>
                                  <a:lnTo>
                                    <a:pt x="269" y="13"/>
                                  </a:lnTo>
                                  <a:lnTo>
                                    <a:pt x="269" y="25"/>
                                  </a:lnTo>
                                </a:path>
                              </a:pathLst>
                            </a:custGeom>
                            <a:solidFill>
                              <a:srgbClr val="000000"/>
                            </a:solidFill>
                            <a:ln>
                              <a:noFill/>
                            </a:ln>
                          </wps:spPr>
                          <wps:bodyPr upright="1"/>
                        </wps:wsp>
                      </wpg:grpSp>
                      <wpg:grpSp>
                        <wpg:cNvPr id="316" name="组合 13"/>
                        <wpg:cNvGrpSpPr/>
                        <wpg:grpSpPr>
                          <a:xfrm>
                            <a:off x="9236" y="2964"/>
                            <a:ext cx="241" cy="2"/>
                            <a:chOff x="9236" y="2964"/>
                            <a:chExt cx="241" cy="2"/>
                          </a:xfrm>
                        </wpg:grpSpPr>
                        <wps:wsp>
                          <wps:cNvPr id="317" name="任意多边形 14"/>
                          <wps:cNvSpPr/>
                          <wps:spPr>
                            <a:xfrm>
                              <a:off x="9236" y="2964"/>
                              <a:ext cx="241" cy="2"/>
                            </a:xfrm>
                            <a:custGeom>
                              <a:avLst/>
                              <a:gdLst/>
                              <a:ahLst/>
                              <a:cxnLst/>
                              <a:rect l="0" t="0" r="0" b="0"/>
                              <a:pathLst>
                                <a:path w="241">
                                  <a:moveTo>
                                    <a:pt x="0" y="0"/>
                                  </a:moveTo>
                                  <a:lnTo>
                                    <a:pt x="242" y="0"/>
                                  </a:lnTo>
                                </a:path>
                              </a:pathLst>
                            </a:custGeom>
                            <a:noFill/>
                            <a:ln w="9208" cap="flat" cmpd="sng">
                              <a:solidFill>
                                <a:srgbClr val="000000"/>
                              </a:solidFill>
                              <a:prstDash val="solid"/>
                              <a:headEnd type="none" w="med" len="med"/>
                              <a:tailEnd type="none" w="med" len="med"/>
                            </a:ln>
                          </wps:spPr>
                          <wps:bodyPr upright="1"/>
                        </wps:wsp>
                        <pic:pic xmlns:pic="http://schemas.openxmlformats.org/drawingml/2006/picture">
                          <pic:nvPicPr>
                            <pic:cNvPr id="318" name="图片 15"/>
                            <pic:cNvPicPr>
                              <a:picLocks noChangeAspect="1"/>
                            </pic:cNvPicPr>
                          </pic:nvPicPr>
                          <pic:blipFill>
                            <a:blip r:embed="rId11"/>
                            <a:stretch>
                              <a:fillRect/>
                            </a:stretch>
                          </pic:blipFill>
                          <pic:spPr>
                            <a:xfrm>
                              <a:off x="9353" y="101"/>
                              <a:ext cx="180" cy="180"/>
                            </a:xfrm>
                            <a:prstGeom prst="rect">
                              <a:avLst/>
                            </a:prstGeom>
                            <a:noFill/>
                            <a:ln w="9525">
                              <a:noFill/>
                            </a:ln>
                          </pic:spPr>
                        </pic:pic>
                        <pic:pic xmlns:pic="http://schemas.openxmlformats.org/drawingml/2006/picture">
                          <pic:nvPicPr>
                            <pic:cNvPr id="319" name="图片 16"/>
                            <pic:cNvPicPr>
                              <a:picLocks noChangeAspect="1"/>
                            </pic:cNvPicPr>
                          </pic:nvPicPr>
                          <pic:blipFill>
                            <a:blip r:embed="rId11"/>
                            <a:stretch>
                              <a:fillRect/>
                            </a:stretch>
                          </pic:blipFill>
                          <pic:spPr>
                            <a:xfrm>
                              <a:off x="9353" y="1301"/>
                              <a:ext cx="180" cy="180"/>
                            </a:xfrm>
                            <a:prstGeom prst="rect">
                              <a:avLst/>
                            </a:prstGeom>
                            <a:noFill/>
                            <a:ln w="9525">
                              <a:noFill/>
                            </a:ln>
                          </pic:spPr>
                        </pic:pic>
                        <pic:pic xmlns:pic="http://schemas.openxmlformats.org/drawingml/2006/picture">
                          <pic:nvPicPr>
                            <pic:cNvPr id="320" name="图片 17"/>
                            <pic:cNvPicPr>
                              <a:picLocks noChangeAspect="1"/>
                            </pic:cNvPicPr>
                          </pic:nvPicPr>
                          <pic:blipFill>
                            <a:blip r:embed="rId11"/>
                            <a:stretch>
                              <a:fillRect/>
                            </a:stretch>
                          </pic:blipFill>
                          <pic:spPr>
                            <a:xfrm>
                              <a:off x="9353" y="2201"/>
                              <a:ext cx="180" cy="180"/>
                            </a:xfrm>
                            <a:prstGeom prst="rect">
                              <a:avLst/>
                            </a:prstGeom>
                            <a:noFill/>
                            <a:ln w="9525">
                              <a:noFill/>
                            </a:ln>
                          </pic:spPr>
                        </pic:pic>
                      </wpg:grpSp>
                    </wpg:wgp>
                  </a:graphicData>
                </a:graphic>
              </wp:anchor>
            </w:drawing>
          </mc:Choice>
          <mc:Fallback>
            <w:pict>
              <v:group w14:anchorId="2E84F02C" id="组合 2" o:spid="_x0000_s1026" style="position:absolute;left:0;text-align:left;margin-left:457.35pt;margin-top:-4pt;width:19.2pt;height:153.7pt;z-index:-251889152;mso-position-horizontal-relative:page" coordorigin="9148,-81" coordsize="385,3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">
                <v:group id="组合 3" o:spid="_x0000_s1027" style="position:absolute;left:9158;top:1504;width:80;height:26" coordorigin="9158,1504"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TP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">
                  <v:shape id="任意多边形 4" o:spid="_x0000_s1028" style="position:absolute;left:9158;top:1504;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" path="m80,26l,25,,,80,1r,25e" fillcolor="black" stroked="f">
                    <v:path arrowok="t" textboxrect="0,0,80,26"/>
                  </v:shape>
                </v:group>
                <v:group id="组合 5" o:spid="_x0000_s1029" style="position:absolute;left:9209;top:-71;width:270;height:25" coordorigin="9209,-71"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qUm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">
                  <v:shape id="任意多边形 6" o:spid="_x0000_s1030" style="position:absolute;left:9209;top:-71;width:270;height:25;visibility:visible;mso-wrap-style:square;v-text-anchor:top"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" path="m2,25l,25,,,270,r,13l2,13r,12e" fillcolor="black" stroked="f">
                    <v:path arrowok="t" textboxrect="0,0,270,25"/>
                  </v:shape>
                </v:group>
                <v:group id="组合 7" o:spid="_x0000_s1031" style="position:absolute;left:9224;top:-58;width:2;height:3029" coordorigin="9224,-58"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9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">
                  <v:shape id="任意多边形 8" o:spid="_x0000_s1032" style="position:absolute;left:9224;top:-58;width:2;height:3029;visibility:visible;mso-wrap-style:square;v-text-anchor:top"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" path="m,3029l,e" filled="f" strokeweight="1.35pt">
                    <v:path arrowok="t" textboxrect="0,0,2,3029"/>
                  </v:shape>
                </v:group>
                <v:group id="组合 9" o:spid="_x0000_s1033" style="position:absolute;left:9236;top:-52;width:243;height:2" coordorigin="9236,-52"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shape id="任意多边形 10" o:spid="_x0000_s1034" style="position:absolute;left:9236;top:-52;width:243;height:2;visibility:visible;mso-wrap-style:square;v-text-anchor:top"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" path="m,l243,e" filled="f" strokeweight=".25578mm">
                    <v:path arrowok="t" textboxrect="0,0,243,2"/>
                  </v:shape>
                </v:group>
                <v:group id="组合 11" o:spid="_x0000_s1035" style="position:absolute;left:9209;top:2958;width:269;height:25" coordorigin="9209,2958"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shape id="任意多边形 12" o:spid="_x0000_s1036" style="position:absolute;left:9209;top:2958;width:269;height:25;visibility:visible;mso-wrap-style:square;v-text-anchor:top"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" path="m269,25l,25,,,2,r,13l269,13r,12e" fillcolor="black" stroked="f">
                    <v:path arrowok="t" textboxrect="0,0,269,25"/>
                  </v:shape>
                </v:group>
                <v:group id="组合 13" o:spid="_x0000_s1037" style="position:absolute;left:9236;top:2964;width:241;height:2" coordorigin="9236,2964"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shape id="任意多边形 14" o:spid="_x0000_s1038" style="position:absolute;left:9236;top:2964;width:241;height:2;visibility:visible;mso-wrap-style:square;v-text-anchor:top"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" path="m,l242,e" filled="f" strokeweight=".25578mm">
                    <v:path arrowok="t" textboxrect="0,0,241,2"/>
                  </v:shape>
                  <v:shape id="图片 15" o:spid="_x0000_s1039" type="#_x0000_t75" style="position:absolute;left:9353;top:1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">
                    <v:imagedata r:id="rId12" o:title=""/>
                  </v:shape>
                  <v:shape id="图片 16" o:spid="_x0000_s1040" type="#_x0000_t75" style="position:absolute;left:9353;top:13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">
                    <v:imagedata r:id="rId12" o:title=""/>
                  </v:shape>
                  <v:shape id="图片 17" o:spid="_x0000_s1041" type="#_x0000_t75" style="position:absolute;left:9353;top:22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">
                    <v:imagedata r:id="rId12" o:title=""/>
                  </v:shape>
                </v:group>
                <w10:wrap anchorx="page"/>
              </v:group>
            </w:pict>
          </mc:Fallback>
        </mc:AlternateContent>
      </w:r>
      <w:r>
        <w:rPr>
          <w:rFonts w:ascii="Microsoft JhengHei" w:eastAsia="Microsoft JhengHei" w:hAnsi="Microsoft JhengHei" w:cs="Microsoft JhengHei"/>
          <w:spacing w:val="2"/>
          <w:w w:val="99"/>
          <w:sz w:val="21"/>
          <w:szCs w:val="21"/>
          <w:lang w:eastAsia="zh-CN"/>
        </w:rPr>
        <w:t>1</w:t>
      </w:r>
      <w:r>
        <w:rPr>
          <w:rFonts w:ascii="Microsoft JhengHei" w:eastAsia="Microsoft JhengHei" w:hAnsi="Microsoft JhengHei" w:cs="Microsoft JhengHei"/>
          <w:spacing w:val="2"/>
          <w:w w:val="99"/>
          <w:sz w:val="21"/>
          <w:szCs w:val="21"/>
          <w:lang w:eastAsia="zh-CN"/>
        </w:rPr>
        <w:tab/>
        <w:t>不属于许可范畴或不属于 职权范围内，不予受理， 并书面说明理由，出具不 予受理通知书。</w:t>
      </w:r>
    </w:p>
    <w:p w14:paraId="2DAB87BE"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2</w:t>
      </w:r>
      <w:r>
        <w:rPr>
          <w:rFonts w:ascii="Microsoft JhengHei" w:eastAsia="Microsoft JhengHei" w:hAnsi="Microsoft JhengHei" w:cs="Microsoft JhengHei"/>
          <w:spacing w:val="2"/>
          <w:w w:val="99"/>
          <w:sz w:val="21"/>
          <w:szCs w:val="21"/>
          <w:lang w:eastAsia="zh-CN"/>
        </w:rPr>
        <w:tab/>
        <w:t>材料不齐全，或者不符合 法定形式的，退回并当场 告知补正材料。</w:t>
      </w:r>
    </w:p>
    <w:p w14:paraId="2883492F"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3</w:t>
      </w:r>
      <w:r>
        <w:rPr>
          <w:rFonts w:ascii="Microsoft JhengHei" w:eastAsia="Microsoft JhengHei" w:hAnsi="Microsoft JhengHei" w:cs="Microsoft JhengHei"/>
          <w:spacing w:val="2"/>
          <w:w w:val="99"/>
          <w:sz w:val="21"/>
          <w:szCs w:val="21"/>
          <w:lang w:eastAsia="zh-CN"/>
        </w:rPr>
        <w:tab/>
        <w:t>材料齐全，符合法定形式， 或者按照要求提交全部补正 材料的，予以受理。</w:t>
      </w:r>
    </w:p>
    <w:p w14:paraId="4F9B5CA6"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sectPr w:rsidR="00264F8C">
          <w:type w:val="continuous"/>
          <w:pgSz w:w="11920" w:h="16840"/>
          <w:pgMar w:top="0" w:right="0" w:bottom="0" w:left="1680" w:header="720" w:footer="720" w:gutter="0"/>
          <w:cols w:num="2" w:space="720" w:equalWidth="0">
            <w:col w:w="6680" w:space="1043"/>
            <w:col w:w="2517"/>
          </w:cols>
        </w:sectPr>
      </w:pPr>
    </w:p>
    <w:p w14:paraId="163E3E93"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noProof/>
          <w:spacing w:val="2"/>
          <w:w w:val="99"/>
          <w:sz w:val="21"/>
          <w:szCs w:val="21"/>
        </w:rPr>
        <mc:AlternateContent>
          <mc:Choice Requires="wpg">
            <w:drawing>
              <wp:anchor distT="0" distB="0" distL="114300" distR="114300" simplePos="0" relativeHeight="251428352" behindDoc="1" locked="0" layoutInCell="1" allowOverlap="1" wp14:anchorId="43CA421D" wp14:editId="4157269B">
                <wp:simplePos x="0" y="0"/>
                <wp:positionH relativeFrom="page">
                  <wp:posOffset>5831205</wp:posOffset>
                </wp:positionH>
                <wp:positionV relativeFrom="paragraph">
                  <wp:posOffset>142875</wp:posOffset>
                </wp:positionV>
                <wp:extent cx="264160" cy="1202690"/>
                <wp:effectExtent l="0" t="0" r="8890" b="3810"/>
                <wp:wrapNone/>
                <wp:docPr id="321" name="组合 18"/>
                <wp:cNvGraphicFramePr/>
                <a:graphic xmlns:a="http://schemas.openxmlformats.org/drawingml/2006/main">
                  <a:graphicData uri="http://schemas.microsoft.com/office/word/2010/wordprocessingGroup">
                    <wpg:wgp>
                      <wpg:cNvGrpSpPr/>
                      <wpg:grpSpPr>
                        <a:xfrm>
                          <a:off x="0" y="0"/>
                          <a:ext cx="264160" cy="1202690"/>
                          <a:chOff x="9148" y="-325"/>
                          <a:chExt cx="416" cy="1894"/>
                        </a:xfrm>
                      </wpg:grpSpPr>
                      <wpg:grpSp>
                        <wpg:cNvPr id="322" name="组合 19"/>
                        <wpg:cNvGrpSpPr/>
                        <wpg:grpSpPr>
                          <a:xfrm>
                            <a:off x="9158" y="677"/>
                            <a:ext cx="80" cy="26"/>
                            <a:chOff x="9158" y="677"/>
                            <a:chExt cx="80" cy="26"/>
                          </a:xfrm>
                        </wpg:grpSpPr>
                        <wps:wsp>
                          <wps:cNvPr id="323" name="任意多边形 20"/>
                          <wps:cNvSpPr/>
                          <wps:spPr>
                            <a:xfrm>
                              <a:off x="9158" y="677"/>
                              <a:ext cx="80" cy="26"/>
                            </a:xfrm>
                            <a:custGeom>
                              <a:avLst/>
                              <a:gdLst/>
                              <a:ahLst/>
                              <a:cxnLst/>
                              <a:rect l="0" t="0" r="0" b="0"/>
                              <a:pathLst>
                                <a:path w="80" h="26">
                                  <a:moveTo>
                                    <a:pt x="80" y="26"/>
                                  </a:moveTo>
                                  <a:lnTo>
                                    <a:pt x="0" y="25"/>
                                  </a:lnTo>
                                  <a:lnTo>
                                    <a:pt x="0" y="0"/>
                                  </a:lnTo>
                                  <a:lnTo>
                                    <a:pt x="80" y="1"/>
                                  </a:lnTo>
                                  <a:lnTo>
                                    <a:pt x="80" y="26"/>
                                  </a:lnTo>
                                </a:path>
                              </a:pathLst>
                            </a:custGeom>
                            <a:solidFill>
                              <a:srgbClr val="000000"/>
                            </a:solidFill>
                            <a:ln>
                              <a:noFill/>
                            </a:ln>
                          </wps:spPr>
                          <wps:bodyPr upright="1"/>
                        </wps:wsp>
                      </wpg:grpSp>
                      <wpg:grpSp>
                        <wpg:cNvPr id="324" name="组合 21"/>
                        <wpg:cNvGrpSpPr/>
                        <wpg:grpSpPr>
                          <a:xfrm>
                            <a:off x="9226" y="-315"/>
                            <a:ext cx="25" cy="1874"/>
                            <a:chOff x="9226" y="-315"/>
                            <a:chExt cx="25" cy="1874"/>
                          </a:xfrm>
                        </wpg:grpSpPr>
                        <wps:wsp>
                          <wps:cNvPr id="325" name="任意多边形 22"/>
                          <wps:cNvSpPr/>
                          <wps:spPr>
                            <a:xfrm>
                              <a:off x="9226" y="-315"/>
                              <a:ext cx="25" cy="1874"/>
                            </a:xfrm>
                            <a:custGeom>
                              <a:avLst/>
                              <a:gdLst/>
                              <a:ahLst/>
                              <a:cxnLst/>
                              <a:rect l="0" t="0" r="0" b="0"/>
                              <a:pathLst>
                                <a:path w="25" h="1874">
                                  <a:moveTo>
                                    <a:pt x="25" y="1874"/>
                                  </a:moveTo>
                                  <a:lnTo>
                                    <a:pt x="0" y="1874"/>
                                  </a:lnTo>
                                  <a:lnTo>
                                    <a:pt x="0" y="0"/>
                                  </a:lnTo>
                                  <a:lnTo>
                                    <a:pt x="25" y="0"/>
                                  </a:lnTo>
                                  <a:lnTo>
                                    <a:pt x="25" y="3"/>
                                  </a:lnTo>
                                  <a:lnTo>
                                    <a:pt x="13" y="3"/>
                                  </a:lnTo>
                                  <a:lnTo>
                                    <a:pt x="13" y="28"/>
                                  </a:lnTo>
                                  <a:lnTo>
                                    <a:pt x="25" y="28"/>
                                  </a:lnTo>
                                  <a:lnTo>
                                    <a:pt x="25" y="1874"/>
                                  </a:lnTo>
                                </a:path>
                              </a:pathLst>
                            </a:custGeom>
                            <a:solidFill>
                              <a:srgbClr val="000000"/>
                            </a:solidFill>
                            <a:ln>
                              <a:noFill/>
                            </a:ln>
                          </wps:spPr>
                          <wps:bodyPr upright="1"/>
                        </wps:wsp>
                      </wpg:grpSp>
                      <wpg:grpSp>
                        <wpg:cNvPr id="326" name="组合 23"/>
                        <wpg:cNvGrpSpPr/>
                        <wpg:grpSpPr>
                          <a:xfrm>
                            <a:off x="9239" y="-300"/>
                            <a:ext cx="270" cy="2"/>
                            <a:chOff x="9239" y="-300"/>
                            <a:chExt cx="270" cy="2"/>
                          </a:xfrm>
                        </wpg:grpSpPr>
                        <wps:wsp>
                          <wps:cNvPr id="327" name="任意多边形 24"/>
                          <wps:cNvSpPr/>
                          <wps:spPr>
                            <a:xfrm>
                              <a:off x="9239" y="-300"/>
                              <a:ext cx="270" cy="2"/>
                            </a:xfrm>
                            <a:custGeom>
                              <a:avLst/>
                              <a:gdLst/>
                              <a:ahLst/>
                              <a:cxnLst/>
                              <a:rect l="0" t="0" r="0" b="0"/>
                              <a:pathLst>
                                <a:path w="270">
                                  <a:moveTo>
                                    <a:pt x="0" y="0"/>
                                  </a:moveTo>
                                  <a:lnTo>
                                    <a:pt x="270" y="0"/>
                                  </a:lnTo>
                                </a:path>
                              </a:pathLst>
                            </a:custGeom>
                            <a:noFill/>
                            <a:ln w="17145" cap="flat" cmpd="sng">
                              <a:solidFill>
                                <a:srgbClr val="000000"/>
                              </a:solidFill>
                              <a:prstDash val="solid"/>
                              <a:headEnd type="none" w="med" len="med"/>
                              <a:tailEnd type="none" w="med" len="med"/>
                            </a:ln>
                          </wps:spPr>
                          <wps:bodyPr upright="1"/>
                        </wps:wsp>
                        <pic:pic xmlns:pic="http://schemas.openxmlformats.org/drawingml/2006/picture">
                          <pic:nvPicPr>
                            <pic:cNvPr id="328" name="图片 25"/>
                            <pic:cNvPicPr>
                              <a:picLocks noChangeAspect="1"/>
                            </pic:cNvPicPr>
                          </pic:nvPicPr>
                          <pic:blipFill>
                            <a:blip r:embed="rId11"/>
                            <a:stretch>
                              <a:fillRect/>
                            </a:stretch>
                          </pic:blipFill>
                          <pic:spPr>
                            <a:xfrm>
                              <a:off x="9384" y="1348"/>
                              <a:ext cx="180" cy="180"/>
                            </a:xfrm>
                            <a:prstGeom prst="rect">
                              <a:avLst/>
                            </a:prstGeom>
                            <a:noFill/>
                            <a:ln w="9525">
                              <a:noFill/>
                            </a:ln>
                          </pic:spPr>
                        </pic:pic>
                      </wpg:grpSp>
                      <wpg:grpSp>
                        <wpg:cNvPr id="329" name="组合 26"/>
                        <wpg:cNvGrpSpPr/>
                        <wpg:grpSpPr>
                          <a:xfrm>
                            <a:off x="9238" y="1544"/>
                            <a:ext cx="269" cy="2"/>
                            <a:chOff x="9238" y="1544"/>
                            <a:chExt cx="269" cy="2"/>
                          </a:xfrm>
                        </wpg:grpSpPr>
                        <wps:wsp>
                          <wps:cNvPr id="330" name="任意多边形 27"/>
                          <wps:cNvSpPr/>
                          <wps:spPr>
                            <a:xfrm>
                              <a:off x="9238" y="1544"/>
                              <a:ext cx="269" cy="2"/>
                            </a:xfrm>
                            <a:custGeom>
                              <a:avLst/>
                              <a:gdLst/>
                              <a:ahLst/>
                              <a:cxnLst/>
                              <a:rect l="0" t="0" r="0" b="0"/>
                              <a:pathLst>
                                <a:path w="269">
                                  <a:moveTo>
                                    <a:pt x="0" y="0"/>
                                  </a:moveTo>
                                  <a:lnTo>
                                    <a:pt x="269" y="0"/>
                                  </a:lnTo>
                                </a:path>
                              </a:pathLst>
                            </a:custGeom>
                            <a:noFill/>
                            <a:ln w="17145" cap="flat" cmpd="sng">
                              <a:solidFill>
                                <a:srgbClr val="000000"/>
                              </a:solidFill>
                              <a:prstDash val="solid"/>
                              <a:headEnd type="none" w="med" len="med"/>
                              <a:tailEnd type="none" w="med" len="med"/>
                            </a:ln>
                          </wps:spPr>
                          <wps:bodyPr upright="1"/>
                        </wps:wsp>
                      </wpg:grpSp>
                    </wpg:wgp>
                  </a:graphicData>
                </a:graphic>
              </wp:anchor>
            </w:drawing>
          </mc:Choice>
          <mc:Fallback>
            <w:pict>
              <v:group w14:anchorId="08CA9A25" id="组合 18" o:spid="_x0000_s1026" style="position:absolute;left:0;text-align:left;margin-left:459.15pt;margin-top:11.25pt;width:20.8pt;height:94.7pt;z-index:-251888128;mso-position-horizontal-relative:page" coordorigin="9148,-325" coordsize="416,1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">
                <v:group id="组合 19" o:spid="_x0000_s1027" style="position:absolute;left:9158;top:677;width:80;height:26" coordorigin="9158,677"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6s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">
                  <v:shape id="任意多边形 20" o:spid="_x0000_s1028" style="position:absolute;left:9158;top:677;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" path="m80,26l,25,,,80,1r,25e" fillcolor="black" stroked="f">
                    <v:path arrowok="t" textboxrect="0,0,80,26"/>
                  </v:shape>
                </v:group>
                <v:group id="组合 21" o:spid="_x0000_s1029" style="position:absolute;left:9226;top:-315;width:25;height:1874" coordorigin="9226,-315"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v:shape id="任意多边形 22" o:spid="_x0000_s1030" style="position:absolute;left:9226;top:-315;width:25;height:1874;visibility:visible;mso-wrap-style:square;v-text-anchor:top"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" path="m25,1874r-25,l,,25,r,3l13,3r,25l25,28r,1846e" fillcolor="black" stroked="f">
                    <v:path arrowok="t" textboxrect="0,0,25,1874"/>
                  </v:shape>
                </v:group>
                <v:group id="组合 23" o:spid="_x0000_s1031" style="position:absolute;left:9239;top:-300;width:270;height:2" coordorigin="9239,-300"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Mi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">
                  <v:shape id="任意多边形 24" o:spid="_x0000_s1032" style="position:absolute;left:9239;top:-300;width:270;height:2;visibility:visible;mso-wrap-style:square;v-text-anchor:top"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" path="m,l270,e" filled="f" strokeweight="1.35pt">
                    <v:path arrowok="t" textboxrect="0,0,270,2"/>
                  </v:shape>
                  <v:shape id="图片 25" o:spid="_x0000_s1033" type="#_x0000_t75" style="position:absolute;left:9384;top:134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">
                    <v:imagedata r:id="rId12" o:title=""/>
                  </v:shape>
                </v:group>
                <v:group id="组合 26" o:spid="_x0000_s1034" style="position:absolute;left:9238;top:1544;width:269;height:2" coordorigin="9238,1544"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shape id="任意多边形 27" o:spid="_x0000_s1035" style="position:absolute;left:9238;top:1544;width:269;height:2;visibility:visible;mso-wrap-style:square;v-text-anchor:top"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" path="m,l269,e" filled="f" strokeweight="1.35pt">
                    <v:path arrowok="t" textboxrect="0,0,269,2"/>
                  </v:shape>
                </v:group>
                <w10:wrap anchorx="page"/>
              </v:group>
            </w:pict>
          </mc:Fallback>
        </mc:AlternateContent>
      </w:r>
    </w:p>
    <w:p w14:paraId="6CF340F3"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sectPr w:rsidR="00264F8C">
          <w:type w:val="continuous"/>
          <w:pgSz w:w="11920" w:h="16840"/>
          <w:pgMar w:top="0" w:right="0" w:bottom="0" w:left="1680" w:header="720" w:footer="720" w:gutter="0"/>
          <w:cols w:space="720"/>
        </w:sectPr>
      </w:pPr>
    </w:p>
    <w:p w14:paraId="4B0FA948"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32DE0480"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0A5F7812"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不合法</w:t>
      </w:r>
    </w:p>
    <w:p w14:paraId="0B8E0EA7"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br w:type="column"/>
      </w:r>
    </w:p>
    <w:p w14:paraId="63D4D46A"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76E5C5BD"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审查结果</w:t>
      </w:r>
    </w:p>
    <w:p w14:paraId="67DFDEB1"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126F1009"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p>
    <w:p w14:paraId="49C6D3AE"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t>合法</w:t>
      </w:r>
    </w:p>
    <w:p w14:paraId="6BB38CB4"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spacing w:val="2"/>
          <w:w w:val="99"/>
          <w:sz w:val="21"/>
          <w:szCs w:val="21"/>
          <w:lang w:eastAsia="zh-CN"/>
        </w:rPr>
        <w:br w:type="column"/>
      </w:r>
      <w:r>
        <w:rPr>
          <w:rFonts w:ascii="Microsoft JhengHei" w:eastAsia="Microsoft JhengHei" w:hAnsi="Microsoft JhengHei" w:cs="Microsoft JhengHei"/>
          <w:spacing w:val="2"/>
          <w:w w:val="99"/>
          <w:sz w:val="21"/>
          <w:szCs w:val="21"/>
          <w:lang w:eastAsia="zh-CN"/>
        </w:rPr>
        <w:t>1     符合条件。将行政许可决文书送达申请人，并依法进行信息公开</w:t>
      </w:r>
    </w:p>
    <w:p w14:paraId="6229D511" w14:textId="77777777" w:rsidR="00264F8C" w:rsidRDefault="00264F8C" w:rsidP="00264F8C">
      <w:pPr>
        <w:spacing w:after="0" w:line="268" w:lineRule="exact"/>
        <w:ind w:left="555" w:right="-56"/>
        <w:jc w:val="center"/>
        <w:rPr>
          <w:rFonts w:ascii="Microsoft JhengHei" w:eastAsia="Microsoft JhengHei" w:hAnsi="Microsoft JhengHei" w:cs="Microsoft JhengHei"/>
          <w:spacing w:val="2"/>
          <w:w w:val="99"/>
          <w:sz w:val="21"/>
          <w:szCs w:val="21"/>
          <w:lang w:eastAsia="zh-CN"/>
        </w:rPr>
        <w:sectPr w:rsidR="00264F8C">
          <w:type w:val="continuous"/>
          <w:pgSz w:w="11920" w:h="16840"/>
          <w:pgMar w:top="0" w:right="0" w:bottom="0" w:left="1680" w:header="720" w:footer="720" w:gutter="0"/>
          <w:cols w:num="3" w:space="720" w:equalWidth="0">
            <w:col w:w="1445" w:space="1545"/>
            <w:col w:w="925" w:space="3789"/>
            <w:col w:w="2536"/>
          </w:cols>
        </w:sectPr>
      </w:pPr>
      <w:r>
        <w:rPr>
          <w:rFonts w:ascii="Microsoft JhengHei" w:eastAsia="Microsoft JhengHei" w:hAnsi="Microsoft JhengHei" w:cs="Microsoft JhengHei"/>
          <w:noProof/>
          <w:spacing w:val="2"/>
          <w:w w:val="99"/>
          <w:sz w:val="21"/>
          <w:szCs w:val="21"/>
        </w:rPr>
        <w:drawing>
          <wp:anchor distT="0" distB="0" distL="114300" distR="114300" simplePos="0" relativeHeight="251429376" behindDoc="1" locked="0" layoutInCell="1" allowOverlap="1" wp14:anchorId="4770DA81" wp14:editId="4F7B6AAB">
            <wp:simplePos x="0" y="0"/>
            <wp:positionH relativeFrom="page">
              <wp:posOffset>5958840</wp:posOffset>
            </wp:positionH>
            <wp:positionV relativeFrom="paragraph">
              <wp:posOffset>-127000</wp:posOffset>
            </wp:positionV>
            <wp:extent cx="114300" cy="114300"/>
            <wp:effectExtent l="0" t="0" r="0" b="0"/>
            <wp:wrapNone/>
            <wp:docPr id="3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8"/>
                    <pic:cNvPicPr>
                      <a:picLocks noChangeAspect="1"/>
                    </pic:cNvPicPr>
                  </pic:nvPicPr>
                  <pic:blipFill>
                    <a:blip r:embed="rId11"/>
                    <a:stretch>
                      <a:fillRect/>
                    </a:stretch>
                  </pic:blipFill>
                  <pic:spPr>
                    <a:xfrm>
                      <a:off x="0" y="0"/>
                      <a:ext cx="114300" cy="114300"/>
                    </a:xfrm>
                    <a:prstGeom prst="rect">
                      <a:avLst/>
                    </a:prstGeom>
                    <a:noFill/>
                    <a:ln w="9525">
                      <a:noFill/>
                    </a:ln>
                  </pic:spPr>
                </pic:pic>
              </a:graphicData>
            </a:graphic>
          </wp:anchor>
        </w:drawing>
      </w:r>
      <w:r>
        <w:rPr>
          <w:rFonts w:ascii="Microsoft JhengHei" w:eastAsia="Microsoft JhengHei" w:hAnsi="Microsoft JhengHei" w:cs="Microsoft JhengHei" w:hint="eastAsia"/>
          <w:spacing w:val="2"/>
          <w:w w:val="99"/>
          <w:sz w:val="21"/>
          <w:szCs w:val="21"/>
          <w:lang w:eastAsia="zh-CN"/>
        </w:rPr>
        <w:t>2</w:t>
      </w:r>
      <w:r>
        <w:rPr>
          <w:rFonts w:ascii="Microsoft JhengHei" w:eastAsia="Microsoft JhengHei" w:hAnsi="Microsoft JhengHei" w:cs="Microsoft JhengHei"/>
          <w:spacing w:val="2"/>
          <w:w w:val="99"/>
          <w:sz w:val="21"/>
          <w:szCs w:val="21"/>
          <w:lang w:eastAsia="zh-CN"/>
        </w:rPr>
        <w:t>不符合条件的</w:t>
      </w:r>
      <w:r>
        <w:rPr>
          <w:rFonts w:ascii="Microsoft JhengHei" w:eastAsia="Microsoft JhengHei" w:hAnsi="Microsoft JhengHei" w:cs="Microsoft JhengHei" w:hint="eastAsia"/>
          <w:spacing w:val="2"/>
          <w:w w:val="99"/>
          <w:sz w:val="21"/>
          <w:szCs w:val="21"/>
          <w:lang w:eastAsia="zh-CN"/>
        </w:rPr>
        <w:t>或</w:t>
      </w:r>
      <w:r>
        <w:rPr>
          <w:rFonts w:ascii="Microsoft JhengHei" w:eastAsia="Microsoft JhengHei" w:hAnsi="Microsoft JhengHei" w:cs="Microsoft JhengHei"/>
          <w:spacing w:val="2"/>
          <w:w w:val="99"/>
          <w:sz w:val="21"/>
          <w:szCs w:val="21"/>
          <w:lang w:eastAsia="zh-CN"/>
        </w:rPr>
        <w:t>未获军事机关同意，则作出不予许可决定。</w:t>
      </w:r>
      <w:r>
        <w:rPr>
          <w:rFonts w:ascii="Segoe UI" w:eastAsia="Segoe UI" w:hAnsi="Segoe UI" w:cs="Segoe UI"/>
          <w:color w:val="800080"/>
          <w:sz w:val="21"/>
          <w:szCs w:val="21"/>
          <w:shd w:val="clear" w:color="auto" w:fill="FFFFFF"/>
          <w:lang w:eastAsia="zh-CN"/>
        </w:rPr>
        <w:t xml:space="preserve"> </w:t>
      </w:r>
    </w:p>
    <w:p w14:paraId="79DFDACB" w14:textId="77777777" w:rsidR="00264F8C" w:rsidRDefault="00264F8C" w:rsidP="00264F8C">
      <w:pPr>
        <w:spacing w:after="0" w:line="268" w:lineRule="exact"/>
        <w:ind w:right="-56"/>
        <w:jc w:val="both"/>
        <w:rPr>
          <w:rFonts w:ascii="Microsoft JhengHei" w:eastAsia="Microsoft JhengHei" w:hAnsi="Microsoft JhengHei" w:cs="Microsoft JhengHei"/>
          <w:spacing w:val="2"/>
          <w:w w:val="99"/>
          <w:sz w:val="21"/>
          <w:szCs w:val="21"/>
          <w:lang w:eastAsia="zh-CN"/>
        </w:rPr>
      </w:pPr>
      <w:r>
        <w:rPr>
          <w:rFonts w:ascii="Microsoft JhengHei" w:eastAsia="Microsoft JhengHei" w:hAnsi="Microsoft JhengHei" w:cs="Microsoft JhengHei" w:hint="eastAsia"/>
          <w:spacing w:val="2"/>
          <w:w w:val="99"/>
          <w:sz w:val="21"/>
          <w:szCs w:val="21"/>
          <w:lang w:eastAsia="zh-CN"/>
        </w:rPr>
        <w:t xml:space="preserve">     </w:t>
      </w:r>
      <w:r>
        <w:rPr>
          <w:rFonts w:ascii="Microsoft JhengHei" w:eastAsia="Microsoft JhengHei" w:hAnsi="Microsoft JhengHei" w:cs="Microsoft JhengHei"/>
          <w:spacing w:val="2"/>
          <w:w w:val="99"/>
          <w:sz w:val="21"/>
          <w:szCs w:val="21"/>
          <w:lang w:eastAsia="zh-CN"/>
        </w:rPr>
        <w:t xml:space="preserve"> 若 获军事机关原则同意，则按程序形成准予许可决定。</w:t>
      </w:r>
    </w:p>
    <w:p w14:paraId="1BD993FC" w14:textId="77777777" w:rsidR="00264F8C" w:rsidRDefault="00264F8C" w:rsidP="00264F8C">
      <w:pPr>
        <w:rPr>
          <w:rFonts w:ascii="Segoe UI" w:eastAsia="Segoe UI" w:hAnsi="Segoe UI" w:cs="Segoe UI"/>
          <w:color w:val="800080"/>
          <w:sz w:val="21"/>
          <w:szCs w:val="21"/>
          <w:shd w:val="clear" w:color="auto" w:fill="FFFFFF"/>
          <w:lang w:eastAsia="zh-CN"/>
        </w:rPr>
      </w:pPr>
      <w:r>
        <w:rPr>
          <w:rFonts w:ascii="Segoe UI" w:eastAsia="Segoe UI" w:hAnsi="Segoe UI" w:cs="Segoe UI"/>
          <w:color w:val="800080"/>
          <w:sz w:val="21"/>
          <w:szCs w:val="21"/>
          <w:shd w:val="clear" w:color="auto" w:fill="FFFFFF"/>
          <w:lang w:eastAsia="zh-CN"/>
        </w:rPr>
        <w:t xml:space="preserve"> </w:t>
      </w:r>
    </w:p>
    <w:p w14:paraId="050EF64E" w14:textId="77777777" w:rsidR="00264F8C" w:rsidRDefault="00264F8C" w:rsidP="00264F8C">
      <w:pPr>
        <w:spacing w:after="0" w:line="200" w:lineRule="exact"/>
        <w:rPr>
          <w:sz w:val="20"/>
          <w:szCs w:val="20"/>
          <w:lang w:eastAsia="zh-CN"/>
        </w:rPr>
      </w:pPr>
    </w:p>
    <w:p w14:paraId="2A0BB3F4" w14:textId="77777777" w:rsidR="00264F8C" w:rsidRDefault="00264F8C" w:rsidP="00264F8C">
      <w:pPr>
        <w:spacing w:after="0" w:line="200" w:lineRule="exact"/>
        <w:rPr>
          <w:sz w:val="20"/>
          <w:szCs w:val="20"/>
          <w:lang w:eastAsia="zh-CN"/>
        </w:rPr>
      </w:pPr>
    </w:p>
    <w:p w14:paraId="1E035229" w14:textId="77777777" w:rsidR="00264F8C" w:rsidRDefault="00264F8C" w:rsidP="00264F8C">
      <w:pPr>
        <w:spacing w:after="0" w:line="200" w:lineRule="exact"/>
        <w:rPr>
          <w:sz w:val="20"/>
          <w:szCs w:val="20"/>
          <w:lang w:eastAsia="zh-CN"/>
        </w:rPr>
      </w:pPr>
    </w:p>
    <w:p w14:paraId="0073C36B" w14:textId="77777777" w:rsidR="00264F8C" w:rsidRDefault="00264F8C" w:rsidP="00264F8C">
      <w:pPr>
        <w:spacing w:after="0" w:line="240" w:lineRule="auto"/>
        <w:ind w:right="6442"/>
        <w:jc w:val="both"/>
        <w:rPr>
          <w:rFonts w:ascii="Microsoft JhengHei" w:eastAsia="宋体" w:hAnsi="Microsoft JhengHei" w:cs="Microsoft JhengHei"/>
          <w:w w:val="99"/>
          <w:sz w:val="21"/>
          <w:szCs w:val="21"/>
          <w:lang w:eastAsia="zh-CN"/>
        </w:rPr>
      </w:pPr>
      <w:r>
        <w:rPr>
          <w:rFonts w:ascii="Microsoft JhengHei" w:eastAsia="宋体" w:hAnsi="Microsoft JhengHei" w:cs="Microsoft JhengHei" w:hint="eastAsia"/>
          <w:w w:val="99"/>
          <w:sz w:val="21"/>
          <w:szCs w:val="21"/>
          <w:lang w:eastAsia="zh-CN"/>
        </w:rPr>
        <w:t xml:space="preserve">                                                    </w:t>
      </w:r>
    </w:p>
    <w:p w14:paraId="741C8F26" w14:textId="77777777" w:rsidR="00264F8C" w:rsidRDefault="00264F8C" w:rsidP="00264F8C">
      <w:pPr>
        <w:spacing w:after="0" w:line="240" w:lineRule="auto"/>
        <w:ind w:right="6442"/>
        <w:jc w:val="both"/>
        <w:rPr>
          <w:rFonts w:ascii="Microsoft JhengHei" w:eastAsia="Microsoft JhengHei" w:hAnsi="Microsoft JhengHei" w:cs="Microsoft JhengHei"/>
          <w:w w:val="99"/>
          <w:sz w:val="21"/>
          <w:szCs w:val="21"/>
          <w:lang w:eastAsia="zh-CN"/>
        </w:rPr>
      </w:pPr>
      <w:r>
        <w:rPr>
          <w:rFonts w:ascii="Microsoft JhengHei" w:eastAsia="宋体" w:hAnsi="Microsoft JhengHei" w:cs="Microsoft JhengHei" w:hint="eastAsia"/>
          <w:w w:val="99"/>
          <w:sz w:val="21"/>
          <w:szCs w:val="21"/>
          <w:lang w:eastAsia="zh-CN"/>
        </w:rPr>
        <w:t xml:space="preserve">                                                        </w:t>
      </w:r>
      <w:r>
        <w:rPr>
          <w:rFonts w:ascii="Microsoft JhengHei" w:eastAsia="Microsoft JhengHei" w:hAnsi="Microsoft JhengHei" w:cs="Microsoft JhengHei"/>
          <w:w w:val="99"/>
          <w:sz w:val="21"/>
          <w:szCs w:val="21"/>
          <w:lang w:eastAsia="zh-CN"/>
        </w:rPr>
        <w:t>办结</w:t>
      </w:r>
    </w:p>
    <w:p w14:paraId="06AC9640" w14:textId="77777777" w:rsidR="00264F8C" w:rsidRDefault="00264F8C" w:rsidP="00264F8C">
      <w:pPr>
        <w:spacing w:after="0" w:line="240" w:lineRule="auto"/>
        <w:ind w:right="6442"/>
        <w:jc w:val="both"/>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hint="eastAsia"/>
          <w:w w:val="99"/>
          <w:sz w:val="21"/>
          <w:szCs w:val="21"/>
          <w:lang w:eastAsia="zh-CN"/>
        </w:rPr>
        <w:t>注：</w:t>
      </w:r>
      <w:r>
        <w:rPr>
          <w:rFonts w:ascii="Microsoft JhengHei" w:eastAsia="Microsoft JhengHei" w:hAnsi="Microsoft JhengHei" w:cs="Microsoft JhengHei"/>
          <w:position w:val="-1"/>
          <w:sz w:val="18"/>
          <w:szCs w:val="18"/>
          <w:lang w:eastAsia="zh-CN"/>
        </w:rPr>
        <w:t>批后监管 将审批结果及防护要求告知监管、执法部门，实施项目全过程监督，确保国防交通功能得到有效保护</w:t>
      </w:r>
    </w:p>
    <w:p w14:paraId="2005E11B" w14:textId="4CBD8E5E" w:rsidR="00264F8C" w:rsidRDefault="00264F8C" w:rsidP="00264F8C">
      <w:pPr>
        <w:ind w:firstLineChars="200" w:firstLine="420"/>
        <w:rPr>
          <w:rFonts w:ascii="Microsoft JhengHei" w:eastAsia="Microsoft JhengHei" w:hAnsi="Microsoft JhengHei" w:cs="Microsoft JhengHei"/>
          <w:sz w:val="21"/>
          <w:szCs w:val="21"/>
        </w:rPr>
      </w:pPr>
    </w:p>
    <w:p w14:paraId="1F0B7EF2" w14:textId="77777777" w:rsidR="00264F8C" w:rsidRDefault="00264F8C">
      <w:pPr>
        <w:widowControl/>
        <w:spacing w:after="0" w:line="240" w:lineRule="auto"/>
        <w:rPr>
          <w:rFonts w:ascii="Microsoft JhengHei" w:eastAsia="Microsoft JhengHei" w:hAnsi="Microsoft JhengHei" w:cs="Microsoft JhengHei"/>
          <w:sz w:val="21"/>
          <w:szCs w:val="21"/>
        </w:rPr>
      </w:pPr>
      <w:r>
        <w:rPr>
          <w:rFonts w:ascii="Microsoft JhengHei" w:eastAsia="Microsoft JhengHei" w:hAnsi="Microsoft JhengHei" w:cs="Microsoft JhengHei"/>
          <w:sz w:val="21"/>
          <w:szCs w:val="21"/>
        </w:rPr>
        <w:br w:type="page"/>
      </w:r>
    </w:p>
    <w:p w14:paraId="19116E34" w14:textId="07960E7C" w:rsidR="00264F8C" w:rsidRDefault="00264F8C" w:rsidP="00264F8C">
      <w:pPr>
        <w:ind w:firstLineChars="200" w:firstLine="420"/>
        <w:rPr>
          <w:rFonts w:ascii="Microsoft JhengHei" w:eastAsia="Microsoft JhengHei" w:hAnsi="Microsoft JhengHei" w:cs="Microsoft JhengHei"/>
          <w:sz w:val="21"/>
          <w:szCs w:val="21"/>
          <w:lang w:eastAsia="zh-CN"/>
        </w:rPr>
      </w:pPr>
    </w:p>
    <w:p w14:paraId="6E3D272A" w14:textId="77777777" w:rsidR="00264F8C" w:rsidRDefault="00264F8C" w:rsidP="00264F8C">
      <w:pPr>
        <w:jc w:val="center"/>
        <w:rPr>
          <w:rFonts w:eastAsia="宋体"/>
          <w:lang w:eastAsia="zh-CN"/>
        </w:rPr>
      </w:pPr>
      <w:r>
        <w:rPr>
          <w:rFonts w:hint="eastAsia"/>
          <w:lang w:eastAsia="zh-CN"/>
        </w:rPr>
        <w:t>4.</w:t>
      </w:r>
      <w:r>
        <w:rPr>
          <w:rFonts w:eastAsia="宋体" w:hint="eastAsia"/>
          <w:lang w:eastAsia="zh-CN"/>
        </w:rPr>
        <w:t>设置或者撤销内河渡口审批</w:t>
      </w:r>
      <w:r w:rsidRPr="00264F8C">
        <w:rPr>
          <w:rFonts w:eastAsia="宋体" w:hint="eastAsia"/>
          <w:lang w:eastAsia="zh-CN"/>
        </w:rPr>
        <w:t>流程图</w:t>
      </w:r>
    </w:p>
    <w:p w14:paraId="22B66891" w14:textId="3B844CF9"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r w:rsidR="008841AB" w:rsidRPr="008841AB">
        <w:rPr>
          <w:rFonts w:hint="eastAsia"/>
          <w:noProof/>
        </w:rPr>
        <w:lastRenderedPageBreak/>
        <w:drawing>
          <wp:inline distT="0" distB="0" distL="0" distR="0" wp14:anchorId="62C86263" wp14:editId="61FAC212">
            <wp:extent cx="6497320" cy="8467725"/>
            <wp:effectExtent l="0" t="0" r="0" b="0"/>
            <wp:docPr id="1088" name="图片 1" descr="deepseek_mermaid_20260115_8c3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deepseek_mermaid_20260115_8c3066"/>
                    <pic:cNvPicPr>
                      <a:picLocks/>
                    </pic:cNvPicPr>
                  </pic:nvPicPr>
                  <pic:blipFill>
                    <a:blip r:embed="rId14" cstate="print">
                      <a:extLst>
                        <a:ext uri="{28A0092B-C50C-407E-A947-70E740481C1C}">
                          <a14:useLocalDpi xmlns:a14="http://schemas.microsoft.com/office/drawing/2010/main" val="0"/>
                        </a:ext>
                      </a:extLst>
                    </a:blip>
                    <a:srcRect l="2872" t="3993" b="5208"/>
                    <a:stretch>
                      <a:fillRect/>
                    </a:stretch>
                  </pic:blipFill>
                  <pic:spPr bwMode="auto">
                    <a:xfrm>
                      <a:off x="0" y="0"/>
                      <a:ext cx="6497320" cy="8467725"/>
                    </a:xfrm>
                    <a:prstGeom prst="rect">
                      <a:avLst/>
                    </a:prstGeom>
                    <a:noFill/>
                    <a:ln>
                      <a:noFill/>
                    </a:ln>
                  </pic:spPr>
                </pic:pic>
              </a:graphicData>
            </a:graphic>
          </wp:inline>
        </w:drawing>
      </w:r>
    </w:p>
    <w:p w14:paraId="22B4A7CC" w14:textId="67F9BF63" w:rsidR="00264F8C" w:rsidRDefault="00264F8C" w:rsidP="00264F8C">
      <w:pPr>
        <w:ind w:firstLineChars="200" w:firstLine="420"/>
        <w:rPr>
          <w:rFonts w:ascii="Microsoft JhengHei" w:eastAsia="Microsoft JhengHei" w:hAnsi="Microsoft JhengHei" w:cs="Microsoft JhengHei"/>
          <w:sz w:val="21"/>
          <w:szCs w:val="21"/>
          <w:lang w:eastAsia="zh-CN"/>
        </w:rPr>
      </w:pPr>
    </w:p>
    <w:p w14:paraId="73301F8A"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17A31F70" w14:textId="7D45CC17" w:rsidR="00264F8C" w:rsidRDefault="00264F8C" w:rsidP="00264F8C">
      <w:pPr>
        <w:ind w:firstLineChars="200" w:firstLine="420"/>
        <w:rPr>
          <w:rFonts w:ascii="Microsoft JhengHei" w:eastAsia="Microsoft JhengHei" w:hAnsi="Microsoft JhengHei" w:cs="Microsoft JhengHei"/>
          <w:sz w:val="21"/>
          <w:szCs w:val="21"/>
          <w:lang w:eastAsia="zh-CN"/>
        </w:rPr>
      </w:pPr>
    </w:p>
    <w:p w14:paraId="2689F777" w14:textId="77777777" w:rsidR="00264F8C" w:rsidRDefault="00264F8C" w:rsidP="00264F8C">
      <w:pPr>
        <w:spacing w:after="0" w:line="419" w:lineRule="exact"/>
        <w:ind w:right="-20" w:firstLineChars="500" w:firstLine="1050"/>
        <w:jc w:val="both"/>
        <w:rPr>
          <w:rFonts w:ascii="Microsoft JhengHei" w:eastAsia="Microsoft JhengHei" w:hAnsi="Microsoft JhengHei" w:cs="Microsoft JhengHei"/>
          <w:sz w:val="32"/>
          <w:szCs w:val="32"/>
          <w:lang w:eastAsia="zh-CN"/>
        </w:rPr>
      </w:pPr>
      <w:r>
        <w:rPr>
          <w:rFonts w:ascii="Microsoft JhengHei" w:eastAsia="Microsoft JhengHei" w:hAnsi="Microsoft JhengHei" w:cs="Microsoft JhengHei"/>
          <w:sz w:val="21"/>
          <w:szCs w:val="21"/>
          <w:lang w:eastAsia="zh-CN"/>
        </w:rPr>
        <w:br w:type="page"/>
      </w:r>
      <w:r>
        <w:rPr>
          <w:rFonts w:ascii="Microsoft JhengHei" w:eastAsia="Microsoft JhengHei" w:hAnsi="Microsoft JhengHei" w:cs="Microsoft JhengHei" w:hint="eastAsia"/>
          <w:spacing w:val="3"/>
          <w:position w:val="-4"/>
          <w:sz w:val="32"/>
          <w:szCs w:val="32"/>
          <w:lang w:eastAsia="zh-CN"/>
        </w:rPr>
        <w:lastRenderedPageBreak/>
        <w:t>5</w:t>
      </w:r>
      <w:r>
        <w:rPr>
          <w:rFonts w:ascii="Microsoft JhengHei" w:eastAsia="Microsoft JhengHei" w:hAnsi="Microsoft JhengHei" w:cs="Microsoft JhengHei"/>
          <w:spacing w:val="3"/>
          <w:position w:val="-4"/>
          <w:sz w:val="32"/>
          <w:szCs w:val="32"/>
          <w:lang w:eastAsia="zh-CN"/>
        </w:rPr>
        <w:t>.</w:t>
      </w:r>
      <w:r>
        <w:rPr>
          <w:rFonts w:ascii="Microsoft JhengHei" w:eastAsia="Microsoft JhengHei" w:hAnsi="Microsoft JhengHei" w:cs="Microsoft JhengHei" w:hint="eastAsia"/>
          <w:spacing w:val="3"/>
          <w:position w:val="-4"/>
          <w:sz w:val="32"/>
          <w:szCs w:val="32"/>
          <w:lang w:eastAsia="zh-CN"/>
        </w:rPr>
        <w:t>更新采伐护路林审批</w:t>
      </w:r>
      <w:r>
        <w:rPr>
          <w:rFonts w:ascii="Microsoft JhengHei" w:eastAsia="宋体" w:hAnsi="Microsoft JhengHei" w:cs="Microsoft JhengHei" w:hint="eastAsia"/>
          <w:spacing w:val="3"/>
          <w:position w:val="-4"/>
          <w:sz w:val="32"/>
          <w:szCs w:val="32"/>
          <w:lang w:eastAsia="zh-CN"/>
        </w:rPr>
        <w:t>权利运行</w:t>
      </w:r>
      <w:r>
        <w:rPr>
          <w:rFonts w:ascii="Microsoft JhengHei" w:eastAsia="Microsoft JhengHei" w:hAnsi="Microsoft JhengHei" w:cs="Microsoft JhengHei"/>
          <w:spacing w:val="3"/>
          <w:position w:val="-4"/>
          <w:sz w:val="32"/>
          <w:szCs w:val="32"/>
          <w:lang w:eastAsia="zh-CN"/>
        </w:rPr>
        <w:t>流程</w:t>
      </w:r>
      <w:r>
        <w:rPr>
          <w:rFonts w:ascii="Microsoft JhengHei" w:eastAsia="Microsoft JhengHei" w:hAnsi="Microsoft JhengHei" w:cs="Microsoft JhengHei"/>
          <w:position w:val="-4"/>
          <w:sz w:val="32"/>
          <w:szCs w:val="32"/>
          <w:lang w:eastAsia="zh-CN"/>
        </w:rPr>
        <w:t>图</w:t>
      </w:r>
    </w:p>
    <w:p w14:paraId="15E74FD9" w14:textId="77777777" w:rsidR="00264F8C" w:rsidRDefault="00264F8C" w:rsidP="00264F8C">
      <w:pPr>
        <w:spacing w:before="6" w:after="0" w:line="120" w:lineRule="exact"/>
        <w:rPr>
          <w:sz w:val="12"/>
          <w:szCs w:val="12"/>
          <w:lang w:eastAsia="zh-CN"/>
        </w:rPr>
      </w:pPr>
    </w:p>
    <w:p w14:paraId="65EEF379" w14:textId="77777777" w:rsidR="00264F8C" w:rsidRDefault="00264F8C" w:rsidP="00264F8C">
      <w:pPr>
        <w:spacing w:after="0" w:line="200" w:lineRule="exact"/>
        <w:rPr>
          <w:sz w:val="20"/>
          <w:szCs w:val="20"/>
          <w:lang w:eastAsia="zh-CN"/>
        </w:rPr>
      </w:pPr>
    </w:p>
    <w:p w14:paraId="1AFF5947" w14:textId="77777777" w:rsidR="00264F8C" w:rsidRDefault="00264F8C" w:rsidP="00264F8C">
      <w:pPr>
        <w:spacing w:after="0" w:line="200" w:lineRule="exact"/>
        <w:rPr>
          <w:sz w:val="20"/>
          <w:szCs w:val="20"/>
          <w:lang w:eastAsia="zh-CN"/>
        </w:rPr>
      </w:pPr>
    </w:p>
    <w:p w14:paraId="5110B6FC" w14:textId="77777777" w:rsidR="00264F8C" w:rsidRDefault="00264F8C" w:rsidP="00264F8C">
      <w:pPr>
        <w:spacing w:after="0" w:line="200" w:lineRule="exact"/>
        <w:rPr>
          <w:sz w:val="20"/>
          <w:szCs w:val="20"/>
          <w:lang w:eastAsia="zh-CN"/>
        </w:rPr>
      </w:pPr>
    </w:p>
    <w:p w14:paraId="0948B240" w14:textId="77777777" w:rsidR="00264F8C" w:rsidRDefault="008841AB" w:rsidP="00264F8C">
      <w:pPr>
        <w:spacing w:after="0" w:line="200" w:lineRule="exact"/>
        <w:rPr>
          <w:sz w:val="20"/>
          <w:szCs w:val="20"/>
          <w:lang w:eastAsia="zh-CN"/>
        </w:rPr>
      </w:pPr>
      <w:r>
        <w:rPr>
          <w:noProof/>
        </w:rPr>
        <mc:AlternateContent>
          <mc:Choice Requires="wpg">
            <w:drawing>
              <wp:anchor distT="0" distB="0" distL="114300" distR="114300" simplePos="0" relativeHeight="251666432" behindDoc="1" locked="0" layoutInCell="1" allowOverlap="1" wp14:anchorId="6ABF1D84" wp14:editId="758F46CC">
                <wp:simplePos x="0" y="0"/>
                <wp:positionH relativeFrom="page">
                  <wp:posOffset>497205</wp:posOffset>
                </wp:positionH>
                <wp:positionV relativeFrom="page">
                  <wp:posOffset>1668145</wp:posOffset>
                </wp:positionV>
                <wp:extent cx="5269230" cy="6781165"/>
                <wp:effectExtent l="0" t="0" r="0" b="0"/>
                <wp:wrapNone/>
                <wp:docPr id="138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6781165"/>
                          <a:chOff x="796" y="2628"/>
                          <a:chExt cx="8299" cy="10680"/>
                        </a:xfrm>
                      </wpg:grpSpPr>
                      <pic:pic xmlns:pic="http://schemas.openxmlformats.org/drawingml/2006/picture">
                        <pic:nvPicPr>
                          <pic:cNvPr id="1386" name="Picture 43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271" y="2628"/>
                            <a:ext cx="3626" cy="1519"/>
                          </a:xfrm>
                          <a:prstGeom prst="rect">
                            <a:avLst/>
                          </a:prstGeom>
                          <a:noFill/>
                          <a:extLst>
                            <a:ext uri="{909E8E84-426E-40DD-AFC4-6F175D3DCCD1}">
                              <a14:hiddenFill xmlns:a14="http://schemas.microsoft.com/office/drawing/2010/main">
                                <a:solidFill>
                                  <a:srgbClr val="FFFFFF"/>
                                </a:solidFill>
                              </a14:hiddenFill>
                            </a:ext>
                          </a:extLst>
                        </pic:spPr>
                      </pic:pic>
                      <wpg:grpSp>
                        <wpg:cNvPr id="1387" name="Group 433"/>
                        <wpg:cNvGrpSpPr>
                          <a:grpSpLocks/>
                        </wpg:cNvGrpSpPr>
                        <wpg:grpSpPr bwMode="auto">
                          <a:xfrm>
                            <a:off x="2101" y="4592"/>
                            <a:ext cx="6445" cy="1075"/>
                            <a:chOff x="2101" y="4592"/>
                            <a:chExt cx="6445" cy="1075"/>
                          </a:xfrm>
                        </wpg:grpSpPr>
                        <wps:wsp>
                          <wps:cNvPr id="1388" name="Freeform 434"/>
                          <wps:cNvSpPr>
                            <a:spLocks/>
                          </wps:cNvSpPr>
                          <wps:spPr bwMode="auto">
                            <a:xfrm>
                              <a:off x="2101" y="4592"/>
                              <a:ext cx="6445" cy="1075"/>
                            </a:xfrm>
                            <a:custGeom>
                              <a:avLst/>
                              <a:gdLst>
                                <a:gd name="T0" fmla="+- 0 8546 2101"/>
                                <a:gd name="T1" fmla="*/ T0 w 6445"/>
                                <a:gd name="T2" fmla="+- 0 5667 4592"/>
                                <a:gd name="T3" fmla="*/ 5667 h 1075"/>
                                <a:gd name="T4" fmla="+- 0 2101 2101"/>
                                <a:gd name="T5" fmla="*/ T4 w 6445"/>
                                <a:gd name="T6" fmla="+- 0 5667 4592"/>
                                <a:gd name="T7" fmla="*/ 5667 h 1075"/>
                                <a:gd name="T8" fmla="+- 0 2101 2101"/>
                                <a:gd name="T9" fmla="*/ T8 w 6445"/>
                                <a:gd name="T10" fmla="+- 0 4592 4592"/>
                                <a:gd name="T11" fmla="*/ 4592 h 1075"/>
                                <a:gd name="T12" fmla="+- 0 8546 2101"/>
                                <a:gd name="T13" fmla="*/ T12 w 6445"/>
                                <a:gd name="T14" fmla="+- 0 4592 4592"/>
                                <a:gd name="T15" fmla="*/ 4592 h 1075"/>
                                <a:gd name="T16" fmla="+- 0 8546 2101"/>
                                <a:gd name="T17" fmla="*/ T16 w 6445"/>
                                <a:gd name="T18" fmla="+- 0 4604 4592"/>
                                <a:gd name="T19" fmla="*/ 4604 h 1075"/>
                                <a:gd name="T20" fmla="+- 0 2126 2101"/>
                                <a:gd name="T21" fmla="*/ T20 w 6445"/>
                                <a:gd name="T22" fmla="+- 0 4604 4592"/>
                                <a:gd name="T23" fmla="*/ 4604 h 1075"/>
                                <a:gd name="T24" fmla="+- 0 2113 2101"/>
                                <a:gd name="T25" fmla="*/ T24 w 6445"/>
                                <a:gd name="T26" fmla="+- 0 4617 4592"/>
                                <a:gd name="T27" fmla="*/ 4617 h 1075"/>
                                <a:gd name="T28" fmla="+- 0 2126 2101"/>
                                <a:gd name="T29" fmla="*/ T28 w 6445"/>
                                <a:gd name="T30" fmla="+- 0 4617 4592"/>
                                <a:gd name="T31" fmla="*/ 4617 h 1075"/>
                                <a:gd name="T32" fmla="+- 0 2126 2101"/>
                                <a:gd name="T33" fmla="*/ T32 w 6445"/>
                                <a:gd name="T34" fmla="+- 0 5642 4592"/>
                                <a:gd name="T35" fmla="*/ 5642 h 1075"/>
                                <a:gd name="T36" fmla="+- 0 2113 2101"/>
                                <a:gd name="T37" fmla="*/ T36 w 6445"/>
                                <a:gd name="T38" fmla="+- 0 5642 4592"/>
                                <a:gd name="T39" fmla="*/ 5642 h 1075"/>
                                <a:gd name="T40" fmla="+- 0 2126 2101"/>
                                <a:gd name="T41" fmla="*/ T40 w 6445"/>
                                <a:gd name="T42" fmla="+- 0 5654 4592"/>
                                <a:gd name="T43" fmla="*/ 5654 h 1075"/>
                                <a:gd name="T44" fmla="+- 0 8546 2101"/>
                                <a:gd name="T45" fmla="*/ T44 w 6445"/>
                                <a:gd name="T46" fmla="+- 0 5654 4592"/>
                                <a:gd name="T47" fmla="*/ 5654 h 1075"/>
                                <a:gd name="T48" fmla="+- 0 8546 2101"/>
                                <a:gd name="T49" fmla="*/ T48 w 6445"/>
                                <a:gd name="T50" fmla="+- 0 5667 4592"/>
                                <a:gd name="T51" fmla="*/ 5667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5" h="1075">
                                  <a:moveTo>
                                    <a:pt x="6445" y="1075"/>
                                  </a:moveTo>
                                  <a:lnTo>
                                    <a:pt x="0" y="1075"/>
                                  </a:lnTo>
                                  <a:lnTo>
                                    <a:pt x="0" y="0"/>
                                  </a:lnTo>
                                  <a:lnTo>
                                    <a:pt x="6445" y="0"/>
                                  </a:lnTo>
                                  <a:lnTo>
                                    <a:pt x="6445" y="12"/>
                                  </a:lnTo>
                                  <a:lnTo>
                                    <a:pt x="25" y="12"/>
                                  </a:lnTo>
                                  <a:lnTo>
                                    <a:pt x="12" y="25"/>
                                  </a:lnTo>
                                  <a:lnTo>
                                    <a:pt x="25" y="25"/>
                                  </a:lnTo>
                                  <a:lnTo>
                                    <a:pt x="25" y="1050"/>
                                  </a:lnTo>
                                  <a:lnTo>
                                    <a:pt x="12" y="1050"/>
                                  </a:lnTo>
                                  <a:lnTo>
                                    <a:pt x="25" y="1062"/>
                                  </a:lnTo>
                                  <a:lnTo>
                                    <a:pt x="6445" y="1062"/>
                                  </a:lnTo>
                                  <a:lnTo>
                                    <a:pt x="6445" y="10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435"/>
                        <wpg:cNvGrpSpPr>
                          <a:grpSpLocks/>
                        </wpg:cNvGrpSpPr>
                        <wpg:grpSpPr bwMode="auto">
                          <a:xfrm>
                            <a:off x="2113" y="4604"/>
                            <a:ext cx="13" cy="13"/>
                            <a:chOff x="2113" y="4604"/>
                            <a:chExt cx="13" cy="13"/>
                          </a:xfrm>
                        </wpg:grpSpPr>
                        <wps:wsp>
                          <wps:cNvPr id="1390" name="Freeform 436"/>
                          <wps:cNvSpPr>
                            <a:spLocks/>
                          </wps:cNvSpPr>
                          <wps:spPr bwMode="auto">
                            <a:xfrm>
                              <a:off x="2113" y="4604"/>
                              <a:ext cx="13" cy="13"/>
                            </a:xfrm>
                            <a:custGeom>
                              <a:avLst/>
                              <a:gdLst>
                                <a:gd name="T0" fmla="+- 0 2126 2113"/>
                                <a:gd name="T1" fmla="*/ T0 w 13"/>
                                <a:gd name="T2" fmla="+- 0 4617 4604"/>
                                <a:gd name="T3" fmla="*/ 4617 h 13"/>
                                <a:gd name="T4" fmla="+- 0 2113 2113"/>
                                <a:gd name="T5" fmla="*/ T4 w 13"/>
                                <a:gd name="T6" fmla="+- 0 4617 4604"/>
                                <a:gd name="T7" fmla="*/ 4617 h 13"/>
                                <a:gd name="T8" fmla="+- 0 2126 2113"/>
                                <a:gd name="T9" fmla="*/ T8 w 13"/>
                                <a:gd name="T10" fmla="+- 0 4604 4604"/>
                                <a:gd name="T11" fmla="*/ 4604 h 13"/>
                                <a:gd name="T12" fmla="+- 0 2126 2113"/>
                                <a:gd name="T13" fmla="*/ T12 w 13"/>
                                <a:gd name="T14" fmla="+- 0 4617 4604"/>
                                <a:gd name="T15" fmla="*/ 4617 h 13"/>
                              </a:gdLst>
                              <a:ahLst/>
                              <a:cxnLst>
                                <a:cxn ang="0">
                                  <a:pos x="T1" y="T3"/>
                                </a:cxn>
                                <a:cxn ang="0">
                                  <a:pos x="T5" y="T7"/>
                                </a:cxn>
                                <a:cxn ang="0">
                                  <a:pos x="T9" y="T11"/>
                                </a:cxn>
                                <a:cxn ang="0">
                                  <a:pos x="T13" y="T15"/>
                                </a:cxn>
                              </a:cxnLst>
                              <a:rect l="0" t="0" r="r" b="b"/>
                              <a:pathLst>
                                <a:path w="13" h="13">
                                  <a:moveTo>
                                    <a:pt x="13" y="13"/>
                                  </a:moveTo>
                                  <a:lnTo>
                                    <a:pt x="0" y="13"/>
                                  </a:lnTo>
                                  <a:lnTo>
                                    <a:pt x="13" y="0"/>
                                  </a:lnTo>
                                  <a:lnTo>
                                    <a:pt x="13"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437"/>
                        <wpg:cNvGrpSpPr>
                          <a:grpSpLocks/>
                        </wpg:cNvGrpSpPr>
                        <wpg:grpSpPr bwMode="auto">
                          <a:xfrm>
                            <a:off x="2126" y="4610"/>
                            <a:ext cx="6395" cy="2"/>
                            <a:chOff x="2126" y="4610"/>
                            <a:chExt cx="6395" cy="2"/>
                          </a:xfrm>
                        </wpg:grpSpPr>
                        <wps:wsp>
                          <wps:cNvPr id="1392" name="Freeform 438"/>
                          <wps:cNvSpPr>
                            <a:spLocks/>
                          </wps:cNvSpPr>
                          <wps:spPr bwMode="auto">
                            <a:xfrm>
                              <a:off x="2126" y="4610"/>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439"/>
                        <wpg:cNvGrpSpPr>
                          <a:grpSpLocks/>
                        </wpg:cNvGrpSpPr>
                        <wpg:grpSpPr bwMode="auto">
                          <a:xfrm>
                            <a:off x="8521" y="4604"/>
                            <a:ext cx="25" cy="1050"/>
                            <a:chOff x="8521" y="4604"/>
                            <a:chExt cx="25" cy="1050"/>
                          </a:xfrm>
                        </wpg:grpSpPr>
                        <wps:wsp>
                          <wps:cNvPr id="1394" name="Freeform 440"/>
                          <wps:cNvSpPr>
                            <a:spLocks/>
                          </wps:cNvSpPr>
                          <wps:spPr bwMode="auto">
                            <a:xfrm>
                              <a:off x="8521" y="4604"/>
                              <a:ext cx="25" cy="1050"/>
                            </a:xfrm>
                            <a:custGeom>
                              <a:avLst/>
                              <a:gdLst>
                                <a:gd name="T0" fmla="+- 0 8521 8521"/>
                                <a:gd name="T1" fmla="*/ T0 w 25"/>
                                <a:gd name="T2" fmla="+- 0 5654 4604"/>
                                <a:gd name="T3" fmla="*/ 5654 h 1050"/>
                                <a:gd name="T4" fmla="+- 0 8521 8521"/>
                                <a:gd name="T5" fmla="*/ T4 w 25"/>
                                <a:gd name="T6" fmla="+- 0 4604 4604"/>
                                <a:gd name="T7" fmla="*/ 4604 h 1050"/>
                                <a:gd name="T8" fmla="+- 0 8533 8521"/>
                                <a:gd name="T9" fmla="*/ T8 w 25"/>
                                <a:gd name="T10" fmla="+- 0 4617 4604"/>
                                <a:gd name="T11" fmla="*/ 4617 h 1050"/>
                                <a:gd name="T12" fmla="+- 0 8546 8521"/>
                                <a:gd name="T13" fmla="*/ T12 w 25"/>
                                <a:gd name="T14" fmla="+- 0 4617 4604"/>
                                <a:gd name="T15" fmla="*/ 4617 h 1050"/>
                                <a:gd name="T16" fmla="+- 0 8546 8521"/>
                                <a:gd name="T17" fmla="*/ T16 w 25"/>
                                <a:gd name="T18" fmla="+- 0 5642 4604"/>
                                <a:gd name="T19" fmla="*/ 5642 h 1050"/>
                                <a:gd name="T20" fmla="+- 0 8533 8521"/>
                                <a:gd name="T21" fmla="*/ T20 w 25"/>
                                <a:gd name="T22" fmla="+- 0 5642 4604"/>
                                <a:gd name="T23" fmla="*/ 5642 h 1050"/>
                                <a:gd name="T24" fmla="+- 0 8521 8521"/>
                                <a:gd name="T25" fmla="*/ T24 w 25"/>
                                <a:gd name="T26" fmla="+- 0 5654 4604"/>
                                <a:gd name="T27" fmla="*/ 5654 h 1050"/>
                              </a:gdLst>
                              <a:ahLst/>
                              <a:cxnLst>
                                <a:cxn ang="0">
                                  <a:pos x="T1" y="T3"/>
                                </a:cxn>
                                <a:cxn ang="0">
                                  <a:pos x="T5" y="T7"/>
                                </a:cxn>
                                <a:cxn ang="0">
                                  <a:pos x="T9" y="T11"/>
                                </a:cxn>
                                <a:cxn ang="0">
                                  <a:pos x="T13" y="T15"/>
                                </a:cxn>
                                <a:cxn ang="0">
                                  <a:pos x="T17" y="T19"/>
                                </a:cxn>
                                <a:cxn ang="0">
                                  <a:pos x="T21" y="T23"/>
                                </a:cxn>
                                <a:cxn ang="0">
                                  <a:pos x="T25" y="T27"/>
                                </a:cxn>
                              </a:cxnLst>
                              <a:rect l="0" t="0" r="r" b="b"/>
                              <a:pathLst>
                                <a:path w="25" h="1050">
                                  <a:moveTo>
                                    <a:pt x="0" y="1050"/>
                                  </a:moveTo>
                                  <a:lnTo>
                                    <a:pt x="0" y="0"/>
                                  </a:lnTo>
                                  <a:lnTo>
                                    <a:pt x="12" y="13"/>
                                  </a:lnTo>
                                  <a:lnTo>
                                    <a:pt x="25" y="13"/>
                                  </a:lnTo>
                                  <a:lnTo>
                                    <a:pt x="25" y="1038"/>
                                  </a:lnTo>
                                  <a:lnTo>
                                    <a:pt x="12" y="1038"/>
                                  </a:lnTo>
                                  <a:lnTo>
                                    <a:pt x="0" y="1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441"/>
                        <wpg:cNvGrpSpPr>
                          <a:grpSpLocks/>
                        </wpg:cNvGrpSpPr>
                        <wpg:grpSpPr bwMode="auto">
                          <a:xfrm>
                            <a:off x="8521" y="4604"/>
                            <a:ext cx="25" cy="13"/>
                            <a:chOff x="8521" y="4604"/>
                            <a:chExt cx="25" cy="13"/>
                          </a:xfrm>
                        </wpg:grpSpPr>
                        <wps:wsp>
                          <wps:cNvPr id="1396" name="Freeform 442"/>
                          <wps:cNvSpPr>
                            <a:spLocks/>
                          </wps:cNvSpPr>
                          <wps:spPr bwMode="auto">
                            <a:xfrm>
                              <a:off x="8521" y="4604"/>
                              <a:ext cx="25" cy="13"/>
                            </a:xfrm>
                            <a:custGeom>
                              <a:avLst/>
                              <a:gdLst>
                                <a:gd name="T0" fmla="+- 0 8546 8521"/>
                                <a:gd name="T1" fmla="*/ T0 w 25"/>
                                <a:gd name="T2" fmla="+- 0 4617 4604"/>
                                <a:gd name="T3" fmla="*/ 4617 h 13"/>
                                <a:gd name="T4" fmla="+- 0 8533 8521"/>
                                <a:gd name="T5" fmla="*/ T4 w 25"/>
                                <a:gd name="T6" fmla="+- 0 4617 4604"/>
                                <a:gd name="T7" fmla="*/ 4617 h 13"/>
                                <a:gd name="T8" fmla="+- 0 8521 8521"/>
                                <a:gd name="T9" fmla="*/ T8 w 25"/>
                                <a:gd name="T10" fmla="+- 0 4604 4604"/>
                                <a:gd name="T11" fmla="*/ 4604 h 13"/>
                                <a:gd name="T12" fmla="+- 0 8546 8521"/>
                                <a:gd name="T13" fmla="*/ T12 w 25"/>
                                <a:gd name="T14" fmla="+- 0 4604 4604"/>
                                <a:gd name="T15" fmla="*/ 4604 h 13"/>
                                <a:gd name="T16" fmla="+- 0 8546 8521"/>
                                <a:gd name="T17" fmla="*/ T16 w 25"/>
                                <a:gd name="T18" fmla="+- 0 4617 4604"/>
                                <a:gd name="T19" fmla="*/ 4617 h 13"/>
                              </a:gdLst>
                              <a:ahLst/>
                              <a:cxnLst>
                                <a:cxn ang="0">
                                  <a:pos x="T1" y="T3"/>
                                </a:cxn>
                                <a:cxn ang="0">
                                  <a:pos x="T5" y="T7"/>
                                </a:cxn>
                                <a:cxn ang="0">
                                  <a:pos x="T9" y="T11"/>
                                </a:cxn>
                                <a:cxn ang="0">
                                  <a:pos x="T13" y="T15"/>
                                </a:cxn>
                                <a:cxn ang="0">
                                  <a:pos x="T17" y="T19"/>
                                </a:cxn>
                              </a:cxnLst>
                              <a:rect l="0" t="0" r="r" b="b"/>
                              <a:pathLst>
                                <a:path w="25" h="13">
                                  <a:moveTo>
                                    <a:pt x="25" y="13"/>
                                  </a:moveTo>
                                  <a:lnTo>
                                    <a:pt x="12" y="13"/>
                                  </a:lnTo>
                                  <a:lnTo>
                                    <a:pt x="0" y="0"/>
                                  </a:lnTo>
                                  <a:lnTo>
                                    <a:pt x="25" y="0"/>
                                  </a:lnTo>
                                  <a:lnTo>
                                    <a:pt x="25"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443"/>
                        <wpg:cNvGrpSpPr>
                          <a:grpSpLocks/>
                        </wpg:cNvGrpSpPr>
                        <wpg:grpSpPr bwMode="auto">
                          <a:xfrm>
                            <a:off x="2113" y="5642"/>
                            <a:ext cx="13" cy="12"/>
                            <a:chOff x="2113" y="5642"/>
                            <a:chExt cx="13" cy="12"/>
                          </a:xfrm>
                        </wpg:grpSpPr>
                        <wps:wsp>
                          <wps:cNvPr id="1398" name="Freeform 444"/>
                          <wps:cNvSpPr>
                            <a:spLocks/>
                          </wps:cNvSpPr>
                          <wps:spPr bwMode="auto">
                            <a:xfrm>
                              <a:off x="2113" y="5642"/>
                              <a:ext cx="13" cy="12"/>
                            </a:xfrm>
                            <a:custGeom>
                              <a:avLst/>
                              <a:gdLst>
                                <a:gd name="T0" fmla="+- 0 2126 2113"/>
                                <a:gd name="T1" fmla="*/ T0 w 13"/>
                                <a:gd name="T2" fmla="+- 0 5654 5642"/>
                                <a:gd name="T3" fmla="*/ 5654 h 12"/>
                                <a:gd name="T4" fmla="+- 0 2113 2113"/>
                                <a:gd name="T5" fmla="*/ T4 w 13"/>
                                <a:gd name="T6" fmla="+- 0 5642 5642"/>
                                <a:gd name="T7" fmla="*/ 5642 h 12"/>
                                <a:gd name="T8" fmla="+- 0 2126 2113"/>
                                <a:gd name="T9" fmla="*/ T8 w 13"/>
                                <a:gd name="T10" fmla="+- 0 5642 5642"/>
                                <a:gd name="T11" fmla="*/ 5642 h 12"/>
                                <a:gd name="T12" fmla="+- 0 2126 2113"/>
                                <a:gd name="T13" fmla="*/ T12 w 13"/>
                                <a:gd name="T14" fmla="+- 0 5654 5642"/>
                                <a:gd name="T15" fmla="*/ 5654 h 12"/>
                              </a:gdLst>
                              <a:ahLst/>
                              <a:cxnLst>
                                <a:cxn ang="0">
                                  <a:pos x="T1" y="T3"/>
                                </a:cxn>
                                <a:cxn ang="0">
                                  <a:pos x="T5" y="T7"/>
                                </a:cxn>
                                <a:cxn ang="0">
                                  <a:pos x="T9" y="T11"/>
                                </a:cxn>
                                <a:cxn ang="0">
                                  <a:pos x="T13" y="T15"/>
                                </a:cxn>
                              </a:cxnLst>
                              <a:rect l="0" t="0" r="r" b="b"/>
                              <a:pathLst>
                                <a:path w="13" h="12">
                                  <a:moveTo>
                                    <a:pt x="13" y="12"/>
                                  </a:moveTo>
                                  <a:lnTo>
                                    <a:pt x="0" y="0"/>
                                  </a:lnTo>
                                  <a:lnTo>
                                    <a:pt x="13" y="0"/>
                                  </a:lnTo>
                                  <a:lnTo>
                                    <a:pt x="1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445"/>
                        <wpg:cNvGrpSpPr>
                          <a:grpSpLocks/>
                        </wpg:cNvGrpSpPr>
                        <wpg:grpSpPr bwMode="auto">
                          <a:xfrm>
                            <a:off x="2126" y="5648"/>
                            <a:ext cx="6395" cy="2"/>
                            <a:chOff x="2126" y="5648"/>
                            <a:chExt cx="6395" cy="2"/>
                          </a:xfrm>
                        </wpg:grpSpPr>
                        <wps:wsp>
                          <wps:cNvPr id="1400" name="Freeform 446"/>
                          <wps:cNvSpPr>
                            <a:spLocks/>
                          </wps:cNvSpPr>
                          <wps:spPr bwMode="auto">
                            <a:xfrm>
                              <a:off x="2126" y="5648"/>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447"/>
                        <wpg:cNvGrpSpPr>
                          <a:grpSpLocks/>
                        </wpg:cNvGrpSpPr>
                        <wpg:grpSpPr bwMode="auto">
                          <a:xfrm>
                            <a:off x="8521" y="5642"/>
                            <a:ext cx="25" cy="12"/>
                            <a:chOff x="8521" y="5642"/>
                            <a:chExt cx="25" cy="12"/>
                          </a:xfrm>
                        </wpg:grpSpPr>
                        <wps:wsp>
                          <wps:cNvPr id="1402" name="Freeform 448"/>
                          <wps:cNvSpPr>
                            <a:spLocks/>
                          </wps:cNvSpPr>
                          <wps:spPr bwMode="auto">
                            <a:xfrm>
                              <a:off x="8521" y="5642"/>
                              <a:ext cx="25" cy="12"/>
                            </a:xfrm>
                            <a:custGeom>
                              <a:avLst/>
                              <a:gdLst>
                                <a:gd name="T0" fmla="+- 0 8546 8521"/>
                                <a:gd name="T1" fmla="*/ T0 w 25"/>
                                <a:gd name="T2" fmla="+- 0 5654 5642"/>
                                <a:gd name="T3" fmla="*/ 5654 h 12"/>
                                <a:gd name="T4" fmla="+- 0 8521 8521"/>
                                <a:gd name="T5" fmla="*/ T4 w 25"/>
                                <a:gd name="T6" fmla="+- 0 5654 5642"/>
                                <a:gd name="T7" fmla="*/ 5654 h 12"/>
                                <a:gd name="T8" fmla="+- 0 8533 8521"/>
                                <a:gd name="T9" fmla="*/ T8 w 25"/>
                                <a:gd name="T10" fmla="+- 0 5642 5642"/>
                                <a:gd name="T11" fmla="*/ 5642 h 12"/>
                                <a:gd name="T12" fmla="+- 0 8546 8521"/>
                                <a:gd name="T13" fmla="*/ T12 w 25"/>
                                <a:gd name="T14" fmla="+- 0 5642 5642"/>
                                <a:gd name="T15" fmla="*/ 5642 h 12"/>
                                <a:gd name="T16" fmla="+- 0 8546 8521"/>
                                <a:gd name="T17" fmla="*/ T16 w 25"/>
                                <a:gd name="T18" fmla="+- 0 5654 5642"/>
                                <a:gd name="T19" fmla="*/ 5654 h 12"/>
                              </a:gdLst>
                              <a:ahLst/>
                              <a:cxnLst>
                                <a:cxn ang="0">
                                  <a:pos x="T1" y="T3"/>
                                </a:cxn>
                                <a:cxn ang="0">
                                  <a:pos x="T5" y="T7"/>
                                </a:cxn>
                                <a:cxn ang="0">
                                  <a:pos x="T9" y="T11"/>
                                </a:cxn>
                                <a:cxn ang="0">
                                  <a:pos x="T13" y="T15"/>
                                </a:cxn>
                                <a:cxn ang="0">
                                  <a:pos x="T17" y="T19"/>
                                </a:cxn>
                              </a:cxnLst>
                              <a:rect l="0" t="0" r="r" b="b"/>
                              <a:pathLst>
                                <a:path w="25" h="12">
                                  <a:moveTo>
                                    <a:pt x="25" y="12"/>
                                  </a:moveTo>
                                  <a:lnTo>
                                    <a:pt x="0" y="12"/>
                                  </a:lnTo>
                                  <a:lnTo>
                                    <a:pt x="12" y="0"/>
                                  </a:lnTo>
                                  <a:lnTo>
                                    <a:pt x="25" y="0"/>
                                  </a:lnTo>
                                  <a:lnTo>
                                    <a:pt x="2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Picture 44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102" y="4248"/>
                              <a:ext cx="113"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4" name="Group 450"/>
                        <wpg:cNvGrpSpPr>
                          <a:grpSpLocks/>
                        </wpg:cNvGrpSpPr>
                        <wpg:grpSpPr bwMode="auto">
                          <a:xfrm>
                            <a:off x="4063" y="5654"/>
                            <a:ext cx="2312" cy="2235"/>
                            <a:chOff x="4063" y="5654"/>
                            <a:chExt cx="2312" cy="2235"/>
                          </a:xfrm>
                        </wpg:grpSpPr>
                        <wps:wsp>
                          <wps:cNvPr id="1405" name="Freeform 451"/>
                          <wps:cNvSpPr>
                            <a:spLocks/>
                          </wps:cNvSpPr>
                          <wps:spPr bwMode="auto">
                            <a:xfrm>
                              <a:off x="4063" y="5654"/>
                              <a:ext cx="2312" cy="2235"/>
                            </a:xfrm>
                            <a:custGeom>
                              <a:avLst/>
                              <a:gdLst>
                                <a:gd name="T0" fmla="+- 0 5200 4063"/>
                                <a:gd name="T1" fmla="*/ T0 w 2312"/>
                                <a:gd name="T2" fmla="+- 0 6198 5654"/>
                                <a:gd name="T3" fmla="*/ 6198 h 2235"/>
                                <a:gd name="T4" fmla="+- 0 5175 4063"/>
                                <a:gd name="T5" fmla="*/ T4 w 2312"/>
                                <a:gd name="T6" fmla="+- 0 6198 5654"/>
                                <a:gd name="T7" fmla="*/ 6198 h 2235"/>
                                <a:gd name="T8" fmla="+- 0 5162 4063"/>
                                <a:gd name="T9" fmla="*/ T8 w 2312"/>
                                <a:gd name="T10" fmla="+- 0 5654 5654"/>
                                <a:gd name="T11" fmla="*/ 5654 h 2235"/>
                                <a:gd name="T12" fmla="+- 0 5187 4063"/>
                                <a:gd name="T13" fmla="*/ T12 w 2312"/>
                                <a:gd name="T14" fmla="+- 0 5654 5654"/>
                                <a:gd name="T15" fmla="*/ 5654 h 2235"/>
                                <a:gd name="T16" fmla="+- 0 5200 4063"/>
                                <a:gd name="T17" fmla="*/ T16 w 2312"/>
                                <a:gd name="T18" fmla="+- 0 6198 5654"/>
                                <a:gd name="T19" fmla="*/ 6198 h 2235"/>
                              </a:gdLst>
                              <a:ahLst/>
                              <a:cxnLst>
                                <a:cxn ang="0">
                                  <a:pos x="T1" y="T3"/>
                                </a:cxn>
                                <a:cxn ang="0">
                                  <a:pos x="T5" y="T7"/>
                                </a:cxn>
                                <a:cxn ang="0">
                                  <a:pos x="T9" y="T11"/>
                                </a:cxn>
                                <a:cxn ang="0">
                                  <a:pos x="T13" y="T15"/>
                                </a:cxn>
                                <a:cxn ang="0">
                                  <a:pos x="T17" y="T19"/>
                                </a:cxn>
                              </a:cxnLst>
                              <a:rect l="0" t="0" r="r" b="b"/>
                              <a:pathLst>
                                <a:path w="2312" h="2235">
                                  <a:moveTo>
                                    <a:pt x="1137" y="544"/>
                                  </a:moveTo>
                                  <a:lnTo>
                                    <a:pt x="1112" y="544"/>
                                  </a:lnTo>
                                  <a:lnTo>
                                    <a:pt x="1099" y="0"/>
                                  </a:lnTo>
                                  <a:lnTo>
                                    <a:pt x="1124" y="0"/>
                                  </a:lnTo>
                                  <a:lnTo>
                                    <a:pt x="1137"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452"/>
                          <wps:cNvSpPr>
                            <a:spLocks/>
                          </wps:cNvSpPr>
                          <wps:spPr bwMode="auto">
                            <a:xfrm>
                              <a:off x="4063" y="5654"/>
                              <a:ext cx="2312" cy="2235"/>
                            </a:xfrm>
                            <a:custGeom>
                              <a:avLst/>
                              <a:gdLst>
                                <a:gd name="T0" fmla="+- 0 5228 4063"/>
                                <a:gd name="T1" fmla="*/ T0 w 2312"/>
                                <a:gd name="T2" fmla="+- 0 6198 5654"/>
                                <a:gd name="T3" fmla="*/ 6198 h 2235"/>
                                <a:gd name="T4" fmla="+- 0 5200 4063"/>
                                <a:gd name="T5" fmla="*/ T4 w 2312"/>
                                <a:gd name="T6" fmla="+- 0 6198 5654"/>
                                <a:gd name="T7" fmla="*/ 6198 h 2235"/>
                                <a:gd name="T8" fmla="+- 0 5219 4063"/>
                                <a:gd name="T9" fmla="*/ T8 w 2312"/>
                                <a:gd name="T10" fmla="+- 0 6162 5654"/>
                                <a:gd name="T11" fmla="*/ 6162 h 2235"/>
                                <a:gd name="T12" fmla="+- 0 5221 4063"/>
                                <a:gd name="T13" fmla="*/ T12 w 2312"/>
                                <a:gd name="T14" fmla="+- 0 6160 5654"/>
                                <a:gd name="T15" fmla="*/ 6160 h 2235"/>
                                <a:gd name="T16" fmla="+- 0 5227 4063"/>
                                <a:gd name="T17" fmla="*/ T16 w 2312"/>
                                <a:gd name="T18" fmla="+- 0 6156 5654"/>
                                <a:gd name="T19" fmla="*/ 6156 h 2235"/>
                                <a:gd name="T20" fmla="+- 0 5230 4063"/>
                                <a:gd name="T21" fmla="*/ T20 w 2312"/>
                                <a:gd name="T22" fmla="+- 0 6156 5654"/>
                                <a:gd name="T23" fmla="*/ 6156 h 2235"/>
                                <a:gd name="T24" fmla="+- 0 5242 4063"/>
                                <a:gd name="T25" fmla="*/ T24 w 2312"/>
                                <a:gd name="T26" fmla="+- 0 6171 5654"/>
                                <a:gd name="T27" fmla="*/ 6171 h 2235"/>
                                <a:gd name="T28" fmla="+- 0 5241 4063"/>
                                <a:gd name="T29" fmla="*/ T28 w 2312"/>
                                <a:gd name="T30" fmla="+- 0 6174 5654"/>
                                <a:gd name="T31" fmla="*/ 6174 h 2235"/>
                                <a:gd name="T32" fmla="+- 0 5228 4063"/>
                                <a:gd name="T33" fmla="*/ T32 w 2312"/>
                                <a:gd name="T34" fmla="+- 0 6198 5654"/>
                                <a:gd name="T35" fmla="*/ 619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2" h="2235">
                                  <a:moveTo>
                                    <a:pt x="1165" y="544"/>
                                  </a:moveTo>
                                  <a:lnTo>
                                    <a:pt x="1137" y="544"/>
                                  </a:lnTo>
                                  <a:lnTo>
                                    <a:pt x="1156" y="508"/>
                                  </a:lnTo>
                                  <a:lnTo>
                                    <a:pt x="1158" y="506"/>
                                  </a:lnTo>
                                  <a:lnTo>
                                    <a:pt x="1164" y="502"/>
                                  </a:lnTo>
                                  <a:lnTo>
                                    <a:pt x="1167" y="502"/>
                                  </a:lnTo>
                                  <a:lnTo>
                                    <a:pt x="1179" y="517"/>
                                  </a:lnTo>
                                  <a:lnTo>
                                    <a:pt x="1178" y="520"/>
                                  </a:lnTo>
                                  <a:lnTo>
                                    <a:pt x="1165"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453"/>
                          <wps:cNvSpPr>
                            <a:spLocks/>
                          </wps:cNvSpPr>
                          <wps:spPr bwMode="auto">
                            <a:xfrm>
                              <a:off x="4063" y="5654"/>
                              <a:ext cx="2312" cy="2235"/>
                            </a:xfrm>
                            <a:custGeom>
                              <a:avLst/>
                              <a:gdLst>
                                <a:gd name="T0" fmla="+- 0 5244 4063"/>
                                <a:gd name="T1" fmla="*/ T0 w 2312"/>
                                <a:gd name="T2" fmla="+- 0 7818 5654"/>
                                <a:gd name="T3" fmla="*/ 7818 h 2235"/>
                                <a:gd name="T4" fmla="+- 0 5219 4063"/>
                                <a:gd name="T5" fmla="*/ T4 w 2312"/>
                                <a:gd name="T6" fmla="+- 0 7818 5654"/>
                                <a:gd name="T7" fmla="*/ 7818 h 2235"/>
                                <a:gd name="T8" fmla="+- 0 5208 4063"/>
                                <a:gd name="T9" fmla="*/ T8 w 2312"/>
                                <a:gd name="T10" fmla="+- 0 7232 5654"/>
                                <a:gd name="T11" fmla="*/ 7232 h 2235"/>
                                <a:gd name="T12" fmla="+- 0 4063 4063"/>
                                <a:gd name="T13" fmla="*/ T12 w 2312"/>
                                <a:gd name="T14" fmla="+- 0 6743 5654"/>
                                <a:gd name="T15" fmla="*/ 6743 h 2235"/>
                                <a:gd name="T16" fmla="+- 0 5186 4063"/>
                                <a:gd name="T17" fmla="*/ T16 w 2312"/>
                                <a:gd name="T18" fmla="+- 0 6264 5654"/>
                                <a:gd name="T19" fmla="*/ 6264 h 2235"/>
                                <a:gd name="T20" fmla="+- 0 5132 4063"/>
                                <a:gd name="T21" fmla="*/ T20 w 2312"/>
                                <a:gd name="T22" fmla="+- 0 6177 5654"/>
                                <a:gd name="T23" fmla="*/ 6177 h 2235"/>
                                <a:gd name="T24" fmla="+- 0 5130 4063"/>
                                <a:gd name="T25" fmla="*/ T24 w 2312"/>
                                <a:gd name="T26" fmla="+- 0 6171 5654"/>
                                <a:gd name="T27" fmla="*/ 6171 h 2235"/>
                                <a:gd name="T28" fmla="+- 0 5139 4063"/>
                                <a:gd name="T29" fmla="*/ T28 w 2312"/>
                                <a:gd name="T30" fmla="+- 0 6159 5654"/>
                                <a:gd name="T31" fmla="*/ 6159 h 2235"/>
                                <a:gd name="T32" fmla="+- 0 5142 4063"/>
                                <a:gd name="T33" fmla="*/ T32 w 2312"/>
                                <a:gd name="T34" fmla="+- 0 6158 5654"/>
                                <a:gd name="T35" fmla="*/ 6158 h 2235"/>
                                <a:gd name="T36" fmla="+- 0 5146 4063"/>
                                <a:gd name="T37" fmla="*/ T36 w 2312"/>
                                <a:gd name="T38" fmla="+- 0 6158 5654"/>
                                <a:gd name="T39" fmla="*/ 6158 h 2235"/>
                                <a:gd name="T40" fmla="+- 0 5149 4063"/>
                                <a:gd name="T41" fmla="*/ T40 w 2312"/>
                                <a:gd name="T42" fmla="+- 0 6159 5654"/>
                                <a:gd name="T43" fmla="*/ 6159 h 2235"/>
                                <a:gd name="T44" fmla="+- 0 5151 4063"/>
                                <a:gd name="T45" fmla="*/ T44 w 2312"/>
                                <a:gd name="T46" fmla="+- 0 6161 5654"/>
                                <a:gd name="T47" fmla="*/ 6161 h 2235"/>
                                <a:gd name="T48" fmla="+- 0 5153 4063"/>
                                <a:gd name="T49" fmla="*/ T48 w 2312"/>
                                <a:gd name="T50" fmla="+- 0 6164 5654"/>
                                <a:gd name="T51" fmla="*/ 6164 h 2235"/>
                                <a:gd name="T52" fmla="+- 0 5175 4063"/>
                                <a:gd name="T53" fmla="*/ T52 w 2312"/>
                                <a:gd name="T54" fmla="+- 0 6198 5654"/>
                                <a:gd name="T55" fmla="*/ 6198 h 2235"/>
                                <a:gd name="T56" fmla="+- 0 5228 4063"/>
                                <a:gd name="T57" fmla="*/ T56 w 2312"/>
                                <a:gd name="T58" fmla="+- 0 6198 5654"/>
                                <a:gd name="T59" fmla="*/ 6198 h 2235"/>
                                <a:gd name="T60" fmla="+- 0 5203 4063"/>
                                <a:gd name="T61" fmla="*/ T60 w 2312"/>
                                <a:gd name="T62" fmla="+- 0 6245 5654"/>
                                <a:gd name="T63" fmla="*/ 6245 h 2235"/>
                                <a:gd name="T64" fmla="+- 0 5194 4063"/>
                                <a:gd name="T65" fmla="*/ T64 w 2312"/>
                                <a:gd name="T66" fmla="+- 0 6260 5654"/>
                                <a:gd name="T67" fmla="*/ 6260 h 2235"/>
                                <a:gd name="T68" fmla="+- 0 5243 4063"/>
                                <a:gd name="T69" fmla="*/ T68 w 2312"/>
                                <a:gd name="T70" fmla="+- 0 6260 5654"/>
                                <a:gd name="T71" fmla="*/ 6260 h 2235"/>
                                <a:gd name="T72" fmla="+- 0 5283 4063"/>
                                <a:gd name="T73" fmla="*/ T72 w 2312"/>
                                <a:gd name="T74" fmla="+- 0 6277 5654"/>
                                <a:gd name="T75" fmla="*/ 6277 h 2235"/>
                                <a:gd name="T76" fmla="+- 0 5219 4063"/>
                                <a:gd name="T77" fmla="*/ T76 w 2312"/>
                                <a:gd name="T78" fmla="+- 0 6277 5654"/>
                                <a:gd name="T79" fmla="*/ 6277 h 2235"/>
                                <a:gd name="T80" fmla="+- 0 4154 4063"/>
                                <a:gd name="T81" fmla="*/ T80 w 2312"/>
                                <a:gd name="T82" fmla="+- 0 6732 5654"/>
                                <a:gd name="T83" fmla="*/ 6732 h 2235"/>
                                <a:gd name="T84" fmla="+- 0 4127 4063"/>
                                <a:gd name="T85" fmla="*/ T84 w 2312"/>
                                <a:gd name="T86" fmla="+- 0 6743 5654"/>
                                <a:gd name="T87" fmla="*/ 6743 h 2235"/>
                                <a:gd name="T88" fmla="+- 0 4154 4063"/>
                                <a:gd name="T89" fmla="*/ T88 w 2312"/>
                                <a:gd name="T90" fmla="+- 0 6755 5654"/>
                                <a:gd name="T91" fmla="*/ 6755 h 2235"/>
                                <a:gd name="T92" fmla="+- 0 5219 4063"/>
                                <a:gd name="T93" fmla="*/ T92 w 2312"/>
                                <a:gd name="T94" fmla="+- 0 7210 5654"/>
                                <a:gd name="T95" fmla="*/ 7210 h 2235"/>
                                <a:gd name="T96" fmla="+- 0 5283 4063"/>
                                <a:gd name="T97" fmla="*/ T96 w 2312"/>
                                <a:gd name="T98" fmla="+- 0 7210 5654"/>
                                <a:gd name="T99" fmla="*/ 7210 h 2235"/>
                                <a:gd name="T100" fmla="+- 0 5233 4063"/>
                                <a:gd name="T101" fmla="*/ T100 w 2312"/>
                                <a:gd name="T102" fmla="+- 0 7231 5654"/>
                                <a:gd name="T103" fmla="*/ 7231 h 2235"/>
                                <a:gd name="T104" fmla="+- 0 5244 4063"/>
                                <a:gd name="T105" fmla="*/ T104 w 2312"/>
                                <a:gd name="T106" fmla="+- 0 7818 5654"/>
                                <a:gd name="T107"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12" h="2235">
                                  <a:moveTo>
                                    <a:pt x="1181" y="2164"/>
                                  </a:moveTo>
                                  <a:lnTo>
                                    <a:pt x="1156" y="2164"/>
                                  </a:lnTo>
                                  <a:lnTo>
                                    <a:pt x="1145" y="1578"/>
                                  </a:lnTo>
                                  <a:lnTo>
                                    <a:pt x="0" y="1089"/>
                                  </a:lnTo>
                                  <a:lnTo>
                                    <a:pt x="1123" y="610"/>
                                  </a:lnTo>
                                  <a:lnTo>
                                    <a:pt x="1069" y="523"/>
                                  </a:lnTo>
                                  <a:lnTo>
                                    <a:pt x="1067" y="517"/>
                                  </a:lnTo>
                                  <a:lnTo>
                                    <a:pt x="1076" y="505"/>
                                  </a:lnTo>
                                  <a:lnTo>
                                    <a:pt x="1079" y="504"/>
                                  </a:lnTo>
                                  <a:lnTo>
                                    <a:pt x="1083" y="504"/>
                                  </a:lnTo>
                                  <a:lnTo>
                                    <a:pt x="1086" y="505"/>
                                  </a:lnTo>
                                  <a:lnTo>
                                    <a:pt x="1088" y="507"/>
                                  </a:lnTo>
                                  <a:lnTo>
                                    <a:pt x="1090" y="510"/>
                                  </a:lnTo>
                                  <a:lnTo>
                                    <a:pt x="1112" y="544"/>
                                  </a:lnTo>
                                  <a:lnTo>
                                    <a:pt x="1165" y="544"/>
                                  </a:lnTo>
                                  <a:lnTo>
                                    <a:pt x="1140" y="591"/>
                                  </a:lnTo>
                                  <a:lnTo>
                                    <a:pt x="1131" y="606"/>
                                  </a:lnTo>
                                  <a:lnTo>
                                    <a:pt x="1180" y="606"/>
                                  </a:lnTo>
                                  <a:lnTo>
                                    <a:pt x="1220" y="623"/>
                                  </a:lnTo>
                                  <a:lnTo>
                                    <a:pt x="1156" y="623"/>
                                  </a:lnTo>
                                  <a:lnTo>
                                    <a:pt x="91" y="1078"/>
                                  </a:lnTo>
                                  <a:lnTo>
                                    <a:pt x="64" y="1089"/>
                                  </a:lnTo>
                                  <a:lnTo>
                                    <a:pt x="91" y="1101"/>
                                  </a:lnTo>
                                  <a:lnTo>
                                    <a:pt x="1156" y="1556"/>
                                  </a:lnTo>
                                  <a:lnTo>
                                    <a:pt x="1220" y="1556"/>
                                  </a:lnTo>
                                  <a:lnTo>
                                    <a:pt x="1170" y="1577"/>
                                  </a:lnTo>
                                  <a:lnTo>
                                    <a:pt x="1181"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454"/>
                          <wps:cNvSpPr>
                            <a:spLocks/>
                          </wps:cNvSpPr>
                          <wps:spPr bwMode="auto">
                            <a:xfrm>
                              <a:off x="4063" y="5654"/>
                              <a:ext cx="2312" cy="2235"/>
                            </a:xfrm>
                            <a:custGeom>
                              <a:avLst/>
                              <a:gdLst>
                                <a:gd name="T0" fmla="+- 0 5243 4063"/>
                                <a:gd name="T1" fmla="*/ T0 w 2312"/>
                                <a:gd name="T2" fmla="+- 0 6260 5654"/>
                                <a:gd name="T3" fmla="*/ 6260 h 2235"/>
                                <a:gd name="T4" fmla="+- 0 5194 4063"/>
                                <a:gd name="T5" fmla="*/ T4 w 2312"/>
                                <a:gd name="T6" fmla="+- 0 6260 5654"/>
                                <a:gd name="T7" fmla="*/ 6260 h 2235"/>
                                <a:gd name="T8" fmla="+- 0 5219 4063"/>
                                <a:gd name="T9" fmla="*/ T8 w 2312"/>
                                <a:gd name="T10" fmla="+- 0 6250 5654"/>
                                <a:gd name="T11" fmla="*/ 6250 h 2235"/>
                                <a:gd name="T12" fmla="+- 0 5243 4063"/>
                                <a:gd name="T13" fmla="*/ T12 w 2312"/>
                                <a:gd name="T14" fmla="+- 0 6260 5654"/>
                                <a:gd name="T15" fmla="*/ 6260 h 2235"/>
                              </a:gdLst>
                              <a:ahLst/>
                              <a:cxnLst>
                                <a:cxn ang="0">
                                  <a:pos x="T1" y="T3"/>
                                </a:cxn>
                                <a:cxn ang="0">
                                  <a:pos x="T5" y="T7"/>
                                </a:cxn>
                                <a:cxn ang="0">
                                  <a:pos x="T9" y="T11"/>
                                </a:cxn>
                                <a:cxn ang="0">
                                  <a:pos x="T13" y="T15"/>
                                </a:cxn>
                              </a:cxnLst>
                              <a:rect l="0" t="0" r="r" b="b"/>
                              <a:pathLst>
                                <a:path w="2312" h="2235">
                                  <a:moveTo>
                                    <a:pt x="1180" y="606"/>
                                  </a:moveTo>
                                  <a:lnTo>
                                    <a:pt x="1131" y="606"/>
                                  </a:lnTo>
                                  <a:lnTo>
                                    <a:pt x="1156" y="596"/>
                                  </a:lnTo>
                                  <a:lnTo>
                                    <a:pt x="118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455"/>
                          <wps:cNvSpPr>
                            <a:spLocks/>
                          </wps:cNvSpPr>
                          <wps:spPr bwMode="auto">
                            <a:xfrm>
                              <a:off x="4063" y="5654"/>
                              <a:ext cx="2312" cy="2235"/>
                            </a:xfrm>
                            <a:custGeom>
                              <a:avLst/>
                              <a:gdLst>
                                <a:gd name="T0" fmla="+- 0 6311 4063"/>
                                <a:gd name="T1" fmla="*/ T0 w 2312"/>
                                <a:gd name="T2" fmla="+- 0 6743 5654"/>
                                <a:gd name="T3" fmla="*/ 6743 h 2235"/>
                                <a:gd name="T4" fmla="+- 0 5219 4063"/>
                                <a:gd name="T5" fmla="*/ T4 w 2312"/>
                                <a:gd name="T6" fmla="+- 0 6277 5654"/>
                                <a:gd name="T7" fmla="*/ 6277 h 2235"/>
                                <a:gd name="T8" fmla="+- 0 5283 4063"/>
                                <a:gd name="T9" fmla="*/ T8 w 2312"/>
                                <a:gd name="T10" fmla="+- 0 6277 5654"/>
                                <a:gd name="T11" fmla="*/ 6277 h 2235"/>
                                <a:gd name="T12" fmla="+- 0 6311 4063"/>
                                <a:gd name="T13" fmla="*/ T12 w 2312"/>
                                <a:gd name="T14" fmla="+- 0 6716 5654"/>
                                <a:gd name="T15" fmla="*/ 6716 h 2235"/>
                                <a:gd name="T16" fmla="+- 0 6311 4063"/>
                                <a:gd name="T17" fmla="*/ T16 w 2312"/>
                                <a:gd name="T18" fmla="+- 0 6743 5654"/>
                                <a:gd name="T19" fmla="*/ 6743 h 2235"/>
                              </a:gdLst>
                              <a:ahLst/>
                              <a:cxnLst>
                                <a:cxn ang="0">
                                  <a:pos x="T1" y="T3"/>
                                </a:cxn>
                                <a:cxn ang="0">
                                  <a:pos x="T5" y="T7"/>
                                </a:cxn>
                                <a:cxn ang="0">
                                  <a:pos x="T9" y="T11"/>
                                </a:cxn>
                                <a:cxn ang="0">
                                  <a:pos x="T13" y="T15"/>
                                </a:cxn>
                                <a:cxn ang="0">
                                  <a:pos x="T17" y="T19"/>
                                </a:cxn>
                              </a:cxnLst>
                              <a:rect l="0" t="0" r="r" b="b"/>
                              <a:pathLst>
                                <a:path w="2312" h="2235">
                                  <a:moveTo>
                                    <a:pt x="2248" y="1089"/>
                                  </a:moveTo>
                                  <a:lnTo>
                                    <a:pt x="1156" y="623"/>
                                  </a:lnTo>
                                  <a:lnTo>
                                    <a:pt x="1220" y="623"/>
                                  </a:lnTo>
                                  <a:lnTo>
                                    <a:pt x="2248" y="1062"/>
                                  </a:lnTo>
                                  <a:lnTo>
                                    <a:pt x="2248" y="10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456"/>
                          <wps:cNvSpPr>
                            <a:spLocks/>
                          </wps:cNvSpPr>
                          <wps:spPr bwMode="auto">
                            <a:xfrm>
                              <a:off x="4063" y="5654"/>
                              <a:ext cx="2312" cy="2235"/>
                            </a:xfrm>
                            <a:custGeom>
                              <a:avLst/>
                              <a:gdLst>
                                <a:gd name="T0" fmla="+- 0 5283 4063"/>
                                <a:gd name="T1" fmla="*/ T0 w 2312"/>
                                <a:gd name="T2" fmla="+- 0 7210 5654"/>
                                <a:gd name="T3" fmla="*/ 7210 h 2235"/>
                                <a:gd name="T4" fmla="+- 0 5219 4063"/>
                                <a:gd name="T5" fmla="*/ T4 w 2312"/>
                                <a:gd name="T6" fmla="+- 0 7210 5654"/>
                                <a:gd name="T7" fmla="*/ 7210 h 2235"/>
                                <a:gd name="T8" fmla="+- 0 6311 4063"/>
                                <a:gd name="T9" fmla="*/ T8 w 2312"/>
                                <a:gd name="T10" fmla="+- 0 6743 5654"/>
                                <a:gd name="T11" fmla="*/ 6743 h 2235"/>
                                <a:gd name="T12" fmla="+- 0 6311 4063"/>
                                <a:gd name="T13" fmla="*/ T12 w 2312"/>
                                <a:gd name="T14" fmla="+- 0 6716 5654"/>
                                <a:gd name="T15" fmla="*/ 6716 h 2235"/>
                                <a:gd name="T16" fmla="+- 0 6348 4063"/>
                                <a:gd name="T17" fmla="*/ T16 w 2312"/>
                                <a:gd name="T18" fmla="+- 0 6732 5654"/>
                                <a:gd name="T19" fmla="*/ 6732 h 2235"/>
                                <a:gd name="T20" fmla="+- 0 6375 4063"/>
                                <a:gd name="T21" fmla="*/ T20 w 2312"/>
                                <a:gd name="T22" fmla="+- 0 6743 5654"/>
                                <a:gd name="T23" fmla="*/ 6743 h 2235"/>
                                <a:gd name="T24" fmla="+- 0 6348 4063"/>
                                <a:gd name="T25" fmla="*/ T24 w 2312"/>
                                <a:gd name="T26" fmla="+- 0 6755 5654"/>
                                <a:gd name="T27" fmla="*/ 6755 h 2235"/>
                                <a:gd name="T28" fmla="+- 0 5283 4063"/>
                                <a:gd name="T29" fmla="*/ T28 w 2312"/>
                                <a:gd name="T30" fmla="+- 0 7210 5654"/>
                                <a:gd name="T31" fmla="*/ 7210 h 2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2" h="2235">
                                  <a:moveTo>
                                    <a:pt x="1220" y="1556"/>
                                  </a:moveTo>
                                  <a:lnTo>
                                    <a:pt x="1156" y="1556"/>
                                  </a:lnTo>
                                  <a:lnTo>
                                    <a:pt x="2248" y="1089"/>
                                  </a:lnTo>
                                  <a:lnTo>
                                    <a:pt x="2248" y="1062"/>
                                  </a:lnTo>
                                  <a:lnTo>
                                    <a:pt x="2285" y="1078"/>
                                  </a:lnTo>
                                  <a:lnTo>
                                    <a:pt x="2312" y="1089"/>
                                  </a:lnTo>
                                  <a:lnTo>
                                    <a:pt x="2285" y="1101"/>
                                  </a:lnTo>
                                  <a:lnTo>
                                    <a:pt x="1220" y="1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457"/>
                          <wps:cNvSpPr>
                            <a:spLocks/>
                          </wps:cNvSpPr>
                          <wps:spPr bwMode="auto">
                            <a:xfrm>
                              <a:off x="4063" y="5654"/>
                              <a:ext cx="2312" cy="2235"/>
                            </a:xfrm>
                            <a:custGeom>
                              <a:avLst/>
                              <a:gdLst>
                                <a:gd name="T0" fmla="+- 0 5273 4063"/>
                                <a:gd name="T1" fmla="*/ T0 w 2312"/>
                                <a:gd name="T2" fmla="+- 0 7818 5654"/>
                                <a:gd name="T3" fmla="*/ 7818 h 2235"/>
                                <a:gd name="T4" fmla="+- 0 5244 4063"/>
                                <a:gd name="T5" fmla="*/ T4 w 2312"/>
                                <a:gd name="T6" fmla="+- 0 7818 5654"/>
                                <a:gd name="T7" fmla="*/ 7818 h 2235"/>
                                <a:gd name="T8" fmla="+- 0 5264 4063"/>
                                <a:gd name="T9" fmla="*/ T8 w 2312"/>
                                <a:gd name="T10" fmla="+- 0 7782 5654"/>
                                <a:gd name="T11" fmla="*/ 7782 h 2235"/>
                                <a:gd name="T12" fmla="+- 0 5268 4063"/>
                                <a:gd name="T13" fmla="*/ T12 w 2312"/>
                                <a:gd name="T14" fmla="+- 0 7778 5654"/>
                                <a:gd name="T15" fmla="*/ 7778 h 2235"/>
                                <a:gd name="T16" fmla="+- 0 5271 4063"/>
                                <a:gd name="T17" fmla="*/ T16 w 2312"/>
                                <a:gd name="T18" fmla="+- 0 7777 5654"/>
                                <a:gd name="T19" fmla="*/ 7777 h 2235"/>
                                <a:gd name="T20" fmla="+- 0 5275 4063"/>
                                <a:gd name="T21" fmla="*/ T20 w 2312"/>
                                <a:gd name="T22" fmla="+- 0 7776 5654"/>
                                <a:gd name="T23" fmla="*/ 7776 h 2235"/>
                                <a:gd name="T24" fmla="+- 0 5287 4063"/>
                                <a:gd name="T25" fmla="*/ T24 w 2312"/>
                                <a:gd name="T26" fmla="+- 0 7785 5654"/>
                                <a:gd name="T27" fmla="*/ 7785 h 2235"/>
                                <a:gd name="T28" fmla="+- 0 5287 4063"/>
                                <a:gd name="T29" fmla="*/ T28 w 2312"/>
                                <a:gd name="T30" fmla="+- 0 7792 5654"/>
                                <a:gd name="T31" fmla="*/ 7792 h 2235"/>
                                <a:gd name="T32" fmla="+- 0 5286 4063"/>
                                <a:gd name="T33" fmla="*/ T32 w 2312"/>
                                <a:gd name="T34" fmla="+- 0 7795 5654"/>
                                <a:gd name="T35" fmla="*/ 7795 h 2235"/>
                                <a:gd name="T36" fmla="+- 0 5273 4063"/>
                                <a:gd name="T37" fmla="*/ T36 w 2312"/>
                                <a:gd name="T38" fmla="+- 0 7818 5654"/>
                                <a:gd name="T39"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2" h="2235">
                                  <a:moveTo>
                                    <a:pt x="1210" y="2164"/>
                                  </a:moveTo>
                                  <a:lnTo>
                                    <a:pt x="1181" y="2164"/>
                                  </a:lnTo>
                                  <a:lnTo>
                                    <a:pt x="1201" y="2128"/>
                                  </a:lnTo>
                                  <a:lnTo>
                                    <a:pt x="1205" y="2124"/>
                                  </a:lnTo>
                                  <a:lnTo>
                                    <a:pt x="1208" y="2123"/>
                                  </a:lnTo>
                                  <a:lnTo>
                                    <a:pt x="1212" y="2122"/>
                                  </a:lnTo>
                                  <a:lnTo>
                                    <a:pt x="1224" y="2131"/>
                                  </a:lnTo>
                                  <a:lnTo>
                                    <a:pt x="1224" y="2138"/>
                                  </a:lnTo>
                                  <a:lnTo>
                                    <a:pt x="1223" y="2141"/>
                                  </a:lnTo>
                                  <a:lnTo>
                                    <a:pt x="1210"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458"/>
                          <wps:cNvSpPr>
                            <a:spLocks/>
                          </wps:cNvSpPr>
                          <wps:spPr bwMode="auto">
                            <a:xfrm>
                              <a:off x="4063" y="5654"/>
                              <a:ext cx="2312" cy="2235"/>
                            </a:xfrm>
                            <a:custGeom>
                              <a:avLst/>
                              <a:gdLst>
                                <a:gd name="T0" fmla="+- 0 5233 4063"/>
                                <a:gd name="T1" fmla="*/ T0 w 2312"/>
                                <a:gd name="T2" fmla="+- 0 7889 5654"/>
                                <a:gd name="T3" fmla="*/ 7889 h 2235"/>
                                <a:gd name="T4" fmla="+- 0 5177 4063"/>
                                <a:gd name="T5" fmla="*/ T4 w 2312"/>
                                <a:gd name="T6" fmla="+- 0 7797 5654"/>
                                <a:gd name="T7" fmla="*/ 7797 h 2235"/>
                                <a:gd name="T8" fmla="+- 0 5175 4063"/>
                                <a:gd name="T9" fmla="*/ T8 w 2312"/>
                                <a:gd name="T10" fmla="+- 0 7794 5654"/>
                                <a:gd name="T11" fmla="*/ 7794 h 2235"/>
                                <a:gd name="T12" fmla="+- 0 5175 4063"/>
                                <a:gd name="T13" fmla="*/ T12 w 2312"/>
                                <a:gd name="T14" fmla="+- 0 7791 5654"/>
                                <a:gd name="T15" fmla="*/ 7791 h 2235"/>
                                <a:gd name="T16" fmla="+- 0 5184 4063"/>
                                <a:gd name="T17" fmla="*/ T16 w 2312"/>
                                <a:gd name="T18" fmla="+- 0 7778 5654"/>
                                <a:gd name="T19" fmla="*/ 7778 h 2235"/>
                                <a:gd name="T20" fmla="+- 0 5190 4063"/>
                                <a:gd name="T21" fmla="*/ T20 w 2312"/>
                                <a:gd name="T22" fmla="+- 0 7778 5654"/>
                                <a:gd name="T23" fmla="*/ 7778 h 2235"/>
                                <a:gd name="T24" fmla="+- 0 5193 4063"/>
                                <a:gd name="T25" fmla="*/ T24 w 2312"/>
                                <a:gd name="T26" fmla="+- 0 7779 5654"/>
                                <a:gd name="T27" fmla="*/ 7779 h 2235"/>
                                <a:gd name="T28" fmla="+- 0 5196 4063"/>
                                <a:gd name="T29" fmla="*/ T28 w 2312"/>
                                <a:gd name="T30" fmla="+- 0 7781 5654"/>
                                <a:gd name="T31" fmla="*/ 7781 h 2235"/>
                                <a:gd name="T32" fmla="+- 0 5198 4063"/>
                                <a:gd name="T33" fmla="*/ T32 w 2312"/>
                                <a:gd name="T34" fmla="+- 0 7784 5654"/>
                                <a:gd name="T35" fmla="*/ 7784 h 2235"/>
                                <a:gd name="T36" fmla="+- 0 5219 4063"/>
                                <a:gd name="T37" fmla="*/ T36 w 2312"/>
                                <a:gd name="T38" fmla="+- 0 7818 5654"/>
                                <a:gd name="T39" fmla="*/ 7818 h 2235"/>
                                <a:gd name="T40" fmla="+- 0 5273 4063"/>
                                <a:gd name="T41" fmla="*/ T40 w 2312"/>
                                <a:gd name="T42" fmla="+- 0 7818 5654"/>
                                <a:gd name="T43" fmla="*/ 7818 h 2235"/>
                                <a:gd name="T44" fmla="+- 0 5247 4063"/>
                                <a:gd name="T45" fmla="*/ T44 w 2312"/>
                                <a:gd name="T46" fmla="+- 0 7865 5654"/>
                                <a:gd name="T47" fmla="*/ 7865 h 2235"/>
                                <a:gd name="T48" fmla="+- 0 5233 4063"/>
                                <a:gd name="T49" fmla="*/ T48 w 2312"/>
                                <a:gd name="T50" fmla="+- 0 7889 5654"/>
                                <a:gd name="T51" fmla="*/ 7889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2" h="2235">
                                  <a:moveTo>
                                    <a:pt x="1170" y="2235"/>
                                  </a:moveTo>
                                  <a:lnTo>
                                    <a:pt x="1114" y="2143"/>
                                  </a:lnTo>
                                  <a:lnTo>
                                    <a:pt x="1112" y="2140"/>
                                  </a:lnTo>
                                  <a:lnTo>
                                    <a:pt x="1112" y="2137"/>
                                  </a:lnTo>
                                  <a:lnTo>
                                    <a:pt x="1121" y="2124"/>
                                  </a:lnTo>
                                  <a:lnTo>
                                    <a:pt x="1127" y="2124"/>
                                  </a:lnTo>
                                  <a:lnTo>
                                    <a:pt x="1130" y="2125"/>
                                  </a:lnTo>
                                  <a:lnTo>
                                    <a:pt x="1133" y="2127"/>
                                  </a:lnTo>
                                  <a:lnTo>
                                    <a:pt x="1135" y="2130"/>
                                  </a:lnTo>
                                  <a:lnTo>
                                    <a:pt x="1156" y="2164"/>
                                  </a:lnTo>
                                  <a:lnTo>
                                    <a:pt x="1210" y="2164"/>
                                  </a:lnTo>
                                  <a:lnTo>
                                    <a:pt x="1184" y="2211"/>
                                  </a:lnTo>
                                  <a:lnTo>
                                    <a:pt x="1170" y="2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459"/>
                        <wpg:cNvGrpSpPr>
                          <a:grpSpLocks/>
                        </wpg:cNvGrpSpPr>
                        <wpg:grpSpPr bwMode="auto">
                          <a:xfrm>
                            <a:off x="1364" y="6758"/>
                            <a:ext cx="2730" cy="2"/>
                            <a:chOff x="1364" y="6758"/>
                            <a:chExt cx="2730" cy="2"/>
                          </a:xfrm>
                        </wpg:grpSpPr>
                        <wps:wsp>
                          <wps:cNvPr id="1414" name="Freeform 460"/>
                          <wps:cNvSpPr>
                            <a:spLocks/>
                          </wps:cNvSpPr>
                          <wps:spPr bwMode="auto">
                            <a:xfrm>
                              <a:off x="1364" y="6758"/>
                              <a:ext cx="2730" cy="2"/>
                            </a:xfrm>
                            <a:custGeom>
                              <a:avLst/>
                              <a:gdLst>
                                <a:gd name="T0" fmla="+- 0 1364 1364"/>
                                <a:gd name="T1" fmla="*/ T0 w 2730"/>
                                <a:gd name="T2" fmla="+- 0 4094 1364"/>
                                <a:gd name="T3" fmla="*/ T2 w 2730"/>
                              </a:gdLst>
                              <a:ahLst/>
                              <a:cxnLst>
                                <a:cxn ang="0">
                                  <a:pos x="T1" y="0"/>
                                </a:cxn>
                                <a:cxn ang="0">
                                  <a:pos x="T3" y="0"/>
                                </a:cxn>
                              </a:cxnLst>
                              <a:rect l="0" t="0" r="r" b="b"/>
                              <a:pathLst>
                                <a:path w="2730">
                                  <a:moveTo>
                                    <a:pt x="0" y="0"/>
                                  </a:moveTo>
                                  <a:lnTo>
                                    <a:pt x="273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461"/>
                        <wpg:cNvGrpSpPr>
                          <a:grpSpLocks/>
                        </wpg:cNvGrpSpPr>
                        <wpg:grpSpPr bwMode="auto">
                          <a:xfrm>
                            <a:off x="1364" y="3555"/>
                            <a:ext cx="2" cy="3209"/>
                            <a:chOff x="1364" y="3555"/>
                            <a:chExt cx="2" cy="3209"/>
                          </a:xfrm>
                        </wpg:grpSpPr>
                        <wps:wsp>
                          <wps:cNvPr id="1416" name="Freeform 462"/>
                          <wps:cNvSpPr>
                            <a:spLocks/>
                          </wps:cNvSpPr>
                          <wps:spPr bwMode="auto">
                            <a:xfrm>
                              <a:off x="1364" y="3555"/>
                              <a:ext cx="2" cy="3209"/>
                            </a:xfrm>
                            <a:custGeom>
                              <a:avLst/>
                              <a:gdLst>
                                <a:gd name="T0" fmla="+- 0 6764 3555"/>
                                <a:gd name="T1" fmla="*/ 6764 h 3209"/>
                                <a:gd name="T2" fmla="+- 0 3555 3555"/>
                                <a:gd name="T3" fmla="*/ 3555 h 3209"/>
                              </a:gdLst>
                              <a:ahLst/>
                              <a:cxnLst>
                                <a:cxn ang="0">
                                  <a:pos x="0" y="T1"/>
                                </a:cxn>
                                <a:cxn ang="0">
                                  <a:pos x="0" y="T3"/>
                                </a:cxn>
                              </a:cxnLst>
                              <a:rect l="0" t="0" r="r" b="b"/>
                              <a:pathLst>
                                <a:path h="3209">
                                  <a:moveTo>
                                    <a:pt x="0" y="320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463"/>
                        <wpg:cNvGrpSpPr>
                          <a:grpSpLocks/>
                        </wpg:cNvGrpSpPr>
                        <wpg:grpSpPr bwMode="auto">
                          <a:xfrm>
                            <a:off x="1364" y="3498"/>
                            <a:ext cx="7348" cy="7661"/>
                            <a:chOff x="1364" y="3498"/>
                            <a:chExt cx="7348" cy="7661"/>
                          </a:xfrm>
                        </wpg:grpSpPr>
                        <wps:wsp>
                          <wps:cNvPr id="1418" name="Freeform 464"/>
                          <wps:cNvSpPr>
                            <a:spLocks/>
                          </wps:cNvSpPr>
                          <wps:spPr bwMode="auto">
                            <a:xfrm>
                              <a:off x="1364" y="3498"/>
                              <a:ext cx="7348" cy="7661"/>
                            </a:xfrm>
                            <a:custGeom>
                              <a:avLst/>
                              <a:gdLst>
                                <a:gd name="T0" fmla="+- 0 3187 1364"/>
                                <a:gd name="T1" fmla="*/ T0 w 7348"/>
                                <a:gd name="T2" fmla="+- 0 3610 3498"/>
                                <a:gd name="T3" fmla="*/ 3610 h 7661"/>
                                <a:gd name="T4" fmla="+- 0 3181 1364"/>
                                <a:gd name="T5" fmla="*/ T4 w 7348"/>
                                <a:gd name="T6" fmla="+- 0 3610 3498"/>
                                <a:gd name="T7" fmla="*/ 3610 h 7661"/>
                                <a:gd name="T8" fmla="+- 0 3178 1364"/>
                                <a:gd name="T9" fmla="*/ T8 w 7348"/>
                                <a:gd name="T10" fmla="+- 0 3609 3498"/>
                                <a:gd name="T11" fmla="*/ 3609 h 7661"/>
                                <a:gd name="T12" fmla="+- 0 3175 1364"/>
                                <a:gd name="T13" fmla="*/ T12 w 7348"/>
                                <a:gd name="T14" fmla="+- 0 3607 3498"/>
                                <a:gd name="T15" fmla="*/ 3607 h 7661"/>
                                <a:gd name="T16" fmla="+- 0 3173 1364"/>
                                <a:gd name="T17" fmla="*/ T16 w 7348"/>
                                <a:gd name="T18" fmla="+- 0 3604 3498"/>
                                <a:gd name="T19" fmla="*/ 3604 h 7661"/>
                                <a:gd name="T20" fmla="+- 0 3172 1364"/>
                                <a:gd name="T21" fmla="*/ T20 w 7348"/>
                                <a:gd name="T22" fmla="+- 0 3601 3498"/>
                                <a:gd name="T23" fmla="*/ 3601 h 7661"/>
                                <a:gd name="T24" fmla="+- 0 3172 1364"/>
                                <a:gd name="T25" fmla="*/ T24 w 7348"/>
                                <a:gd name="T26" fmla="+- 0 3595 3498"/>
                                <a:gd name="T27" fmla="*/ 3595 h 7661"/>
                                <a:gd name="T28" fmla="+- 0 3173 1364"/>
                                <a:gd name="T29" fmla="*/ T28 w 7348"/>
                                <a:gd name="T30" fmla="+- 0 3592 3498"/>
                                <a:gd name="T31" fmla="*/ 3592 h 7661"/>
                                <a:gd name="T32" fmla="+- 0 3175 1364"/>
                                <a:gd name="T33" fmla="*/ T32 w 7348"/>
                                <a:gd name="T34" fmla="+- 0 3589 3498"/>
                                <a:gd name="T35" fmla="*/ 3589 h 7661"/>
                                <a:gd name="T36" fmla="+- 0 3178 1364"/>
                                <a:gd name="T37" fmla="*/ T36 w 7348"/>
                                <a:gd name="T38" fmla="+- 0 3587 3498"/>
                                <a:gd name="T39" fmla="*/ 3587 h 7661"/>
                                <a:gd name="T40" fmla="+- 0 3213 1364"/>
                                <a:gd name="T41" fmla="*/ T40 w 7348"/>
                                <a:gd name="T42" fmla="+- 0 3567 3498"/>
                                <a:gd name="T43" fmla="*/ 3567 h 7661"/>
                                <a:gd name="T44" fmla="+- 0 1364 1364"/>
                                <a:gd name="T45" fmla="*/ T44 w 7348"/>
                                <a:gd name="T46" fmla="+- 0 3567 3498"/>
                                <a:gd name="T47" fmla="*/ 3567 h 7661"/>
                                <a:gd name="T48" fmla="+- 0 1364 1364"/>
                                <a:gd name="T49" fmla="*/ T48 w 7348"/>
                                <a:gd name="T50" fmla="+- 0 3542 3498"/>
                                <a:gd name="T51" fmla="*/ 3542 h 7661"/>
                                <a:gd name="T52" fmla="+- 0 3213 1364"/>
                                <a:gd name="T53" fmla="*/ T52 w 7348"/>
                                <a:gd name="T54" fmla="+- 0 3542 3498"/>
                                <a:gd name="T55" fmla="*/ 3542 h 7661"/>
                                <a:gd name="T56" fmla="+- 0 3178 1364"/>
                                <a:gd name="T57" fmla="*/ T56 w 7348"/>
                                <a:gd name="T58" fmla="+- 0 3521 3498"/>
                                <a:gd name="T59" fmla="*/ 3521 h 7661"/>
                                <a:gd name="T60" fmla="+- 0 3175 1364"/>
                                <a:gd name="T61" fmla="*/ T60 w 7348"/>
                                <a:gd name="T62" fmla="+- 0 3519 3498"/>
                                <a:gd name="T63" fmla="*/ 3519 h 7661"/>
                                <a:gd name="T64" fmla="+- 0 3173 1364"/>
                                <a:gd name="T65" fmla="*/ T64 w 7348"/>
                                <a:gd name="T66" fmla="+- 0 3517 3498"/>
                                <a:gd name="T67" fmla="*/ 3517 h 7661"/>
                                <a:gd name="T68" fmla="+- 0 3172 1364"/>
                                <a:gd name="T69" fmla="*/ T68 w 7348"/>
                                <a:gd name="T70" fmla="+- 0 3514 3498"/>
                                <a:gd name="T71" fmla="*/ 3514 h 7661"/>
                                <a:gd name="T72" fmla="+- 0 3172 1364"/>
                                <a:gd name="T73" fmla="*/ T72 w 7348"/>
                                <a:gd name="T74" fmla="+- 0 3507 3498"/>
                                <a:gd name="T75" fmla="*/ 3507 h 7661"/>
                                <a:gd name="T76" fmla="+- 0 3173 1364"/>
                                <a:gd name="T77" fmla="*/ T76 w 7348"/>
                                <a:gd name="T78" fmla="+- 0 3504 3498"/>
                                <a:gd name="T79" fmla="*/ 3504 h 7661"/>
                                <a:gd name="T80" fmla="+- 0 3175 1364"/>
                                <a:gd name="T81" fmla="*/ T80 w 7348"/>
                                <a:gd name="T82" fmla="+- 0 3502 3498"/>
                                <a:gd name="T83" fmla="*/ 3502 h 7661"/>
                                <a:gd name="T84" fmla="+- 0 3181 1364"/>
                                <a:gd name="T85" fmla="*/ T84 w 7348"/>
                                <a:gd name="T86" fmla="+- 0 3498 3498"/>
                                <a:gd name="T87" fmla="*/ 3498 h 7661"/>
                                <a:gd name="T88" fmla="+- 0 3187 1364"/>
                                <a:gd name="T89" fmla="*/ T88 w 7348"/>
                                <a:gd name="T90" fmla="+- 0 3498 3498"/>
                                <a:gd name="T91" fmla="*/ 3498 h 7661"/>
                                <a:gd name="T92" fmla="+- 0 3191 1364"/>
                                <a:gd name="T93" fmla="*/ T92 w 7348"/>
                                <a:gd name="T94" fmla="+- 0 3500 3498"/>
                                <a:gd name="T95" fmla="*/ 3500 h 7661"/>
                                <a:gd name="T96" fmla="+- 0 3263 1364"/>
                                <a:gd name="T97" fmla="*/ T96 w 7348"/>
                                <a:gd name="T98" fmla="+- 0 3542 3498"/>
                                <a:gd name="T99" fmla="*/ 3542 h 7661"/>
                                <a:gd name="T100" fmla="+- 0 3284 1364"/>
                                <a:gd name="T101" fmla="*/ T100 w 7348"/>
                                <a:gd name="T102" fmla="+- 0 3554 3498"/>
                                <a:gd name="T103" fmla="*/ 3554 h 7661"/>
                                <a:gd name="T104" fmla="+- 0 3263 1364"/>
                                <a:gd name="T105" fmla="*/ T104 w 7348"/>
                                <a:gd name="T106" fmla="+- 0 3567 3498"/>
                                <a:gd name="T107" fmla="*/ 3567 h 7661"/>
                                <a:gd name="T108" fmla="+- 0 3191 1364"/>
                                <a:gd name="T109" fmla="*/ T108 w 7348"/>
                                <a:gd name="T110" fmla="+- 0 3609 3498"/>
                                <a:gd name="T111" fmla="*/ 3609 h 7661"/>
                                <a:gd name="T112" fmla="+- 0 3187 1364"/>
                                <a:gd name="T113" fmla="*/ T112 w 7348"/>
                                <a:gd name="T114" fmla="+- 0 3610 3498"/>
                                <a:gd name="T115" fmla="*/ 3610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48" h="7661">
                                  <a:moveTo>
                                    <a:pt x="1823" y="112"/>
                                  </a:moveTo>
                                  <a:lnTo>
                                    <a:pt x="1817" y="112"/>
                                  </a:lnTo>
                                  <a:lnTo>
                                    <a:pt x="1814" y="111"/>
                                  </a:lnTo>
                                  <a:lnTo>
                                    <a:pt x="1811" y="109"/>
                                  </a:lnTo>
                                  <a:lnTo>
                                    <a:pt x="1809" y="106"/>
                                  </a:lnTo>
                                  <a:lnTo>
                                    <a:pt x="1808" y="103"/>
                                  </a:lnTo>
                                  <a:lnTo>
                                    <a:pt x="1808" y="97"/>
                                  </a:lnTo>
                                  <a:lnTo>
                                    <a:pt x="1809" y="94"/>
                                  </a:lnTo>
                                  <a:lnTo>
                                    <a:pt x="1811" y="91"/>
                                  </a:lnTo>
                                  <a:lnTo>
                                    <a:pt x="1814" y="89"/>
                                  </a:lnTo>
                                  <a:lnTo>
                                    <a:pt x="1849" y="69"/>
                                  </a:lnTo>
                                  <a:lnTo>
                                    <a:pt x="0" y="69"/>
                                  </a:lnTo>
                                  <a:lnTo>
                                    <a:pt x="0" y="44"/>
                                  </a:lnTo>
                                  <a:lnTo>
                                    <a:pt x="1849" y="44"/>
                                  </a:lnTo>
                                  <a:lnTo>
                                    <a:pt x="1814" y="23"/>
                                  </a:lnTo>
                                  <a:lnTo>
                                    <a:pt x="1811" y="21"/>
                                  </a:lnTo>
                                  <a:lnTo>
                                    <a:pt x="1809" y="19"/>
                                  </a:lnTo>
                                  <a:lnTo>
                                    <a:pt x="1808" y="16"/>
                                  </a:lnTo>
                                  <a:lnTo>
                                    <a:pt x="1808" y="9"/>
                                  </a:lnTo>
                                  <a:lnTo>
                                    <a:pt x="1809" y="6"/>
                                  </a:lnTo>
                                  <a:lnTo>
                                    <a:pt x="1811" y="4"/>
                                  </a:lnTo>
                                  <a:lnTo>
                                    <a:pt x="1817" y="0"/>
                                  </a:lnTo>
                                  <a:lnTo>
                                    <a:pt x="1823" y="0"/>
                                  </a:lnTo>
                                  <a:lnTo>
                                    <a:pt x="1827" y="2"/>
                                  </a:lnTo>
                                  <a:lnTo>
                                    <a:pt x="1899" y="44"/>
                                  </a:lnTo>
                                  <a:lnTo>
                                    <a:pt x="1920" y="56"/>
                                  </a:lnTo>
                                  <a:lnTo>
                                    <a:pt x="1899" y="69"/>
                                  </a:lnTo>
                                  <a:lnTo>
                                    <a:pt x="1827" y="111"/>
                                  </a:lnTo>
                                  <a:lnTo>
                                    <a:pt x="1823"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465"/>
                          <wps:cNvSpPr>
                            <a:spLocks/>
                          </wps:cNvSpPr>
                          <wps:spPr bwMode="auto">
                            <a:xfrm>
                              <a:off x="1364" y="3498"/>
                              <a:ext cx="7348" cy="7661"/>
                            </a:xfrm>
                            <a:custGeom>
                              <a:avLst/>
                              <a:gdLst>
                                <a:gd name="T0" fmla="+- 0 8712 1364"/>
                                <a:gd name="T1" fmla="*/ T0 w 7348"/>
                                <a:gd name="T2" fmla="+- 0 8955 3498"/>
                                <a:gd name="T3" fmla="*/ 8955 h 7661"/>
                                <a:gd name="T4" fmla="+- 0 1863 1364"/>
                                <a:gd name="T5" fmla="*/ T4 w 7348"/>
                                <a:gd name="T6" fmla="+- 0 8955 3498"/>
                                <a:gd name="T7" fmla="*/ 8955 h 7661"/>
                                <a:gd name="T8" fmla="+- 0 1863 1364"/>
                                <a:gd name="T9" fmla="*/ T8 w 7348"/>
                                <a:gd name="T10" fmla="+- 0 7880 3498"/>
                                <a:gd name="T11" fmla="*/ 7880 h 7661"/>
                                <a:gd name="T12" fmla="+- 0 8687 1364"/>
                                <a:gd name="T13" fmla="*/ T12 w 7348"/>
                                <a:gd name="T14" fmla="+- 0 7880 3498"/>
                                <a:gd name="T15" fmla="*/ 7880 h 7661"/>
                                <a:gd name="T16" fmla="+- 0 8687 1364"/>
                                <a:gd name="T17" fmla="*/ T16 w 7348"/>
                                <a:gd name="T18" fmla="+- 0 7905 3498"/>
                                <a:gd name="T19" fmla="*/ 7905 h 7661"/>
                                <a:gd name="T20" fmla="+- 0 1888 1364"/>
                                <a:gd name="T21" fmla="*/ T20 w 7348"/>
                                <a:gd name="T22" fmla="+- 0 7905 3498"/>
                                <a:gd name="T23" fmla="*/ 7905 h 7661"/>
                                <a:gd name="T24" fmla="+- 0 1888 1364"/>
                                <a:gd name="T25" fmla="*/ T24 w 7348"/>
                                <a:gd name="T26" fmla="+- 0 8930 3498"/>
                                <a:gd name="T27" fmla="*/ 8930 h 7661"/>
                                <a:gd name="T28" fmla="+- 0 8712 1364"/>
                                <a:gd name="T29" fmla="*/ T28 w 7348"/>
                                <a:gd name="T30" fmla="+- 0 8930 3498"/>
                                <a:gd name="T31" fmla="*/ 8930 h 7661"/>
                                <a:gd name="T32" fmla="+- 0 8712 1364"/>
                                <a:gd name="T33" fmla="*/ T32 w 7348"/>
                                <a:gd name="T34" fmla="+- 0 8955 3498"/>
                                <a:gd name="T35" fmla="*/ 8955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48" h="7661">
                                  <a:moveTo>
                                    <a:pt x="7348" y="5457"/>
                                  </a:moveTo>
                                  <a:lnTo>
                                    <a:pt x="499" y="5457"/>
                                  </a:lnTo>
                                  <a:lnTo>
                                    <a:pt x="499" y="4382"/>
                                  </a:lnTo>
                                  <a:lnTo>
                                    <a:pt x="7323" y="4382"/>
                                  </a:lnTo>
                                  <a:lnTo>
                                    <a:pt x="7323" y="4407"/>
                                  </a:lnTo>
                                  <a:lnTo>
                                    <a:pt x="524" y="4407"/>
                                  </a:lnTo>
                                  <a:lnTo>
                                    <a:pt x="524" y="5432"/>
                                  </a:lnTo>
                                  <a:lnTo>
                                    <a:pt x="7348" y="5432"/>
                                  </a:lnTo>
                                  <a:lnTo>
                                    <a:pt x="7348" y="5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466"/>
                          <wps:cNvSpPr>
                            <a:spLocks/>
                          </wps:cNvSpPr>
                          <wps:spPr bwMode="auto">
                            <a:xfrm>
                              <a:off x="1364" y="3498"/>
                              <a:ext cx="7348" cy="7661"/>
                            </a:xfrm>
                            <a:custGeom>
                              <a:avLst/>
                              <a:gdLst>
                                <a:gd name="T0" fmla="+- 0 8712 1364"/>
                                <a:gd name="T1" fmla="*/ T0 w 7348"/>
                                <a:gd name="T2" fmla="+- 0 8930 3498"/>
                                <a:gd name="T3" fmla="*/ 8930 h 7661"/>
                                <a:gd name="T4" fmla="+- 0 8687 1364"/>
                                <a:gd name="T5" fmla="*/ T4 w 7348"/>
                                <a:gd name="T6" fmla="+- 0 8930 3498"/>
                                <a:gd name="T7" fmla="*/ 8930 h 7661"/>
                                <a:gd name="T8" fmla="+- 0 8687 1364"/>
                                <a:gd name="T9" fmla="*/ T8 w 7348"/>
                                <a:gd name="T10" fmla="+- 0 7880 3498"/>
                                <a:gd name="T11" fmla="*/ 7880 h 7661"/>
                                <a:gd name="T12" fmla="+- 0 8712 1364"/>
                                <a:gd name="T13" fmla="*/ T12 w 7348"/>
                                <a:gd name="T14" fmla="+- 0 7880 3498"/>
                                <a:gd name="T15" fmla="*/ 7880 h 7661"/>
                                <a:gd name="T16" fmla="+- 0 8712 1364"/>
                                <a:gd name="T17" fmla="*/ T16 w 7348"/>
                                <a:gd name="T18" fmla="+- 0 8930 3498"/>
                                <a:gd name="T19" fmla="*/ 8930 h 7661"/>
                              </a:gdLst>
                              <a:ahLst/>
                              <a:cxnLst>
                                <a:cxn ang="0">
                                  <a:pos x="T1" y="T3"/>
                                </a:cxn>
                                <a:cxn ang="0">
                                  <a:pos x="T5" y="T7"/>
                                </a:cxn>
                                <a:cxn ang="0">
                                  <a:pos x="T9" y="T11"/>
                                </a:cxn>
                                <a:cxn ang="0">
                                  <a:pos x="T13" y="T15"/>
                                </a:cxn>
                                <a:cxn ang="0">
                                  <a:pos x="T17" y="T19"/>
                                </a:cxn>
                              </a:cxnLst>
                              <a:rect l="0" t="0" r="r" b="b"/>
                              <a:pathLst>
                                <a:path w="7348" h="7661">
                                  <a:moveTo>
                                    <a:pt x="7348" y="5432"/>
                                  </a:moveTo>
                                  <a:lnTo>
                                    <a:pt x="7323" y="5432"/>
                                  </a:lnTo>
                                  <a:lnTo>
                                    <a:pt x="7323" y="4382"/>
                                  </a:lnTo>
                                  <a:lnTo>
                                    <a:pt x="7348" y="4382"/>
                                  </a:lnTo>
                                  <a:lnTo>
                                    <a:pt x="7348" y="5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467"/>
                          <wps:cNvSpPr>
                            <a:spLocks/>
                          </wps:cNvSpPr>
                          <wps:spPr bwMode="auto">
                            <a:xfrm>
                              <a:off x="1364" y="3498"/>
                              <a:ext cx="7348" cy="7661"/>
                            </a:xfrm>
                            <a:custGeom>
                              <a:avLst/>
                              <a:gdLst>
                                <a:gd name="T0" fmla="+- 0 5232 1364"/>
                                <a:gd name="T1" fmla="*/ T0 w 7348"/>
                                <a:gd name="T2" fmla="+- 0 9477 3498"/>
                                <a:gd name="T3" fmla="*/ 9477 h 7661"/>
                                <a:gd name="T4" fmla="+- 0 5207 1364"/>
                                <a:gd name="T5" fmla="*/ T4 w 7348"/>
                                <a:gd name="T6" fmla="+- 0 9477 3498"/>
                                <a:gd name="T7" fmla="*/ 9477 h 7661"/>
                                <a:gd name="T8" fmla="+- 0 5207 1364"/>
                                <a:gd name="T9" fmla="*/ T8 w 7348"/>
                                <a:gd name="T10" fmla="+- 0 8955 3498"/>
                                <a:gd name="T11" fmla="*/ 8955 h 7661"/>
                                <a:gd name="T12" fmla="+- 0 5232 1364"/>
                                <a:gd name="T13" fmla="*/ T12 w 7348"/>
                                <a:gd name="T14" fmla="+- 0 8955 3498"/>
                                <a:gd name="T15" fmla="*/ 8955 h 7661"/>
                                <a:gd name="T16" fmla="+- 0 5232 1364"/>
                                <a:gd name="T17" fmla="*/ T16 w 7348"/>
                                <a:gd name="T18" fmla="+- 0 9477 3498"/>
                                <a:gd name="T19" fmla="*/ 9477 h 7661"/>
                              </a:gdLst>
                              <a:ahLst/>
                              <a:cxnLst>
                                <a:cxn ang="0">
                                  <a:pos x="T1" y="T3"/>
                                </a:cxn>
                                <a:cxn ang="0">
                                  <a:pos x="T5" y="T7"/>
                                </a:cxn>
                                <a:cxn ang="0">
                                  <a:pos x="T9" y="T11"/>
                                </a:cxn>
                                <a:cxn ang="0">
                                  <a:pos x="T13" y="T15"/>
                                </a:cxn>
                                <a:cxn ang="0">
                                  <a:pos x="T17" y="T19"/>
                                </a:cxn>
                              </a:cxnLst>
                              <a:rect l="0" t="0" r="r" b="b"/>
                              <a:pathLst>
                                <a:path w="7348" h="7661">
                                  <a:moveTo>
                                    <a:pt x="3868" y="5979"/>
                                  </a:moveTo>
                                  <a:lnTo>
                                    <a:pt x="3843" y="5979"/>
                                  </a:lnTo>
                                  <a:lnTo>
                                    <a:pt x="3843" y="5457"/>
                                  </a:lnTo>
                                  <a:lnTo>
                                    <a:pt x="3868" y="5457"/>
                                  </a:lnTo>
                                  <a:lnTo>
                                    <a:pt x="3868"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468"/>
                          <wps:cNvSpPr>
                            <a:spLocks/>
                          </wps:cNvSpPr>
                          <wps:spPr bwMode="auto">
                            <a:xfrm>
                              <a:off x="1364" y="3498"/>
                              <a:ext cx="7348" cy="7661"/>
                            </a:xfrm>
                            <a:custGeom>
                              <a:avLst/>
                              <a:gdLst>
                                <a:gd name="T0" fmla="+- 0 5231 1364"/>
                                <a:gd name="T1" fmla="*/ T0 w 7348"/>
                                <a:gd name="T2" fmla="+- 0 11088 3498"/>
                                <a:gd name="T3" fmla="*/ 11088 h 7661"/>
                                <a:gd name="T4" fmla="+- 0 5206 1364"/>
                                <a:gd name="T5" fmla="*/ T4 w 7348"/>
                                <a:gd name="T6" fmla="+- 0 11088 3498"/>
                                <a:gd name="T7" fmla="*/ 11088 h 7661"/>
                                <a:gd name="T8" fmla="+- 0 5206 1364"/>
                                <a:gd name="T9" fmla="*/ T8 w 7348"/>
                                <a:gd name="T10" fmla="+- 0 10484 3498"/>
                                <a:gd name="T11" fmla="*/ 10484 h 7661"/>
                                <a:gd name="T12" fmla="+- 0 5218 1364"/>
                                <a:gd name="T13" fmla="*/ T12 w 7348"/>
                                <a:gd name="T14" fmla="+- 0 10484 3498"/>
                                <a:gd name="T15" fmla="*/ 10484 h 7661"/>
                                <a:gd name="T16" fmla="+- 0 4080 1364"/>
                                <a:gd name="T17" fmla="*/ T16 w 7348"/>
                                <a:gd name="T18" fmla="+- 0 9998 3498"/>
                                <a:gd name="T19" fmla="*/ 9998 h 7661"/>
                                <a:gd name="T20" fmla="+- 0 5202 1364"/>
                                <a:gd name="T21" fmla="*/ T20 w 7348"/>
                                <a:gd name="T22" fmla="+- 0 9519 3498"/>
                                <a:gd name="T23" fmla="*/ 9519 h 7661"/>
                                <a:gd name="T24" fmla="+- 0 5164 1364"/>
                                <a:gd name="T25" fmla="*/ T24 w 7348"/>
                                <a:gd name="T26" fmla="+- 0 9455 3498"/>
                                <a:gd name="T27" fmla="*/ 9455 h 7661"/>
                                <a:gd name="T28" fmla="+- 0 5163 1364"/>
                                <a:gd name="T29" fmla="*/ T28 w 7348"/>
                                <a:gd name="T30" fmla="+- 0 9452 3498"/>
                                <a:gd name="T31" fmla="*/ 9452 h 7661"/>
                                <a:gd name="T32" fmla="+- 0 5163 1364"/>
                                <a:gd name="T33" fmla="*/ T32 w 7348"/>
                                <a:gd name="T34" fmla="+- 0 9445 3498"/>
                                <a:gd name="T35" fmla="*/ 9445 h 7661"/>
                                <a:gd name="T36" fmla="+- 0 5164 1364"/>
                                <a:gd name="T37" fmla="*/ T36 w 7348"/>
                                <a:gd name="T38" fmla="+- 0 9442 3498"/>
                                <a:gd name="T39" fmla="*/ 9442 h 7661"/>
                                <a:gd name="T40" fmla="+- 0 5166 1364"/>
                                <a:gd name="T41" fmla="*/ T40 w 7348"/>
                                <a:gd name="T42" fmla="+- 0 9440 3498"/>
                                <a:gd name="T43" fmla="*/ 9440 h 7661"/>
                                <a:gd name="T44" fmla="+- 0 5172 1364"/>
                                <a:gd name="T45" fmla="*/ T44 w 7348"/>
                                <a:gd name="T46" fmla="+- 0 9436 3498"/>
                                <a:gd name="T47" fmla="*/ 9436 h 7661"/>
                                <a:gd name="T48" fmla="+- 0 5178 1364"/>
                                <a:gd name="T49" fmla="*/ T48 w 7348"/>
                                <a:gd name="T50" fmla="+- 0 9436 3498"/>
                                <a:gd name="T51" fmla="*/ 9436 h 7661"/>
                                <a:gd name="T52" fmla="+- 0 5184 1364"/>
                                <a:gd name="T53" fmla="*/ T52 w 7348"/>
                                <a:gd name="T54" fmla="+- 0 9440 3498"/>
                                <a:gd name="T55" fmla="*/ 9440 h 7661"/>
                                <a:gd name="T56" fmla="+- 0 5186 1364"/>
                                <a:gd name="T57" fmla="*/ T56 w 7348"/>
                                <a:gd name="T58" fmla="+- 0 9442 3498"/>
                                <a:gd name="T59" fmla="*/ 9442 h 7661"/>
                                <a:gd name="T60" fmla="+- 0 5207 1364"/>
                                <a:gd name="T61" fmla="*/ T60 w 7348"/>
                                <a:gd name="T62" fmla="+- 0 9477 3498"/>
                                <a:gd name="T63" fmla="*/ 9477 h 7661"/>
                                <a:gd name="T64" fmla="+- 0 5261 1364"/>
                                <a:gd name="T65" fmla="*/ T64 w 7348"/>
                                <a:gd name="T66" fmla="+- 0 9477 3498"/>
                                <a:gd name="T67" fmla="*/ 9477 h 7661"/>
                                <a:gd name="T68" fmla="+- 0 5243 1364"/>
                                <a:gd name="T69" fmla="*/ T68 w 7348"/>
                                <a:gd name="T70" fmla="+- 0 9507 3498"/>
                                <a:gd name="T71" fmla="*/ 9507 h 7661"/>
                                <a:gd name="T72" fmla="+- 0 5295 1364"/>
                                <a:gd name="T73" fmla="*/ T72 w 7348"/>
                                <a:gd name="T74" fmla="+- 0 9530 3498"/>
                                <a:gd name="T75" fmla="*/ 9530 h 7661"/>
                                <a:gd name="T76" fmla="+- 0 5300 1364"/>
                                <a:gd name="T77" fmla="*/ T76 w 7348"/>
                                <a:gd name="T78" fmla="+- 0 9532 3498"/>
                                <a:gd name="T79" fmla="*/ 9532 h 7661"/>
                                <a:gd name="T80" fmla="+- 0 5236 1364"/>
                                <a:gd name="T81" fmla="*/ T80 w 7348"/>
                                <a:gd name="T82" fmla="+- 0 9532 3498"/>
                                <a:gd name="T83" fmla="*/ 9532 h 7661"/>
                                <a:gd name="T84" fmla="+- 0 5226 1364"/>
                                <a:gd name="T85" fmla="*/ T84 w 7348"/>
                                <a:gd name="T86" fmla="+- 0 9536 3498"/>
                                <a:gd name="T87" fmla="*/ 9536 h 7661"/>
                                <a:gd name="T88" fmla="+- 0 5223 1364"/>
                                <a:gd name="T89" fmla="*/ T88 w 7348"/>
                                <a:gd name="T90" fmla="+- 0 9541 3498"/>
                                <a:gd name="T91" fmla="*/ 9541 h 7661"/>
                                <a:gd name="T92" fmla="+- 0 5215 1364"/>
                                <a:gd name="T93" fmla="*/ T92 w 7348"/>
                                <a:gd name="T94" fmla="+- 0 9541 3498"/>
                                <a:gd name="T95" fmla="*/ 9541 h 7661"/>
                                <a:gd name="T96" fmla="+- 0 4171 1364"/>
                                <a:gd name="T97" fmla="*/ T96 w 7348"/>
                                <a:gd name="T98" fmla="+- 0 9987 3498"/>
                                <a:gd name="T99" fmla="*/ 9987 h 7661"/>
                                <a:gd name="T100" fmla="+- 0 4144 1364"/>
                                <a:gd name="T101" fmla="*/ T100 w 7348"/>
                                <a:gd name="T102" fmla="+- 0 9998 3498"/>
                                <a:gd name="T103" fmla="*/ 9998 h 7661"/>
                                <a:gd name="T104" fmla="+- 0 4171 1364"/>
                                <a:gd name="T105" fmla="*/ T104 w 7348"/>
                                <a:gd name="T106" fmla="+- 0 10010 3498"/>
                                <a:gd name="T107" fmla="*/ 10010 h 7661"/>
                                <a:gd name="T108" fmla="+- 0 5236 1364"/>
                                <a:gd name="T109" fmla="*/ T108 w 7348"/>
                                <a:gd name="T110" fmla="+- 0 10465 3498"/>
                                <a:gd name="T111" fmla="*/ 10465 h 7661"/>
                                <a:gd name="T112" fmla="+- 0 5300 1364"/>
                                <a:gd name="T113" fmla="*/ T112 w 7348"/>
                                <a:gd name="T114" fmla="+- 0 10465 3498"/>
                                <a:gd name="T115" fmla="*/ 10465 h 7661"/>
                                <a:gd name="T116" fmla="+- 0 5243 1364"/>
                                <a:gd name="T117" fmla="*/ T116 w 7348"/>
                                <a:gd name="T118" fmla="+- 0 10489 3498"/>
                                <a:gd name="T119" fmla="*/ 10489 h 7661"/>
                                <a:gd name="T120" fmla="+- 0 5231 1364"/>
                                <a:gd name="T121" fmla="*/ T120 w 7348"/>
                                <a:gd name="T122" fmla="+- 0 10489 3498"/>
                                <a:gd name="T123" fmla="*/ 10489 h 7661"/>
                                <a:gd name="T124" fmla="+- 0 5231 1364"/>
                                <a:gd name="T125" fmla="*/ T124 w 7348"/>
                                <a:gd name="T126" fmla="+- 0 11088 3498"/>
                                <a:gd name="T12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48" h="7661">
                                  <a:moveTo>
                                    <a:pt x="3867" y="7590"/>
                                  </a:moveTo>
                                  <a:lnTo>
                                    <a:pt x="3842" y="7590"/>
                                  </a:lnTo>
                                  <a:lnTo>
                                    <a:pt x="3842" y="6986"/>
                                  </a:lnTo>
                                  <a:lnTo>
                                    <a:pt x="3854" y="6986"/>
                                  </a:lnTo>
                                  <a:lnTo>
                                    <a:pt x="2716" y="6500"/>
                                  </a:lnTo>
                                  <a:lnTo>
                                    <a:pt x="3838" y="6021"/>
                                  </a:lnTo>
                                  <a:lnTo>
                                    <a:pt x="3800" y="5957"/>
                                  </a:lnTo>
                                  <a:lnTo>
                                    <a:pt x="3799" y="5954"/>
                                  </a:lnTo>
                                  <a:lnTo>
                                    <a:pt x="3799" y="5947"/>
                                  </a:lnTo>
                                  <a:lnTo>
                                    <a:pt x="3800" y="5944"/>
                                  </a:lnTo>
                                  <a:lnTo>
                                    <a:pt x="3802" y="5942"/>
                                  </a:lnTo>
                                  <a:lnTo>
                                    <a:pt x="3808" y="5938"/>
                                  </a:lnTo>
                                  <a:lnTo>
                                    <a:pt x="3814" y="5938"/>
                                  </a:lnTo>
                                  <a:lnTo>
                                    <a:pt x="3820" y="5942"/>
                                  </a:lnTo>
                                  <a:lnTo>
                                    <a:pt x="3822" y="5944"/>
                                  </a:lnTo>
                                  <a:lnTo>
                                    <a:pt x="3843" y="5979"/>
                                  </a:lnTo>
                                  <a:lnTo>
                                    <a:pt x="3897" y="5979"/>
                                  </a:lnTo>
                                  <a:lnTo>
                                    <a:pt x="3879" y="6009"/>
                                  </a:lnTo>
                                  <a:lnTo>
                                    <a:pt x="3931" y="6032"/>
                                  </a:lnTo>
                                  <a:lnTo>
                                    <a:pt x="3936" y="6034"/>
                                  </a:lnTo>
                                  <a:lnTo>
                                    <a:pt x="3872" y="6034"/>
                                  </a:lnTo>
                                  <a:lnTo>
                                    <a:pt x="3862" y="6038"/>
                                  </a:lnTo>
                                  <a:lnTo>
                                    <a:pt x="3859" y="6043"/>
                                  </a:lnTo>
                                  <a:lnTo>
                                    <a:pt x="3851" y="6043"/>
                                  </a:lnTo>
                                  <a:lnTo>
                                    <a:pt x="2807" y="6489"/>
                                  </a:lnTo>
                                  <a:lnTo>
                                    <a:pt x="2780" y="6500"/>
                                  </a:lnTo>
                                  <a:lnTo>
                                    <a:pt x="2807" y="6512"/>
                                  </a:lnTo>
                                  <a:lnTo>
                                    <a:pt x="3872" y="6967"/>
                                  </a:lnTo>
                                  <a:lnTo>
                                    <a:pt x="3936" y="6967"/>
                                  </a:lnTo>
                                  <a:lnTo>
                                    <a:pt x="3879" y="6991"/>
                                  </a:lnTo>
                                  <a:lnTo>
                                    <a:pt x="3867" y="6991"/>
                                  </a:lnTo>
                                  <a:lnTo>
                                    <a:pt x="3867"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469"/>
                          <wps:cNvSpPr>
                            <a:spLocks/>
                          </wps:cNvSpPr>
                          <wps:spPr bwMode="auto">
                            <a:xfrm>
                              <a:off x="1364" y="3498"/>
                              <a:ext cx="7348" cy="7661"/>
                            </a:xfrm>
                            <a:custGeom>
                              <a:avLst/>
                              <a:gdLst>
                                <a:gd name="T0" fmla="+- 0 5261 1364"/>
                                <a:gd name="T1" fmla="*/ T0 w 7348"/>
                                <a:gd name="T2" fmla="+- 0 9477 3498"/>
                                <a:gd name="T3" fmla="*/ 9477 h 7661"/>
                                <a:gd name="T4" fmla="+- 0 5232 1364"/>
                                <a:gd name="T5" fmla="*/ T4 w 7348"/>
                                <a:gd name="T6" fmla="+- 0 9477 3498"/>
                                <a:gd name="T7" fmla="*/ 9477 h 7661"/>
                                <a:gd name="T8" fmla="+- 0 5252 1364"/>
                                <a:gd name="T9" fmla="*/ T8 w 7348"/>
                                <a:gd name="T10" fmla="+- 0 9442 3498"/>
                                <a:gd name="T11" fmla="*/ 9442 h 7661"/>
                                <a:gd name="T12" fmla="+- 0 5254 1364"/>
                                <a:gd name="T13" fmla="*/ T12 w 7348"/>
                                <a:gd name="T14" fmla="+- 0 9440 3498"/>
                                <a:gd name="T15" fmla="*/ 9440 h 7661"/>
                                <a:gd name="T16" fmla="+- 0 5260 1364"/>
                                <a:gd name="T17" fmla="*/ T16 w 7348"/>
                                <a:gd name="T18" fmla="+- 0 9436 3498"/>
                                <a:gd name="T19" fmla="*/ 9436 h 7661"/>
                                <a:gd name="T20" fmla="+- 0 5266 1364"/>
                                <a:gd name="T21" fmla="*/ T20 w 7348"/>
                                <a:gd name="T22" fmla="+- 0 9436 3498"/>
                                <a:gd name="T23" fmla="*/ 9436 h 7661"/>
                                <a:gd name="T24" fmla="+- 0 5272 1364"/>
                                <a:gd name="T25" fmla="*/ T24 w 7348"/>
                                <a:gd name="T26" fmla="+- 0 9440 3498"/>
                                <a:gd name="T27" fmla="*/ 9440 h 7661"/>
                                <a:gd name="T28" fmla="+- 0 5274 1364"/>
                                <a:gd name="T29" fmla="*/ T28 w 7348"/>
                                <a:gd name="T30" fmla="+- 0 9442 3498"/>
                                <a:gd name="T31" fmla="*/ 9442 h 7661"/>
                                <a:gd name="T32" fmla="+- 0 5275 1364"/>
                                <a:gd name="T33" fmla="*/ T32 w 7348"/>
                                <a:gd name="T34" fmla="+- 0 9445 3498"/>
                                <a:gd name="T35" fmla="*/ 9445 h 7661"/>
                                <a:gd name="T36" fmla="+- 0 5275 1364"/>
                                <a:gd name="T37" fmla="*/ T36 w 7348"/>
                                <a:gd name="T38" fmla="+- 0 9452 3498"/>
                                <a:gd name="T39" fmla="*/ 9452 h 7661"/>
                                <a:gd name="T40" fmla="+- 0 5274 1364"/>
                                <a:gd name="T41" fmla="*/ T40 w 7348"/>
                                <a:gd name="T42" fmla="+- 0 9455 3498"/>
                                <a:gd name="T43" fmla="*/ 9455 h 7661"/>
                                <a:gd name="T44" fmla="+- 0 5261 1364"/>
                                <a:gd name="T45" fmla="*/ T44 w 7348"/>
                                <a:gd name="T46" fmla="+- 0 9477 3498"/>
                                <a:gd name="T47" fmla="*/ 9477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7" y="5979"/>
                                  </a:moveTo>
                                  <a:lnTo>
                                    <a:pt x="3868" y="5979"/>
                                  </a:lnTo>
                                  <a:lnTo>
                                    <a:pt x="3888" y="5944"/>
                                  </a:lnTo>
                                  <a:lnTo>
                                    <a:pt x="3890" y="5942"/>
                                  </a:lnTo>
                                  <a:lnTo>
                                    <a:pt x="3896" y="5938"/>
                                  </a:lnTo>
                                  <a:lnTo>
                                    <a:pt x="3902" y="5938"/>
                                  </a:lnTo>
                                  <a:lnTo>
                                    <a:pt x="3908" y="5942"/>
                                  </a:lnTo>
                                  <a:lnTo>
                                    <a:pt x="3910" y="5944"/>
                                  </a:lnTo>
                                  <a:lnTo>
                                    <a:pt x="3911" y="5947"/>
                                  </a:lnTo>
                                  <a:lnTo>
                                    <a:pt x="3911" y="5954"/>
                                  </a:lnTo>
                                  <a:lnTo>
                                    <a:pt x="3910" y="5957"/>
                                  </a:lnTo>
                                  <a:lnTo>
                                    <a:pt x="3897"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470"/>
                          <wps:cNvSpPr>
                            <a:spLocks/>
                          </wps:cNvSpPr>
                          <wps:spPr bwMode="auto">
                            <a:xfrm>
                              <a:off x="1364" y="3498"/>
                              <a:ext cx="7348" cy="7661"/>
                            </a:xfrm>
                            <a:custGeom>
                              <a:avLst/>
                              <a:gdLst>
                                <a:gd name="T0" fmla="+- 0 6328 1364"/>
                                <a:gd name="T1" fmla="*/ T0 w 7348"/>
                                <a:gd name="T2" fmla="+- 0 9998 3498"/>
                                <a:gd name="T3" fmla="*/ 9998 h 7661"/>
                                <a:gd name="T4" fmla="+- 0 5236 1364"/>
                                <a:gd name="T5" fmla="*/ T4 w 7348"/>
                                <a:gd name="T6" fmla="+- 0 9532 3498"/>
                                <a:gd name="T7" fmla="*/ 9532 h 7661"/>
                                <a:gd name="T8" fmla="+- 0 5300 1364"/>
                                <a:gd name="T9" fmla="*/ T8 w 7348"/>
                                <a:gd name="T10" fmla="+- 0 9532 3498"/>
                                <a:gd name="T11" fmla="*/ 9532 h 7661"/>
                                <a:gd name="T12" fmla="+- 0 6328 1364"/>
                                <a:gd name="T13" fmla="*/ T12 w 7348"/>
                                <a:gd name="T14" fmla="+- 0 9971 3498"/>
                                <a:gd name="T15" fmla="*/ 9971 h 7661"/>
                                <a:gd name="T16" fmla="+- 0 6328 1364"/>
                                <a:gd name="T17" fmla="*/ T16 w 7348"/>
                                <a:gd name="T18" fmla="+- 0 9998 3498"/>
                                <a:gd name="T19" fmla="*/ 9998 h 7661"/>
                              </a:gdLst>
                              <a:ahLst/>
                              <a:cxnLst>
                                <a:cxn ang="0">
                                  <a:pos x="T1" y="T3"/>
                                </a:cxn>
                                <a:cxn ang="0">
                                  <a:pos x="T5" y="T7"/>
                                </a:cxn>
                                <a:cxn ang="0">
                                  <a:pos x="T9" y="T11"/>
                                </a:cxn>
                                <a:cxn ang="0">
                                  <a:pos x="T13" y="T15"/>
                                </a:cxn>
                                <a:cxn ang="0">
                                  <a:pos x="T17" y="T19"/>
                                </a:cxn>
                              </a:cxnLst>
                              <a:rect l="0" t="0" r="r" b="b"/>
                              <a:pathLst>
                                <a:path w="7348" h="7661">
                                  <a:moveTo>
                                    <a:pt x="4964" y="6500"/>
                                  </a:moveTo>
                                  <a:lnTo>
                                    <a:pt x="3872" y="6034"/>
                                  </a:lnTo>
                                  <a:lnTo>
                                    <a:pt x="3936" y="6034"/>
                                  </a:lnTo>
                                  <a:lnTo>
                                    <a:pt x="4964" y="6473"/>
                                  </a:lnTo>
                                  <a:lnTo>
                                    <a:pt x="4964" y="6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471"/>
                          <wps:cNvSpPr>
                            <a:spLocks/>
                          </wps:cNvSpPr>
                          <wps:spPr bwMode="auto">
                            <a:xfrm>
                              <a:off x="1364" y="3498"/>
                              <a:ext cx="7348" cy="7661"/>
                            </a:xfrm>
                            <a:custGeom>
                              <a:avLst/>
                              <a:gdLst>
                                <a:gd name="T0" fmla="+- 0 5219 1364"/>
                                <a:gd name="T1" fmla="*/ T0 w 7348"/>
                                <a:gd name="T2" fmla="+- 0 9548 3498"/>
                                <a:gd name="T3" fmla="*/ 9548 h 7661"/>
                                <a:gd name="T4" fmla="+- 0 5215 1364"/>
                                <a:gd name="T5" fmla="*/ T4 w 7348"/>
                                <a:gd name="T6" fmla="+- 0 9541 3498"/>
                                <a:gd name="T7" fmla="*/ 9541 h 7661"/>
                                <a:gd name="T8" fmla="+- 0 5223 1364"/>
                                <a:gd name="T9" fmla="*/ T8 w 7348"/>
                                <a:gd name="T10" fmla="+- 0 9541 3498"/>
                                <a:gd name="T11" fmla="*/ 9541 h 7661"/>
                                <a:gd name="T12" fmla="+- 0 5219 1364"/>
                                <a:gd name="T13" fmla="*/ T12 w 7348"/>
                                <a:gd name="T14" fmla="+- 0 9548 3498"/>
                                <a:gd name="T15" fmla="*/ 9548 h 7661"/>
                              </a:gdLst>
                              <a:ahLst/>
                              <a:cxnLst>
                                <a:cxn ang="0">
                                  <a:pos x="T1" y="T3"/>
                                </a:cxn>
                                <a:cxn ang="0">
                                  <a:pos x="T5" y="T7"/>
                                </a:cxn>
                                <a:cxn ang="0">
                                  <a:pos x="T9" y="T11"/>
                                </a:cxn>
                                <a:cxn ang="0">
                                  <a:pos x="T13" y="T15"/>
                                </a:cxn>
                              </a:cxnLst>
                              <a:rect l="0" t="0" r="r" b="b"/>
                              <a:pathLst>
                                <a:path w="7348" h="7661">
                                  <a:moveTo>
                                    <a:pt x="3855" y="6050"/>
                                  </a:moveTo>
                                  <a:lnTo>
                                    <a:pt x="3851" y="6043"/>
                                  </a:lnTo>
                                  <a:lnTo>
                                    <a:pt x="3859" y="6043"/>
                                  </a:lnTo>
                                  <a:lnTo>
                                    <a:pt x="3855" y="6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472"/>
                          <wps:cNvSpPr>
                            <a:spLocks/>
                          </wps:cNvSpPr>
                          <wps:spPr bwMode="auto">
                            <a:xfrm>
                              <a:off x="1364" y="3498"/>
                              <a:ext cx="7348" cy="7661"/>
                            </a:xfrm>
                            <a:custGeom>
                              <a:avLst/>
                              <a:gdLst>
                                <a:gd name="T0" fmla="+- 0 5300 1364"/>
                                <a:gd name="T1" fmla="*/ T0 w 7348"/>
                                <a:gd name="T2" fmla="+- 0 10465 3498"/>
                                <a:gd name="T3" fmla="*/ 10465 h 7661"/>
                                <a:gd name="T4" fmla="+- 0 5236 1364"/>
                                <a:gd name="T5" fmla="*/ T4 w 7348"/>
                                <a:gd name="T6" fmla="+- 0 10465 3498"/>
                                <a:gd name="T7" fmla="*/ 10465 h 7661"/>
                                <a:gd name="T8" fmla="+- 0 6328 1364"/>
                                <a:gd name="T9" fmla="*/ T8 w 7348"/>
                                <a:gd name="T10" fmla="+- 0 9998 3498"/>
                                <a:gd name="T11" fmla="*/ 9998 h 7661"/>
                                <a:gd name="T12" fmla="+- 0 6328 1364"/>
                                <a:gd name="T13" fmla="*/ T12 w 7348"/>
                                <a:gd name="T14" fmla="+- 0 9971 3498"/>
                                <a:gd name="T15" fmla="*/ 9971 h 7661"/>
                                <a:gd name="T16" fmla="+- 0 6365 1364"/>
                                <a:gd name="T17" fmla="*/ T16 w 7348"/>
                                <a:gd name="T18" fmla="+- 0 9987 3498"/>
                                <a:gd name="T19" fmla="*/ 9987 h 7661"/>
                                <a:gd name="T20" fmla="+- 0 6392 1364"/>
                                <a:gd name="T21" fmla="*/ T20 w 7348"/>
                                <a:gd name="T22" fmla="+- 0 9998 3498"/>
                                <a:gd name="T23" fmla="*/ 9998 h 7661"/>
                                <a:gd name="T24" fmla="+- 0 6365 1364"/>
                                <a:gd name="T25" fmla="*/ T24 w 7348"/>
                                <a:gd name="T26" fmla="+- 0 10010 3498"/>
                                <a:gd name="T27" fmla="*/ 10010 h 7661"/>
                                <a:gd name="T28" fmla="+- 0 5300 1364"/>
                                <a:gd name="T29" fmla="*/ T28 w 7348"/>
                                <a:gd name="T30" fmla="+- 0 10465 3498"/>
                                <a:gd name="T31" fmla="*/ 10465 h 7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48" h="7661">
                                  <a:moveTo>
                                    <a:pt x="3936" y="6967"/>
                                  </a:moveTo>
                                  <a:lnTo>
                                    <a:pt x="3872" y="6967"/>
                                  </a:lnTo>
                                  <a:lnTo>
                                    <a:pt x="4964" y="6500"/>
                                  </a:lnTo>
                                  <a:lnTo>
                                    <a:pt x="4964" y="6473"/>
                                  </a:lnTo>
                                  <a:lnTo>
                                    <a:pt x="5001" y="6489"/>
                                  </a:lnTo>
                                  <a:lnTo>
                                    <a:pt x="5028" y="6500"/>
                                  </a:lnTo>
                                  <a:lnTo>
                                    <a:pt x="5001" y="6512"/>
                                  </a:lnTo>
                                  <a:lnTo>
                                    <a:pt x="3936" y="69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473"/>
                          <wps:cNvSpPr>
                            <a:spLocks/>
                          </wps:cNvSpPr>
                          <wps:spPr bwMode="auto">
                            <a:xfrm>
                              <a:off x="1364" y="3498"/>
                              <a:ext cx="7348" cy="7661"/>
                            </a:xfrm>
                            <a:custGeom>
                              <a:avLst/>
                              <a:gdLst>
                                <a:gd name="T0" fmla="+- 0 5236 1364"/>
                                <a:gd name="T1" fmla="*/ T0 w 7348"/>
                                <a:gd name="T2" fmla="+- 0 10492 3498"/>
                                <a:gd name="T3" fmla="*/ 10492 h 7661"/>
                                <a:gd name="T4" fmla="+- 0 5231 1364"/>
                                <a:gd name="T5" fmla="*/ T4 w 7348"/>
                                <a:gd name="T6" fmla="+- 0 10489 3498"/>
                                <a:gd name="T7" fmla="*/ 10489 h 7661"/>
                                <a:gd name="T8" fmla="+- 0 5243 1364"/>
                                <a:gd name="T9" fmla="*/ T8 w 7348"/>
                                <a:gd name="T10" fmla="+- 0 10489 3498"/>
                                <a:gd name="T11" fmla="*/ 10489 h 7661"/>
                                <a:gd name="T12" fmla="+- 0 5236 1364"/>
                                <a:gd name="T13" fmla="*/ T12 w 7348"/>
                                <a:gd name="T14" fmla="+- 0 10492 3498"/>
                                <a:gd name="T15" fmla="*/ 10492 h 7661"/>
                              </a:gdLst>
                              <a:ahLst/>
                              <a:cxnLst>
                                <a:cxn ang="0">
                                  <a:pos x="T1" y="T3"/>
                                </a:cxn>
                                <a:cxn ang="0">
                                  <a:pos x="T5" y="T7"/>
                                </a:cxn>
                                <a:cxn ang="0">
                                  <a:pos x="T9" y="T11"/>
                                </a:cxn>
                                <a:cxn ang="0">
                                  <a:pos x="T13" y="T15"/>
                                </a:cxn>
                              </a:cxnLst>
                              <a:rect l="0" t="0" r="r" b="b"/>
                              <a:pathLst>
                                <a:path w="7348" h="7661">
                                  <a:moveTo>
                                    <a:pt x="3872" y="6994"/>
                                  </a:moveTo>
                                  <a:lnTo>
                                    <a:pt x="3867" y="6991"/>
                                  </a:lnTo>
                                  <a:lnTo>
                                    <a:pt x="3879" y="6991"/>
                                  </a:lnTo>
                                  <a:lnTo>
                                    <a:pt x="3872" y="69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474"/>
                          <wps:cNvSpPr>
                            <a:spLocks/>
                          </wps:cNvSpPr>
                          <wps:spPr bwMode="auto">
                            <a:xfrm>
                              <a:off x="1364" y="3498"/>
                              <a:ext cx="7348" cy="7661"/>
                            </a:xfrm>
                            <a:custGeom>
                              <a:avLst/>
                              <a:gdLst>
                                <a:gd name="T0" fmla="+- 0 5218 1364"/>
                                <a:gd name="T1" fmla="*/ T0 w 7348"/>
                                <a:gd name="T2" fmla="+- 0 11159 3498"/>
                                <a:gd name="T3" fmla="*/ 11159 h 7661"/>
                                <a:gd name="T4" fmla="+- 0 5163 1364"/>
                                <a:gd name="T5" fmla="*/ T4 w 7348"/>
                                <a:gd name="T6" fmla="+- 0 11066 3498"/>
                                <a:gd name="T7" fmla="*/ 11066 h 7661"/>
                                <a:gd name="T8" fmla="+- 0 5162 1364"/>
                                <a:gd name="T9" fmla="*/ T8 w 7348"/>
                                <a:gd name="T10" fmla="+- 0 11063 3498"/>
                                <a:gd name="T11" fmla="*/ 11063 h 7661"/>
                                <a:gd name="T12" fmla="+- 0 5162 1364"/>
                                <a:gd name="T13" fmla="*/ T12 w 7348"/>
                                <a:gd name="T14" fmla="+- 0 11056 3498"/>
                                <a:gd name="T15" fmla="*/ 11056 h 7661"/>
                                <a:gd name="T16" fmla="+- 0 5163 1364"/>
                                <a:gd name="T17" fmla="*/ T16 w 7348"/>
                                <a:gd name="T18" fmla="+- 0 11053 3498"/>
                                <a:gd name="T19" fmla="*/ 11053 h 7661"/>
                                <a:gd name="T20" fmla="+- 0 5165 1364"/>
                                <a:gd name="T21" fmla="*/ T20 w 7348"/>
                                <a:gd name="T22" fmla="+- 0 11051 3498"/>
                                <a:gd name="T23" fmla="*/ 11051 h 7661"/>
                                <a:gd name="T24" fmla="+- 0 5171 1364"/>
                                <a:gd name="T25" fmla="*/ T24 w 7348"/>
                                <a:gd name="T26" fmla="+- 0 11047 3498"/>
                                <a:gd name="T27" fmla="*/ 11047 h 7661"/>
                                <a:gd name="T28" fmla="+- 0 5177 1364"/>
                                <a:gd name="T29" fmla="*/ T28 w 7348"/>
                                <a:gd name="T30" fmla="+- 0 11047 3498"/>
                                <a:gd name="T31" fmla="*/ 11047 h 7661"/>
                                <a:gd name="T32" fmla="+- 0 5183 1364"/>
                                <a:gd name="T33" fmla="*/ T32 w 7348"/>
                                <a:gd name="T34" fmla="+- 0 11051 3498"/>
                                <a:gd name="T35" fmla="*/ 11051 h 7661"/>
                                <a:gd name="T36" fmla="+- 0 5185 1364"/>
                                <a:gd name="T37" fmla="*/ T36 w 7348"/>
                                <a:gd name="T38" fmla="+- 0 11053 3498"/>
                                <a:gd name="T39" fmla="*/ 11053 h 7661"/>
                                <a:gd name="T40" fmla="+- 0 5206 1364"/>
                                <a:gd name="T41" fmla="*/ T40 w 7348"/>
                                <a:gd name="T42" fmla="+- 0 11088 3498"/>
                                <a:gd name="T43" fmla="*/ 11088 h 7661"/>
                                <a:gd name="T44" fmla="+- 0 5260 1364"/>
                                <a:gd name="T45" fmla="*/ T44 w 7348"/>
                                <a:gd name="T46" fmla="+- 0 11088 3498"/>
                                <a:gd name="T47" fmla="*/ 11088 h 7661"/>
                                <a:gd name="T48" fmla="+- 0 5232 1364"/>
                                <a:gd name="T49" fmla="*/ T48 w 7348"/>
                                <a:gd name="T50" fmla="+- 0 11134 3498"/>
                                <a:gd name="T51" fmla="*/ 11134 h 7661"/>
                                <a:gd name="T52" fmla="+- 0 5218 1364"/>
                                <a:gd name="T53" fmla="*/ T52 w 7348"/>
                                <a:gd name="T54" fmla="+- 0 11159 3498"/>
                                <a:gd name="T55" fmla="*/ 11159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48" h="7661">
                                  <a:moveTo>
                                    <a:pt x="3854" y="7661"/>
                                  </a:moveTo>
                                  <a:lnTo>
                                    <a:pt x="3799" y="7568"/>
                                  </a:lnTo>
                                  <a:lnTo>
                                    <a:pt x="3798" y="7565"/>
                                  </a:lnTo>
                                  <a:lnTo>
                                    <a:pt x="3798" y="7558"/>
                                  </a:lnTo>
                                  <a:lnTo>
                                    <a:pt x="3799" y="7555"/>
                                  </a:lnTo>
                                  <a:lnTo>
                                    <a:pt x="3801" y="7553"/>
                                  </a:lnTo>
                                  <a:lnTo>
                                    <a:pt x="3807" y="7549"/>
                                  </a:lnTo>
                                  <a:lnTo>
                                    <a:pt x="3813" y="7549"/>
                                  </a:lnTo>
                                  <a:lnTo>
                                    <a:pt x="3819" y="7553"/>
                                  </a:lnTo>
                                  <a:lnTo>
                                    <a:pt x="3821" y="7555"/>
                                  </a:lnTo>
                                  <a:lnTo>
                                    <a:pt x="3842" y="7590"/>
                                  </a:lnTo>
                                  <a:lnTo>
                                    <a:pt x="3896" y="7590"/>
                                  </a:lnTo>
                                  <a:lnTo>
                                    <a:pt x="3868" y="7636"/>
                                  </a:lnTo>
                                  <a:lnTo>
                                    <a:pt x="3854" y="7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475"/>
                          <wps:cNvSpPr>
                            <a:spLocks/>
                          </wps:cNvSpPr>
                          <wps:spPr bwMode="auto">
                            <a:xfrm>
                              <a:off x="1364" y="3498"/>
                              <a:ext cx="7348" cy="7661"/>
                            </a:xfrm>
                            <a:custGeom>
                              <a:avLst/>
                              <a:gdLst>
                                <a:gd name="T0" fmla="+- 0 5260 1364"/>
                                <a:gd name="T1" fmla="*/ T0 w 7348"/>
                                <a:gd name="T2" fmla="+- 0 11088 3498"/>
                                <a:gd name="T3" fmla="*/ 11088 h 7661"/>
                                <a:gd name="T4" fmla="+- 0 5231 1364"/>
                                <a:gd name="T5" fmla="*/ T4 w 7348"/>
                                <a:gd name="T6" fmla="+- 0 11088 3498"/>
                                <a:gd name="T7" fmla="*/ 11088 h 7661"/>
                                <a:gd name="T8" fmla="+- 0 5251 1364"/>
                                <a:gd name="T9" fmla="*/ T8 w 7348"/>
                                <a:gd name="T10" fmla="+- 0 11053 3498"/>
                                <a:gd name="T11" fmla="*/ 11053 h 7661"/>
                                <a:gd name="T12" fmla="+- 0 5253 1364"/>
                                <a:gd name="T13" fmla="*/ T12 w 7348"/>
                                <a:gd name="T14" fmla="+- 0 11051 3498"/>
                                <a:gd name="T15" fmla="*/ 11051 h 7661"/>
                                <a:gd name="T16" fmla="+- 0 5259 1364"/>
                                <a:gd name="T17" fmla="*/ T16 w 7348"/>
                                <a:gd name="T18" fmla="+- 0 11047 3498"/>
                                <a:gd name="T19" fmla="*/ 11047 h 7661"/>
                                <a:gd name="T20" fmla="+- 0 5265 1364"/>
                                <a:gd name="T21" fmla="*/ T20 w 7348"/>
                                <a:gd name="T22" fmla="+- 0 11047 3498"/>
                                <a:gd name="T23" fmla="*/ 11047 h 7661"/>
                                <a:gd name="T24" fmla="+- 0 5271 1364"/>
                                <a:gd name="T25" fmla="*/ T24 w 7348"/>
                                <a:gd name="T26" fmla="+- 0 11051 3498"/>
                                <a:gd name="T27" fmla="*/ 11051 h 7661"/>
                                <a:gd name="T28" fmla="+- 0 5273 1364"/>
                                <a:gd name="T29" fmla="*/ T28 w 7348"/>
                                <a:gd name="T30" fmla="+- 0 11053 3498"/>
                                <a:gd name="T31" fmla="*/ 11053 h 7661"/>
                                <a:gd name="T32" fmla="+- 0 5274 1364"/>
                                <a:gd name="T33" fmla="*/ T32 w 7348"/>
                                <a:gd name="T34" fmla="+- 0 11056 3498"/>
                                <a:gd name="T35" fmla="*/ 11056 h 7661"/>
                                <a:gd name="T36" fmla="+- 0 5274 1364"/>
                                <a:gd name="T37" fmla="*/ T36 w 7348"/>
                                <a:gd name="T38" fmla="+- 0 11063 3498"/>
                                <a:gd name="T39" fmla="*/ 11063 h 7661"/>
                                <a:gd name="T40" fmla="+- 0 5273 1364"/>
                                <a:gd name="T41" fmla="*/ T40 w 7348"/>
                                <a:gd name="T42" fmla="+- 0 11066 3498"/>
                                <a:gd name="T43" fmla="*/ 11066 h 7661"/>
                                <a:gd name="T44" fmla="+- 0 5260 1364"/>
                                <a:gd name="T45" fmla="*/ T44 w 7348"/>
                                <a:gd name="T46" fmla="+- 0 11088 3498"/>
                                <a:gd name="T4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6" y="7590"/>
                                  </a:moveTo>
                                  <a:lnTo>
                                    <a:pt x="3867" y="7590"/>
                                  </a:lnTo>
                                  <a:lnTo>
                                    <a:pt x="3887" y="7555"/>
                                  </a:lnTo>
                                  <a:lnTo>
                                    <a:pt x="3889" y="7553"/>
                                  </a:lnTo>
                                  <a:lnTo>
                                    <a:pt x="3895" y="7549"/>
                                  </a:lnTo>
                                  <a:lnTo>
                                    <a:pt x="3901" y="7549"/>
                                  </a:lnTo>
                                  <a:lnTo>
                                    <a:pt x="3907" y="7553"/>
                                  </a:lnTo>
                                  <a:lnTo>
                                    <a:pt x="3909" y="7555"/>
                                  </a:lnTo>
                                  <a:lnTo>
                                    <a:pt x="3910" y="7558"/>
                                  </a:lnTo>
                                  <a:lnTo>
                                    <a:pt x="3910" y="7565"/>
                                  </a:lnTo>
                                  <a:lnTo>
                                    <a:pt x="3909" y="7568"/>
                                  </a:lnTo>
                                  <a:lnTo>
                                    <a:pt x="3896"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476"/>
                        <wpg:cNvGrpSpPr>
                          <a:grpSpLocks/>
                        </wpg:cNvGrpSpPr>
                        <wpg:grpSpPr bwMode="auto">
                          <a:xfrm>
                            <a:off x="809" y="3390"/>
                            <a:ext cx="2" cy="6630"/>
                            <a:chOff x="809" y="3390"/>
                            <a:chExt cx="2" cy="6630"/>
                          </a:xfrm>
                        </wpg:grpSpPr>
                        <wps:wsp>
                          <wps:cNvPr id="1431" name="Freeform 477"/>
                          <wps:cNvSpPr>
                            <a:spLocks/>
                          </wps:cNvSpPr>
                          <wps:spPr bwMode="auto">
                            <a:xfrm>
                              <a:off x="809" y="3390"/>
                              <a:ext cx="2" cy="6630"/>
                            </a:xfrm>
                            <a:custGeom>
                              <a:avLst/>
                              <a:gdLst>
                                <a:gd name="T0" fmla="+- 0 10020 3390"/>
                                <a:gd name="T1" fmla="*/ 10020 h 6630"/>
                                <a:gd name="T2" fmla="+- 0 3390 3390"/>
                                <a:gd name="T3" fmla="*/ 3390 h 6630"/>
                              </a:gdLst>
                              <a:ahLst/>
                              <a:cxnLst>
                                <a:cxn ang="0">
                                  <a:pos x="0" y="T1"/>
                                </a:cxn>
                                <a:cxn ang="0">
                                  <a:pos x="0" y="T3"/>
                                </a:cxn>
                              </a:cxnLst>
                              <a:rect l="0" t="0" r="r" b="b"/>
                              <a:pathLst>
                                <a:path h="6630">
                                  <a:moveTo>
                                    <a:pt x="0" y="6630"/>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478"/>
                        <wpg:cNvGrpSpPr>
                          <a:grpSpLocks/>
                        </wpg:cNvGrpSpPr>
                        <wpg:grpSpPr bwMode="auto">
                          <a:xfrm>
                            <a:off x="809" y="3333"/>
                            <a:ext cx="2475" cy="112"/>
                            <a:chOff x="809" y="3333"/>
                            <a:chExt cx="2475" cy="112"/>
                          </a:xfrm>
                        </wpg:grpSpPr>
                        <wps:wsp>
                          <wps:cNvPr id="1433" name="Freeform 479"/>
                          <wps:cNvSpPr>
                            <a:spLocks/>
                          </wps:cNvSpPr>
                          <wps:spPr bwMode="auto">
                            <a:xfrm>
                              <a:off x="809" y="3333"/>
                              <a:ext cx="2475" cy="112"/>
                            </a:xfrm>
                            <a:custGeom>
                              <a:avLst/>
                              <a:gdLst>
                                <a:gd name="T0" fmla="+- 0 3234 809"/>
                                <a:gd name="T1" fmla="*/ T0 w 2475"/>
                                <a:gd name="T2" fmla="+- 0 3389 3333"/>
                                <a:gd name="T3" fmla="*/ 3389 h 112"/>
                                <a:gd name="T4" fmla="+- 0 3178 809"/>
                                <a:gd name="T5" fmla="*/ T4 w 2475"/>
                                <a:gd name="T6" fmla="+- 0 3356 3333"/>
                                <a:gd name="T7" fmla="*/ 3356 h 112"/>
                                <a:gd name="T8" fmla="+- 0 3175 809"/>
                                <a:gd name="T9" fmla="*/ T8 w 2475"/>
                                <a:gd name="T10" fmla="+- 0 3354 3333"/>
                                <a:gd name="T11" fmla="*/ 3354 h 112"/>
                                <a:gd name="T12" fmla="+- 0 3173 809"/>
                                <a:gd name="T13" fmla="*/ T12 w 2475"/>
                                <a:gd name="T14" fmla="+- 0 3352 3333"/>
                                <a:gd name="T15" fmla="*/ 3352 h 112"/>
                                <a:gd name="T16" fmla="+- 0 3172 809"/>
                                <a:gd name="T17" fmla="*/ T16 w 2475"/>
                                <a:gd name="T18" fmla="+- 0 3349 3333"/>
                                <a:gd name="T19" fmla="*/ 3349 h 112"/>
                                <a:gd name="T20" fmla="+- 0 3172 809"/>
                                <a:gd name="T21" fmla="*/ T20 w 2475"/>
                                <a:gd name="T22" fmla="+- 0 3342 3333"/>
                                <a:gd name="T23" fmla="*/ 3342 h 112"/>
                                <a:gd name="T24" fmla="+- 0 3173 809"/>
                                <a:gd name="T25" fmla="*/ T24 w 2475"/>
                                <a:gd name="T26" fmla="+- 0 3339 3333"/>
                                <a:gd name="T27" fmla="*/ 3339 h 112"/>
                                <a:gd name="T28" fmla="+- 0 3175 809"/>
                                <a:gd name="T29" fmla="*/ T28 w 2475"/>
                                <a:gd name="T30" fmla="+- 0 3337 3333"/>
                                <a:gd name="T31" fmla="*/ 3337 h 112"/>
                                <a:gd name="T32" fmla="+- 0 3181 809"/>
                                <a:gd name="T33" fmla="*/ T32 w 2475"/>
                                <a:gd name="T34" fmla="+- 0 3333 3333"/>
                                <a:gd name="T35" fmla="*/ 3333 h 112"/>
                                <a:gd name="T36" fmla="+- 0 3187 809"/>
                                <a:gd name="T37" fmla="*/ T36 w 2475"/>
                                <a:gd name="T38" fmla="+- 0 3333 3333"/>
                                <a:gd name="T39" fmla="*/ 3333 h 112"/>
                                <a:gd name="T40" fmla="+- 0 3191 809"/>
                                <a:gd name="T41" fmla="*/ T40 w 2475"/>
                                <a:gd name="T42" fmla="+- 0 3335 3333"/>
                                <a:gd name="T43" fmla="*/ 3335 h 112"/>
                                <a:gd name="T44" fmla="+- 0 3263 809"/>
                                <a:gd name="T45" fmla="*/ T44 w 2475"/>
                                <a:gd name="T46" fmla="+- 0 3377 3333"/>
                                <a:gd name="T47" fmla="*/ 3377 h 112"/>
                                <a:gd name="T48" fmla="+- 0 3259 809"/>
                                <a:gd name="T49" fmla="*/ T48 w 2475"/>
                                <a:gd name="T50" fmla="+- 0 3377 3333"/>
                                <a:gd name="T51" fmla="*/ 3377 h 112"/>
                                <a:gd name="T52" fmla="+- 0 3259 809"/>
                                <a:gd name="T53" fmla="*/ T52 w 2475"/>
                                <a:gd name="T54" fmla="+- 0 3378 3333"/>
                                <a:gd name="T55" fmla="*/ 3378 h 112"/>
                                <a:gd name="T56" fmla="+- 0 3253 809"/>
                                <a:gd name="T57" fmla="*/ T56 w 2475"/>
                                <a:gd name="T58" fmla="+- 0 3378 3333"/>
                                <a:gd name="T59" fmla="*/ 3378 h 112"/>
                                <a:gd name="T60" fmla="+- 0 3234 809"/>
                                <a:gd name="T61" fmla="*/ T60 w 2475"/>
                                <a:gd name="T62" fmla="+- 0 3389 3333"/>
                                <a:gd name="T63" fmla="*/ 338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75" h="112">
                                  <a:moveTo>
                                    <a:pt x="2425" y="56"/>
                                  </a:moveTo>
                                  <a:lnTo>
                                    <a:pt x="2369" y="23"/>
                                  </a:lnTo>
                                  <a:lnTo>
                                    <a:pt x="2366" y="21"/>
                                  </a:lnTo>
                                  <a:lnTo>
                                    <a:pt x="2364" y="19"/>
                                  </a:lnTo>
                                  <a:lnTo>
                                    <a:pt x="2363" y="16"/>
                                  </a:lnTo>
                                  <a:lnTo>
                                    <a:pt x="2363" y="9"/>
                                  </a:lnTo>
                                  <a:lnTo>
                                    <a:pt x="2364" y="6"/>
                                  </a:lnTo>
                                  <a:lnTo>
                                    <a:pt x="2366" y="4"/>
                                  </a:lnTo>
                                  <a:lnTo>
                                    <a:pt x="2372" y="0"/>
                                  </a:lnTo>
                                  <a:lnTo>
                                    <a:pt x="2378" y="0"/>
                                  </a:lnTo>
                                  <a:lnTo>
                                    <a:pt x="2382" y="2"/>
                                  </a:lnTo>
                                  <a:lnTo>
                                    <a:pt x="2454" y="44"/>
                                  </a:lnTo>
                                  <a:lnTo>
                                    <a:pt x="2450" y="44"/>
                                  </a:lnTo>
                                  <a:lnTo>
                                    <a:pt x="2450" y="45"/>
                                  </a:lnTo>
                                  <a:lnTo>
                                    <a:pt x="2444" y="45"/>
                                  </a:lnTo>
                                  <a:lnTo>
                                    <a:pt x="2425"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480"/>
                          <wps:cNvSpPr>
                            <a:spLocks/>
                          </wps:cNvSpPr>
                          <wps:spPr bwMode="auto">
                            <a:xfrm>
                              <a:off x="809" y="3333"/>
                              <a:ext cx="2475" cy="112"/>
                            </a:xfrm>
                            <a:custGeom>
                              <a:avLst/>
                              <a:gdLst>
                                <a:gd name="T0" fmla="+- 0 3212 809"/>
                                <a:gd name="T1" fmla="*/ T0 w 2475"/>
                                <a:gd name="T2" fmla="+- 0 3402 3333"/>
                                <a:gd name="T3" fmla="*/ 3402 h 112"/>
                                <a:gd name="T4" fmla="+- 0 809 809"/>
                                <a:gd name="T5" fmla="*/ T4 w 2475"/>
                                <a:gd name="T6" fmla="+- 0 3402 3333"/>
                                <a:gd name="T7" fmla="*/ 3402 h 112"/>
                                <a:gd name="T8" fmla="+- 0 809 809"/>
                                <a:gd name="T9" fmla="*/ T8 w 2475"/>
                                <a:gd name="T10" fmla="+- 0 3377 3333"/>
                                <a:gd name="T11" fmla="*/ 3377 h 112"/>
                                <a:gd name="T12" fmla="+- 0 3213 809"/>
                                <a:gd name="T13" fmla="*/ T12 w 2475"/>
                                <a:gd name="T14" fmla="+- 0 3377 3333"/>
                                <a:gd name="T15" fmla="*/ 3377 h 112"/>
                                <a:gd name="T16" fmla="+- 0 3234 809"/>
                                <a:gd name="T17" fmla="*/ T16 w 2475"/>
                                <a:gd name="T18" fmla="+- 0 3389 3333"/>
                                <a:gd name="T19" fmla="*/ 3389 h 112"/>
                                <a:gd name="T20" fmla="+- 0 3212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03" y="69"/>
                                  </a:moveTo>
                                  <a:lnTo>
                                    <a:pt x="0" y="69"/>
                                  </a:lnTo>
                                  <a:lnTo>
                                    <a:pt x="0" y="44"/>
                                  </a:lnTo>
                                  <a:lnTo>
                                    <a:pt x="2404" y="44"/>
                                  </a:lnTo>
                                  <a:lnTo>
                                    <a:pt x="2425" y="56"/>
                                  </a:lnTo>
                                  <a:lnTo>
                                    <a:pt x="2403"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481"/>
                          <wps:cNvSpPr>
                            <a:spLocks/>
                          </wps:cNvSpPr>
                          <wps:spPr bwMode="auto">
                            <a:xfrm>
                              <a:off x="809" y="3333"/>
                              <a:ext cx="2475" cy="112"/>
                            </a:xfrm>
                            <a:custGeom>
                              <a:avLst/>
                              <a:gdLst>
                                <a:gd name="T0" fmla="+- 0 3187 809"/>
                                <a:gd name="T1" fmla="*/ T0 w 2475"/>
                                <a:gd name="T2" fmla="+- 0 3445 3333"/>
                                <a:gd name="T3" fmla="*/ 3445 h 112"/>
                                <a:gd name="T4" fmla="+- 0 3181 809"/>
                                <a:gd name="T5" fmla="*/ T4 w 2475"/>
                                <a:gd name="T6" fmla="+- 0 3445 3333"/>
                                <a:gd name="T7" fmla="*/ 3445 h 112"/>
                                <a:gd name="T8" fmla="+- 0 3178 809"/>
                                <a:gd name="T9" fmla="*/ T8 w 2475"/>
                                <a:gd name="T10" fmla="+- 0 3444 3333"/>
                                <a:gd name="T11" fmla="*/ 3444 h 112"/>
                                <a:gd name="T12" fmla="+- 0 3175 809"/>
                                <a:gd name="T13" fmla="*/ T12 w 2475"/>
                                <a:gd name="T14" fmla="+- 0 3442 3333"/>
                                <a:gd name="T15" fmla="*/ 3442 h 112"/>
                                <a:gd name="T16" fmla="+- 0 3173 809"/>
                                <a:gd name="T17" fmla="*/ T16 w 2475"/>
                                <a:gd name="T18" fmla="+- 0 3439 3333"/>
                                <a:gd name="T19" fmla="*/ 3439 h 112"/>
                                <a:gd name="T20" fmla="+- 0 3172 809"/>
                                <a:gd name="T21" fmla="*/ T20 w 2475"/>
                                <a:gd name="T22" fmla="+- 0 3436 3333"/>
                                <a:gd name="T23" fmla="*/ 3436 h 112"/>
                                <a:gd name="T24" fmla="+- 0 3172 809"/>
                                <a:gd name="T25" fmla="*/ T24 w 2475"/>
                                <a:gd name="T26" fmla="+- 0 3430 3333"/>
                                <a:gd name="T27" fmla="*/ 3430 h 112"/>
                                <a:gd name="T28" fmla="+- 0 3173 809"/>
                                <a:gd name="T29" fmla="*/ T28 w 2475"/>
                                <a:gd name="T30" fmla="+- 0 3427 3333"/>
                                <a:gd name="T31" fmla="*/ 3427 h 112"/>
                                <a:gd name="T32" fmla="+- 0 3175 809"/>
                                <a:gd name="T33" fmla="*/ T32 w 2475"/>
                                <a:gd name="T34" fmla="+- 0 3424 3333"/>
                                <a:gd name="T35" fmla="*/ 3424 h 112"/>
                                <a:gd name="T36" fmla="+- 0 3178 809"/>
                                <a:gd name="T37" fmla="*/ T36 w 2475"/>
                                <a:gd name="T38" fmla="+- 0 3422 3333"/>
                                <a:gd name="T39" fmla="*/ 3422 h 112"/>
                                <a:gd name="T40" fmla="+- 0 3212 809"/>
                                <a:gd name="T41" fmla="*/ T40 w 2475"/>
                                <a:gd name="T42" fmla="+- 0 3402 3333"/>
                                <a:gd name="T43" fmla="*/ 3402 h 112"/>
                                <a:gd name="T44" fmla="+- 0 3259 809"/>
                                <a:gd name="T45" fmla="*/ T44 w 2475"/>
                                <a:gd name="T46" fmla="+- 0 3402 3333"/>
                                <a:gd name="T47" fmla="*/ 3402 h 112"/>
                                <a:gd name="T48" fmla="+- 0 3259 809"/>
                                <a:gd name="T49" fmla="*/ T48 w 2475"/>
                                <a:gd name="T50" fmla="+- 0 3377 3333"/>
                                <a:gd name="T51" fmla="*/ 3377 h 112"/>
                                <a:gd name="T52" fmla="+- 0 3263 809"/>
                                <a:gd name="T53" fmla="*/ T52 w 2475"/>
                                <a:gd name="T54" fmla="+- 0 3377 3333"/>
                                <a:gd name="T55" fmla="*/ 3377 h 112"/>
                                <a:gd name="T56" fmla="+- 0 3284 809"/>
                                <a:gd name="T57" fmla="*/ T56 w 2475"/>
                                <a:gd name="T58" fmla="+- 0 3389 3333"/>
                                <a:gd name="T59" fmla="*/ 3389 h 112"/>
                                <a:gd name="T60" fmla="+- 0 3263 809"/>
                                <a:gd name="T61" fmla="*/ T60 w 2475"/>
                                <a:gd name="T62" fmla="+- 0 3402 3333"/>
                                <a:gd name="T63" fmla="*/ 3402 h 112"/>
                                <a:gd name="T64" fmla="+- 0 3191 809"/>
                                <a:gd name="T65" fmla="*/ T64 w 2475"/>
                                <a:gd name="T66" fmla="+- 0 3444 3333"/>
                                <a:gd name="T67" fmla="*/ 3444 h 112"/>
                                <a:gd name="T68" fmla="+- 0 3187 809"/>
                                <a:gd name="T69" fmla="*/ T68 w 2475"/>
                                <a:gd name="T70" fmla="+- 0 3445 3333"/>
                                <a:gd name="T71" fmla="*/ 344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5" h="112">
                                  <a:moveTo>
                                    <a:pt x="2378" y="112"/>
                                  </a:moveTo>
                                  <a:lnTo>
                                    <a:pt x="2372" y="112"/>
                                  </a:lnTo>
                                  <a:lnTo>
                                    <a:pt x="2369" y="111"/>
                                  </a:lnTo>
                                  <a:lnTo>
                                    <a:pt x="2366" y="109"/>
                                  </a:lnTo>
                                  <a:lnTo>
                                    <a:pt x="2364" y="106"/>
                                  </a:lnTo>
                                  <a:lnTo>
                                    <a:pt x="2363" y="103"/>
                                  </a:lnTo>
                                  <a:lnTo>
                                    <a:pt x="2363" y="97"/>
                                  </a:lnTo>
                                  <a:lnTo>
                                    <a:pt x="2364" y="94"/>
                                  </a:lnTo>
                                  <a:lnTo>
                                    <a:pt x="2366" y="91"/>
                                  </a:lnTo>
                                  <a:lnTo>
                                    <a:pt x="2369" y="89"/>
                                  </a:lnTo>
                                  <a:lnTo>
                                    <a:pt x="2403" y="69"/>
                                  </a:lnTo>
                                  <a:lnTo>
                                    <a:pt x="2450" y="69"/>
                                  </a:lnTo>
                                  <a:lnTo>
                                    <a:pt x="2450" y="44"/>
                                  </a:lnTo>
                                  <a:lnTo>
                                    <a:pt x="2454" y="44"/>
                                  </a:lnTo>
                                  <a:lnTo>
                                    <a:pt x="2475" y="56"/>
                                  </a:lnTo>
                                  <a:lnTo>
                                    <a:pt x="2454" y="69"/>
                                  </a:lnTo>
                                  <a:lnTo>
                                    <a:pt x="2382" y="111"/>
                                  </a:lnTo>
                                  <a:lnTo>
                                    <a:pt x="2378"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482"/>
                          <wps:cNvSpPr>
                            <a:spLocks/>
                          </wps:cNvSpPr>
                          <wps:spPr bwMode="auto">
                            <a:xfrm>
                              <a:off x="809" y="3333"/>
                              <a:ext cx="2475" cy="112"/>
                            </a:xfrm>
                            <a:custGeom>
                              <a:avLst/>
                              <a:gdLst>
                                <a:gd name="T0" fmla="+- 0 3253 809"/>
                                <a:gd name="T1" fmla="*/ T0 w 2475"/>
                                <a:gd name="T2" fmla="+- 0 3400 3333"/>
                                <a:gd name="T3" fmla="*/ 3400 h 112"/>
                                <a:gd name="T4" fmla="+- 0 3234 809"/>
                                <a:gd name="T5" fmla="*/ T4 w 2475"/>
                                <a:gd name="T6" fmla="+- 0 3389 3333"/>
                                <a:gd name="T7" fmla="*/ 3389 h 112"/>
                                <a:gd name="T8" fmla="+- 0 3253 809"/>
                                <a:gd name="T9" fmla="*/ T8 w 2475"/>
                                <a:gd name="T10" fmla="+- 0 3378 3333"/>
                                <a:gd name="T11" fmla="*/ 3378 h 112"/>
                                <a:gd name="T12" fmla="+- 0 3253 809"/>
                                <a:gd name="T13" fmla="*/ T12 w 2475"/>
                                <a:gd name="T14" fmla="+- 0 3400 3333"/>
                                <a:gd name="T15" fmla="*/ 3400 h 112"/>
                              </a:gdLst>
                              <a:ahLst/>
                              <a:cxnLst>
                                <a:cxn ang="0">
                                  <a:pos x="T1" y="T3"/>
                                </a:cxn>
                                <a:cxn ang="0">
                                  <a:pos x="T5" y="T7"/>
                                </a:cxn>
                                <a:cxn ang="0">
                                  <a:pos x="T9" y="T11"/>
                                </a:cxn>
                                <a:cxn ang="0">
                                  <a:pos x="T13" y="T15"/>
                                </a:cxn>
                              </a:cxnLst>
                              <a:rect l="0" t="0" r="r" b="b"/>
                              <a:pathLst>
                                <a:path w="2475" h="112">
                                  <a:moveTo>
                                    <a:pt x="2444" y="67"/>
                                  </a:moveTo>
                                  <a:lnTo>
                                    <a:pt x="2425" y="56"/>
                                  </a:lnTo>
                                  <a:lnTo>
                                    <a:pt x="2444" y="45"/>
                                  </a:lnTo>
                                  <a:lnTo>
                                    <a:pt x="2444"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483"/>
                          <wps:cNvSpPr>
                            <a:spLocks/>
                          </wps:cNvSpPr>
                          <wps:spPr bwMode="auto">
                            <a:xfrm>
                              <a:off x="809" y="3333"/>
                              <a:ext cx="2475" cy="112"/>
                            </a:xfrm>
                            <a:custGeom>
                              <a:avLst/>
                              <a:gdLst>
                                <a:gd name="T0" fmla="+- 0 3259 809"/>
                                <a:gd name="T1" fmla="*/ T0 w 2475"/>
                                <a:gd name="T2" fmla="+- 0 3400 3333"/>
                                <a:gd name="T3" fmla="*/ 3400 h 112"/>
                                <a:gd name="T4" fmla="+- 0 3253 809"/>
                                <a:gd name="T5" fmla="*/ T4 w 2475"/>
                                <a:gd name="T6" fmla="+- 0 3400 3333"/>
                                <a:gd name="T7" fmla="*/ 3400 h 112"/>
                                <a:gd name="T8" fmla="+- 0 3253 809"/>
                                <a:gd name="T9" fmla="*/ T8 w 2475"/>
                                <a:gd name="T10" fmla="+- 0 3378 3333"/>
                                <a:gd name="T11" fmla="*/ 3378 h 112"/>
                                <a:gd name="T12" fmla="+- 0 3259 809"/>
                                <a:gd name="T13" fmla="*/ T12 w 2475"/>
                                <a:gd name="T14" fmla="+- 0 3378 3333"/>
                                <a:gd name="T15" fmla="*/ 3378 h 112"/>
                                <a:gd name="T16" fmla="+- 0 3259 809"/>
                                <a:gd name="T17" fmla="*/ T16 w 2475"/>
                                <a:gd name="T18" fmla="+- 0 3400 3333"/>
                                <a:gd name="T19" fmla="*/ 3400 h 112"/>
                              </a:gdLst>
                              <a:ahLst/>
                              <a:cxnLst>
                                <a:cxn ang="0">
                                  <a:pos x="T1" y="T3"/>
                                </a:cxn>
                                <a:cxn ang="0">
                                  <a:pos x="T5" y="T7"/>
                                </a:cxn>
                                <a:cxn ang="0">
                                  <a:pos x="T9" y="T11"/>
                                </a:cxn>
                                <a:cxn ang="0">
                                  <a:pos x="T13" y="T15"/>
                                </a:cxn>
                                <a:cxn ang="0">
                                  <a:pos x="T17" y="T19"/>
                                </a:cxn>
                              </a:cxnLst>
                              <a:rect l="0" t="0" r="r" b="b"/>
                              <a:pathLst>
                                <a:path w="2475" h="112">
                                  <a:moveTo>
                                    <a:pt x="2450" y="67"/>
                                  </a:moveTo>
                                  <a:lnTo>
                                    <a:pt x="2444" y="67"/>
                                  </a:lnTo>
                                  <a:lnTo>
                                    <a:pt x="2444" y="45"/>
                                  </a:lnTo>
                                  <a:lnTo>
                                    <a:pt x="2450" y="45"/>
                                  </a:lnTo>
                                  <a:lnTo>
                                    <a:pt x="245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484"/>
                          <wps:cNvSpPr>
                            <a:spLocks/>
                          </wps:cNvSpPr>
                          <wps:spPr bwMode="auto">
                            <a:xfrm>
                              <a:off x="809" y="3333"/>
                              <a:ext cx="2475" cy="112"/>
                            </a:xfrm>
                            <a:custGeom>
                              <a:avLst/>
                              <a:gdLst>
                                <a:gd name="T0" fmla="+- 0 3259 809"/>
                                <a:gd name="T1" fmla="*/ T0 w 2475"/>
                                <a:gd name="T2" fmla="+- 0 3402 3333"/>
                                <a:gd name="T3" fmla="*/ 3402 h 112"/>
                                <a:gd name="T4" fmla="+- 0 3213 809"/>
                                <a:gd name="T5" fmla="*/ T4 w 2475"/>
                                <a:gd name="T6" fmla="+- 0 3402 3333"/>
                                <a:gd name="T7" fmla="*/ 3402 h 112"/>
                                <a:gd name="T8" fmla="+- 0 3234 809"/>
                                <a:gd name="T9" fmla="*/ T8 w 2475"/>
                                <a:gd name="T10" fmla="+- 0 3389 3333"/>
                                <a:gd name="T11" fmla="*/ 3389 h 112"/>
                                <a:gd name="T12" fmla="+- 0 3253 809"/>
                                <a:gd name="T13" fmla="*/ T12 w 2475"/>
                                <a:gd name="T14" fmla="+- 0 3400 3333"/>
                                <a:gd name="T15" fmla="*/ 3400 h 112"/>
                                <a:gd name="T16" fmla="+- 0 3259 809"/>
                                <a:gd name="T17" fmla="*/ T16 w 2475"/>
                                <a:gd name="T18" fmla="+- 0 3400 3333"/>
                                <a:gd name="T19" fmla="*/ 3400 h 112"/>
                                <a:gd name="T20" fmla="+- 0 3259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50" y="69"/>
                                  </a:moveTo>
                                  <a:lnTo>
                                    <a:pt x="2404" y="69"/>
                                  </a:lnTo>
                                  <a:lnTo>
                                    <a:pt x="2425" y="56"/>
                                  </a:lnTo>
                                  <a:lnTo>
                                    <a:pt x="2444" y="67"/>
                                  </a:lnTo>
                                  <a:lnTo>
                                    <a:pt x="2450" y="67"/>
                                  </a:lnTo>
                                  <a:lnTo>
                                    <a:pt x="245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485"/>
                        <wpg:cNvGrpSpPr>
                          <a:grpSpLocks/>
                        </wpg:cNvGrpSpPr>
                        <wpg:grpSpPr bwMode="auto">
                          <a:xfrm>
                            <a:off x="809" y="10005"/>
                            <a:ext cx="3299" cy="2"/>
                            <a:chOff x="809" y="10005"/>
                            <a:chExt cx="3299" cy="2"/>
                          </a:xfrm>
                        </wpg:grpSpPr>
                        <wps:wsp>
                          <wps:cNvPr id="1440" name="Freeform 486"/>
                          <wps:cNvSpPr>
                            <a:spLocks/>
                          </wps:cNvSpPr>
                          <wps:spPr bwMode="auto">
                            <a:xfrm>
                              <a:off x="809" y="10005"/>
                              <a:ext cx="3299" cy="2"/>
                            </a:xfrm>
                            <a:custGeom>
                              <a:avLst/>
                              <a:gdLst>
                                <a:gd name="T0" fmla="+- 0 809 809"/>
                                <a:gd name="T1" fmla="*/ T0 w 3299"/>
                                <a:gd name="T2" fmla="+- 0 4108 809"/>
                                <a:gd name="T3" fmla="*/ T2 w 3299"/>
                              </a:gdLst>
                              <a:ahLst/>
                              <a:cxnLst>
                                <a:cxn ang="0">
                                  <a:pos x="T1" y="0"/>
                                </a:cxn>
                                <a:cxn ang="0">
                                  <a:pos x="T3" y="0"/>
                                </a:cxn>
                              </a:cxnLst>
                              <a:rect l="0" t="0" r="r" b="b"/>
                              <a:pathLst>
                                <a:path w="3299">
                                  <a:moveTo>
                                    <a:pt x="0" y="0"/>
                                  </a:moveTo>
                                  <a:lnTo>
                                    <a:pt x="329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487"/>
                        <wpg:cNvGrpSpPr>
                          <a:grpSpLocks/>
                        </wpg:cNvGrpSpPr>
                        <wpg:grpSpPr bwMode="auto">
                          <a:xfrm>
                            <a:off x="1951" y="6737"/>
                            <a:ext cx="6782" cy="6570"/>
                            <a:chOff x="1951" y="6737"/>
                            <a:chExt cx="6782" cy="6570"/>
                          </a:xfrm>
                        </wpg:grpSpPr>
                        <wps:wsp>
                          <wps:cNvPr id="1442" name="Freeform 488"/>
                          <wps:cNvSpPr>
                            <a:spLocks/>
                          </wps:cNvSpPr>
                          <wps:spPr bwMode="auto">
                            <a:xfrm>
                              <a:off x="1951" y="6737"/>
                              <a:ext cx="6782" cy="6570"/>
                            </a:xfrm>
                            <a:custGeom>
                              <a:avLst/>
                              <a:gdLst>
                                <a:gd name="T0" fmla="+- 0 6458 1951"/>
                                <a:gd name="T1" fmla="*/ T0 w 6782"/>
                                <a:gd name="T2" fmla="+- 0 10017 6737"/>
                                <a:gd name="T3" fmla="*/ 10017 h 6570"/>
                                <a:gd name="T4" fmla="+- 0 6358 1951"/>
                                <a:gd name="T5" fmla="*/ T4 w 6782"/>
                                <a:gd name="T6" fmla="+- 0 10017 6737"/>
                                <a:gd name="T7" fmla="*/ 10017 h 6570"/>
                                <a:gd name="T8" fmla="+- 0 6358 1951"/>
                                <a:gd name="T9" fmla="*/ T8 w 6782"/>
                                <a:gd name="T10" fmla="+- 0 9992 6737"/>
                                <a:gd name="T11" fmla="*/ 9992 h 6570"/>
                                <a:gd name="T12" fmla="+- 0 6458 1951"/>
                                <a:gd name="T13" fmla="*/ T12 w 6782"/>
                                <a:gd name="T14" fmla="+- 0 9992 6737"/>
                                <a:gd name="T15" fmla="*/ 9992 h 6570"/>
                                <a:gd name="T16" fmla="+- 0 6458 1951"/>
                                <a:gd name="T17" fmla="*/ T16 w 6782"/>
                                <a:gd name="T18" fmla="+- 0 10017 6737"/>
                                <a:gd name="T19" fmla="*/ 10017 h 6570"/>
                              </a:gdLst>
                              <a:ahLst/>
                              <a:cxnLst>
                                <a:cxn ang="0">
                                  <a:pos x="T1" y="T3"/>
                                </a:cxn>
                                <a:cxn ang="0">
                                  <a:pos x="T5" y="T7"/>
                                </a:cxn>
                                <a:cxn ang="0">
                                  <a:pos x="T9" y="T11"/>
                                </a:cxn>
                                <a:cxn ang="0">
                                  <a:pos x="T13" y="T15"/>
                                </a:cxn>
                                <a:cxn ang="0">
                                  <a:pos x="T17" y="T19"/>
                                </a:cxn>
                              </a:cxnLst>
                              <a:rect l="0" t="0" r="r" b="b"/>
                              <a:pathLst>
                                <a:path w="6782" h="6570">
                                  <a:moveTo>
                                    <a:pt x="4507" y="3280"/>
                                  </a:moveTo>
                                  <a:lnTo>
                                    <a:pt x="4407" y="3280"/>
                                  </a:lnTo>
                                  <a:lnTo>
                                    <a:pt x="4407" y="3255"/>
                                  </a:lnTo>
                                  <a:lnTo>
                                    <a:pt x="4507" y="3255"/>
                                  </a:lnTo>
                                  <a:lnTo>
                                    <a:pt x="4507" y="3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489"/>
                          <wps:cNvSpPr>
                            <a:spLocks/>
                          </wps:cNvSpPr>
                          <wps:spPr bwMode="auto">
                            <a:xfrm>
                              <a:off x="1951" y="6737"/>
                              <a:ext cx="6782" cy="6570"/>
                            </a:xfrm>
                            <a:custGeom>
                              <a:avLst/>
                              <a:gdLst>
                                <a:gd name="T0" fmla="+- 0 6458 1951"/>
                                <a:gd name="T1" fmla="*/ T0 w 6782"/>
                                <a:gd name="T2" fmla="+- 0 6762 6737"/>
                                <a:gd name="T3" fmla="*/ 6762 h 6570"/>
                                <a:gd name="T4" fmla="+- 0 6358 1951"/>
                                <a:gd name="T5" fmla="*/ T4 w 6782"/>
                                <a:gd name="T6" fmla="+- 0 6762 6737"/>
                                <a:gd name="T7" fmla="*/ 6762 h 6570"/>
                                <a:gd name="T8" fmla="+- 0 6358 1951"/>
                                <a:gd name="T9" fmla="*/ T8 w 6782"/>
                                <a:gd name="T10" fmla="+- 0 6737 6737"/>
                                <a:gd name="T11" fmla="*/ 6737 h 6570"/>
                                <a:gd name="T12" fmla="+- 0 6458 1951"/>
                                <a:gd name="T13" fmla="*/ T12 w 6782"/>
                                <a:gd name="T14" fmla="+- 0 6737 6737"/>
                                <a:gd name="T15" fmla="*/ 6737 h 6570"/>
                                <a:gd name="T16" fmla="+- 0 6458 1951"/>
                                <a:gd name="T17" fmla="*/ T16 w 6782"/>
                                <a:gd name="T18" fmla="+- 0 6762 6737"/>
                                <a:gd name="T19" fmla="*/ 6762 h 6570"/>
                              </a:gdLst>
                              <a:ahLst/>
                              <a:cxnLst>
                                <a:cxn ang="0">
                                  <a:pos x="T1" y="T3"/>
                                </a:cxn>
                                <a:cxn ang="0">
                                  <a:pos x="T5" y="T7"/>
                                </a:cxn>
                                <a:cxn ang="0">
                                  <a:pos x="T9" y="T11"/>
                                </a:cxn>
                                <a:cxn ang="0">
                                  <a:pos x="T13" y="T15"/>
                                </a:cxn>
                                <a:cxn ang="0">
                                  <a:pos x="T17" y="T19"/>
                                </a:cxn>
                              </a:cxnLst>
                              <a:rect l="0" t="0" r="r" b="b"/>
                              <a:pathLst>
                                <a:path w="6782" h="6570">
                                  <a:moveTo>
                                    <a:pt x="4507" y="25"/>
                                  </a:moveTo>
                                  <a:lnTo>
                                    <a:pt x="4407" y="25"/>
                                  </a:lnTo>
                                  <a:lnTo>
                                    <a:pt x="4407" y="0"/>
                                  </a:lnTo>
                                  <a:lnTo>
                                    <a:pt x="4507" y="0"/>
                                  </a:lnTo>
                                  <a:lnTo>
                                    <a:pt x="4507"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490"/>
                          <wps:cNvSpPr>
                            <a:spLocks/>
                          </wps:cNvSpPr>
                          <wps:spPr bwMode="auto">
                            <a:xfrm>
                              <a:off x="1951" y="6737"/>
                              <a:ext cx="6782" cy="6570"/>
                            </a:xfrm>
                            <a:custGeom>
                              <a:avLst/>
                              <a:gdLst>
                                <a:gd name="T0" fmla="+- 0 6633 1951"/>
                                <a:gd name="T1" fmla="*/ T0 w 6782"/>
                                <a:gd name="T2" fmla="+- 0 10018 6737"/>
                                <a:gd name="T3" fmla="*/ 10018 h 6570"/>
                                <a:gd name="T4" fmla="+- 0 6533 1951"/>
                                <a:gd name="T5" fmla="*/ T4 w 6782"/>
                                <a:gd name="T6" fmla="+- 0 10018 6737"/>
                                <a:gd name="T7" fmla="*/ 10018 h 6570"/>
                                <a:gd name="T8" fmla="+- 0 6533 1951"/>
                                <a:gd name="T9" fmla="*/ T8 w 6782"/>
                                <a:gd name="T10" fmla="+- 0 9993 6737"/>
                                <a:gd name="T11" fmla="*/ 9993 h 6570"/>
                                <a:gd name="T12" fmla="+- 0 6633 1951"/>
                                <a:gd name="T13" fmla="*/ T12 w 6782"/>
                                <a:gd name="T14" fmla="+- 0 9993 6737"/>
                                <a:gd name="T15" fmla="*/ 9993 h 6570"/>
                                <a:gd name="T16" fmla="+- 0 6633 1951"/>
                                <a:gd name="T17" fmla="*/ T16 w 6782"/>
                                <a:gd name="T18" fmla="+- 0 10018 6737"/>
                                <a:gd name="T19" fmla="*/ 10018 h 6570"/>
                              </a:gdLst>
                              <a:ahLst/>
                              <a:cxnLst>
                                <a:cxn ang="0">
                                  <a:pos x="T1" y="T3"/>
                                </a:cxn>
                                <a:cxn ang="0">
                                  <a:pos x="T5" y="T7"/>
                                </a:cxn>
                                <a:cxn ang="0">
                                  <a:pos x="T9" y="T11"/>
                                </a:cxn>
                                <a:cxn ang="0">
                                  <a:pos x="T13" y="T15"/>
                                </a:cxn>
                                <a:cxn ang="0">
                                  <a:pos x="T17" y="T19"/>
                                </a:cxn>
                              </a:cxnLst>
                              <a:rect l="0" t="0" r="r" b="b"/>
                              <a:pathLst>
                                <a:path w="6782" h="6570">
                                  <a:moveTo>
                                    <a:pt x="4682" y="3281"/>
                                  </a:moveTo>
                                  <a:lnTo>
                                    <a:pt x="4582" y="3281"/>
                                  </a:lnTo>
                                  <a:lnTo>
                                    <a:pt x="4582" y="3256"/>
                                  </a:lnTo>
                                  <a:lnTo>
                                    <a:pt x="4682" y="3256"/>
                                  </a:lnTo>
                                  <a:lnTo>
                                    <a:pt x="4682" y="3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491"/>
                          <wps:cNvSpPr>
                            <a:spLocks/>
                          </wps:cNvSpPr>
                          <wps:spPr bwMode="auto">
                            <a:xfrm>
                              <a:off x="1951" y="6737"/>
                              <a:ext cx="6782" cy="6570"/>
                            </a:xfrm>
                            <a:custGeom>
                              <a:avLst/>
                              <a:gdLst>
                                <a:gd name="T0" fmla="+- 0 6633 1951"/>
                                <a:gd name="T1" fmla="*/ T0 w 6782"/>
                                <a:gd name="T2" fmla="+- 0 6763 6737"/>
                                <a:gd name="T3" fmla="*/ 6763 h 6570"/>
                                <a:gd name="T4" fmla="+- 0 6533 1951"/>
                                <a:gd name="T5" fmla="*/ T4 w 6782"/>
                                <a:gd name="T6" fmla="+- 0 6763 6737"/>
                                <a:gd name="T7" fmla="*/ 6763 h 6570"/>
                                <a:gd name="T8" fmla="+- 0 6533 1951"/>
                                <a:gd name="T9" fmla="*/ T8 w 6782"/>
                                <a:gd name="T10" fmla="+- 0 6738 6737"/>
                                <a:gd name="T11" fmla="*/ 6738 h 6570"/>
                                <a:gd name="T12" fmla="+- 0 6633 1951"/>
                                <a:gd name="T13" fmla="*/ T12 w 6782"/>
                                <a:gd name="T14" fmla="+- 0 6738 6737"/>
                                <a:gd name="T15" fmla="*/ 6738 h 6570"/>
                                <a:gd name="T16" fmla="+- 0 6633 1951"/>
                                <a:gd name="T17" fmla="*/ T16 w 6782"/>
                                <a:gd name="T18" fmla="+- 0 6763 6737"/>
                                <a:gd name="T19" fmla="*/ 6763 h 6570"/>
                              </a:gdLst>
                              <a:ahLst/>
                              <a:cxnLst>
                                <a:cxn ang="0">
                                  <a:pos x="T1" y="T3"/>
                                </a:cxn>
                                <a:cxn ang="0">
                                  <a:pos x="T5" y="T7"/>
                                </a:cxn>
                                <a:cxn ang="0">
                                  <a:pos x="T9" y="T11"/>
                                </a:cxn>
                                <a:cxn ang="0">
                                  <a:pos x="T13" y="T15"/>
                                </a:cxn>
                                <a:cxn ang="0">
                                  <a:pos x="T17" y="T19"/>
                                </a:cxn>
                              </a:cxnLst>
                              <a:rect l="0" t="0" r="r" b="b"/>
                              <a:pathLst>
                                <a:path w="6782" h="6570">
                                  <a:moveTo>
                                    <a:pt x="4682" y="26"/>
                                  </a:moveTo>
                                  <a:lnTo>
                                    <a:pt x="4582" y="26"/>
                                  </a:lnTo>
                                  <a:lnTo>
                                    <a:pt x="4582" y="1"/>
                                  </a:lnTo>
                                  <a:lnTo>
                                    <a:pt x="4682" y="1"/>
                                  </a:lnTo>
                                  <a:lnTo>
                                    <a:pt x="4682"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492"/>
                          <wps:cNvSpPr>
                            <a:spLocks/>
                          </wps:cNvSpPr>
                          <wps:spPr bwMode="auto">
                            <a:xfrm>
                              <a:off x="1951" y="6737"/>
                              <a:ext cx="6782" cy="6570"/>
                            </a:xfrm>
                            <a:custGeom>
                              <a:avLst/>
                              <a:gdLst>
                                <a:gd name="T0" fmla="+- 0 6808 1951"/>
                                <a:gd name="T1" fmla="*/ T0 w 6782"/>
                                <a:gd name="T2" fmla="+- 0 10019 6737"/>
                                <a:gd name="T3" fmla="*/ 10019 h 6570"/>
                                <a:gd name="T4" fmla="+- 0 6708 1951"/>
                                <a:gd name="T5" fmla="*/ T4 w 6782"/>
                                <a:gd name="T6" fmla="+- 0 10019 6737"/>
                                <a:gd name="T7" fmla="*/ 10019 h 6570"/>
                                <a:gd name="T8" fmla="+- 0 6708 1951"/>
                                <a:gd name="T9" fmla="*/ T8 w 6782"/>
                                <a:gd name="T10" fmla="+- 0 9994 6737"/>
                                <a:gd name="T11" fmla="*/ 9994 h 6570"/>
                                <a:gd name="T12" fmla="+- 0 6808 1951"/>
                                <a:gd name="T13" fmla="*/ T12 w 6782"/>
                                <a:gd name="T14" fmla="+- 0 9994 6737"/>
                                <a:gd name="T15" fmla="*/ 9994 h 6570"/>
                                <a:gd name="T16" fmla="+- 0 6808 1951"/>
                                <a:gd name="T17" fmla="*/ T16 w 6782"/>
                                <a:gd name="T18" fmla="+- 0 10019 6737"/>
                                <a:gd name="T19" fmla="*/ 10019 h 6570"/>
                              </a:gdLst>
                              <a:ahLst/>
                              <a:cxnLst>
                                <a:cxn ang="0">
                                  <a:pos x="T1" y="T3"/>
                                </a:cxn>
                                <a:cxn ang="0">
                                  <a:pos x="T5" y="T7"/>
                                </a:cxn>
                                <a:cxn ang="0">
                                  <a:pos x="T9" y="T11"/>
                                </a:cxn>
                                <a:cxn ang="0">
                                  <a:pos x="T13" y="T15"/>
                                </a:cxn>
                                <a:cxn ang="0">
                                  <a:pos x="T17" y="T19"/>
                                </a:cxn>
                              </a:cxnLst>
                              <a:rect l="0" t="0" r="r" b="b"/>
                              <a:pathLst>
                                <a:path w="6782" h="6570">
                                  <a:moveTo>
                                    <a:pt x="4857" y="3282"/>
                                  </a:moveTo>
                                  <a:lnTo>
                                    <a:pt x="4757" y="3282"/>
                                  </a:lnTo>
                                  <a:lnTo>
                                    <a:pt x="4757" y="3257"/>
                                  </a:lnTo>
                                  <a:lnTo>
                                    <a:pt x="4857" y="3257"/>
                                  </a:lnTo>
                                  <a:lnTo>
                                    <a:pt x="4857" y="3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493"/>
                          <wps:cNvSpPr>
                            <a:spLocks/>
                          </wps:cNvSpPr>
                          <wps:spPr bwMode="auto">
                            <a:xfrm>
                              <a:off x="1951" y="6737"/>
                              <a:ext cx="6782" cy="6570"/>
                            </a:xfrm>
                            <a:custGeom>
                              <a:avLst/>
                              <a:gdLst>
                                <a:gd name="T0" fmla="+- 0 6808 1951"/>
                                <a:gd name="T1" fmla="*/ T0 w 6782"/>
                                <a:gd name="T2" fmla="+- 0 6764 6737"/>
                                <a:gd name="T3" fmla="*/ 6764 h 6570"/>
                                <a:gd name="T4" fmla="+- 0 6708 1951"/>
                                <a:gd name="T5" fmla="*/ T4 w 6782"/>
                                <a:gd name="T6" fmla="+- 0 6764 6737"/>
                                <a:gd name="T7" fmla="*/ 6764 h 6570"/>
                                <a:gd name="T8" fmla="+- 0 6708 1951"/>
                                <a:gd name="T9" fmla="*/ T8 w 6782"/>
                                <a:gd name="T10" fmla="+- 0 6739 6737"/>
                                <a:gd name="T11" fmla="*/ 6739 h 6570"/>
                                <a:gd name="T12" fmla="+- 0 6808 1951"/>
                                <a:gd name="T13" fmla="*/ T12 w 6782"/>
                                <a:gd name="T14" fmla="+- 0 6739 6737"/>
                                <a:gd name="T15" fmla="*/ 6739 h 6570"/>
                                <a:gd name="T16" fmla="+- 0 6808 1951"/>
                                <a:gd name="T17" fmla="*/ T16 w 6782"/>
                                <a:gd name="T18" fmla="+- 0 6764 6737"/>
                                <a:gd name="T19" fmla="*/ 6764 h 6570"/>
                              </a:gdLst>
                              <a:ahLst/>
                              <a:cxnLst>
                                <a:cxn ang="0">
                                  <a:pos x="T1" y="T3"/>
                                </a:cxn>
                                <a:cxn ang="0">
                                  <a:pos x="T5" y="T7"/>
                                </a:cxn>
                                <a:cxn ang="0">
                                  <a:pos x="T9" y="T11"/>
                                </a:cxn>
                                <a:cxn ang="0">
                                  <a:pos x="T13" y="T15"/>
                                </a:cxn>
                                <a:cxn ang="0">
                                  <a:pos x="T17" y="T19"/>
                                </a:cxn>
                              </a:cxnLst>
                              <a:rect l="0" t="0" r="r" b="b"/>
                              <a:pathLst>
                                <a:path w="6782" h="6570">
                                  <a:moveTo>
                                    <a:pt x="4857" y="27"/>
                                  </a:moveTo>
                                  <a:lnTo>
                                    <a:pt x="4757" y="27"/>
                                  </a:lnTo>
                                  <a:lnTo>
                                    <a:pt x="4757" y="2"/>
                                  </a:lnTo>
                                  <a:lnTo>
                                    <a:pt x="4857" y="2"/>
                                  </a:lnTo>
                                  <a:lnTo>
                                    <a:pt x="4857"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494"/>
                          <wps:cNvSpPr>
                            <a:spLocks/>
                          </wps:cNvSpPr>
                          <wps:spPr bwMode="auto">
                            <a:xfrm>
                              <a:off x="1951" y="6737"/>
                              <a:ext cx="6782" cy="6570"/>
                            </a:xfrm>
                            <a:custGeom>
                              <a:avLst/>
                              <a:gdLst>
                                <a:gd name="T0" fmla="+- 0 6983 1951"/>
                                <a:gd name="T1" fmla="*/ T0 w 6782"/>
                                <a:gd name="T2" fmla="+- 0 10020 6737"/>
                                <a:gd name="T3" fmla="*/ 10020 h 6570"/>
                                <a:gd name="T4" fmla="+- 0 6883 1951"/>
                                <a:gd name="T5" fmla="*/ T4 w 6782"/>
                                <a:gd name="T6" fmla="+- 0 10019 6737"/>
                                <a:gd name="T7" fmla="*/ 10019 h 6570"/>
                                <a:gd name="T8" fmla="+- 0 6883 1951"/>
                                <a:gd name="T9" fmla="*/ T8 w 6782"/>
                                <a:gd name="T10" fmla="+- 0 9994 6737"/>
                                <a:gd name="T11" fmla="*/ 9994 h 6570"/>
                                <a:gd name="T12" fmla="+- 0 6983 1951"/>
                                <a:gd name="T13" fmla="*/ T12 w 6782"/>
                                <a:gd name="T14" fmla="+- 0 9995 6737"/>
                                <a:gd name="T15" fmla="*/ 9995 h 6570"/>
                                <a:gd name="T16" fmla="+- 0 6983 1951"/>
                                <a:gd name="T17" fmla="*/ T16 w 6782"/>
                                <a:gd name="T18" fmla="+- 0 10020 6737"/>
                                <a:gd name="T19" fmla="*/ 10020 h 6570"/>
                              </a:gdLst>
                              <a:ahLst/>
                              <a:cxnLst>
                                <a:cxn ang="0">
                                  <a:pos x="T1" y="T3"/>
                                </a:cxn>
                                <a:cxn ang="0">
                                  <a:pos x="T5" y="T7"/>
                                </a:cxn>
                                <a:cxn ang="0">
                                  <a:pos x="T9" y="T11"/>
                                </a:cxn>
                                <a:cxn ang="0">
                                  <a:pos x="T13" y="T15"/>
                                </a:cxn>
                                <a:cxn ang="0">
                                  <a:pos x="T17" y="T19"/>
                                </a:cxn>
                              </a:cxnLst>
                              <a:rect l="0" t="0" r="r" b="b"/>
                              <a:pathLst>
                                <a:path w="6782" h="6570">
                                  <a:moveTo>
                                    <a:pt x="5032" y="3283"/>
                                  </a:moveTo>
                                  <a:lnTo>
                                    <a:pt x="4932" y="3282"/>
                                  </a:lnTo>
                                  <a:lnTo>
                                    <a:pt x="4932" y="3257"/>
                                  </a:lnTo>
                                  <a:lnTo>
                                    <a:pt x="5032" y="3258"/>
                                  </a:lnTo>
                                  <a:lnTo>
                                    <a:pt x="5032" y="3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495"/>
                          <wps:cNvSpPr>
                            <a:spLocks/>
                          </wps:cNvSpPr>
                          <wps:spPr bwMode="auto">
                            <a:xfrm>
                              <a:off x="1951" y="6737"/>
                              <a:ext cx="6782" cy="6570"/>
                            </a:xfrm>
                            <a:custGeom>
                              <a:avLst/>
                              <a:gdLst>
                                <a:gd name="T0" fmla="+- 0 6983 1951"/>
                                <a:gd name="T1" fmla="*/ T0 w 6782"/>
                                <a:gd name="T2" fmla="+- 0 6765 6737"/>
                                <a:gd name="T3" fmla="*/ 6765 h 6570"/>
                                <a:gd name="T4" fmla="+- 0 6883 1951"/>
                                <a:gd name="T5" fmla="*/ T4 w 6782"/>
                                <a:gd name="T6" fmla="+- 0 6764 6737"/>
                                <a:gd name="T7" fmla="*/ 6764 h 6570"/>
                                <a:gd name="T8" fmla="+- 0 6883 1951"/>
                                <a:gd name="T9" fmla="*/ T8 w 6782"/>
                                <a:gd name="T10" fmla="+- 0 6739 6737"/>
                                <a:gd name="T11" fmla="*/ 6739 h 6570"/>
                                <a:gd name="T12" fmla="+- 0 6983 1951"/>
                                <a:gd name="T13" fmla="*/ T12 w 6782"/>
                                <a:gd name="T14" fmla="+- 0 6740 6737"/>
                                <a:gd name="T15" fmla="*/ 6740 h 6570"/>
                                <a:gd name="T16" fmla="+- 0 6983 1951"/>
                                <a:gd name="T17" fmla="*/ T16 w 6782"/>
                                <a:gd name="T18" fmla="+- 0 6765 6737"/>
                                <a:gd name="T19" fmla="*/ 6765 h 6570"/>
                              </a:gdLst>
                              <a:ahLst/>
                              <a:cxnLst>
                                <a:cxn ang="0">
                                  <a:pos x="T1" y="T3"/>
                                </a:cxn>
                                <a:cxn ang="0">
                                  <a:pos x="T5" y="T7"/>
                                </a:cxn>
                                <a:cxn ang="0">
                                  <a:pos x="T9" y="T11"/>
                                </a:cxn>
                                <a:cxn ang="0">
                                  <a:pos x="T13" y="T15"/>
                                </a:cxn>
                                <a:cxn ang="0">
                                  <a:pos x="T17" y="T19"/>
                                </a:cxn>
                              </a:cxnLst>
                              <a:rect l="0" t="0" r="r" b="b"/>
                              <a:pathLst>
                                <a:path w="6782" h="6570">
                                  <a:moveTo>
                                    <a:pt x="5032" y="28"/>
                                  </a:moveTo>
                                  <a:lnTo>
                                    <a:pt x="4932" y="27"/>
                                  </a:lnTo>
                                  <a:lnTo>
                                    <a:pt x="4932" y="2"/>
                                  </a:lnTo>
                                  <a:lnTo>
                                    <a:pt x="5032" y="3"/>
                                  </a:lnTo>
                                  <a:lnTo>
                                    <a:pt x="5032"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496"/>
                          <wps:cNvSpPr>
                            <a:spLocks/>
                          </wps:cNvSpPr>
                          <wps:spPr bwMode="auto">
                            <a:xfrm>
                              <a:off x="1951" y="6737"/>
                              <a:ext cx="6782" cy="6570"/>
                            </a:xfrm>
                            <a:custGeom>
                              <a:avLst/>
                              <a:gdLst>
                                <a:gd name="T0" fmla="+- 0 7158 1951"/>
                                <a:gd name="T1" fmla="*/ T0 w 6782"/>
                                <a:gd name="T2" fmla="+- 0 10021 6737"/>
                                <a:gd name="T3" fmla="*/ 10021 h 6570"/>
                                <a:gd name="T4" fmla="+- 0 7058 1951"/>
                                <a:gd name="T5" fmla="*/ T4 w 6782"/>
                                <a:gd name="T6" fmla="+- 0 10020 6737"/>
                                <a:gd name="T7" fmla="*/ 10020 h 6570"/>
                                <a:gd name="T8" fmla="+- 0 7058 1951"/>
                                <a:gd name="T9" fmla="*/ T8 w 6782"/>
                                <a:gd name="T10" fmla="+- 0 9995 6737"/>
                                <a:gd name="T11" fmla="*/ 9995 h 6570"/>
                                <a:gd name="T12" fmla="+- 0 7158 1951"/>
                                <a:gd name="T13" fmla="*/ T12 w 6782"/>
                                <a:gd name="T14" fmla="+- 0 9996 6737"/>
                                <a:gd name="T15" fmla="*/ 9996 h 6570"/>
                                <a:gd name="T16" fmla="+- 0 7158 1951"/>
                                <a:gd name="T17" fmla="*/ T16 w 6782"/>
                                <a:gd name="T18" fmla="+- 0 10021 6737"/>
                                <a:gd name="T19" fmla="*/ 10021 h 6570"/>
                              </a:gdLst>
                              <a:ahLst/>
                              <a:cxnLst>
                                <a:cxn ang="0">
                                  <a:pos x="T1" y="T3"/>
                                </a:cxn>
                                <a:cxn ang="0">
                                  <a:pos x="T5" y="T7"/>
                                </a:cxn>
                                <a:cxn ang="0">
                                  <a:pos x="T9" y="T11"/>
                                </a:cxn>
                                <a:cxn ang="0">
                                  <a:pos x="T13" y="T15"/>
                                </a:cxn>
                                <a:cxn ang="0">
                                  <a:pos x="T17" y="T19"/>
                                </a:cxn>
                              </a:cxnLst>
                              <a:rect l="0" t="0" r="r" b="b"/>
                              <a:pathLst>
                                <a:path w="6782" h="6570">
                                  <a:moveTo>
                                    <a:pt x="5207" y="3284"/>
                                  </a:moveTo>
                                  <a:lnTo>
                                    <a:pt x="5107" y="3283"/>
                                  </a:lnTo>
                                  <a:lnTo>
                                    <a:pt x="5107" y="3258"/>
                                  </a:lnTo>
                                  <a:lnTo>
                                    <a:pt x="5207" y="3259"/>
                                  </a:lnTo>
                                  <a:lnTo>
                                    <a:pt x="5207" y="3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497"/>
                          <wps:cNvSpPr>
                            <a:spLocks/>
                          </wps:cNvSpPr>
                          <wps:spPr bwMode="auto">
                            <a:xfrm>
                              <a:off x="1951" y="6737"/>
                              <a:ext cx="6782" cy="6570"/>
                            </a:xfrm>
                            <a:custGeom>
                              <a:avLst/>
                              <a:gdLst>
                                <a:gd name="T0" fmla="+- 0 7158 1951"/>
                                <a:gd name="T1" fmla="*/ T0 w 6782"/>
                                <a:gd name="T2" fmla="+- 0 6766 6737"/>
                                <a:gd name="T3" fmla="*/ 6766 h 6570"/>
                                <a:gd name="T4" fmla="+- 0 7058 1951"/>
                                <a:gd name="T5" fmla="*/ T4 w 6782"/>
                                <a:gd name="T6" fmla="+- 0 6765 6737"/>
                                <a:gd name="T7" fmla="*/ 6765 h 6570"/>
                                <a:gd name="T8" fmla="+- 0 7058 1951"/>
                                <a:gd name="T9" fmla="*/ T8 w 6782"/>
                                <a:gd name="T10" fmla="+- 0 6740 6737"/>
                                <a:gd name="T11" fmla="*/ 6740 h 6570"/>
                                <a:gd name="T12" fmla="+- 0 7158 1951"/>
                                <a:gd name="T13" fmla="*/ T12 w 6782"/>
                                <a:gd name="T14" fmla="+- 0 6741 6737"/>
                                <a:gd name="T15" fmla="*/ 6741 h 6570"/>
                                <a:gd name="T16" fmla="+- 0 7158 1951"/>
                                <a:gd name="T17" fmla="*/ T16 w 6782"/>
                                <a:gd name="T18" fmla="+- 0 6766 6737"/>
                                <a:gd name="T19" fmla="*/ 6766 h 6570"/>
                              </a:gdLst>
                              <a:ahLst/>
                              <a:cxnLst>
                                <a:cxn ang="0">
                                  <a:pos x="T1" y="T3"/>
                                </a:cxn>
                                <a:cxn ang="0">
                                  <a:pos x="T5" y="T7"/>
                                </a:cxn>
                                <a:cxn ang="0">
                                  <a:pos x="T9" y="T11"/>
                                </a:cxn>
                                <a:cxn ang="0">
                                  <a:pos x="T13" y="T15"/>
                                </a:cxn>
                                <a:cxn ang="0">
                                  <a:pos x="T17" y="T19"/>
                                </a:cxn>
                              </a:cxnLst>
                              <a:rect l="0" t="0" r="r" b="b"/>
                              <a:pathLst>
                                <a:path w="6782" h="6570">
                                  <a:moveTo>
                                    <a:pt x="5207" y="29"/>
                                  </a:moveTo>
                                  <a:lnTo>
                                    <a:pt x="5107" y="28"/>
                                  </a:lnTo>
                                  <a:lnTo>
                                    <a:pt x="5107" y="3"/>
                                  </a:lnTo>
                                  <a:lnTo>
                                    <a:pt x="5207" y="4"/>
                                  </a:lnTo>
                                  <a:lnTo>
                                    <a:pt x="5207"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498"/>
                          <wps:cNvSpPr>
                            <a:spLocks/>
                          </wps:cNvSpPr>
                          <wps:spPr bwMode="auto">
                            <a:xfrm>
                              <a:off x="1951" y="6737"/>
                              <a:ext cx="6782" cy="6570"/>
                            </a:xfrm>
                            <a:custGeom>
                              <a:avLst/>
                              <a:gdLst>
                                <a:gd name="T0" fmla="+- 0 7333 1951"/>
                                <a:gd name="T1" fmla="*/ T0 w 6782"/>
                                <a:gd name="T2" fmla="+- 0 10022 6737"/>
                                <a:gd name="T3" fmla="*/ 10022 h 6570"/>
                                <a:gd name="T4" fmla="+- 0 7233 1951"/>
                                <a:gd name="T5" fmla="*/ T4 w 6782"/>
                                <a:gd name="T6" fmla="+- 0 10021 6737"/>
                                <a:gd name="T7" fmla="*/ 10021 h 6570"/>
                                <a:gd name="T8" fmla="+- 0 7233 1951"/>
                                <a:gd name="T9" fmla="*/ T8 w 6782"/>
                                <a:gd name="T10" fmla="+- 0 9996 6737"/>
                                <a:gd name="T11" fmla="*/ 9996 h 6570"/>
                                <a:gd name="T12" fmla="+- 0 7333 1951"/>
                                <a:gd name="T13" fmla="*/ T12 w 6782"/>
                                <a:gd name="T14" fmla="+- 0 9997 6737"/>
                                <a:gd name="T15" fmla="*/ 9997 h 6570"/>
                                <a:gd name="T16" fmla="+- 0 7333 1951"/>
                                <a:gd name="T17" fmla="*/ T16 w 6782"/>
                                <a:gd name="T18" fmla="+- 0 10022 6737"/>
                                <a:gd name="T19" fmla="*/ 10022 h 6570"/>
                              </a:gdLst>
                              <a:ahLst/>
                              <a:cxnLst>
                                <a:cxn ang="0">
                                  <a:pos x="T1" y="T3"/>
                                </a:cxn>
                                <a:cxn ang="0">
                                  <a:pos x="T5" y="T7"/>
                                </a:cxn>
                                <a:cxn ang="0">
                                  <a:pos x="T9" y="T11"/>
                                </a:cxn>
                                <a:cxn ang="0">
                                  <a:pos x="T13" y="T15"/>
                                </a:cxn>
                                <a:cxn ang="0">
                                  <a:pos x="T17" y="T19"/>
                                </a:cxn>
                              </a:cxnLst>
                              <a:rect l="0" t="0" r="r" b="b"/>
                              <a:pathLst>
                                <a:path w="6782" h="6570">
                                  <a:moveTo>
                                    <a:pt x="5382" y="3285"/>
                                  </a:moveTo>
                                  <a:lnTo>
                                    <a:pt x="5282" y="3284"/>
                                  </a:lnTo>
                                  <a:lnTo>
                                    <a:pt x="5282" y="3259"/>
                                  </a:lnTo>
                                  <a:lnTo>
                                    <a:pt x="5382" y="3260"/>
                                  </a:lnTo>
                                  <a:lnTo>
                                    <a:pt x="5382" y="32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499"/>
                          <wps:cNvSpPr>
                            <a:spLocks/>
                          </wps:cNvSpPr>
                          <wps:spPr bwMode="auto">
                            <a:xfrm>
                              <a:off x="1951" y="6737"/>
                              <a:ext cx="6782" cy="6570"/>
                            </a:xfrm>
                            <a:custGeom>
                              <a:avLst/>
                              <a:gdLst>
                                <a:gd name="T0" fmla="+- 0 7508 1951"/>
                                <a:gd name="T1" fmla="*/ T0 w 6782"/>
                                <a:gd name="T2" fmla="+- 0 10023 6737"/>
                                <a:gd name="T3" fmla="*/ 10023 h 6570"/>
                                <a:gd name="T4" fmla="+- 0 7408 1951"/>
                                <a:gd name="T5" fmla="*/ T4 w 6782"/>
                                <a:gd name="T6" fmla="+- 0 10022 6737"/>
                                <a:gd name="T7" fmla="*/ 10022 h 6570"/>
                                <a:gd name="T8" fmla="+- 0 7408 1951"/>
                                <a:gd name="T9" fmla="*/ T8 w 6782"/>
                                <a:gd name="T10" fmla="+- 0 9997 6737"/>
                                <a:gd name="T11" fmla="*/ 9997 h 6570"/>
                                <a:gd name="T12" fmla="+- 0 7508 1951"/>
                                <a:gd name="T13" fmla="*/ T12 w 6782"/>
                                <a:gd name="T14" fmla="+- 0 9998 6737"/>
                                <a:gd name="T15" fmla="*/ 9998 h 6570"/>
                                <a:gd name="T16" fmla="+- 0 7508 1951"/>
                                <a:gd name="T17" fmla="*/ T16 w 6782"/>
                                <a:gd name="T18" fmla="+- 0 10023 6737"/>
                                <a:gd name="T19" fmla="*/ 10023 h 6570"/>
                              </a:gdLst>
                              <a:ahLst/>
                              <a:cxnLst>
                                <a:cxn ang="0">
                                  <a:pos x="T1" y="T3"/>
                                </a:cxn>
                                <a:cxn ang="0">
                                  <a:pos x="T5" y="T7"/>
                                </a:cxn>
                                <a:cxn ang="0">
                                  <a:pos x="T9" y="T11"/>
                                </a:cxn>
                                <a:cxn ang="0">
                                  <a:pos x="T13" y="T15"/>
                                </a:cxn>
                                <a:cxn ang="0">
                                  <a:pos x="T17" y="T19"/>
                                </a:cxn>
                              </a:cxnLst>
                              <a:rect l="0" t="0" r="r" b="b"/>
                              <a:pathLst>
                                <a:path w="6782" h="6570">
                                  <a:moveTo>
                                    <a:pt x="5557" y="3286"/>
                                  </a:moveTo>
                                  <a:lnTo>
                                    <a:pt x="5457" y="3285"/>
                                  </a:lnTo>
                                  <a:lnTo>
                                    <a:pt x="5457" y="3260"/>
                                  </a:lnTo>
                                  <a:lnTo>
                                    <a:pt x="5557" y="3261"/>
                                  </a:lnTo>
                                  <a:lnTo>
                                    <a:pt x="5557" y="32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500"/>
                          <wps:cNvSpPr>
                            <a:spLocks/>
                          </wps:cNvSpPr>
                          <wps:spPr bwMode="auto">
                            <a:xfrm>
                              <a:off x="1951" y="6737"/>
                              <a:ext cx="6782" cy="6570"/>
                            </a:xfrm>
                            <a:custGeom>
                              <a:avLst/>
                              <a:gdLst>
                                <a:gd name="T0" fmla="+- 0 7683 1951"/>
                                <a:gd name="T1" fmla="*/ T0 w 6782"/>
                                <a:gd name="T2" fmla="+- 0 10024 6737"/>
                                <a:gd name="T3" fmla="*/ 10024 h 6570"/>
                                <a:gd name="T4" fmla="+- 0 7583 1951"/>
                                <a:gd name="T5" fmla="*/ T4 w 6782"/>
                                <a:gd name="T6" fmla="+- 0 10023 6737"/>
                                <a:gd name="T7" fmla="*/ 10023 h 6570"/>
                                <a:gd name="T8" fmla="+- 0 7583 1951"/>
                                <a:gd name="T9" fmla="*/ T8 w 6782"/>
                                <a:gd name="T10" fmla="+- 0 9998 6737"/>
                                <a:gd name="T11" fmla="*/ 9998 h 6570"/>
                                <a:gd name="T12" fmla="+- 0 7683 1951"/>
                                <a:gd name="T13" fmla="*/ T12 w 6782"/>
                                <a:gd name="T14" fmla="+- 0 9999 6737"/>
                                <a:gd name="T15" fmla="*/ 9999 h 6570"/>
                                <a:gd name="T16" fmla="+- 0 7683 1951"/>
                                <a:gd name="T17" fmla="*/ T16 w 6782"/>
                                <a:gd name="T18" fmla="+- 0 10024 6737"/>
                                <a:gd name="T19" fmla="*/ 10024 h 6570"/>
                              </a:gdLst>
                              <a:ahLst/>
                              <a:cxnLst>
                                <a:cxn ang="0">
                                  <a:pos x="T1" y="T3"/>
                                </a:cxn>
                                <a:cxn ang="0">
                                  <a:pos x="T5" y="T7"/>
                                </a:cxn>
                                <a:cxn ang="0">
                                  <a:pos x="T9" y="T11"/>
                                </a:cxn>
                                <a:cxn ang="0">
                                  <a:pos x="T13" y="T15"/>
                                </a:cxn>
                                <a:cxn ang="0">
                                  <a:pos x="T17" y="T19"/>
                                </a:cxn>
                              </a:cxnLst>
                              <a:rect l="0" t="0" r="r" b="b"/>
                              <a:pathLst>
                                <a:path w="6782" h="6570">
                                  <a:moveTo>
                                    <a:pt x="5732" y="3287"/>
                                  </a:moveTo>
                                  <a:lnTo>
                                    <a:pt x="5632" y="3286"/>
                                  </a:lnTo>
                                  <a:lnTo>
                                    <a:pt x="5632" y="3261"/>
                                  </a:lnTo>
                                  <a:lnTo>
                                    <a:pt x="5732" y="3262"/>
                                  </a:lnTo>
                                  <a:lnTo>
                                    <a:pt x="5732" y="32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501"/>
                          <wps:cNvSpPr>
                            <a:spLocks/>
                          </wps:cNvSpPr>
                          <wps:spPr bwMode="auto">
                            <a:xfrm>
                              <a:off x="1951" y="6737"/>
                              <a:ext cx="6782" cy="6570"/>
                            </a:xfrm>
                            <a:custGeom>
                              <a:avLst/>
                              <a:gdLst>
                                <a:gd name="T0" fmla="+- 0 7858 1951"/>
                                <a:gd name="T1" fmla="*/ T0 w 6782"/>
                                <a:gd name="T2" fmla="+- 0 10025 6737"/>
                                <a:gd name="T3" fmla="*/ 10025 h 6570"/>
                                <a:gd name="T4" fmla="+- 0 7758 1951"/>
                                <a:gd name="T5" fmla="*/ T4 w 6782"/>
                                <a:gd name="T6" fmla="+- 0 10024 6737"/>
                                <a:gd name="T7" fmla="*/ 10024 h 6570"/>
                                <a:gd name="T8" fmla="+- 0 7758 1951"/>
                                <a:gd name="T9" fmla="*/ T8 w 6782"/>
                                <a:gd name="T10" fmla="+- 0 9999 6737"/>
                                <a:gd name="T11" fmla="*/ 9999 h 6570"/>
                                <a:gd name="T12" fmla="+- 0 7858 1951"/>
                                <a:gd name="T13" fmla="*/ T12 w 6782"/>
                                <a:gd name="T14" fmla="+- 0 10000 6737"/>
                                <a:gd name="T15" fmla="*/ 10000 h 6570"/>
                                <a:gd name="T16" fmla="+- 0 7858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5907" y="3288"/>
                                  </a:moveTo>
                                  <a:lnTo>
                                    <a:pt x="5807" y="3287"/>
                                  </a:lnTo>
                                  <a:lnTo>
                                    <a:pt x="5807" y="3262"/>
                                  </a:lnTo>
                                  <a:lnTo>
                                    <a:pt x="5907" y="3263"/>
                                  </a:lnTo>
                                  <a:lnTo>
                                    <a:pt x="5907"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502"/>
                          <wps:cNvSpPr>
                            <a:spLocks/>
                          </wps:cNvSpPr>
                          <wps:spPr bwMode="auto">
                            <a:xfrm>
                              <a:off x="1951" y="6737"/>
                              <a:ext cx="6782" cy="6570"/>
                            </a:xfrm>
                            <a:custGeom>
                              <a:avLst/>
                              <a:gdLst>
                                <a:gd name="T0" fmla="+- 0 8033 1951"/>
                                <a:gd name="T1" fmla="*/ T0 w 6782"/>
                                <a:gd name="T2" fmla="+- 0 10025 6737"/>
                                <a:gd name="T3" fmla="*/ 10025 h 6570"/>
                                <a:gd name="T4" fmla="+- 0 7933 1951"/>
                                <a:gd name="T5" fmla="*/ T4 w 6782"/>
                                <a:gd name="T6" fmla="+- 0 10025 6737"/>
                                <a:gd name="T7" fmla="*/ 10025 h 6570"/>
                                <a:gd name="T8" fmla="+- 0 7933 1951"/>
                                <a:gd name="T9" fmla="*/ T8 w 6782"/>
                                <a:gd name="T10" fmla="+- 0 10000 6737"/>
                                <a:gd name="T11" fmla="*/ 10000 h 6570"/>
                                <a:gd name="T12" fmla="+- 0 8033 1951"/>
                                <a:gd name="T13" fmla="*/ T12 w 6782"/>
                                <a:gd name="T14" fmla="+- 0 10000 6737"/>
                                <a:gd name="T15" fmla="*/ 10000 h 6570"/>
                                <a:gd name="T16" fmla="+- 0 8033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6082" y="3288"/>
                                  </a:moveTo>
                                  <a:lnTo>
                                    <a:pt x="5982" y="3288"/>
                                  </a:lnTo>
                                  <a:lnTo>
                                    <a:pt x="5982" y="3263"/>
                                  </a:lnTo>
                                  <a:lnTo>
                                    <a:pt x="6082" y="3263"/>
                                  </a:lnTo>
                                  <a:lnTo>
                                    <a:pt x="6082"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503"/>
                          <wps:cNvSpPr>
                            <a:spLocks/>
                          </wps:cNvSpPr>
                          <wps:spPr bwMode="auto">
                            <a:xfrm>
                              <a:off x="1951" y="6737"/>
                              <a:ext cx="6782" cy="6570"/>
                            </a:xfrm>
                            <a:custGeom>
                              <a:avLst/>
                              <a:gdLst>
                                <a:gd name="T0" fmla="+- 0 8208 1951"/>
                                <a:gd name="T1" fmla="*/ T0 w 6782"/>
                                <a:gd name="T2" fmla="+- 0 10026 6737"/>
                                <a:gd name="T3" fmla="*/ 10026 h 6570"/>
                                <a:gd name="T4" fmla="+- 0 8108 1951"/>
                                <a:gd name="T5" fmla="*/ T4 w 6782"/>
                                <a:gd name="T6" fmla="+- 0 10026 6737"/>
                                <a:gd name="T7" fmla="*/ 10026 h 6570"/>
                                <a:gd name="T8" fmla="+- 0 8108 1951"/>
                                <a:gd name="T9" fmla="*/ T8 w 6782"/>
                                <a:gd name="T10" fmla="+- 0 10001 6737"/>
                                <a:gd name="T11" fmla="*/ 10001 h 6570"/>
                                <a:gd name="T12" fmla="+- 0 8208 1951"/>
                                <a:gd name="T13" fmla="*/ T12 w 6782"/>
                                <a:gd name="T14" fmla="+- 0 10001 6737"/>
                                <a:gd name="T15" fmla="*/ 10001 h 6570"/>
                                <a:gd name="T16" fmla="+- 0 8208 1951"/>
                                <a:gd name="T17" fmla="*/ T16 w 6782"/>
                                <a:gd name="T18" fmla="+- 0 10026 6737"/>
                                <a:gd name="T19" fmla="*/ 10026 h 6570"/>
                              </a:gdLst>
                              <a:ahLst/>
                              <a:cxnLst>
                                <a:cxn ang="0">
                                  <a:pos x="T1" y="T3"/>
                                </a:cxn>
                                <a:cxn ang="0">
                                  <a:pos x="T5" y="T7"/>
                                </a:cxn>
                                <a:cxn ang="0">
                                  <a:pos x="T9" y="T11"/>
                                </a:cxn>
                                <a:cxn ang="0">
                                  <a:pos x="T13" y="T15"/>
                                </a:cxn>
                                <a:cxn ang="0">
                                  <a:pos x="T17" y="T19"/>
                                </a:cxn>
                              </a:cxnLst>
                              <a:rect l="0" t="0" r="r" b="b"/>
                              <a:pathLst>
                                <a:path w="6782" h="6570">
                                  <a:moveTo>
                                    <a:pt x="6257" y="3289"/>
                                  </a:moveTo>
                                  <a:lnTo>
                                    <a:pt x="6157" y="3289"/>
                                  </a:lnTo>
                                  <a:lnTo>
                                    <a:pt x="6157" y="3264"/>
                                  </a:lnTo>
                                  <a:lnTo>
                                    <a:pt x="6257" y="3264"/>
                                  </a:lnTo>
                                  <a:lnTo>
                                    <a:pt x="6257" y="3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504"/>
                          <wps:cNvSpPr>
                            <a:spLocks/>
                          </wps:cNvSpPr>
                          <wps:spPr bwMode="auto">
                            <a:xfrm>
                              <a:off x="1951" y="6737"/>
                              <a:ext cx="6782" cy="6570"/>
                            </a:xfrm>
                            <a:custGeom>
                              <a:avLst/>
                              <a:gdLst>
                                <a:gd name="T0" fmla="+- 0 8383 1951"/>
                                <a:gd name="T1" fmla="*/ T0 w 6782"/>
                                <a:gd name="T2" fmla="+- 0 10027 6737"/>
                                <a:gd name="T3" fmla="*/ 10027 h 6570"/>
                                <a:gd name="T4" fmla="+- 0 8283 1951"/>
                                <a:gd name="T5" fmla="*/ T4 w 6782"/>
                                <a:gd name="T6" fmla="+- 0 10027 6737"/>
                                <a:gd name="T7" fmla="*/ 10027 h 6570"/>
                                <a:gd name="T8" fmla="+- 0 8283 1951"/>
                                <a:gd name="T9" fmla="*/ T8 w 6782"/>
                                <a:gd name="T10" fmla="+- 0 10002 6737"/>
                                <a:gd name="T11" fmla="*/ 10002 h 6570"/>
                                <a:gd name="T12" fmla="+- 0 8383 1951"/>
                                <a:gd name="T13" fmla="*/ T12 w 6782"/>
                                <a:gd name="T14" fmla="+- 0 10002 6737"/>
                                <a:gd name="T15" fmla="*/ 10002 h 6570"/>
                                <a:gd name="T16" fmla="+- 0 8383 1951"/>
                                <a:gd name="T17" fmla="*/ T16 w 6782"/>
                                <a:gd name="T18" fmla="+- 0 10027 6737"/>
                                <a:gd name="T19" fmla="*/ 10027 h 6570"/>
                              </a:gdLst>
                              <a:ahLst/>
                              <a:cxnLst>
                                <a:cxn ang="0">
                                  <a:pos x="T1" y="T3"/>
                                </a:cxn>
                                <a:cxn ang="0">
                                  <a:pos x="T5" y="T7"/>
                                </a:cxn>
                                <a:cxn ang="0">
                                  <a:pos x="T9" y="T11"/>
                                </a:cxn>
                                <a:cxn ang="0">
                                  <a:pos x="T13" y="T15"/>
                                </a:cxn>
                                <a:cxn ang="0">
                                  <a:pos x="T17" y="T19"/>
                                </a:cxn>
                              </a:cxnLst>
                              <a:rect l="0" t="0" r="r" b="b"/>
                              <a:pathLst>
                                <a:path w="6782" h="6570">
                                  <a:moveTo>
                                    <a:pt x="6432" y="3290"/>
                                  </a:moveTo>
                                  <a:lnTo>
                                    <a:pt x="6332" y="3290"/>
                                  </a:lnTo>
                                  <a:lnTo>
                                    <a:pt x="6332" y="3265"/>
                                  </a:lnTo>
                                  <a:lnTo>
                                    <a:pt x="6432" y="3265"/>
                                  </a:lnTo>
                                  <a:lnTo>
                                    <a:pt x="6432" y="32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505"/>
                          <wps:cNvSpPr>
                            <a:spLocks/>
                          </wps:cNvSpPr>
                          <wps:spPr bwMode="auto">
                            <a:xfrm>
                              <a:off x="1951" y="6737"/>
                              <a:ext cx="6782" cy="6570"/>
                            </a:xfrm>
                            <a:custGeom>
                              <a:avLst/>
                              <a:gdLst>
                                <a:gd name="T0" fmla="+- 0 8458 1951"/>
                                <a:gd name="T1" fmla="*/ T0 w 6782"/>
                                <a:gd name="T2" fmla="+- 0 12207 6737"/>
                                <a:gd name="T3" fmla="*/ 12207 h 6570"/>
                                <a:gd name="T4" fmla="+- 0 1951 1951"/>
                                <a:gd name="T5" fmla="*/ T4 w 6782"/>
                                <a:gd name="T6" fmla="+- 0 12207 6737"/>
                                <a:gd name="T7" fmla="*/ 12207 h 6570"/>
                                <a:gd name="T8" fmla="+- 0 1951 1951"/>
                                <a:gd name="T9" fmla="*/ T8 w 6782"/>
                                <a:gd name="T10" fmla="+- 0 11147 6737"/>
                                <a:gd name="T11" fmla="*/ 11147 h 6570"/>
                                <a:gd name="T12" fmla="+- 0 8433 1951"/>
                                <a:gd name="T13" fmla="*/ T12 w 6782"/>
                                <a:gd name="T14" fmla="+- 0 11147 6737"/>
                                <a:gd name="T15" fmla="*/ 11147 h 6570"/>
                                <a:gd name="T16" fmla="+- 0 8433 1951"/>
                                <a:gd name="T17" fmla="*/ T16 w 6782"/>
                                <a:gd name="T18" fmla="+- 0 11167 6737"/>
                                <a:gd name="T19" fmla="*/ 11167 h 6570"/>
                                <a:gd name="T20" fmla="+- 0 1976 1951"/>
                                <a:gd name="T21" fmla="*/ T20 w 6782"/>
                                <a:gd name="T22" fmla="+- 0 11167 6737"/>
                                <a:gd name="T23" fmla="*/ 11167 h 6570"/>
                                <a:gd name="T24" fmla="+- 0 1976 1951"/>
                                <a:gd name="T25" fmla="*/ T24 w 6782"/>
                                <a:gd name="T26" fmla="+- 0 12187 6737"/>
                                <a:gd name="T27" fmla="*/ 12187 h 6570"/>
                                <a:gd name="T28" fmla="+- 0 8458 1951"/>
                                <a:gd name="T29" fmla="*/ T28 w 6782"/>
                                <a:gd name="T30" fmla="+- 0 12187 6737"/>
                                <a:gd name="T31" fmla="*/ 12187 h 6570"/>
                                <a:gd name="T32" fmla="+- 0 8458 1951"/>
                                <a:gd name="T33" fmla="*/ T32 w 6782"/>
                                <a:gd name="T34" fmla="+- 0 12207 6737"/>
                                <a:gd name="T35" fmla="*/ 122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82" h="6570">
                                  <a:moveTo>
                                    <a:pt x="6507" y="5470"/>
                                  </a:moveTo>
                                  <a:lnTo>
                                    <a:pt x="0" y="5470"/>
                                  </a:lnTo>
                                  <a:lnTo>
                                    <a:pt x="0" y="4410"/>
                                  </a:lnTo>
                                  <a:lnTo>
                                    <a:pt x="6482" y="4410"/>
                                  </a:lnTo>
                                  <a:lnTo>
                                    <a:pt x="6482" y="4430"/>
                                  </a:lnTo>
                                  <a:lnTo>
                                    <a:pt x="25" y="4430"/>
                                  </a:lnTo>
                                  <a:lnTo>
                                    <a:pt x="25" y="5450"/>
                                  </a:lnTo>
                                  <a:lnTo>
                                    <a:pt x="6507" y="5450"/>
                                  </a:lnTo>
                                  <a:lnTo>
                                    <a:pt x="6507" y="5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506"/>
                          <wps:cNvSpPr>
                            <a:spLocks/>
                          </wps:cNvSpPr>
                          <wps:spPr bwMode="auto">
                            <a:xfrm>
                              <a:off x="1951" y="6737"/>
                              <a:ext cx="6782" cy="6570"/>
                            </a:xfrm>
                            <a:custGeom>
                              <a:avLst/>
                              <a:gdLst>
                                <a:gd name="T0" fmla="+- 0 8458 1951"/>
                                <a:gd name="T1" fmla="*/ T0 w 6782"/>
                                <a:gd name="T2" fmla="+- 0 12187 6737"/>
                                <a:gd name="T3" fmla="*/ 12187 h 6570"/>
                                <a:gd name="T4" fmla="+- 0 8433 1951"/>
                                <a:gd name="T5" fmla="*/ T4 w 6782"/>
                                <a:gd name="T6" fmla="+- 0 12187 6737"/>
                                <a:gd name="T7" fmla="*/ 12187 h 6570"/>
                                <a:gd name="T8" fmla="+- 0 8433 1951"/>
                                <a:gd name="T9" fmla="*/ T8 w 6782"/>
                                <a:gd name="T10" fmla="+- 0 11147 6737"/>
                                <a:gd name="T11" fmla="*/ 11147 h 6570"/>
                                <a:gd name="T12" fmla="+- 0 8458 1951"/>
                                <a:gd name="T13" fmla="*/ T12 w 6782"/>
                                <a:gd name="T14" fmla="+- 0 11147 6737"/>
                                <a:gd name="T15" fmla="*/ 11147 h 6570"/>
                                <a:gd name="T16" fmla="+- 0 8458 1951"/>
                                <a:gd name="T17" fmla="*/ T16 w 6782"/>
                                <a:gd name="T18" fmla="+- 0 12187 6737"/>
                                <a:gd name="T19" fmla="*/ 12187 h 6570"/>
                              </a:gdLst>
                              <a:ahLst/>
                              <a:cxnLst>
                                <a:cxn ang="0">
                                  <a:pos x="T1" y="T3"/>
                                </a:cxn>
                                <a:cxn ang="0">
                                  <a:pos x="T5" y="T7"/>
                                </a:cxn>
                                <a:cxn ang="0">
                                  <a:pos x="T9" y="T11"/>
                                </a:cxn>
                                <a:cxn ang="0">
                                  <a:pos x="T13" y="T15"/>
                                </a:cxn>
                                <a:cxn ang="0">
                                  <a:pos x="T17" y="T19"/>
                                </a:cxn>
                              </a:cxnLst>
                              <a:rect l="0" t="0" r="r" b="b"/>
                              <a:pathLst>
                                <a:path w="6782" h="6570">
                                  <a:moveTo>
                                    <a:pt x="6507" y="5450"/>
                                  </a:moveTo>
                                  <a:lnTo>
                                    <a:pt x="6482" y="5450"/>
                                  </a:lnTo>
                                  <a:lnTo>
                                    <a:pt x="6482" y="4410"/>
                                  </a:lnTo>
                                  <a:lnTo>
                                    <a:pt x="6507" y="4410"/>
                                  </a:lnTo>
                                  <a:lnTo>
                                    <a:pt x="6507" y="5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507"/>
                          <wps:cNvSpPr>
                            <a:spLocks/>
                          </wps:cNvSpPr>
                          <wps:spPr bwMode="auto">
                            <a:xfrm>
                              <a:off x="1951" y="6737"/>
                              <a:ext cx="6782" cy="6570"/>
                            </a:xfrm>
                            <a:custGeom>
                              <a:avLst/>
                              <a:gdLst>
                                <a:gd name="T0" fmla="+- 0 5259 1951"/>
                                <a:gd name="T1" fmla="*/ T0 w 6782"/>
                                <a:gd name="T2" fmla="+- 0 12707 6737"/>
                                <a:gd name="T3" fmla="*/ 12707 h 6570"/>
                                <a:gd name="T4" fmla="+- 0 5234 1951"/>
                                <a:gd name="T5" fmla="*/ T4 w 6782"/>
                                <a:gd name="T6" fmla="+- 0 12707 6737"/>
                                <a:gd name="T7" fmla="*/ 12707 h 6570"/>
                                <a:gd name="T8" fmla="+- 0 5222 1951"/>
                                <a:gd name="T9" fmla="*/ T8 w 6782"/>
                                <a:gd name="T10" fmla="+- 0 12207 6737"/>
                                <a:gd name="T11" fmla="*/ 12207 h 6570"/>
                                <a:gd name="T12" fmla="+- 0 5247 1951"/>
                                <a:gd name="T13" fmla="*/ T12 w 6782"/>
                                <a:gd name="T14" fmla="+- 0 12207 6737"/>
                                <a:gd name="T15" fmla="*/ 12207 h 6570"/>
                                <a:gd name="T16" fmla="+- 0 5259 1951"/>
                                <a:gd name="T17" fmla="*/ T16 w 6782"/>
                                <a:gd name="T18" fmla="+- 0 12707 6737"/>
                                <a:gd name="T19" fmla="*/ 12707 h 6570"/>
                              </a:gdLst>
                              <a:ahLst/>
                              <a:cxnLst>
                                <a:cxn ang="0">
                                  <a:pos x="T1" y="T3"/>
                                </a:cxn>
                                <a:cxn ang="0">
                                  <a:pos x="T5" y="T7"/>
                                </a:cxn>
                                <a:cxn ang="0">
                                  <a:pos x="T9" y="T11"/>
                                </a:cxn>
                                <a:cxn ang="0">
                                  <a:pos x="T13" y="T15"/>
                                </a:cxn>
                                <a:cxn ang="0">
                                  <a:pos x="T17" y="T19"/>
                                </a:cxn>
                              </a:cxnLst>
                              <a:rect l="0" t="0" r="r" b="b"/>
                              <a:pathLst>
                                <a:path w="6782" h="6570">
                                  <a:moveTo>
                                    <a:pt x="3308" y="5970"/>
                                  </a:moveTo>
                                  <a:lnTo>
                                    <a:pt x="3283" y="5970"/>
                                  </a:lnTo>
                                  <a:lnTo>
                                    <a:pt x="3271" y="5470"/>
                                  </a:lnTo>
                                  <a:lnTo>
                                    <a:pt x="3296" y="5470"/>
                                  </a:lnTo>
                                  <a:lnTo>
                                    <a:pt x="3308"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508"/>
                          <wps:cNvSpPr>
                            <a:spLocks/>
                          </wps:cNvSpPr>
                          <wps:spPr bwMode="auto">
                            <a:xfrm>
                              <a:off x="1951" y="6737"/>
                              <a:ext cx="6782" cy="6570"/>
                            </a:xfrm>
                            <a:custGeom>
                              <a:avLst/>
                              <a:gdLst>
                                <a:gd name="T0" fmla="+- 0 5255 1951"/>
                                <a:gd name="T1" fmla="*/ T0 w 6782"/>
                                <a:gd name="T2" fmla="+- 0 12767 6737"/>
                                <a:gd name="T3" fmla="*/ 12767 h 6570"/>
                                <a:gd name="T4" fmla="+- 0 5240 1951"/>
                                <a:gd name="T5" fmla="*/ T4 w 6782"/>
                                <a:gd name="T6" fmla="+- 0 12767 6737"/>
                                <a:gd name="T7" fmla="*/ 12767 h 6570"/>
                                <a:gd name="T8" fmla="+- 0 5191 1951"/>
                                <a:gd name="T9" fmla="*/ T8 w 6782"/>
                                <a:gd name="T10" fmla="+- 0 12687 6737"/>
                                <a:gd name="T11" fmla="*/ 12687 h 6570"/>
                                <a:gd name="T12" fmla="+- 0 5189 1951"/>
                                <a:gd name="T13" fmla="*/ T12 w 6782"/>
                                <a:gd name="T14" fmla="+- 0 12687 6737"/>
                                <a:gd name="T15" fmla="*/ 12687 h 6570"/>
                                <a:gd name="T16" fmla="+- 0 5191 1951"/>
                                <a:gd name="T17" fmla="*/ T16 w 6782"/>
                                <a:gd name="T18" fmla="+- 0 12667 6737"/>
                                <a:gd name="T19" fmla="*/ 12667 h 6570"/>
                                <a:gd name="T20" fmla="+- 0 5213 1951"/>
                                <a:gd name="T21" fmla="*/ T20 w 6782"/>
                                <a:gd name="T22" fmla="+- 0 12667 6737"/>
                                <a:gd name="T23" fmla="*/ 12667 h 6570"/>
                                <a:gd name="T24" fmla="+- 0 5234 1951"/>
                                <a:gd name="T25" fmla="*/ T24 w 6782"/>
                                <a:gd name="T26" fmla="+- 0 12707 6737"/>
                                <a:gd name="T27" fmla="*/ 12707 h 6570"/>
                                <a:gd name="T28" fmla="+- 0 5287 1951"/>
                                <a:gd name="T29" fmla="*/ T28 w 6782"/>
                                <a:gd name="T30" fmla="+- 0 12707 6737"/>
                                <a:gd name="T31" fmla="*/ 12707 h 6570"/>
                                <a:gd name="T32" fmla="+- 0 5262 1951"/>
                                <a:gd name="T33" fmla="*/ T32 w 6782"/>
                                <a:gd name="T34" fmla="+- 0 12747 6737"/>
                                <a:gd name="T35" fmla="*/ 12747 h 6570"/>
                                <a:gd name="T36" fmla="+- 0 5255 1951"/>
                                <a:gd name="T37" fmla="*/ T36 w 6782"/>
                                <a:gd name="T38" fmla="+- 0 12767 6737"/>
                                <a:gd name="T39" fmla="*/ 127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82" h="6570">
                                  <a:moveTo>
                                    <a:pt x="3304" y="6030"/>
                                  </a:moveTo>
                                  <a:lnTo>
                                    <a:pt x="3289" y="6030"/>
                                  </a:lnTo>
                                  <a:lnTo>
                                    <a:pt x="3240" y="5950"/>
                                  </a:lnTo>
                                  <a:lnTo>
                                    <a:pt x="3238" y="5950"/>
                                  </a:lnTo>
                                  <a:lnTo>
                                    <a:pt x="3240" y="5930"/>
                                  </a:lnTo>
                                  <a:lnTo>
                                    <a:pt x="3262" y="5930"/>
                                  </a:lnTo>
                                  <a:lnTo>
                                    <a:pt x="3283" y="5970"/>
                                  </a:lnTo>
                                  <a:lnTo>
                                    <a:pt x="3336" y="5970"/>
                                  </a:lnTo>
                                  <a:lnTo>
                                    <a:pt x="3311" y="6010"/>
                                  </a:lnTo>
                                  <a:lnTo>
                                    <a:pt x="3304" y="60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509"/>
                          <wps:cNvSpPr>
                            <a:spLocks/>
                          </wps:cNvSpPr>
                          <wps:spPr bwMode="auto">
                            <a:xfrm>
                              <a:off x="1951" y="6737"/>
                              <a:ext cx="6782" cy="6570"/>
                            </a:xfrm>
                            <a:custGeom>
                              <a:avLst/>
                              <a:gdLst>
                                <a:gd name="T0" fmla="+- 0 5287 1951"/>
                                <a:gd name="T1" fmla="*/ T0 w 6782"/>
                                <a:gd name="T2" fmla="+- 0 12707 6737"/>
                                <a:gd name="T3" fmla="*/ 12707 h 6570"/>
                                <a:gd name="T4" fmla="+- 0 5259 1951"/>
                                <a:gd name="T5" fmla="*/ T4 w 6782"/>
                                <a:gd name="T6" fmla="+- 0 12707 6737"/>
                                <a:gd name="T7" fmla="*/ 12707 h 6570"/>
                                <a:gd name="T8" fmla="+- 0 5278 1951"/>
                                <a:gd name="T9" fmla="*/ T8 w 6782"/>
                                <a:gd name="T10" fmla="+- 0 12667 6737"/>
                                <a:gd name="T11" fmla="*/ 12667 h 6570"/>
                                <a:gd name="T12" fmla="+- 0 5300 1951"/>
                                <a:gd name="T13" fmla="*/ T12 w 6782"/>
                                <a:gd name="T14" fmla="+- 0 12667 6737"/>
                                <a:gd name="T15" fmla="*/ 12667 h 6570"/>
                                <a:gd name="T16" fmla="+- 0 5302 1951"/>
                                <a:gd name="T17" fmla="*/ T16 w 6782"/>
                                <a:gd name="T18" fmla="+- 0 12687 6737"/>
                                <a:gd name="T19" fmla="*/ 12687 h 6570"/>
                                <a:gd name="T20" fmla="+- 0 5300 1951"/>
                                <a:gd name="T21" fmla="*/ T20 w 6782"/>
                                <a:gd name="T22" fmla="+- 0 12687 6737"/>
                                <a:gd name="T23" fmla="*/ 12687 h 6570"/>
                                <a:gd name="T24" fmla="+- 0 5287 1951"/>
                                <a:gd name="T25" fmla="*/ T24 w 6782"/>
                                <a:gd name="T26" fmla="+- 0 12707 6737"/>
                                <a:gd name="T27" fmla="*/ 12707 h 6570"/>
                              </a:gdLst>
                              <a:ahLst/>
                              <a:cxnLst>
                                <a:cxn ang="0">
                                  <a:pos x="T1" y="T3"/>
                                </a:cxn>
                                <a:cxn ang="0">
                                  <a:pos x="T5" y="T7"/>
                                </a:cxn>
                                <a:cxn ang="0">
                                  <a:pos x="T9" y="T11"/>
                                </a:cxn>
                                <a:cxn ang="0">
                                  <a:pos x="T13" y="T15"/>
                                </a:cxn>
                                <a:cxn ang="0">
                                  <a:pos x="T17" y="T19"/>
                                </a:cxn>
                                <a:cxn ang="0">
                                  <a:pos x="T21" y="T23"/>
                                </a:cxn>
                                <a:cxn ang="0">
                                  <a:pos x="T25" y="T27"/>
                                </a:cxn>
                              </a:cxnLst>
                              <a:rect l="0" t="0" r="r" b="b"/>
                              <a:pathLst>
                                <a:path w="6782" h="6570">
                                  <a:moveTo>
                                    <a:pt x="3336" y="5970"/>
                                  </a:moveTo>
                                  <a:lnTo>
                                    <a:pt x="3308" y="5970"/>
                                  </a:lnTo>
                                  <a:lnTo>
                                    <a:pt x="3327" y="5930"/>
                                  </a:lnTo>
                                  <a:lnTo>
                                    <a:pt x="3349" y="5930"/>
                                  </a:lnTo>
                                  <a:lnTo>
                                    <a:pt x="3351" y="5950"/>
                                  </a:lnTo>
                                  <a:lnTo>
                                    <a:pt x="3349" y="5950"/>
                                  </a:lnTo>
                                  <a:lnTo>
                                    <a:pt x="3336"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510"/>
                          <wps:cNvSpPr>
                            <a:spLocks/>
                          </wps:cNvSpPr>
                          <wps:spPr bwMode="auto">
                            <a:xfrm>
                              <a:off x="1951" y="6737"/>
                              <a:ext cx="6782" cy="6570"/>
                            </a:xfrm>
                            <a:custGeom>
                              <a:avLst/>
                              <a:gdLst>
                                <a:gd name="T0" fmla="+- 0 4459 1951"/>
                                <a:gd name="T1" fmla="*/ T0 w 6782"/>
                                <a:gd name="T2" fmla="+- 0 12807 6737"/>
                                <a:gd name="T3" fmla="*/ 12807 h 6570"/>
                                <a:gd name="T4" fmla="+- 0 4390 1951"/>
                                <a:gd name="T5" fmla="*/ T4 w 6782"/>
                                <a:gd name="T6" fmla="+- 0 12807 6737"/>
                                <a:gd name="T7" fmla="*/ 12807 h 6570"/>
                                <a:gd name="T8" fmla="+- 0 4414 1951"/>
                                <a:gd name="T9" fmla="*/ T8 w 6782"/>
                                <a:gd name="T10" fmla="+- 0 12787 6737"/>
                                <a:gd name="T11" fmla="*/ 12787 h 6570"/>
                                <a:gd name="T12" fmla="+- 0 4466 1951"/>
                                <a:gd name="T13" fmla="*/ T12 w 6782"/>
                                <a:gd name="T14" fmla="+- 0 12767 6737"/>
                                <a:gd name="T15" fmla="*/ 12767 h 6570"/>
                                <a:gd name="T16" fmla="+- 0 5943 1951"/>
                                <a:gd name="T17" fmla="*/ T16 w 6782"/>
                                <a:gd name="T18" fmla="+- 0 12767 6737"/>
                                <a:gd name="T19" fmla="*/ 12767 h 6570"/>
                                <a:gd name="T20" fmla="+- 0 5995 1951"/>
                                <a:gd name="T21" fmla="*/ T20 w 6782"/>
                                <a:gd name="T22" fmla="+- 0 12787 6737"/>
                                <a:gd name="T23" fmla="*/ 12787 h 6570"/>
                                <a:gd name="T24" fmla="+- 0 4471 1951"/>
                                <a:gd name="T25" fmla="*/ T24 w 6782"/>
                                <a:gd name="T26" fmla="+- 0 12787 6737"/>
                                <a:gd name="T27" fmla="*/ 12787 h 6570"/>
                                <a:gd name="T28" fmla="+- 0 4459 1951"/>
                                <a:gd name="T29" fmla="*/ T28 w 6782"/>
                                <a:gd name="T30" fmla="+- 0 12807 6737"/>
                                <a:gd name="T31" fmla="*/ 1280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2508" y="6070"/>
                                  </a:moveTo>
                                  <a:lnTo>
                                    <a:pt x="2439" y="6070"/>
                                  </a:lnTo>
                                  <a:lnTo>
                                    <a:pt x="2463" y="6050"/>
                                  </a:lnTo>
                                  <a:lnTo>
                                    <a:pt x="2515" y="6030"/>
                                  </a:lnTo>
                                  <a:lnTo>
                                    <a:pt x="3992" y="6030"/>
                                  </a:lnTo>
                                  <a:lnTo>
                                    <a:pt x="4044" y="6050"/>
                                  </a:lnTo>
                                  <a:lnTo>
                                    <a:pt x="2520" y="6050"/>
                                  </a:lnTo>
                                  <a:lnTo>
                                    <a:pt x="250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511"/>
                          <wps:cNvSpPr>
                            <a:spLocks/>
                          </wps:cNvSpPr>
                          <wps:spPr bwMode="auto">
                            <a:xfrm>
                              <a:off x="1951" y="6737"/>
                              <a:ext cx="6782" cy="6570"/>
                            </a:xfrm>
                            <a:custGeom>
                              <a:avLst/>
                              <a:gdLst>
                                <a:gd name="T0" fmla="+- 0 6019 1951"/>
                                <a:gd name="T1" fmla="*/ T0 w 6782"/>
                                <a:gd name="T2" fmla="+- 0 12807 6737"/>
                                <a:gd name="T3" fmla="*/ 12807 h 6570"/>
                                <a:gd name="T4" fmla="+- 0 5950 1951"/>
                                <a:gd name="T5" fmla="*/ T4 w 6782"/>
                                <a:gd name="T6" fmla="+- 0 12807 6737"/>
                                <a:gd name="T7" fmla="*/ 12807 h 6570"/>
                                <a:gd name="T8" fmla="+- 0 5938 1951"/>
                                <a:gd name="T9" fmla="*/ T8 w 6782"/>
                                <a:gd name="T10" fmla="+- 0 12787 6737"/>
                                <a:gd name="T11" fmla="*/ 12787 h 6570"/>
                                <a:gd name="T12" fmla="+- 0 5995 1951"/>
                                <a:gd name="T13" fmla="*/ T12 w 6782"/>
                                <a:gd name="T14" fmla="+- 0 12787 6737"/>
                                <a:gd name="T15" fmla="*/ 12787 h 6570"/>
                                <a:gd name="T16" fmla="+- 0 6019 1951"/>
                                <a:gd name="T17" fmla="*/ T16 w 6782"/>
                                <a:gd name="T18" fmla="+- 0 12807 6737"/>
                                <a:gd name="T19" fmla="*/ 12807 h 6570"/>
                              </a:gdLst>
                              <a:ahLst/>
                              <a:cxnLst>
                                <a:cxn ang="0">
                                  <a:pos x="T1" y="T3"/>
                                </a:cxn>
                                <a:cxn ang="0">
                                  <a:pos x="T5" y="T7"/>
                                </a:cxn>
                                <a:cxn ang="0">
                                  <a:pos x="T9" y="T11"/>
                                </a:cxn>
                                <a:cxn ang="0">
                                  <a:pos x="T13" y="T15"/>
                                </a:cxn>
                                <a:cxn ang="0">
                                  <a:pos x="T17" y="T19"/>
                                </a:cxn>
                              </a:cxnLst>
                              <a:rect l="0" t="0" r="r" b="b"/>
                              <a:pathLst>
                                <a:path w="6782" h="6570">
                                  <a:moveTo>
                                    <a:pt x="4068" y="6070"/>
                                  </a:moveTo>
                                  <a:lnTo>
                                    <a:pt x="3999" y="6070"/>
                                  </a:lnTo>
                                  <a:lnTo>
                                    <a:pt x="3987" y="6050"/>
                                  </a:lnTo>
                                  <a:lnTo>
                                    <a:pt x="4044" y="6050"/>
                                  </a:lnTo>
                                  <a:lnTo>
                                    <a:pt x="406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512"/>
                          <wps:cNvSpPr>
                            <a:spLocks/>
                          </wps:cNvSpPr>
                          <wps:spPr bwMode="auto">
                            <a:xfrm>
                              <a:off x="1951" y="6737"/>
                              <a:ext cx="6782" cy="6570"/>
                            </a:xfrm>
                            <a:custGeom>
                              <a:avLst/>
                              <a:gdLst>
                                <a:gd name="T0" fmla="+- 0 4402 1951"/>
                                <a:gd name="T1" fmla="*/ T0 w 6782"/>
                                <a:gd name="T2" fmla="+- 0 12827 6737"/>
                                <a:gd name="T3" fmla="*/ 12827 h 6570"/>
                                <a:gd name="T4" fmla="+- 0 4357 1951"/>
                                <a:gd name="T5" fmla="*/ T4 w 6782"/>
                                <a:gd name="T6" fmla="+- 0 12827 6737"/>
                                <a:gd name="T7" fmla="*/ 12827 h 6570"/>
                                <a:gd name="T8" fmla="+- 0 4379 1951"/>
                                <a:gd name="T9" fmla="*/ T8 w 6782"/>
                                <a:gd name="T10" fmla="+- 0 12807 6737"/>
                                <a:gd name="T11" fmla="*/ 12807 h 6570"/>
                                <a:gd name="T12" fmla="+- 0 4413 1951"/>
                                <a:gd name="T13" fmla="*/ T12 w 6782"/>
                                <a:gd name="T14" fmla="+- 0 12807 6737"/>
                                <a:gd name="T15" fmla="*/ 12807 h 6570"/>
                                <a:gd name="T16" fmla="+- 0 440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2451" y="6090"/>
                                  </a:moveTo>
                                  <a:lnTo>
                                    <a:pt x="2406" y="6090"/>
                                  </a:lnTo>
                                  <a:lnTo>
                                    <a:pt x="2428" y="6070"/>
                                  </a:lnTo>
                                  <a:lnTo>
                                    <a:pt x="2462" y="6070"/>
                                  </a:lnTo>
                                  <a:lnTo>
                                    <a:pt x="245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513"/>
                          <wps:cNvSpPr>
                            <a:spLocks/>
                          </wps:cNvSpPr>
                          <wps:spPr bwMode="auto">
                            <a:xfrm>
                              <a:off x="1951" y="6737"/>
                              <a:ext cx="6782" cy="6570"/>
                            </a:xfrm>
                            <a:custGeom>
                              <a:avLst/>
                              <a:gdLst>
                                <a:gd name="T0" fmla="+- 0 6052 1951"/>
                                <a:gd name="T1" fmla="*/ T0 w 6782"/>
                                <a:gd name="T2" fmla="+- 0 12827 6737"/>
                                <a:gd name="T3" fmla="*/ 12827 h 6570"/>
                                <a:gd name="T4" fmla="+- 0 6007 1951"/>
                                <a:gd name="T5" fmla="*/ T4 w 6782"/>
                                <a:gd name="T6" fmla="+- 0 12827 6737"/>
                                <a:gd name="T7" fmla="*/ 12827 h 6570"/>
                                <a:gd name="T8" fmla="+- 0 5996 1951"/>
                                <a:gd name="T9" fmla="*/ T8 w 6782"/>
                                <a:gd name="T10" fmla="+- 0 12807 6737"/>
                                <a:gd name="T11" fmla="*/ 12807 h 6570"/>
                                <a:gd name="T12" fmla="+- 0 6030 1951"/>
                                <a:gd name="T13" fmla="*/ T12 w 6782"/>
                                <a:gd name="T14" fmla="+- 0 12807 6737"/>
                                <a:gd name="T15" fmla="*/ 12807 h 6570"/>
                                <a:gd name="T16" fmla="+- 0 605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4101" y="6090"/>
                                  </a:moveTo>
                                  <a:lnTo>
                                    <a:pt x="4056" y="6090"/>
                                  </a:lnTo>
                                  <a:lnTo>
                                    <a:pt x="4045" y="6070"/>
                                  </a:lnTo>
                                  <a:lnTo>
                                    <a:pt x="4079" y="6070"/>
                                  </a:lnTo>
                                  <a:lnTo>
                                    <a:pt x="410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514"/>
                          <wps:cNvSpPr>
                            <a:spLocks/>
                          </wps:cNvSpPr>
                          <wps:spPr bwMode="auto">
                            <a:xfrm>
                              <a:off x="1951" y="6737"/>
                              <a:ext cx="6782" cy="6570"/>
                            </a:xfrm>
                            <a:custGeom>
                              <a:avLst/>
                              <a:gdLst>
                                <a:gd name="T0" fmla="+- 0 4314 1951"/>
                                <a:gd name="T1" fmla="*/ T0 w 6782"/>
                                <a:gd name="T2" fmla="+- 0 12907 6737"/>
                                <a:gd name="T3" fmla="*/ 12907 h 6570"/>
                                <a:gd name="T4" fmla="+- 0 4286 1951"/>
                                <a:gd name="T5" fmla="*/ T4 w 6782"/>
                                <a:gd name="T6" fmla="+- 0 12907 6737"/>
                                <a:gd name="T7" fmla="*/ 12907 h 6570"/>
                                <a:gd name="T8" fmla="+- 0 4293 1951"/>
                                <a:gd name="T9" fmla="*/ T8 w 6782"/>
                                <a:gd name="T10" fmla="+- 0 12887 6737"/>
                                <a:gd name="T11" fmla="*/ 12887 h 6570"/>
                                <a:gd name="T12" fmla="+- 0 4309 1951"/>
                                <a:gd name="T13" fmla="*/ T12 w 6782"/>
                                <a:gd name="T14" fmla="+- 0 12867 6737"/>
                                <a:gd name="T15" fmla="*/ 12867 h 6570"/>
                                <a:gd name="T16" fmla="+- 0 4327 1951"/>
                                <a:gd name="T17" fmla="*/ T16 w 6782"/>
                                <a:gd name="T18" fmla="+- 0 12847 6737"/>
                                <a:gd name="T19" fmla="*/ 12847 h 6570"/>
                                <a:gd name="T20" fmla="+- 0 4337 1951"/>
                                <a:gd name="T21" fmla="*/ T20 w 6782"/>
                                <a:gd name="T22" fmla="+- 0 12827 6737"/>
                                <a:gd name="T23" fmla="*/ 12827 h 6570"/>
                                <a:gd name="T24" fmla="+- 0 4382 1951"/>
                                <a:gd name="T25" fmla="*/ T24 w 6782"/>
                                <a:gd name="T26" fmla="+- 0 12827 6737"/>
                                <a:gd name="T27" fmla="*/ 12827 h 6570"/>
                                <a:gd name="T28" fmla="+- 0 4372 1951"/>
                                <a:gd name="T29" fmla="*/ T28 w 6782"/>
                                <a:gd name="T30" fmla="+- 0 12847 6737"/>
                                <a:gd name="T31" fmla="*/ 12847 h 6570"/>
                                <a:gd name="T32" fmla="+- 0 4354 1951"/>
                                <a:gd name="T33" fmla="*/ T32 w 6782"/>
                                <a:gd name="T34" fmla="+- 0 12847 6737"/>
                                <a:gd name="T35" fmla="*/ 12847 h 6570"/>
                                <a:gd name="T36" fmla="+- 0 4346 1951"/>
                                <a:gd name="T37" fmla="*/ T36 w 6782"/>
                                <a:gd name="T38" fmla="+- 0 12867 6737"/>
                                <a:gd name="T39" fmla="*/ 12867 h 6570"/>
                                <a:gd name="T40" fmla="+- 0 4337 1951"/>
                                <a:gd name="T41" fmla="*/ T40 w 6782"/>
                                <a:gd name="T42" fmla="+- 0 12867 6737"/>
                                <a:gd name="T43" fmla="*/ 12867 h 6570"/>
                                <a:gd name="T44" fmla="+- 0 4330 1951"/>
                                <a:gd name="T45" fmla="*/ T44 w 6782"/>
                                <a:gd name="T46" fmla="+- 0 12887 6737"/>
                                <a:gd name="T47" fmla="*/ 12887 h 6570"/>
                                <a:gd name="T48" fmla="+- 0 4321 1951"/>
                                <a:gd name="T49" fmla="*/ T48 w 6782"/>
                                <a:gd name="T50" fmla="+- 0 12887 6737"/>
                                <a:gd name="T51" fmla="*/ 12887 h 6570"/>
                                <a:gd name="T52" fmla="+- 0 4314 1951"/>
                                <a:gd name="T53" fmla="*/ T52 w 6782"/>
                                <a:gd name="T54" fmla="+- 0 12907 6737"/>
                                <a:gd name="T55" fmla="*/ 129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363" y="6170"/>
                                  </a:moveTo>
                                  <a:lnTo>
                                    <a:pt x="2335" y="6170"/>
                                  </a:lnTo>
                                  <a:lnTo>
                                    <a:pt x="2342" y="6150"/>
                                  </a:lnTo>
                                  <a:lnTo>
                                    <a:pt x="2358" y="6130"/>
                                  </a:lnTo>
                                  <a:lnTo>
                                    <a:pt x="2376" y="6110"/>
                                  </a:lnTo>
                                  <a:lnTo>
                                    <a:pt x="2386" y="6090"/>
                                  </a:lnTo>
                                  <a:lnTo>
                                    <a:pt x="2431" y="6090"/>
                                  </a:lnTo>
                                  <a:lnTo>
                                    <a:pt x="2421" y="6110"/>
                                  </a:lnTo>
                                  <a:lnTo>
                                    <a:pt x="2403" y="6110"/>
                                  </a:lnTo>
                                  <a:lnTo>
                                    <a:pt x="2395" y="6130"/>
                                  </a:lnTo>
                                  <a:lnTo>
                                    <a:pt x="2386" y="6130"/>
                                  </a:lnTo>
                                  <a:lnTo>
                                    <a:pt x="2379" y="6150"/>
                                  </a:lnTo>
                                  <a:lnTo>
                                    <a:pt x="2370" y="6150"/>
                                  </a:lnTo>
                                  <a:lnTo>
                                    <a:pt x="2363"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515"/>
                          <wps:cNvSpPr>
                            <a:spLocks/>
                          </wps:cNvSpPr>
                          <wps:spPr bwMode="auto">
                            <a:xfrm>
                              <a:off x="1951" y="6737"/>
                              <a:ext cx="6782" cy="6570"/>
                            </a:xfrm>
                            <a:custGeom>
                              <a:avLst/>
                              <a:gdLst>
                                <a:gd name="T0" fmla="+- 0 6082 1951"/>
                                <a:gd name="T1" fmla="*/ T0 w 6782"/>
                                <a:gd name="T2" fmla="+- 0 12847 6737"/>
                                <a:gd name="T3" fmla="*/ 12847 h 6570"/>
                                <a:gd name="T4" fmla="+- 0 6047 1951"/>
                                <a:gd name="T5" fmla="*/ T4 w 6782"/>
                                <a:gd name="T6" fmla="+- 0 12847 6737"/>
                                <a:gd name="T7" fmla="*/ 12847 h 6570"/>
                                <a:gd name="T8" fmla="+- 0 6027 1951"/>
                                <a:gd name="T9" fmla="*/ T8 w 6782"/>
                                <a:gd name="T10" fmla="+- 0 12827 6737"/>
                                <a:gd name="T11" fmla="*/ 12827 h 6570"/>
                                <a:gd name="T12" fmla="+- 0 6072 1951"/>
                                <a:gd name="T13" fmla="*/ T12 w 6782"/>
                                <a:gd name="T14" fmla="+- 0 12827 6737"/>
                                <a:gd name="T15" fmla="*/ 12827 h 6570"/>
                                <a:gd name="T16" fmla="+- 0 6082 1951"/>
                                <a:gd name="T17" fmla="*/ T16 w 6782"/>
                                <a:gd name="T18" fmla="+- 0 12847 6737"/>
                                <a:gd name="T19" fmla="*/ 12847 h 6570"/>
                              </a:gdLst>
                              <a:ahLst/>
                              <a:cxnLst>
                                <a:cxn ang="0">
                                  <a:pos x="T1" y="T3"/>
                                </a:cxn>
                                <a:cxn ang="0">
                                  <a:pos x="T5" y="T7"/>
                                </a:cxn>
                                <a:cxn ang="0">
                                  <a:pos x="T9" y="T11"/>
                                </a:cxn>
                                <a:cxn ang="0">
                                  <a:pos x="T13" y="T15"/>
                                </a:cxn>
                                <a:cxn ang="0">
                                  <a:pos x="T17" y="T19"/>
                                </a:cxn>
                              </a:cxnLst>
                              <a:rect l="0" t="0" r="r" b="b"/>
                              <a:pathLst>
                                <a:path w="6782" h="6570">
                                  <a:moveTo>
                                    <a:pt x="4131" y="6110"/>
                                  </a:moveTo>
                                  <a:lnTo>
                                    <a:pt x="4096" y="6110"/>
                                  </a:lnTo>
                                  <a:lnTo>
                                    <a:pt x="4076" y="6090"/>
                                  </a:lnTo>
                                  <a:lnTo>
                                    <a:pt x="4121" y="6090"/>
                                  </a:lnTo>
                                  <a:lnTo>
                                    <a:pt x="4131" y="6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516"/>
                          <wps:cNvSpPr>
                            <a:spLocks/>
                          </wps:cNvSpPr>
                          <wps:spPr bwMode="auto">
                            <a:xfrm>
                              <a:off x="1951" y="6737"/>
                              <a:ext cx="6782" cy="6570"/>
                            </a:xfrm>
                            <a:custGeom>
                              <a:avLst/>
                              <a:gdLst>
                                <a:gd name="T0" fmla="+- 0 6096 1951"/>
                                <a:gd name="T1" fmla="*/ T0 w 6782"/>
                                <a:gd name="T2" fmla="+- 0 12867 6737"/>
                                <a:gd name="T3" fmla="*/ 12867 h 6570"/>
                                <a:gd name="T4" fmla="+- 0 6064 1951"/>
                                <a:gd name="T5" fmla="*/ T4 w 6782"/>
                                <a:gd name="T6" fmla="+- 0 12867 6737"/>
                                <a:gd name="T7" fmla="*/ 12867 h 6570"/>
                                <a:gd name="T8" fmla="+- 0 6055 1951"/>
                                <a:gd name="T9" fmla="*/ T8 w 6782"/>
                                <a:gd name="T10" fmla="+- 0 12847 6737"/>
                                <a:gd name="T11" fmla="*/ 12847 h 6570"/>
                                <a:gd name="T12" fmla="+- 0 6091 1951"/>
                                <a:gd name="T13" fmla="*/ T12 w 6782"/>
                                <a:gd name="T14" fmla="+- 0 12847 6737"/>
                                <a:gd name="T15" fmla="*/ 12847 h 6570"/>
                                <a:gd name="T16" fmla="+- 0 6096 1951"/>
                                <a:gd name="T17" fmla="*/ T16 w 6782"/>
                                <a:gd name="T18" fmla="+- 0 12867 6737"/>
                                <a:gd name="T19" fmla="*/ 12867 h 6570"/>
                              </a:gdLst>
                              <a:ahLst/>
                              <a:cxnLst>
                                <a:cxn ang="0">
                                  <a:pos x="T1" y="T3"/>
                                </a:cxn>
                                <a:cxn ang="0">
                                  <a:pos x="T5" y="T7"/>
                                </a:cxn>
                                <a:cxn ang="0">
                                  <a:pos x="T9" y="T11"/>
                                </a:cxn>
                                <a:cxn ang="0">
                                  <a:pos x="T13" y="T15"/>
                                </a:cxn>
                                <a:cxn ang="0">
                                  <a:pos x="T17" y="T19"/>
                                </a:cxn>
                              </a:cxnLst>
                              <a:rect l="0" t="0" r="r" b="b"/>
                              <a:pathLst>
                                <a:path w="6782" h="6570">
                                  <a:moveTo>
                                    <a:pt x="4145" y="6130"/>
                                  </a:moveTo>
                                  <a:lnTo>
                                    <a:pt x="4113" y="6130"/>
                                  </a:lnTo>
                                  <a:lnTo>
                                    <a:pt x="4104" y="6110"/>
                                  </a:lnTo>
                                  <a:lnTo>
                                    <a:pt x="4140" y="6110"/>
                                  </a:lnTo>
                                  <a:lnTo>
                                    <a:pt x="4145" y="6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517"/>
                          <wps:cNvSpPr>
                            <a:spLocks/>
                          </wps:cNvSpPr>
                          <wps:spPr bwMode="auto">
                            <a:xfrm>
                              <a:off x="1951" y="6737"/>
                              <a:ext cx="6782" cy="6570"/>
                            </a:xfrm>
                            <a:custGeom>
                              <a:avLst/>
                              <a:gdLst>
                                <a:gd name="T0" fmla="+- 0 6111 1951"/>
                                <a:gd name="T1" fmla="*/ T0 w 6782"/>
                                <a:gd name="T2" fmla="+- 0 12887 6737"/>
                                <a:gd name="T3" fmla="*/ 12887 h 6570"/>
                                <a:gd name="T4" fmla="+- 0 6081 1951"/>
                                <a:gd name="T5" fmla="*/ T4 w 6782"/>
                                <a:gd name="T6" fmla="+- 0 12887 6737"/>
                                <a:gd name="T7" fmla="*/ 12887 h 6570"/>
                                <a:gd name="T8" fmla="+- 0 6072 1951"/>
                                <a:gd name="T9" fmla="*/ T8 w 6782"/>
                                <a:gd name="T10" fmla="+- 0 12867 6737"/>
                                <a:gd name="T11" fmla="*/ 12867 h 6570"/>
                                <a:gd name="T12" fmla="+- 0 6108 1951"/>
                                <a:gd name="T13" fmla="*/ T12 w 6782"/>
                                <a:gd name="T14" fmla="+- 0 12867 6737"/>
                                <a:gd name="T15" fmla="*/ 12867 h 6570"/>
                                <a:gd name="T16" fmla="+- 0 6111 1951"/>
                                <a:gd name="T17" fmla="*/ T16 w 6782"/>
                                <a:gd name="T18" fmla="+- 0 12887 6737"/>
                                <a:gd name="T19" fmla="*/ 12887 h 6570"/>
                              </a:gdLst>
                              <a:ahLst/>
                              <a:cxnLst>
                                <a:cxn ang="0">
                                  <a:pos x="T1" y="T3"/>
                                </a:cxn>
                                <a:cxn ang="0">
                                  <a:pos x="T5" y="T7"/>
                                </a:cxn>
                                <a:cxn ang="0">
                                  <a:pos x="T9" y="T11"/>
                                </a:cxn>
                                <a:cxn ang="0">
                                  <a:pos x="T13" y="T15"/>
                                </a:cxn>
                                <a:cxn ang="0">
                                  <a:pos x="T17" y="T19"/>
                                </a:cxn>
                              </a:cxnLst>
                              <a:rect l="0" t="0" r="r" b="b"/>
                              <a:pathLst>
                                <a:path w="6782" h="6570">
                                  <a:moveTo>
                                    <a:pt x="4160" y="6150"/>
                                  </a:moveTo>
                                  <a:lnTo>
                                    <a:pt x="4130" y="6150"/>
                                  </a:lnTo>
                                  <a:lnTo>
                                    <a:pt x="4121" y="6130"/>
                                  </a:lnTo>
                                  <a:lnTo>
                                    <a:pt x="4157" y="6130"/>
                                  </a:lnTo>
                                  <a:lnTo>
                                    <a:pt x="4160" y="6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518"/>
                          <wps:cNvSpPr>
                            <a:spLocks/>
                          </wps:cNvSpPr>
                          <wps:spPr bwMode="auto">
                            <a:xfrm>
                              <a:off x="1951" y="6737"/>
                              <a:ext cx="6782" cy="6570"/>
                            </a:xfrm>
                            <a:custGeom>
                              <a:avLst/>
                              <a:gdLst>
                                <a:gd name="T0" fmla="+- 0 6123 1951"/>
                                <a:gd name="T1" fmla="*/ T0 w 6782"/>
                                <a:gd name="T2" fmla="+- 0 12907 6737"/>
                                <a:gd name="T3" fmla="*/ 12907 h 6570"/>
                                <a:gd name="T4" fmla="+- 0 6095 1951"/>
                                <a:gd name="T5" fmla="*/ T4 w 6782"/>
                                <a:gd name="T6" fmla="+- 0 12907 6737"/>
                                <a:gd name="T7" fmla="*/ 12907 h 6570"/>
                                <a:gd name="T8" fmla="+- 0 6088 1951"/>
                                <a:gd name="T9" fmla="*/ T8 w 6782"/>
                                <a:gd name="T10" fmla="+- 0 12887 6737"/>
                                <a:gd name="T11" fmla="*/ 12887 h 6570"/>
                                <a:gd name="T12" fmla="+- 0 6116 1951"/>
                                <a:gd name="T13" fmla="*/ T12 w 6782"/>
                                <a:gd name="T14" fmla="+- 0 12887 6737"/>
                                <a:gd name="T15" fmla="*/ 12887 h 6570"/>
                                <a:gd name="T16" fmla="+- 0 6123 1951"/>
                                <a:gd name="T17" fmla="*/ T16 w 6782"/>
                                <a:gd name="T18" fmla="+- 0 12907 6737"/>
                                <a:gd name="T19" fmla="*/ 12907 h 6570"/>
                              </a:gdLst>
                              <a:ahLst/>
                              <a:cxnLst>
                                <a:cxn ang="0">
                                  <a:pos x="T1" y="T3"/>
                                </a:cxn>
                                <a:cxn ang="0">
                                  <a:pos x="T5" y="T7"/>
                                </a:cxn>
                                <a:cxn ang="0">
                                  <a:pos x="T9" y="T11"/>
                                </a:cxn>
                                <a:cxn ang="0">
                                  <a:pos x="T13" y="T15"/>
                                </a:cxn>
                                <a:cxn ang="0">
                                  <a:pos x="T17" y="T19"/>
                                </a:cxn>
                              </a:cxnLst>
                              <a:rect l="0" t="0" r="r" b="b"/>
                              <a:pathLst>
                                <a:path w="6782" h="6570">
                                  <a:moveTo>
                                    <a:pt x="4172" y="6170"/>
                                  </a:moveTo>
                                  <a:lnTo>
                                    <a:pt x="4144" y="6170"/>
                                  </a:lnTo>
                                  <a:lnTo>
                                    <a:pt x="4137" y="6150"/>
                                  </a:lnTo>
                                  <a:lnTo>
                                    <a:pt x="4165" y="6150"/>
                                  </a:lnTo>
                                  <a:lnTo>
                                    <a:pt x="4172"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519"/>
                          <wps:cNvSpPr>
                            <a:spLocks/>
                          </wps:cNvSpPr>
                          <wps:spPr bwMode="auto">
                            <a:xfrm>
                              <a:off x="1951" y="6737"/>
                              <a:ext cx="6782" cy="6570"/>
                            </a:xfrm>
                            <a:custGeom>
                              <a:avLst/>
                              <a:gdLst>
                                <a:gd name="T0" fmla="+- 0 4314 1951"/>
                                <a:gd name="T1" fmla="*/ T0 w 6782"/>
                                <a:gd name="T2" fmla="+- 0 13187 6737"/>
                                <a:gd name="T3" fmla="*/ 13187 h 6570"/>
                                <a:gd name="T4" fmla="+- 0 4286 1951"/>
                                <a:gd name="T5" fmla="*/ T4 w 6782"/>
                                <a:gd name="T6" fmla="+- 0 13187 6737"/>
                                <a:gd name="T7" fmla="*/ 13187 h 6570"/>
                                <a:gd name="T8" fmla="+- 0 4280 1951"/>
                                <a:gd name="T9" fmla="*/ T8 w 6782"/>
                                <a:gd name="T10" fmla="+- 0 13167 6737"/>
                                <a:gd name="T11" fmla="*/ 13167 h 6570"/>
                                <a:gd name="T12" fmla="+- 0 4268 1951"/>
                                <a:gd name="T13" fmla="*/ T12 w 6782"/>
                                <a:gd name="T14" fmla="+- 0 13147 6737"/>
                                <a:gd name="T15" fmla="*/ 13147 h 6570"/>
                                <a:gd name="T16" fmla="+- 0 4263 1951"/>
                                <a:gd name="T17" fmla="*/ T16 w 6782"/>
                                <a:gd name="T18" fmla="+- 0 13127 6737"/>
                                <a:gd name="T19" fmla="*/ 13127 h 6570"/>
                                <a:gd name="T20" fmla="+- 0 4259 1951"/>
                                <a:gd name="T21" fmla="*/ T20 w 6782"/>
                                <a:gd name="T22" fmla="+- 0 13127 6737"/>
                                <a:gd name="T23" fmla="*/ 13127 h 6570"/>
                                <a:gd name="T24" fmla="+- 0 4255 1951"/>
                                <a:gd name="T25" fmla="*/ T24 w 6782"/>
                                <a:gd name="T26" fmla="+- 0 13107 6737"/>
                                <a:gd name="T27" fmla="*/ 13107 h 6570"/>
                                <a:gd name="T28" fmla="+- 0 4252 1951"/>
                                <a:gd name="T29" fmla="*/ T28 w 6782"/>
                                <a:gd name="T30" fmla="+- 0 13087 6737"/>
                                <a:gd name="T31" fmla="*/ 13087 h 6570"/>
                                <a:gd name="T32" fmla="+- 0 4248 1951"/>
                                <a:gd name="T33" fmla="*/ T32 w 6782"/>
                                <a:gd name="T34" fmla="+- 0 13067 6737"/>
                                <a:gd name="T35" fmla="*/ 13067 h 6570"/>
                                <a:gd name="T36" fmla="+- 0 4247 1951"/>
                                <a:gd name="T37" fmla="*/ T36 w 6782"/>
                                <a:gd name="T38" fmla="+- 0 13047 6737"/>
                                <a:gd name="T39" fmla="*/ 13047 h 6570"/>
                                <a:gd name="T40" fmla="+- 0 4247 1951"/>
                                <a:gd name="T41" fmla="*/ T40 w 6782"/>
                                <a:gd name="T42" fmla="+- 0 13027 6737"/>
                                <a:gd name="T43" fmla="*/ 13027 h 6570"/>
                                <a:gd name="T44" fmla="+- 0 4248 1951"/>
                                <a:gd name="T45" fmla="*/ T44 w 6782"/>
                                <a:gd name="T46" fmla="+- 0 13007 6737"/>
                                <a:gd name="T47" fmla="*/ 13007 h 6570"/>
                                <a:gd name="T48" fmla="+- 0 4252 1951"/>
                                <a:gd name="T49" fmla="*/ T48 w 6782"/>
                                <a:gd name="T50" fmla="+- 0 12987 6737"/>
                                <a:gd name="T51" fmla="*/ 12987 h 6570"/>
                                <a:gd name="T52" fmla="+- 0 4255 1951"/>
                                <a:gd name="T53" fmla="*/ T52 w 6782"/>
                                <a:gd name="T54" fmla="+- 0 12967 6737"/>
                                <a:gd name="T55" fmla="*/ 12967 h 6570"/>
                                <a:gd name="T56" fmla="+- 0 4259 1951"/>
                                <a:gd name="T57" fmla="*/ T56 w 6782"/>
                                <a:gd name="T58" fmla="+- 0 12967 6737"/>
                                <a:gd name="T59" fmla="*/ 12967 h 6570"/>
                                <a:gd name="T60" fmla="+- 0 4263 1951"/>
                                <a:gd name="T61" fmla="*/ T60 w 6782"/>
                                <a:gd name="T62" fmla="+- 0 12947 6737"/>
                                <a:gd name="T63" fmla="*/ 12947 h 6570"/>
                                <a:gd name="T64" fmla="+- 0 4268 1951"/>
                                <a:gd name="T65" fmla="*/ T64 w 6782"/>
                                <a:gd name="T66" fmla="+- 0 12927 6737"/>
                                <a:gd name="T67" fmla="*/ 12927 h 6570"/>
                                <a:gd name="T68" fmla="+- 0 4280 1951"/>
                                <a:gd name="T69" fmla="*/ T68 w 6782"/>
                                <a:gd name="T70" fmla="+- 0 12907 6737"/>
                                <a:gd name="T71" fmla="*/ 12907 h 6570"/>
                                <a:gd name="T72" fmla="+- 0 4308 1951"/>
                                <a:gd name="T73" fmla="*/ T72 w 6782"/>
                                <a:gd name="T74" fmla="+- 0 12907 6737"/>
                                <a:gd name="T75" fmla="*/ 12907 h 6570"/>
                                <a:gd name="T76" fmla="+- 0 4302 1951"/>
                                <a:gd name="T77" fmla="*/ T76 w 6782"/>
                                <a:gd name="T78" fmla="+- 0 12927 6737"/>
                                <a:gd name="T79" fmla="*/ 12927 h 6570"/>
                                <a:gd name="T80" fmla="+- 0 4291 1951"/>
                                <a:gd name="T81" fmla="*/ T80 w 6782"/>
                                <a:gd name="T82" fmla="+- 0 12947 6737"/>
                                <a:gd name="T83" fmla="*/ 12947 h 6570"/>
                                <a:gd name="T84" fmla="+- 0 4279 1951"/>
                                <a:gd name="T85" fmla="*/ T84 w 6782"/>
                                <a:gd name="T86" fmla="+- 0 12987 6737"/>
                                <a:gd name="T87" fmla="*/ 12987 h 6570"/>
                                <a:gd name="T88" fmla="+- 0 4277 1951"/>
                                <a:gd name="T89" fmla="*/ T88 w 6782"/>
                                <a:gd name="T90" fmla="+- 0 12987 6737"/>
                                <a:gd name="T91" fmla="*/ 12987 h 6570"/>
                                <a:gd name="T92" fmla="+- 0 4274 1951"/>
                                <a:gd name="T93" fmla="*/ T92 w 6782"/>
                                <a:gd name="T94" fmla="+- 0 13007 6737"/>
                                <a:gd name="T95" fmla="*/ 13007 h 6570"/>
                                <a:gd name="T96" fmla="+- 0 4272 1951"/>
                                <a:gd name="T97" fmla="*/ T96 w 6782"/>
                                <a:gd name="T98" fmla="+- 0 13027 6737"/>
                                <a:gd name="T99" fmla="*/ 13027 h 6570"/>
                                <a:gd name="T100" fmla="+- 0 4272 1951"/>
                                <a:gd name="T101" fmla="*/ T100 w 6782"/>
                                <a:gd name="T102" fmla="+- 0 13047 6737"/>
                                <a:gd name="T103" fmla="*/ 13047 h 6570"/>
                                <a:gd name="T104" fmla="+- 0 4274 1951"/>
                                <a:gd name="T105" fmla="*/ T104 w 6782"/>
                                <a:gd name="T106" fmla="+- 0 13087 6737"/>
                                <a:gd name="T107" fmla="*/ 13087 h 6570"/>
                                <a:gd name="T108" fmla="+- 0 4277 1951"/>
                                <a:gd name="T109" fmla="*/ T108 w 6782"/>
                                <a:gd name="T110" fmla="+- 0 13087 6737"/>
                                <a:gd name="T111" fmla="*/ 13087 h 6570"/>
                                <a:gd name="T112" fmla="+- 0 4279 1951"/>
                                <a:gd name="T113" fmla="*/ T112 w 6782"/>
                                <a:gd name="T114" fmla="+- 0 13107 6737"/>
                                <a:gd name="T115" fmla="*/ 13107 h 6570"/>
                                <a:gd name="T116" fmla="+- 0 4291 1951"/>
                                <a:gd name="T117" fmla="*/ T116 w 6782"/>
                                <a:gd name="T118" fmla="+- 0 13147 6737"/>
                                <a:gd name="T119" fmla="*/ 13147 h 6570"/>
                                <a:gd name="T120" fmla="+- 0 4302 1951"/>
                                <a:gd name="T121" fmla="*/ T120 w 6782"/>
                                <a:gd name="T122" fmla="+- 0 13167 6737"/>
                                <a:gd name="T123" fmla="*/ 13167 h 6570"/>
                                <a:gd name="T124" fmla="+- 0 4308 1951"/>
                                <a:gd name="T125" fmla="*/ T124 w 6782"/>
                                <a:gd name="T126" fmla="+- 0 13167 6737"/>
                                <a:gd name="T127" fmla="*/ 13167 h 6570"/>
                                <a:gd name="T128" fmla="+- 0 4314 1951"/>
                                <a:gd name="T129" fmla="*/ T128 w 6782"/>
                                <a:gd name="T130" fmla="+- 0 13187 6737"/>
                                <a:gd name="T131"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82" h="6570">
                                  <a:moveTo>
                                    <a:pt x="2363" y="6450"/>
                                  </a:moveTo>
                                  <a:lnTo>
                                    <a:pt x="2335" y="6450"/>
                                  </a:lnTo>
                                  <a:lnTo>
                                    <a:pt x="2329" y="6430"/>
                                  </a:lnTo>
                                  <a:lnTo>
                                    <a:pt x="2317" y="6410"/>
                                  </a:lnTo>
                                  <a:lnTo>
                                    <a:pt x="2312" y="6390"/>
                                  </a:lnTo>
                                  <a:lnTo>
                                    <a:pt x="2308" y="6390"/>
                                  </a:lnTo>
                                  <a:lnTo>
                                    <a:pt x="2304" y="6370"/>
                                  </a:lnTo>
                                  <a:lnTo>
                                    <a:pt x="2301" y="6350"/>
                                  </a:lnTo>
                                  <a:lnTo>
                                    <a:pt x="2297" y="6330"/>
                                  </a:lnTo>
                                  <a:lnTo>
                                    <a:pt x="2296" y="6310"/>
                                  </a:lnTo>
                                  <a:lnTo>
                                    <a:pt x="2296" y="6290"/>
                                  </a:lnTo>
                                  <a:lnTo>
                                    <a:pt x="2297" y="6270"/>
                                  </a:lnTo>
                                  <a:lnTo>
                                    <a:pt x="2301" y="6250"/>
                                  </a:lnTo>
                                  <a:lnTo>
                                    <a:pt x="2304" y="6230"/>
                                  </a:lnTo>
                                  <a:lnTo>
                                    <a:pt x="2308" y="6230"/>
                                  </a:lnTo>
                                  <a:lnTo>
                                    <a:pt x="2312" y="6210"/>
                                  </a:lnTo>
                                  <a:lnTo>
                                    <a:pt x="2317" y="6190"/>
                                  </a:lnTo>
                                  <a:lnTo>
                                    <a:pt x="2329" y="6170"/>
                                  </a:lnTo>
                                  <a:lnTo>
                                    <a:pt x="2357" y="6170"/>
                                  </a:lnTo>
                                  <a:lnTo>
                                    <a:pt x="2351" y="6190"/>
                                  </a:lnTo>
                                  <a:lnTo>
                                    <a:pt x="2340" y="6210"/>
                                  </a:lnTo>
                                  <a:lnTo>
                                    <a:pt x="2328" y="6250"/>
                                  </a:lnTo>
                                  <a:lnTo>
                                    <a:pt x="2326" y="6250"/>
                                  </a:lnTo>
                                  <a:lnTo>
                                    <a:pt x="2323" y="6270"/>
                                  </a:lnTo>
                                  <a:lnTo>
                                    <a:pt x="2321" y="6290"/>
                                  </a:lnTo>
                                  <a:lnTo>
                                    <a:pt x="2321" y="6310"/>
                                  </a:lnTo>
                                  <a:lnTo>
                                    <a:pt x="2323" y="6350"/>
                                  </a:lnTo>
                                  <a:lnTo>
                                    <a:pt x="2326" y="6350"/>
                                  </a:lnTo>
                                  <a:lnTo>
                                    <a:pt x="2328" y="6370"/>
                                  </a:lnTo>
                                  <a:lnTo>
                                    <a:pt x="2340" y="6410"/>
                                  </a:lnTo>
                                  <a:lnTo>
                                    <a:pt x="2351" y="6430"/>
                                  </a:lnTo>
                                  <a:lnTo>
                                    <a:pt x="2357" y="6430"/>
                                  </a:lnTo>
                                  <a:lnTo>
                                    <a:pt x="2363"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520"/>
                          <wps:cNvSpPr>
                            <a:spLocks/>
                          </wps:cNvSpPr>
                          <wps:spPr bwMode="auto">
                            <a:xfrm>
                              <a:off x="1951" y="6737"/>
                              <a:ext cx="6782" cy="6570"/>
                            </a:xfrm>
                            <a:custGeom>
                              <a:avLst/>
                              <a:gdLst>
                                <a:gd name="T0" fmla="+- 0 6138 1951"/>
                                <a:gd name="T1" fmla="*/ T0 w 6782"/>
                                <a:gd name="T2" fmla="+- 0 13047 6737"/>
                                <a:gd name="T3" fmla="*/ 13047 h 6570"/>
                                <a:gd name="T4" fmla="+- 0 6137 1951"/>
                                <a:gd name="T5" fmla="*/ T4 w 6782"/>
                                <a:gd name="T6" fmla="+- 0 13027 6737"/>
                                <a:gd name="T7" fmla="*/ 13027 h 6570"/>
                                <a:gd name="T8" fmla="+- 0 6135 1951"/>
                                <a:gd name="T9" fmla="*/ T8 w 6782"/>
                                <a:gd name="T10" fmla="+- 0 13007 6737"/>
                                <a:gd name="T11" fmla="*/ 13007 h 6570"/>
                                <a:gd name="T12" fmla="+- 0 6132 1951"/>
                                <a:gd name="T13" fmla="*/ T12 w 6782"/>
                                <a:gd name="T14" fmla="+- 0 12987 6737"/>
                                <a:gd name="T15" fmla="*/ 12987 h 6570"/>
                                <a:gd name="T16" fmla="+- 0 6130 1951"/>
                                <a:gd name="T17" fmla="*/ T16 w 6782"/>
                                <a:gd name="T18" fmla="+- 0 12987 6737"/>
                                <a:gd name="T19" fmla="*/ 12987 h 6570"/>
                                <a:gd name="T20" fmla="+- 0 6118 1951"/>
                                <a:gd name="T21" fmla="*/ T20 w 6782"/>
                                <a:gd name="T22" fmla="+- 0 12947 6737"/>
                                <a:gd name="T23" fmla="*/ 12947 h 6570"/>
                                <a:gd name="T24" fmla="+- 0 6107 1951"/>
                                <a:gd name="T25" fmla="*/ T24 w 6782"/>
                                <a:gd name="T26" fmla="+- 0 12927 6737"/>
                                <a:gd name="T27" fmla="*/ 12927 h 6570"/>
                                <a:gd name="T28" fmla="+- 0 6101 1951"/>
                                <a:gd name="T29" fmla="*/ T28 w 6782"/>
                                <a:gd name="T30" fmla="+- 0 12907 6737"/>
                                <a:gd name="T31" fmla="*/ 12907 h 6570"/>
                                <a:gd name="T32" fmla="+- 0 6129 1951"/>
                                <a:gd name="T33" fmla="*/ T32 w 6782"/>
                                <a:gd name="T34" fmla="+- 0 12907 6737"/>
                                <a:gd name="T35" fmla="*/ 12907 h 6570"/>
                                <a:gd name="T36" fmla="+- 0 6135 1951"/>
                                <a:gd name="T37" fmla="*/ T36 w 6782"/>
                                <a:gd name="T38" fmla="+- 0 12927 6737"/>
                                <a:gd name="T39" fmla="*/ 12927 h 6570"/>
                                <a:gd name="T40" fmla="+- 0 6138 1951"/>
                                <a:gd name="T41" fmla="*/ T40 w 6782"/>
                                <a:gd name="T42" fmla="+- 0 12927 6737"/>
                                <a:gd name="T43" fmla="*/ 12927 h 6570"/>
                                <a:gd name="T44" fmla="+- 0 6138 1951"/>
                                <a:gd name="T45" fmla="*/ T44 w 6782"/>
                                <a:gd name="T46" fmla="+- 0 13047 6737"/>
                                <a:gd name="T47" fmla="*/ 1304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82" h="6570">
                                  <a:moveTo>
                                    <a:pt x="4187" y="6310"/>
                                  </a:moveTo>
                                  <a:lnTo>
                                    <a:pt x="4186" y="6290"/>
                                  </a:lnTo>
                                  <a:lnTo>
                                    <a:pt x="4184" y="6270"/>
                                  </a:lnTo>
                                  <a:lnTo>
                                    <a:pt x="4181" y="6250"/>
                                  </a:lnTo>
                                  <a:lnTo>
                                    <a:pt x="4179" y="6250"/>
                                  </a:lnTo>
                                  <a:lnTo>
                                    <a:pt x="4167" y="6210"/>
                                  </a:lnTo>
                                  <a:lnTo>
                                    <a:pt x="4156" y="6190"/>
                                  </a:lnTo>
                                  <a:lnTo>
                                    <a:pt x="4150" y="6170"/>
                                  </a:lnTo>
                                  <a:lnTo>
                                    <a:pt x="4178" y="6170"/>
                                  </a:lnTo>
                                  <a:lnTo>
                                    <a:pt x="4184" y="6190"/>
                                  </a:lnTo>
                                  <a:lnTo>
                                    <a:pt x="4187" y="6190"/>
                                  </a:lnTo>
                                  <a:lnTo>
                                    <a:pt x="4187" y="6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521"/>
                          <wps:cNvSpPr>
                            <a:spLocks/>
                          </wps:cNvSpPr>
                          <wps:spPr bwMode="auto">
                            <a:xfrm>
                              <a:off x="1951" y="6737"/>
                              <a:ext cx="6782" cy="6570"/>
                            </a:xfrm>
                            <a:custGeom>
                              <a:avLst/>
                              <a:gdLst>
                                <a:gd name="T0" fmla="+- 0 6123 1951"/>
                                <a:gd name="T1" fmla="*/ T0 w 6782"/>
                                <a:gd name="T2" fmla="+- 0 13187 6737"/>
                                <a:gd name="T3" fmla="*/ 13187 h 6570"/>
                                <a:gd name="T4" fmla="+- 0 6095 1951"/>
                                <a:gd name="T5" fmla="*/ T4 w 6782"/>
                                <a:gd name="T6" fmla="+- 0 13187 6737"/>
                                <a:gd name="T7" fmla="*/ 13187 h 6570"/>
                                <a:gd name="T8" fmla="+- 0 6101 1951"/>
                                <a:gd name="T9" fmla="*/ T8 w 6782"/>
                                <a:gd name="T10" fmla="+- 0 13167 6737"/>
                                <a:gd name="T11" fmla="*/ 13167 h 6570"/>
                                <a:gd name="T12" fmla="+- 0 6107 1951"/>
                                <a:gd name="T13" fmla="*/ T12 w 6782"/>
                                <a:gd name="T14" fmla="+- 0 13167 6737"/>
                                <a:gd name="T15" fmla="*/ 13167 h 6570"/>
                                <a:gd name="T16" fmla="+- 0 6118 1951"/>
                                <a:gd name="T17" fmla="*/ T16 w 6782"/>
                                <a:gd name="T18" fmla="+- 0 13147 6737"/>
                                <a:gd name="T19" fmla="*/ 13147 h 6570"/>
                                <a:gd name="T20" fmla="+- 0 6130 1951"/>
                                <a:gd name="T21" fmla="*/ T20 w 6782"/>
                                <a:gd name="T22" fmla="+- 0 13107 6737"/>
                                <a:gd name="T23" fmla="*/ 13107 h 6570"/>
                                <a:gd name="T24" fmla="+- 0 6132 1951"/>
                                <a:gd name="T25" fmla="*/ T24 w 6782"/>
                                <a:gd name="T26" fmla="+- 0 13087 6737"/>
                                <a:gd name="T27" fmla="*/ 13087 h 6570"/>
                                <a:gd name="T28" fmla="+- 0 6135 1951"/>
                                <a:gd name="T29" fmla="*/ T28 w 6782"/>
                                <a:gd name="T30" fmla="+- 0 13087 6737"/>
                                <a:gd name="T31" fmla="*/ 13087 h 6570"/>
                                <a:gd name="T32" fmla="+- 0 6137 1951"/>
                                <a:gd name="T33" fmla="*/ T32 w 6782"/>
                                <a:gd name="T34" fmla="+- 0 13047 6737"/>
                                <a:gd name="T35" fmla="*/ 13047 h 6570"/>
                                <a:gd name="T36" fmla="+- 0 6138 1951"/>
                                <a:gd name="T37" fmla="*/ T36 w 6782"/>
                                <a:gd name="T38" fmla="+- 0 13047 6737"/>
                                <a:gd name="T39" fmla="*/ 13047 h 6570"/>
                                <a:gd name="T40" fmla="+- 0 6138 1951"/>
                                <a:gd name="T41" fmla="*/ T40 w 6782"/>
                                <a:gd name="T42" fmla="+- 0 12927 6737"/>
                                <a:gd name="T43" fmla="*/ 12927 h 6570"/>
                                <a:gd name="T44" fmla="+- 0 6141 1951"/>
                                <a:gd name="T45" fmla="*/ T44 w 6782"/>
                                <a:gd name="T46" fmla="+- 0 12927 6737"/>
                                <a:gd name="T47" fmla="*/ 12927 h 6570"/>
                                <a:gd name="T48" fmla="+- 0 6146 1951"/>
                                <a:gd name="T49" fmla="*/ T48 w 6782"/>
                                <a:gd name="T50" fmla="+- 0 12947 6737"/>
                                <a:gd name="T51" fmla="*/ 12947 h 6570"/>
                                <a:gd name="T52" fmla="+- 0 6150 1951"/>
                                <a:gd name="T53" fmla="*/ T52 w 6782"/>
                                <a:gd name="T54" fmla="+- 0 12967 6737"/>
                                <a:gd name="T55" fmla="*/ 12967 h 6570"/>
                                <a:gd name="T56" fmla="+- 0 6154 1951"/>
                                <a:gd name="T57" fmla="*/ T56 w 6782"/>
                                <a:gd name="T58" fmla="+- 0 12967 6737"/>
                                <a:gd name="T59" fmla="*/ 12967 h 6570"/>
                                <a:gd name="T60" fmla="+- 0 6157 1951"/>
                                <a:gd name="T61" fmla="*/ T60 w 6782"/>
                                <a:gd name="T62" fmla="+- 0 12987 6737"/>
                                <a:gd name="T63" fmla="*/ 12987 h 6570"/>
                                <a:gd name="T64" fmla="+- 0 6161 1951"/>
                                <a:gd name="T65" fmla="*/ T64 w 6782"/>
                                <a:gd name="T66" fmla="+- 0 13007 6737"/>
                                <a:gd name="T67" fmla="*/ 13007 h 6570"/>
                                <a:gd name="T68" fmla="+- 0 6163 1951"/>
                                <a:gd name="T69" fmla="*/ T68 w 6782"/>
                                <a:gd name="T70" fmla="+- 0 13047 6737"/>
                                <a:gd name="T71" fmla="*/ 13047 h 6570"/>
                                <a:gd name="T72" fmla="+- 0 6161 1951"/>
                                <a:gd name="T73" fmla="*/ T72 w 6782"/>
                                <a:gd name="T74" fmla="+- 0 13067 6737"/>
                                <a:gd name="T75" fmla="*/ 13067 h 6570"/>
                                <a:gd name="T76" fmla="+- 0 6157 1951"/>
                                <a:gd name="T77" fmla="*/ T76 w 6782"/>
                                <a:gd name="T78" fmla="+- 0 13087 6737"/>
                                <a:gd name="T79" fmla="*/ 13087 h 6570"/>
                                <a:gd name="T80" fmla="+- 0 6154 1951"/>
                                <a:gd name="T81" fmla="*/ T80 w 6782"/>
                                <a:gd name="T82" fmla="+- 0 13107 6737"/>
                                <a:gd name="T83" fmla="*/ 13107 h 6570"/>
                                <a:gd name="T84" fmla="+- 0 6150 1951"/>
                                <a:gd name="T85" fmla="*/ T84 w 6782"/>
                                <a:gd name="T86" fmla="+- 0 13127 6737"/>
                                <a:gd name="T87" fmla="*/ 13127 h 6570"/>
                                <a:gd name="T88" fmla="+- 0 6146 1951"/>
                                <a:gd name="T89" fmla="*/ T88 w 6782"/>
                                <a:gd name="T90" fmla="+- 0 13127 6737"/>
                                <a:gd name="T91" fmla="*/ 13127 h 6570"/>
                                <a:gd name="T92" fmla="+- 0 6141 1951"/>
                                <a:gd name="T93" fmla="*/ T92 w 6782"/>
                                <a:gd name="T94" fmla="+- 0 13147 6737"/>
                                <a:gd name="T95" fmla="*/ 13147 h 6570"/>
                                <a:gd name="T96" fmla="+- 0 6129 1951"/>
                                <a:gd name="T97" fmla="*/ T96 w 6782"/>
                                <a:gd name="T98" fmla="+- 0 13167 6737"/>
                                <a:gd name="T99" fmla="*/ 13167 h 6570"/>
                                <a:gd name="T100" fmla="+- 0 6123 1951"/>
                                <a:gd name="T101" fmla="*/ T100 w 6782"/>
                                <a:gd name="T102" fmla="+- 0 13187 6737"/>
                                <a:gd name="T103"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82" h="6570">
                                  <a:moveTo>
                                    <a:pt x="4172" y="6450"/>
                                  </a:moveTo>
                                  <a:lnTo>
                                    <a:pt x="4144" y="6450"/>
                                  </a:lnTo>
                                  <a:lnTo>
                                    <a:pt x="4150" y="6430"/>
                                  </a:lnTo>
                                  <a:lnTo>
                                    <a:pt x="4156" y="6430"/>
                                  </a:lnTo>
                                  <a:lnTo>
                                    <a:pt x="4167" y="6410"/>
                                  </a:lnTo>
                                  <a:lnTo>
                                    <a:pt x="4179" y="6370"/>
                                  </a:lnTo>
                                  <a:lnTo>
                                    <a:pt x="4181" y="6350"/>
                                  </a:lnTo>
                                  <a:lnTo>
                                    <a:pt x="4184" y="6350"/>
                                  </a:lnTo>
                                  <a:lnTo>
                                    <a:pt x="4186" y="6310"/>
                                  </a:lnTo>
                                  <a:lnTo>
                                    <a:pt x="4187" y="6310"/>
                                  </a:lnTo>
                                  <a:lnTo>
                                    <a:pt x="4187" y="6190"/>
                                  </a:lnTo>
                                  <a:lnTo>
                                    <a:pt x="4190" y="6190"/>
                                  </a:lnTo>
                                  <a:lnTo>
                                    <a:pt x="4195" y="6210"/>
                                  </a:lnTo>
                                  <a:lnTo>
                                    <a:pt x="4199" y="6230"/>
                                  </a:lnTo>
                                  <a:lnTo>
                                    <a:pt x="4203" y="6230"/>
                                  </a:lnTo>
                                  <a:lnTo>
                                    <a:pt x="4206" y="6250"/>
                                  </a:lnTo>
                                  <a:lnTo>
                                    <a:pt x="4210" y="6270"/>
                                  </a:lnTo>
                                  <a:lnTo>
                                    <a:pt x="4212" y="6310"/>
                                  </a:lnTo>
                                  <a:lnTo>
                                    <a:pt x="4210" y="6330"/>
                                  </a:lnTo>
                                  <a:lnTo>
                                    <a:pt x="4206" y="6350"/>
                                  </a:lnTo>
                                  <a:lnTo>
                                    <a:pt x="4203" y="6370"/>
                                  </a:lnTo>
                                  <a:lnTo>
                                    <a:pt x="4199" y="6390"/>
                                  </a:lnTo>
                                  <a:lnTo>
                                    <a:pt x="4195" y="6390"/>
                                  </a:lnTo>
                                  <a:lnTo>
                                    <a:pt x="4190" y="6410"/>
                                  </a:lnTo>
                                  <a:lnTo>
                                    <a:pt x="4178" y="6430"/>
                                  </a:lnTo>
                                  <a:lnTo>
                                    <a:pt x="4172"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522"/>
                          <wps:cNvSpPr>
                            <a:spLocks/>
                          </wps:cNvSpPr>
                          <wps:spPr bwMode="auto">
                            <a:xfrm>
                              <a:off x="1951" y="6737"/>
                              <a:ext cx="6782" cy="6570"/>
                            </a:xfrm>
                            <a:custGeom>
                              <a:avLst/>
                              <a:gdLst>
                                <a:gd name="T0" fmla="+- 0 4403 1951"/>
                                <a:gd name="T1" fmla="*/ T0 w 6782"/>
                                <a:gd name="T2" fmla="+- 0 13267 6737"/>
                                <a:gd name="T3" fmla="*/ 13267 h 6570"/>
                                <a:gd name="T4" fmla="+- 0 4357 1951"/>
                                <a:gd name="T5" fmla="*/ T4 w 6782"/>
                                <a:gd name="T6" fmla="+- 0 13267 6737"/>
                                <a:gd name="T7" fmla="*/ 13267 h 6570"/>
                                <a:gd name="T8" fmla="+- 0 4337 1951"/>
                                <a:gd name="T9" fmla="*/ T8 w 6782"/>
                                <a:gd name="T10" fmla="+- 0 13247 6737"/>
                                <a:gd name="T11" fmla="*/ 13247 h 6570"/>
                                <a:gd name="T12" fmla="+- 0 4327 1951"/>
                                <a:gd name="T13" fmla="*/ T12 w 6782"/>
                                <a:gd name="T14" fmla="+- 0 13227 6737"/>
                                <a:gd name="T15" fmla="*/ 13227 h 6570"/>
                                <a:gd name="T16" fmla="+- 0 4309 1951"/>
                                <a:gd name="T17" fmla="*/ T16 w 6782"/>
                                <a:gd name="T18" fmla="+- 0 13207 6737"/>
                                <a:gd name="T19" fmla="*/ 13207 h 6570"/>
                                <a:gd name="T20" fmla="+- 0 4293 1951"/>
                                <a:gd name="T21" fmla="*/ T20 w 6782"/>
                                <a:gd name="T22" fmla="+- 0 13187 6737"/>
                                <a:gd name="T23" fmla="*/ 13187 h 6570"/>
                                <a:gd name="T24" fmla="+- 0 4321 1951"/>
                                <a:gd name="T25" fmla="*/ T24 w 6782"/>
                                <a:gd name="T26" fmla="+- 0 13187 6737"/>
                                <a:gd name="T27" fmla="*/ 13187 h 6570"/>
                                <a:gd name="T28" fmla="+- 0 4329 1951"/>
                                <a:gd name="T29" fmla="*/ T28 w 6782"/>
                                <a:gd name="T30" fmla="+- 0 13207 6737"/>
                                <a:gd name="T31" fmla="*/ 13207 h 6570"/>
                                <a:gd name="T32" fmla="+- 0 4345 1951"/>
                                <a:gd name="T33" fmla="*/ T32 w 6782"/>
                                <a:gd name="T34" fmla="+- 0 13207 6737"/>
                                <a:gd name="T35" fmla="*/ 13207 h 6570"/>
                                <a:gd name="T36" fmla="+- 0 4354 1951"/>
                                <a:gd name="T37" fmla="*/ T36 w 6782"/>
                                <a:gd name="T38" fmla="+- 0 13227 6737"/>
                                <a:gd name="T39" fmla="*/ 13227 h 6570"/>
                                <a:gd name="T40" fmla="+- 0 4365 1951"/>
                                <a:gd name="T41" fmla="*/ T40 w 6782"/>
                                <a:gd name="T42" fmla="+- 0 13227 6737"/>
                                <a:gd name="T43" fmla="*/ 13227 h 6570"/>
                                <a:gd name="T44" fmla="+- 0 4372 1951"/>
                                <a:gd name="T45" fmla="*/ T44 w 6782"/>
                                <a:gd name="T46" fmla="+- 0 13247 6737"/>
                                <a:gd name="T47" fmla="*/ 13247 h 6570"/>
                                <a:gd name="T48" fmla="+- 0 4381 1951"/>
                                <a:gd name="T49" fmla="*/ T48 w 6782"/>
                                <a:gd name="T50" fmla="+- 0 13247 6737"/>
                                <a:gd name="T51" fmla="*/ 13247 h 6570"/>
                                <a:gd name="T52" fmla="+- 0 4403 1951"/>
                                <a:gd name="T53" fmla="*/ T52 w 6782"/>
                                <a:gd name="T54" fmla="+- 0 13267 6737"/>
                                <a:gd name="T55"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452" y="6530"/>
                                  </a:moveTo>
                                  <a:lnTo>
                                    <a:pt x="2406" y="6530"/>
                                  </a:lnTo>
                                  <a:lnTo>
                                    <a:pt x="2386" y="6510"/>
                                  </a:lnTo>
                                  <a:lnTo>
                                    <a:pt x="2376" y="6490"/>
                                  </a:lnTo>
                                  <a:lnTo>
                                    <a:pt x="2358" y="6470"/>
                                  </a:lnTo>
                                  <a:lnTo>
                                    <a:pt x="2342" y="6450"/>
                                  </a:lnTo>
                                  <a:lnTo>
                                    <a:pt x="2370" y="6450"/>
                                  </a:lnTo>
                                  <a:lnTo>
                                    <a:pt x="2378" y="6470"/>
                                  </a:lnTo>
                                  <a:lnTo>
                                    <a:pt x="2394" y="6470"/>
                                  </a:lnTo>
                                  <a:lnTo>
                                    <a:pt x="2403" y="6490"/>
                                  </a:lnTo>
                                  <a:lnTo>
                                    <a:pt x="2414" y="6490"/>
                                  </a:lnTo>
                                  <a:lnTo>
                                    <a:pt x="2421" y="6510"/>
                                  </a:lnTo>
                                  <a:lnTo>
                                    <a:pt x="2430" y="6510"/>
                                  </a:lnTo>
                                  <a:lnTo>
                                    <a:pt x="2452"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523"/>
                          <wps:cNvSpPr>
                            <a:spLocks/>
                          </wps:cNvSpPr>
                          <wps:spPr bwMode="auto">
                            <a:xfrm>
                              <a:off x="1951" y="6737"/>
                              <a:ext cx="6782" cy="6570"/>
                            </a:xfrm>
                            <a:custGeom>
                              <a:avLst/>
                              <a:gdLst>
                                <a:gd name="T0" fmla="+- 0 6111 1951"/>
                                <a:gd name="T1" fmla="*/ T0 w 6782"/>
                                <a:gd name="T2" fmla="+- 0 13207 6737"/>
                                <a:gd name="T3" fmla="*/ 13207 h 6570"/>
                                <a:gd name="T4" fmla="+- 0 6080 1951"/>
                                <a:gd name="T5" fmla="*/ T4 w 6782"/>
                                <a:gd name="T6" fmla="+- 0 13207 6737"/>
                                <a:gd name="T7" fmla="*/ 13207 h 6570"/>
                                <a:gd name="T8" fmla="+- 0 6088 1951"/>
                                <a:gd name="T9" fmla="*/ T8 w 6782"/>
                                <a:gd name="T10" fmla="+- 0 13187 6737"/>
                                <a:gd name="T11" fmla="*/ 13187 h 6570"/>
                                <a:gd name="T12" fmla="+- 0 6116 1951"/>
                                <a:gd name="T13" fmla="*/ T12 w 6782"/>
                                <a:gd name="T14" fmla="+- 0 13187 6737"/>
                                <a:gd name="T15" fmla="*/ 13187 h 6570"/>
                                <a:gd name="T16" fmla="+- 0 6111 1951"/>
                                <a:gd name="T17" fmla="*/ T16 w 6782"/>
                                <a:gd name="T18" fmla="+- 0 13207 6737"/>
                                <a:gd name="T19" fmla="*/ 13207 h 6570"/>
                              </a:gdLst>
                              <a:ahLst/>
                              <a:cxnLst>
                                <a:cxn ang="0">
                                  <a:pos x="T1" y="T3"/>
                                </a:cxn>
                                <a:cxn ang="0">
                                  <a:pos x="T5" y="T7"/>
                                </a:cxn>
                                <a:cxn ang="0">
                                  <a:pos x="T9" y="T11"/>
                                </a:cxn>
                                <a:cxn ang="0">
                                  <a:pos x="T13" y="T15"/>
                                </a:cxn>
                                <a:cxn ang="0">
                                  <a:pos x="T17" y="T19"/>
                                </a:cxn>
                              </a:cxnLst>
                              <a:rect l="0" t="0" r="r" b="b"/>
                              <a:pathLst>
                                <a:path w="6782" h="6570">
                                  <a:moveTo>
                                    <a:pt x="4160" y="6470"/>
                                  </a:moveTo>
                                  <a:lnTo>
                                    <a:pt x="4129" y="6470"/>
                                  </a:lnTo>
                                  <a:lnTo>
                                    <a:pt x="4137" y="6450"/>
                                  </a:lnTo>
                                  <a:lnTo>
                                    <a:pt x="4165" y="6450"/>
                                  </a:lnTo>
                                  <a:lnTo>
                                    <a:pt x="4160" y="6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524"/>
                          <wps:cNvSpPr>
                            <a:spLocks/>
                          </wps:cNvSpPr>
                          <wps:spPr bwMode="auto">
                            <a:xfrm>
                              <a:off x="1951" y="6737"/>
                              <a:ext cx="6782" cy="6570"/>
                            </a:xfrm>
                            <a:custGeom>
                              <a:avLst/>
                              <a:gdLst>
                                <a:gd name="T0" fmla="+- 0 6091 1951"/>
                                <a:gd name="T1" fmla="*/ T0 w 6782"/>
                                <a:gd name="T2" fmla="+- 0 13227 6737"/>
                                <a:gd name="T3" fmla="*/ 13227 h 6570"/>
                                <a:gd name="T4" fmla="+- 0 6055 1951"/>
                                <a:gd name="T5" fmla="*/ T4 w 6782"/>
                                <a:gd name="T6" fmla="+- 0 13227 6737"/>
                                <a:gd name="T7" fmla="*/ 13227 h 6570"/>
                                <a:gd name="T8" fmla="+- 0 6064 1951"/>
                                <a:gd name="T9" fmla="*/ T8 w 6782"/>
                                <a:gd name="T10" fmla="+- 0 13207 6737"/>
                                <a:gd name="T11" fmla="*/ 13207 h 6570"/>
                                <a:gd name="T12" fmla="+- 0 6100 1951"/>
                                <a:gd name="T13" fmla="*/ T12 w 6782"/>
                                <a:gd name="T14" fmla="+- 0 13207 6737"/>
                                <a:gd name="T15" fmla="*/ 13207 h 6570"/>
                                <a:gd name="T16" fmla="+- 0 6091 1951"/>
                                <a:gd name="T17" fmla="*/ T16 w 6782"/>
                                <a:gd name="T18" fmla="+- 0 13227 6737"/>
                                <a:gd name="T19" fmla="*/ 13227 h 6570"/>
                              </a:gdLst>
                              <a:ahLst/>
                              <a:cxnLst>
                                <a:cxn ang="0">
                                  <a:pos x="T1" y="T3"/>
                                </a:cxn>
                                <a:cxn ang="0">
                                  <a:pos x="T5" y="T7"/>
                                </a:cxn>
                                <a:cxn ang="0">
                                  <a:pos x="T9" y="T11"/>
                                </a:cxn>
                                <a:cxn ang="0">
                                  <a:pos x="T13" y="T15"/>
                                </a:cxn>
                                <a:cxn ang="0">
                                  <a:pos x="T17" y="T19"/>
                                </a:cxn>
                              </a:cxnLst>
                              <a:rect l="0" t="0" r="r" b="b"/>
                              <a:pathLst>
                                <a:path w="6782" h="6570">
                                  <a:moveTo>
                                    <a:pt x="4140" y="6490"/>
                                  </a:moveTo>
                                  <a:lnTo>
                                    <a:pt x="4104" y="6490"/>
                                  </a:lnTo>
                                  <a:lnTo>
                                    <a:pt x="4113" y="6470"/>
                                  </a:lnTo>
                                  <a:lnTo>
                                    <a:pt x="4149" y="6470"/>
                                  </a:lnTo>
                                  <a:lnTo>
                                    <a:pt x="4140" y="6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525"/>
                          <wps:cNvSpPr>
                            <a:spLocks/>
                          </wps:cNvSpPr>
                          <wps:spPr bwMode="auto">
                            <a:xfrm>
                              <a:off x="1951" y="6737"/>
                              <a:ext cx="6782" cy="6570"/>
                            </a:xfrm>
                            <a:custGeom>
                              <a:avLst/>
                              <a:gdLst>
                                <a:gd name="T0" fmla="+- 0 6052 1951"/>
                                <a:gd name="T1" fmla="*/ T0 w 6782"/>
                                <a:gd name="T2" fmla="+- 0 13267 6737"/>
                                <a:gd name="T3" fmla="*/ 13267 h 6570"/>
                                <a:gd name="T4" fmla="+- 0 6006 1951"/>
                                <a:gd name="T5" fmla="*/ T4 w 6782"/>
                                <a:gd name="T6" fmla="+- 0 13267 6737"/>
                                <a:gd name="T7" fmla="*/ 13267 h 6570"/>
                                <a:gd name="T8" fmla="+- 0 6028 1951"/>
                                <a:gd name="T9" fmla="*/ T8 w 6782"/>
                                <a:gd name="T10" fmla="+- 0 13247 6737"/>
                                <a:gd name="T11" fmla="*/ 13247 h 6570"/>
                                <a:gd name="T12" fmla="+- 0 6027 1951"/>
                                <a:gd name="T13" fmla="*/ T12 w 6782"/>
                                <a:gd name="T14" fmla="+- 0 13247 6737"/>
                                <a:gd name="T15" fmla="*/ 13247 h 6570"/>
                                <a:gd name="T16" fmla="+- 0 6047 1951"/>
                                <a:gd name="T17" fmla="*/ T16 w 6782"/>
                                <a:gd name="T18" fmla="+- 0 13227 6737"/>
                                <a:gd name="T19" fmla="*/ 13227 h 6570"/>
                                <a:gd name="T20" fmla="+- 0 6082 1951"/>
                                <a:gd name="T21" fmla="*/ T20 w 6782"/>
                                <a:gd name="T22" fmla="+- 0 13227 6737"/>
                                <a:gd name="T23" fmla="*/ 13227 h 6570"/>
                                <a:gd name="T24" fmla="+- 0 6072 1951"/>
                                <a:gd name="T25" fmla="*/ T24 w 6782"/>
                                <a:gd name="T26" fmla="+- 0 13247 6737"/>
                                <a:gd name="T27" fmla="*/ 13247 h 6570"/>
                                <a:gd name="T28" fmla="+- 0 6052 1951"/>
                                <a:gd name="T29" fmla="*/ T28 w 6782"/>
                                <a:gd name="T30" fmla="+- 0 13267 6737"/>
                                <a:gd name="T31"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4101" y="6530"/>
                                  </a:moveTo>
                                  <a:lnTo>
                                    <a:pt x="4055" y="6530"/>
                                  </a:lnTo>
                                  <a:lnTo>
                                    <a:pt x="4077" y="6510"/>
                                  </a:lnTo>
                                  <a:lnTo>
                                    <a:pt x="4076" y="6510"/>
                                  </a:lnTo>
                                  <a:lnTo>
                                    <a:pt x="4096" y="6490"/>
                                  </a:lnTo>
                                  <a:lnTo>
                                    <a:pt x="4131" y="6490"/>
                                  </a:lnTo>
                                  <a:lnTo>
                                    <a:pt x="4121" y="6510"/>
                                  </a:lnTo>
                                  <a:lnTo>
                                    <a:pt x="4101"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526"/>
                          <wps:cNvSpPr>
                            <a:spLocks/>
                          </wps:cNvSpPr>
                          <wps:spPr bwMode="auto">
                            <a:xfrm>
                              <a:off x="1951" y="6737"/>
                              <a:ext cx="6782" cy="6570"/>
                            </a:xfrm>
                            <a:custGeom>
                              <a:avLst/>
                              <a:gdLst>
                                <a:gd name="T0" fmla="+- 0 4459 1951"/>
                                <a:gd name="T1" fmla="*/ T0 w 6782"/>
                                <a:gd name="T2" fmla="+- 0 13287 6737"/>
                                <a:gd name="T3" fmla="*/ 13287 h 6570"/>
                                <a:gd name="T4" fmla="+- 0 4390 1951"/>
                                <a:gd name="T5" fmla="*/ T4 w 6782"/>
                                <a:gd name="T6" fmla="+- 0 13287 6737"/>
                                <a:gd name="T7" fmla="*/ 13287 h 6570"/>
                                <a:gd name="T8" fmla="+- 0 4379 1951"/>
                                <a:gd name="T9" fmla="*/ T8 w 6782"/>
                                <a:gd name="T10" fmla="+- 0 13267 6737"/>
                                <a:gd name="T11" fmla="*/ 13267 h 6570"/>
                                <a:gd name="T12" fmla="+- 0 4435 1951"/>
                                <a:gd name="T13" fmla="*/ T12 w 6782"/>
                                <a:gd name="T14" fmla="+- 0 13267 6737"/>
                                <a:gd name="T15" fmla="*/ 13267 h 6570"/>
                                <a:gd name="T16" fmla="+- 0 445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2508" y="6550"/>
                                  </a:moveTo>
                                  <a:lnTo>
                                    <a:pt x="2439" y="6550"/>
                                  </a:lnTo>
                                  <a:lnTo>
                                    <a:pt x="2428" y="6530"/>
                                  </a:lnTo>
                                  <a:lnTo>
                                    <a:pt x="2484" y="6530"/>
                                  </a:lnTo>
                                  <a:lnTo>
                                    <a:pt x="250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527"/>
                          <wps:cNvSpPr>
                            <a:spLocks/>
                          </wps:cNvSpPr>
                          <wps:spPr bwMode="auto">
                            <a:xfrm>
                              <a:off x="1951" y="6737"/>
                              <a:ext cx="6782" cy="6570"/>
                            </a:xfrm>
                            <a:custGeom>
                              <a:avLst/>
                              <a:gdLst>
                                <a:gd name="T0" fmla="+- 0 6019 1951"/>
                                <a:gd name="T1" fmla="*/ T0 w 6782"/>
                                <a:gd name="T2" fmla="+- 0 13287 6737"/>
                                <a:gd name="T3" fmla="*/ 13287 h 6570"/>
                                <a:gd name="T4" fmla="+- 0 5950 1951"/>
                                <a:gd name="T5" fmla="*/ T4 w 6782"/>
                                <a:gd name="T6" fmla="+- 0 13287 6737"/>
                                <a:gd name="T7" fmla="*/ 13287 h 6570"/>
                                <a:gd name="T8" fmla="+- 0 5974 1951"/>
                                <a:gd name="T9" fmla="*/ T8 w 6782"/>
                                <a:gd name="T10" fmla="+- 0 13267 6737"/>
                                <a:gd name="T11" fmla="*/ 13267 h 6570"/>
                                <a:gd name="T12" fmla="+- 0 6030 1951"/>
                                <a:gd name="T13" fmla="*/ T12 w 6782"/>
                                <a:gd name="T14" fmla="+- 0 13267 6737"/>
                                <a:gd name="T15" fmla="*/ 13267 h 6570"/>
                                <a:gd name="T16" fmla="+- 0 601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4068" y="6550"/>
                                  </a:moveTo>
                                  <a:lnTo>
                                    <a:pt x="3999" y="6550"/>
                                  </a:lnTo>
                                  <a:lnTo>
                                    <a:pt x="4023" y="6530"/>
                                  </a:lnTo>
                                  <a:lnTo>
                                    <a:pt x="4079" y="6530"/>
                                  </a:lnTo>
                                  <a:lnTo>
                                    <a:pt x="406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528"/>
                          <wps:cNvSpPr>
                            <a:spLocks/>
                          </wps:cNvSpPr>
                          <wps:spPr bwMode="auto">
                            <a:xfrm>
                              <a:off x="1951" y="6737"/>
                              <a:ext cx="6782" cy="6570"/>
                            </a:xfrm>
                            <a:custGeom>
                              <a:avLst/>
                              <a:gdLst>
                                <a:gd name="T0" fmla="+- 0 5943 1951"/>
                                <a:gd name="T1" fmla="*/ T0 w 6782"/>
                                <a:gd name="T2" fmla="+- 0 13307 6737"/>
                                <a:gd name="T3" fmla="*/ 13307 h 6570"/>
                                <a:gd name="T4" fmla="+- 0 4466 1951"/>
                                <a:gd name="T5" fmla="*/ T4 w 6782"/>
                                <a:gd name="T6" fmla="+- 0 13307 6737"/>
                                <a:gd name="T7" fmla="*/ 13307 h 6570"/>
                                <a:gd name="T8" fmla="+- 0 4414 1951"/>
                                <a:gd name="T9" fmla="*/ T8 w 6782"/>
                                <a:gd name="T10" fmla="+- 0 13287 6737"/>
                                <a:gd name="T11" fmla="*/ 13287 h 6570"/>
                                <a:gd name="T12" fmla="+- 0 5995 1951"/>
                                <a:gd name="T13" fmla="*/ T12 w 6782"/>
                                <a:gd name="T14" fmla="+- 0 13287 6737"/>
                                <a:gd name="T15" fmla="*/ 13287 h 6570"/>
                                <a:gd name="T16" fmla="+- 0 5943 1951"/>
                                <a:gd name="T17" fmla="*/ T16 w 6782"/>
                                <a:gd name="T18" fmla="+- 0 13307 6737"/>
                                <a:gd name="T19" fmla="*/ 13307 h 6570"/>
                              </a:gdLst>
                              <a:ahLst/>
                              <a:cxnLst>
                                <a:cxn ang="0">
                                  <a:pos x="T1" y="T3"/>
                                </a:cxn>
                                <a:cxn ang="0">
                                  <a:pos x="T5" y="T7"/>
                                </a:cxn>
                                <a:cxn ang="0">
                                  <a:pos x="T9" y="T11"/>
                                </a:cxn>
                                <a:cxn ang="0">
                                  <a:pos x="T13" y="T15"/>
                                </a:cxn>
                                <a:cxn ang="0">
                                  <a:pos x="T17" y="T19"/>
                                </a:cxn>
                              </a:cxnLst>
                              <a:rect l="0" t="0" r="r" b="b"/>
                              <a:pathLst>
                                <a:path w="6782" h="6570">
                                  <a:moveTo>
                                    <a:pt x="3992" y="6570"/>
                                  </a:moveTo>
                                  <a:lnTo>
                                    <a:pt x="2515" y="6570"/>
                                  </a:lnTo>
                                  <a:lnTo>
                                    <a:pt x="2463" y="6550"/>
                                  </a:lnTo>
                                  <a:lnTo>
                                    <a:pt x="4044" y="6550"/>
                                  </a:lnTo>
                                  <a:lnTo>
                                    <a:pt x="3992" y="6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529"/>
                          <wps:cNvSpPr>
                            <a:spLocks/>
                          </wps:cNvSpPr>
                          <wps:spPr bwMode="auto">
                            <a:xfrm>
                              <a:off x="1951" y="6737"/>
                              <a:ext cx="6782" cy="6570"/>
                            </a:xfrm>
                            <a:custGeom>
                              <a:avLst/>
                              <a:gdLst>
                                <a:gd name="T0" fmla="+- 0 8558 1951"/>
                                <a:gd name="T1" fmla="*/ T0 w 6782"/>
                                <a:gd name="T2" fmla="+- 0 10028 6737"/>
                                <a:gd name="T3" fmla="*/ 10028 h 6570"/>
                                <a:gd name="T4" fmla="+- 0 8458 1951"/>
                                <a:gd name="T5" fmla="*/ T4 w 6782"/>
                                <a:gd name="T6" fmla="+- 0 10028 6737"/>
                                <a:gd name="T7" fmla="*/ 10028 h 6570"/>
                                <a:gd name="T8" fmla="+- 0 8458 1951"/>
                                <a:gd name="T9" fmla="*/ T8 w 6782"/>
                                <a:gd name="T10" fmla="+- 0 10003 6737"/>
                                <a:gd name="T11" fmla="*/ 10003 h 6570"/>
                                <a:gd name="T12" fmla="+- 0 8558 1951"/>
                                <a:gd name="T13" fmla="*/ T12 w 6782"/>
                                <a:gd name="T14" fmla="+- 0 10003 6737"/>
                                <a:gd name="T15" fmla="*/ 10003 h 6570"/>
                                <a:gd name="T16" fmla="+- 0 8558 1951"/>
                                <a:gd name="T17" fmla="*/ T16 w 6782"/>
                                <a:gd name="T18" fmla="+- 0 10028 6737"/>
                                <a:gd name="T19" fmla="*/ 10028 h 6570"/>
                              </a:gdLst>
                              <a:ahLst/>
                              <a:cxnLst>
                                <a:cxn ang="0">
                                  <a:pos x="T1" y="T3"/>
                                </a:cxn>
                                <a:cxn ang="0">
                                  <a:pos x="T5" y="T7"/>
                                </a:cxn>
                                <a:cxn ang="0">
                                  <a:pos x="T9" y="T11"/>
                                </a:cxn>
                                <a:cxn ang="0">
                                  <a:pos x="T13" y="T15"/>
                                </a:cxn>
                                <a:cxn ang="0">
                                  <a:pos x="T17" y="T19"/>
                                </a:cxn>
                              </a:cxnLst>
                              <a:rect l="0" t="0" r="r" b="b"/>
                              <a:pathLst>
                                <a:path w="6782" h="6570">
                                  <a:moveTo>
                                    <a:pt x="6607" y="3291"/>
                                  </a:moveTo>
                                  <a:lnTo>
                                    <a:pt x="6507" y="3291"/>
                                  </a:lnTo>
                                  <a:lnTo>
                                    <a:pt x="6507" y="3266"/>
                                  </a:lnTo>
                                  <a:lnTo>
                                    <a:pt x="6607" y="3266"/>
                                  </a:lnTo>
                                  <a:lnTo>
                                    <a:pt x="6607" y="3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530"/>
                          <wps:cNvSpPr>
                            <a:spLocks/>
                          </wps:cNvSpPr>
                          <wps:spPr bwMode="auto">
                            <a:xfrm>
                              <a:off x="1951" y="6737"/>
                              <a:ext cx="6782" cy="6570"/>
                            </a:xfrm>
                            <a:custGeom>
                              <a:avLst/>
                              <a:gdLst>
                                <a:gd name="T0" fmla="+- 0 8733 1951"/>
                                <a:gd name="T1" fmla="*/ T0 w 6782"/>
                                <a:gd name="T2" fmla="+- 0 10029 6737"/>
                                <a:gd name="T3" fmla="*/ 10029 h 6570"/>
                                <a:gd name="T4" fmla="+- 0 8633 1951"/>
                                <a:gd name="T5" fmla="*/ T4 w 6782"/>
                                <a:gd name="T6" fmla="+- 0 10029 6737"/>
                                <a:gd name="T7" fmla="*/ 10029 h 6570"/>
                                <a:gd name="T8" fmla="+- 0 8633 1951"/>
                                <a:gd name="T9" fmla="*/ T8 w 6782"/>
                                <a:gd name="T10" fmla="+- 0 10004 6737"/>
                                <a:gd name="T11" fmla="*/ 10004 h 6570"/>
                                <a:gd name="T12" fmla="+- 0 8733 1951"/>
                                <a:gd name="T13" fmla="*/ T12 w 6782"/>
                                <a:gd name="T14" fmla="+- 0 10004 6737"/>
                                <a:gd name="T15" fmla="*/ 10004 h 6570"/>
                                <a:gd name="T16" fmla="+- 0 8733 1951"/>
                                <a:gd name="T17" fmla="*/ T16 w 6782"/>
                                <a:gd name="T18" fmla="+- 0 10029 6737"/>
                                <a:gd name="T19" fmla="*/ 10029 h 6570"/>
                              </a:gdLst>
                              <a:ahLst/>
                              <a:cxnLst>
                                <a:cxn ang="0">
                                  <a:pos x="T1" y="T3"/>
                                </a:cxn>
                                <a:cxn ang="0">
                                  <a:pos x="T5" y="T7"/>
                                </a:cxn>
                                <a:cxn ang="0">
                                  <a:pos x="T9" y="T11"/>
                                </a:cxn>
                                <a:cxn ang="0">
                                  <a:pos x="T13" y="T15"/>
                                </a:cxn>
                                <a:cxn ang="0">
                                  <a:pos x="T17" y="T19"/>
                                </a:cxn>
                              </a:cxnLst>
                              <a:rect l="0" t="0" r="r" b="b"/>
                              <a:pathLst>
                                <a:path w="6782" h="6570">
                                  <a:moveTo>
                                    <a:pt x="6782" y="3292"/>
                                  </a:moveTo>
                                  <a:lnTo>
                                    <a:pt x="6682" y="3292"/>
                                  </a:lnTo>
                                  <a:lnTo>
                                    <a:pt x="6682" y="3267"/>
                                  </a:lnTo>
                                  <a:lnTo>
                                    <a:pt x="6782" y="3267"/>
                                  </a:lnTo>
                                  <a:lnTo>
                                    <a:pt x="6782" y="3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531"/>
                        <wpg:cNvGrpSpPr>
                          <a:grpSpLocks/>
                        </wpg:cNvGrpSpPr>
                        <wpg:grpSpPr bwMode="auto">
                          <a:xfrm>
                            <a:off x="7233" y="6722"/>
                            <a:ext cx="1803" cy="2"/>
                            <a:chOff x="7233" y="6722"/>
                            <a:chExt cx="1803" cy="2"/>
                          </a:xfrm>
                        </wpg:grpSpPr>
                        <wps:wsp>
                          <wps:cNvPr id="1486" name="Freeform 532"/>
                          <wps:cNvSpPr>
                            <a:spLocks/>
                          </wps:cNvSpPr>
                          <wps:spPr bwMode="auto">
                            <a:xfrm>
                              <a:off x="7233" y="6722"/>
                              <a:ext cx="1803" cy="2"/>
                            </a:xfrm>
                            <a:custGeom>
                              <a:avLst/>
                              <a:gdLst>
                                <a:gd name="T0" fmla="+- 0 7233 7233"/>
                                <a:gd name="T1" fmla="*/ T0 w 1803"/>
                                <a:gd name="T2" fmla="+- 0 9036 7233"/>
                                <a:gd name="T3" fmla="*/ T2 w 1803"/>
                              </a:gdLst>
                              <a:ahLst/>
                              <a:cxnLst>
                                <a:cxn ang="0">
                                  <a:pos x="T1" y="0"/>
                                </a:cxn>
                                <a:cxn ang="0">
                                  <a:pos x="T3" y="0"/>
                                </a:cxn>
                              </a:cxnLst>
                              <a:rect l="0" t="0" r="r" b="b"/>
                              <a:pathLst>
                                <a:path w="1803">
                                  <a:moveTo>
                                    <a:pt x="0" y="0"/>
                                  </a:moveTo>
                                  <a:lnTo>
                                    <a:pt x="18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533"/>
                        <wpg:cNvGrpSpPr>
                          <a:grpSpLocks/>
                        </wpg:cNvGrpSpPr>
                        <wpg:grpSpPr bwMode="auto">
                          <a:xfrm>
                            <a:off x="8809" y="10056"/>
                            <a:ext cx="100" cy="26"/>
                            <a:chOff x="8809" y="10056"/>
                            <a:chExt cx="100" cy="26"/>
                          </a:xfrm>
                        </wpg:grpSpPr>
                        <wps:wsp>
                          <wps:cNvPr id="1488" name="Freeform 534"/>
                          <wps:cNvSpPr>
                            <a:spLocks/>
                          </wps:cNvSpPr>
                          <wps:spPr bwMode="auto">
                            <a:xfrm>
                              <a:off x="8809" y="10056"/>
                              <a:ext cx="100" cy="26"/>
                            </a:xfrm>
                            <a:custGeom>
                              <a:avLst/>
                              <a:gdLst>
                                <a:gd name="T0" fmla="+- 0 8909 8809"/>
                                <a:gd name="T1" fmla="*/ T0 w 100"/>
                                <a:gd name="T2" fmla="+- 0 10082 10056"/>
                                <a:gd name="T3" fmla="*/ 10082 h 26"/>
                                <a:gd name="T4" fmla="+- 0 8809 8809"/>
                                <a:gd name="T5" fmla="*/ T4 w 100"/>
                                <a:gd name="T6" fmla="+- 0 10081 10056"/>
                                <a:gd name="T7" fmla="*/ 10081 h 26"/>
                                <a:gd name="T8" fmla="+- 0 8809 8809"/>
                                <a:gd name="T9" fmla="*/ T8 w 100"/>
                                <a:gd name="T10" fmla="+- 0 10056 10056"/>
                                <a:gd name="T11" fmla="*/ 10056 h 26"/>
                                <a:gd name="T12" fmla="+- 0 8909 8809"/>
                                <a:gd name="T13" fmla="*/ T12 w 100"/>
                                <a:gd name="T14" fmla="+- 0 10057 10056"/>
                                <a:gd name="T15" fmla="*/ 10057 h 26"/>
                                <a:gd name="T16" fmla="+- 0 8909 8809"/>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535"/>
                        <wpg:cNvGrpSpPr>
                          <a:grpSpLocks/>
                        </wpg:cNvGrpSpPr>
                        <wpg:grpSpPr bwMode="auto">
                          <a:xfrm>
                            <a:off x="8984" y="10056"/>
                            <a:ext cx="100" cy="26"/>
                            <a:chOff x="8984" y="10056"/>
                            <a:chExt cx="100" cy="26"/>
                          </a:xfrm>
                        </wpg:grpSpPr>
                        <wps:wsp>
                          <wps:cNvPr id="1490" name="Freeform 536"/>
                          <wps:cNvSpPr>
                            <a:spLocks/>
                          </wps:cNvSpPr>
                          <wps:spPr bwMode="auto">
                            <a:xfrm>
                              <a:off x="8984" y="10056"/>
                              <a:ext cx="100" cy="26"/>
                            </a:xfrm>
                            <a:custGeom>
                              <a:avLst/>
                              <a:gdLst>
                                <a:gd name="T0" fmla="+- 0 9084 8984"/>
                                <a:gd name="T1" fmla="*/ T0 w 100"/>
                                <a:gd name="T2" fmla="+- 0 10082 10056"/>
                                <a:gd name="T3" fmla="*/ 10082 h 26"/>
                                <a:gd name="T4" fmla="+- 0 8984 8984"/>
                                <a:gd name="T5" fmla="*/ T4 w 100"/>
                                <a:gd name="T6" fmla="+- 0 10081 10056"/>
                                <a:gd name="T7" fmla="*/ 10081 h 26"/>
                                <a:gd name="T8" fmla="+- 0 8984 8984"/>
                                <a:gd name="T9" fmla="*/ T8 w 100"/>
                                <a:gd name="T10" fmla="+- 0 10056 10056"/>
                                <a:gd name="T11" fmla="*/ 10056 h 26"/>
                                <a:gd name="T12" fmla="+- 0 9084 8984"/>
                                <a:gd name="T13" fmla="*/ T12 w 100"/>
                                <a:gd name="T14" fmla="+- 0 10057 10056"/>
                                <a:gd name="T15" fmla="*/ 10057 h 26"/>
                                <a:gd name="T16" fmla="+- 0 9084 8984"/>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A2179" id="Group 431" o:spid="_x0000_s1026" style="position:absolute;left:0;text-align:left;margin-left:39.15pt;margin-top:131.35pt;width:414.9pt;height:533.95pt;z-index:-251650048;mso-position-horizontal-relative:page;mso-position-vertical-relative:page" coordorigin="796,2628" coordsize="8299,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">
                <v:shape id="Picture 432" o:spid="_x0000_s1027" type="#_x0000_t75" style="position:absolute;left:3271;top:2628;width:3626;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">
                  <v:imagedata r:id="rId9" o:title=""/>
                  <o:lock v:ext="edit" aspectratio="f"/>
                </v:shape>
                <v:group id="Group 433" o:spid="_x0000_s1028" style="position:absolute;left:2101;top:4592;width:6445;height:1075" coordorigin="2101,4592"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WRO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">
                  <v:shape id="Freeform 434" o:spid="_x0000_s1029" style="position:absolute;left:2101;top:4592;width:6445;height:1075;visibility:visible;mso-wrap-style:square;v-text-anchor:top"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" path="m6445,1075l,1075,,,6445,r,12l25,12,12,25r13,l25,1050r-13,l25,1062r6420,l6445,1075e" fillcolor="black" stroked="f">
                    <v:path arrowok="t" o:connecttype="custom" o:connectlocs="6445,5667;0,5667;0,4592;6445,4592;6445,4604;25,4604;12,4617;25,4617;25,5642;12,5642;25,5654;6445,5654;6445,5667" o:connectangles="0,0,0,0,0,0,0,0,0,0,0,0,0"/>
                  </v:shape>
                </v:group>
                <v:group id="Group 435" o:spid="_x0000_s1030" style="position:absolute;left:2113;top:4604;width:13;height:13" coordorigin="2113,4604"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lWn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">
                  <v:shape id="Freeform 436" o:spid="_x0000_s1031" style="position:absolute;left:2113;top:4604;width:13;height:13;visibility:visible;mso-wrap-style:square;v-text-anchor:top"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" path="m13,13l,13,13,r,13e" fillcolor="black" stroked="f">
                    <v:path arrowok="t" o:connecttype="custom" o:connectlocs="13,4617;0,4617;13,4604;13,4617" o:connectangles="0,0,0,0"/>
                  </v:shape>
                </v:group>
                <v:group id="Group 437" o:spid="_x0000_s1032" style="position:absolute;left:2126;top:4610;width:6395;height:2" coordorigin="2126,4610"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c98ygAAAOI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">
                  <v:shape id="Freeform 438" o:spid="_x0000_s1033" style="position:absolute;left:2126;top:4610;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" path="m,l6395,e" filled="f">
                    <v:path arrowok="t" o:connecttype="custom" o:connectlocs="0,0;6395,0" o:connectangles="0,0"/>
                  </v:shape>
                </v:group>
                <v:group id="Group 439" o:spid="_x0000_s1034" style="position:absolute;left:8521;top:4604;width:25;height:1050" coordorigin="8521,4604"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">
                  <v:shape id="Freeform 440" o:spid="_x0000_s1035" style="position:absolute;left:8521;top:4604;width:25;height:1050;visibility:visible;mso-wrap-style:square;v-text-anchor:top"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" path="m,1050l,,12,13r13,l25,1038r-13,l,1050e" fillcolor="black" stroked="f">
                    <v:path arrowok="t" o:connecttype="custom" o:connectlocs="0,5654;0,4604;12,4617;25,4617;25,5642;12,5642;0,5654" o:connectangles="0,0,0,0,0,0,0"/>
                  </v:shape>
                </v:group>
                <v:group id="Group 441" o:spid="_x0000_s1036" style="position:absolute;left:8521;top:4604;width:25;height:13" coordorigin="8521,4604"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sl/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">
                  <v:shape id="Freeform 442" o:spid="_x0000_s1037" style="position:absolute;left:8521;top:4604;width:25;height:13;visibility:visible;mso-wrap-style:square;v-text-anchor:top"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" path="m25,13r-13,l,,25,r,13e" fillcolor="black" stroked="f">
                    <v:path arrowok="t" o:connecttype="custom" o:connectlocs="25,4617;12,4617;0,4604;25,4604;25,4617" o:connectangles="0,0,0,0,0"/>
                  </v:shape>
                </v:group>
                <v:group id="Group 443" o:spid="_x0000_s1038" style="position:absolute;left:2113;top:5642;width:13;height:12" coordorigin="2113,5642"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PKT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">
                  <v:shape id="Freeform 444" o:spid="_x0000_s1039" style="position:absolute;left:2113;top:564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" path="m13,12l,,13,r,12e" fillcolor="black" stroked="f">
                    <v:path arrowok="t" o:connecttype="custom" o:connectlocs="13,5654;0,5642;13,5642;13,5654" o:connectangles="0,0,0,0"/>
                  </v:shape>
                </v:group>
                <v:group id="Group 445" o:spid="_x0000_s1040" style="position:absolute;left:2126;top:5648;width:6395;height:2" coordorigin="2126,5648"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8N6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">
                  <v:shape id="Freeform 446" o:spid="_x0000_s1041" style="position:absolute;left:2126;top:5648;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" path="m,l6395,e" filled="f" strokeweight=".7pt">
                    <v:path arrowok="t" o:connecttype="custom" o:connectlocs="0,0;6395,0" o:connectangles="0,0"/>
                  </v:shape>
                </v:group>
                <v:group id="Group 447" o:spid="_x0000_s1042" style="position:absolute;left:8521;top:5642;width:25;height:12" coordorigin="8521,5642"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Zee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">
                  <v:shape id="Freeform 448" o:spid="_x0000_s1043" style="position:absolute;left:8521;top:5642;width:25;height:12;visibility:visible;mso-wrap-style:square;v-text-anchor:top"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" path="m25,12l,12,12,,25,r,12e" fillcolor="black" stroked="f">
                    <v:path arrowok="t" o:connecttype="custom" o:connectlocs="25,5654;0,5654;12,5642;25,5642;25,5654" o:connectangles="0,0,0,0,0"/>
                  </v:shape>
                  <v:shape id="Picture 449" o:spid="_x0000_s1044" type="#_x0000_t75" style="position:absolute;left:5102;top:4248;width:113;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">
                    <v:imagedata r:id="rId10" o:title=""/>
                    <o:lock v:ext="edit" aspectratio="f"/>
                  </v:shape>
                </v:group>
                <v:group id="Group 450" o:spid="_x0000_s1045" style="position:absolute;left:4063;top:5654;width:2312;height:2235" coordorigin="4063,5654"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jQG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">
                  <v:shape id="Freeform 451" o:spid="_x0000_s1046"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" path="m1137,544r-25,l1099,r25,l1137,544e" fillcolor="black" stroked="f">
                    <v:path arrowok="t" o:connecttype="custom" o:connectlocs="1137,6198;1112,6198;1099,5654;1124,5654;1137,6198" o:connectangles="0,0,0,0,0"/>
                  </v:shape>
                  <v:shape id="Freeform 452" o:spid="_x0000_s1047"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" path="m1165,544r-28,l1156,508r2,-2l1164,502r3,l1179,517r-1,3l1165,544e" fillcolor="black" stroked="f">
                    <v:path arrowok="t" o:connecttype="custom" o:connectlocs="1165,6198;1137,6198;1156,6162;1158,6160;1164,6156;1167,6156;1179,6171;1178,6174;1165,6198" o:connectangles="0,0,0,0,0,0,0,0,0"/>
                  </v:shape>
                  <v:shape id="Freeform 453" o:spid="_x0000_s1048"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" path="m1181,2164r-25,l1145,1578,,1089,1123,610r-54,-87l1067,517r9,-12l1079,504r4,l1086,505r2,2l1090,510r22,34l1165,544r-25,47l1131,606r49,l1220,623r-64,l91,1078r-27,11l91,1101r1065,455l1220,1556r-50,21l1181,2164e" fillcolor="black" stroked="f">
                    <v:path arrowok="t" o:connecttype="custom" o:connectlocs="1181,7818;1156,7818;1145,7232;0,6743;1123,6264;1069,6177;1067,6171;1076,6159;1079,6158;1083,6158;1086,6159;1088,6161;1090,6164;1112,6198;1165,6198;1140,6245;1131,6260;1180,6260;1220,6277;1156,6277;91,6732;64,6743;91,6755;1156,7210;1220,7210;1170,7231;1181,7818" o:connectangles="0,0,0,0,0,0,0,0,0,0,0,0,0,0,0,0,0,0,0,0,0,0,0,0,0,0,0"/>
                  </v:shape>
                  <v:shape id="Freeform 454" o:spid="_x0000_s1049"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" path="m1180,606r-49,l1156,596r24,10e" fillcolor="black" stroked="f">
                    <v:path arrowok="t" o:connecttype="custom" o:connectlocs="1180,6260;1131,6260;1156,6250;1180,6260" o:connectangles="0,0,0,0"/>
                  </v:shape>
                  <v:shape id="Freeform 455" o:spid="_x0000_s1050"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" path="m2248,1089l1156,623r64,l2248,1062r,27e" fillcolor="black" stroked="f">
                    <v:path arrowok="t" o:connecttype="custom" o:connectlocs="2248,6743;1156,6277;1220,6277;2248,6716;2248,6743" o:connectangles="0,0,0,0,0"/>
                  </v:shape>
                  <v:shape id="Freeform 456" o:spid="_x0000_s1051"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" path="m1220,1556r-64,l2248,1089r,-27l2285,1078r27,11l2285,1101,1220,1556e" fillcolor="black" stroked="f">
                    <v:path arrowok="t" o:connecttype="custom" o:connectlocs="1220,7210;1156,7210;2248,6743;2248,6716;2285,6732;2312,6743;2285,6755;1220,7210" o:connectangles="0,0,0,0,0,0,0,0"/>
                  </v:shape>
                  <v:shape id="Freeform 457" o:spid="_x0000_s1052"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" path="m1210,2164r-29,l1201,2128r4,-4l1208,2123r4,-1l1224,2131r,7l1223,2141r-13,23e" fillcolor="black" stroked="f">
                    <v:path arrowok="t" o:connecttype="custom" o:connectlocs="1210,7818;1181,7818;1201,7782;1205,7778;1208,7777;1212,7776;1224,7785;1224,7792;1223,7795;1210,7818" o:connectangles="0,0,0,0,0,0,0,0,0,0"/>
                  </v:shape>
                  <v:shape id="Freeform 458" o:spid="_x0000_s1053"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" path="m1170,2235r-56,-92l1112,2140r,-3l1121,2124r6,l1130,2125r3,2l1135,2130r21,34l1210,2164r-26,47l1170,2235e" fillcolor="black" stroked="f">
                    <v:path arrowok="t" o:connecttype="custom" o:connectlocs="1170,7889;1114,7797;1112,7794;1112,7791;1121,7778;1127,7778;1130,7779;1133,7781;1135,7784;1156,7818;1210,7818;1184,7865;1170,7889" o:connectangles="0,0,0,0,0,0,0,0,0,0,0,0,0"/>
                  </v:shape>
                </v:group>
                <v:group id="Group 459" o:spid="_x0000_s1054" style="position:absolute;left:1364;top:6758;width:2730;height:2" coordorigin="1364,6758"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jqvygAAAOI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">
                  <v:shape id="Freeform 460" o:spid="_x0000_s1055" style="position:absolute;left:1364;top:6758;width:2730;height:2;visibility:visible;mso-wrap-style:square;v-text-anchor:top"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" path="m,l2730,e" filled="f" strokeweight="2.1pt">
                    <v:path arrowok="t" o:connecttype="custom" o:connectlocs="0,0;2730,0" o:connectangles="0,0"/>
                  </v:shape>
                </v:group>
                <v:group id="Group 461" o:spid="_x0000_s1056" style="position:absolute;left:1364;top:3555;width:2;height:3209" coordorigin="1364,3555"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">
                  <v:shape id="Freeform 462" o:spid="_x0000_s1057" style="position:absolute;left:1364;top:3555;width:2;height:3209;visibility:visible;mso-wrap-style:square;v-text-anchor:top"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" path="m,3209l,e" filled="f" strokeweight="1.35pt">
                    <v:path arrowok="t" o:connecttype="custom" o:connectlocs="0,6764;0,3555" o:connectangles="0,0"/>
                  </v:shape>
                </v:group>
                <v:group id="Group 463" o:spid="_x0000_s1058" style="position:absolute;left:1364;top:3498;width:7348;height:7661" coordorigin="1364,3498"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Tys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">
                  <v:shape id="Freeform 464" o:spid="_x0000_s105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" path="m1823,112r-6,l1814,111r-3,-2l1809,106r-1,-3l1808,97r1,-3l1811,91r3,-2l1849,69,,69,,44r1849,l1814,23r-3,-2l1809,19r-1,-3l1808,9r1,-3l1811,4r6,-4l1823,r4,2l1899,44r21,12l1899,69r-72,42l1823,112e" fillcolor="black" stroked="f">
                    <v:path arrowok="t" o:connecttype="custom" o:connectlocs="1823,3610;1817,3610;1814,3609;1811,3607;1809,3604;1808,3601;1808,3595;1809,3592;1811,3589;1814,3587;1849,3567;0,3567;0,3542;1849,3542;1814,3521;1811,3519;1809,3517;1808,3514;1808,3507;1809,3504;1811,3502;1817,3498;1823,3498;1827,3500;1899,3542;1920,3554;1899,3567;1827,3609;1823,3610" o:connectangles="0,0,0,0,0,0,0,0,0,0,0,0,0,0,0,0,0,0,0,0,0,0,0,0,0,0,0,0,0"/>
                  </v:shape>
                  <v:shape id="Freeform 465" o:spid="_x0000_s106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" path="m7348,5457r-6849,l499,4382r6824,l7323,4407r-6799,l524,5432r6824,l7348,5457e" fillcolor="black" stroked="f">
                    <v:path arrowok="t" o:connecttype="custom" o:connectlocs="7348,8955;499,8955;499,7880;7323,7880;7323,7905;524,7905;524,8930;7348,8930;7348,8955" o:connectangles="0,0,0,0,0,0,0,0,0"/>
                  </v:shape>
                  <v:shape id="Freeform 466" o:spid="_x0000_s1061"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" path="m7348,5432r-25,l7323,4382r25,l7348,5432e" fillcolor="black" stroked="f">
                    <v:path arrowok="t" o:connecttype="custom" o:connectlocs="7348,8930;7323,8930;7323,7880;7348,7880;7348,8930" o:connectangles="0,0,0,0,0"/>
                  </v:shape>
                  <v:shape id="Freeform 467" o:spid="_x0000_s1062"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" path="m3868,5979r-25,l3843,5457r25,l3868,5979e" fillcolor="black" stroked="f">
                    <v:path arrowok="t" o:connecttype="custom" o:connectlocs="3868,9477;3843,9477;3843,8955;3868,8955;3868,9477" o:connectangles="0,0,0,0,0"/>
                  </v:shape>
                  <v:shape id="Freeform 468" o:spid="_x0000_s1063"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" path="m3867,7590r-25,l3842,6986r12,l2716,6500,3838,6021r-38,-64l3799,5954r,-7l3800,5944r2,-2l3808,5938r6,l3820,5942r2,2l3843,5979r54,l3879,6009r52,23l3936,6034r-64,l3862,6038r-3,5l3851,6043,2807,6489r-27,11l2807,6512r1065,455l3936,6967r-57,24l3867,6991r,599e" fillcolor="black" stroked="f">
                    <v:path arrowok="t" o:connecttype="custom" o:connectlocs="3867,11088;3842,11088;3842,10484;3854,10484;2716,9998;3838,9519;3800,9455;3799,9452;3799,9445;3800,9442;3802,9440;3808,9436;3814,9436;3820,9440;3822,9442;3843,9477;3897,9477;3879,9507;3931,9530;3936,9532;3872,9532;3862,9536;3859,9541;3851,9541;2807,9987;2780,9998;2807,10010;3872,10465;3936,10465;3879,10489;3867,10489;3867,11088" o:connectangles="0,0,0,0,0,0,0,0,0,0,0,0,0,0,0,0,0,0,0,0,0,0,0,0,0,0,0,0,0,0,0,0"/>
                  </v:shape>
                  <v:shape id="Freeform 469" o:spid="_x0000_s1064"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" path="m3897,5979r-29,l3888,5944r2,-2l3896,5938r6,l3908,5942r2,2l3911,5947r,7l3910,5957r-13,22e" fillcolor="black" stroked="f">
                    <v:path arrowok="t" o:connecttype="custom" o:connectlocs="3897,9477;3868,9477;3888,9442;3890,9440;3896,9436;3902,9436;3908,9440;3910,9442;3911,9445;3911,9452;3910,9455;3897,9477" o:connectangles="0,0,0,0,0,0,0,0,0,0,0,0"/>
                  </v:shape>
                  <v:shape id="Freeform 470" o:spid="_x0000_s1065"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" path="m4964,6500l3872,6034r64,l4964,6473r,27e" fillcolor="black" stroked="f">
                    <v:path arrowok="t" o:connecttype="custom" o:connectlocs="4964,9998;3872,9532;3936,9532;4964,9971;4964,9998" o:connectangles="0,0,0,0,0"/>
                  </v:shape>
                  <v:shape id="Freeform 471" o:spid="_x0000_s1066"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" path="m3855,6050r-4,-7l3859,6043r-4,7e" fillcolor="black" stroked="f">
                    <v:path arrowok="t" o:connecttype="custom" o:connectlocs="3855,9548;3851,9541;3859,9541;3855,9548" o:connectangles="0,0,0,0"/>
                  </v:shape>
                  <v:shape id="Freeform 472" o:spid="_x0000_s1067"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" path="m3936,6967r-64,l4964,6500r,-27l5001,6489r27,11l5001,6512,3936,6967e" fillcolor="black" stroked="f">
                    <v:path arrowok="t" o:connecttype="custom" o:connectlocs="3936,10465;3872,10465;4964,9998;4964,9971;5001,9987;5028,9998;5001,10010;3936,10465" o:connectangles="0,0,0,0,0,0,0,0"/>
                  </v:shape>
                  <v:shape id="Freeform 473" o:spid="_x0000_s1068"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" path="m3872,6994r-5,-3l3879,6991r-7,3e" fillcolor="black" stroked="f">
                    <v:path arrowok="t" o:connecttype="custom" o:connectlocs="3872,10492;3867,10489;3879,10489;3872,10492" o:connectangles="0,0,0,0"/>
                  </v:shape>
                  <v:shape id="Freeform 474" o:spid="_x0000_s106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" path="m3854,7661r-55,-93l3798,7565r,-7l3799,7555r2,-2l3807,7549r6,l3819,7553r2,2l3842,7590r54,l3868,7636r-14,25e" fillcolor="black" stroked="f">
                    <v:path arrowok="t" o:connecttype="custom" o:connectlocs="3854,11159;3799,11066;3798,11063;3798,11056;3799,11053;3801,11051;3807,11047;3813,11047;3819,11051;3821,11053;3842,11088;3896,11088;3868,11134;3854,11159" o:connectangles="0,0,0,0,0,0,0,0,0,0,0,0,0,0"/>
                  </v:shape>
                  <v:shape id="Freeform 475" o:spid="_x0000_s107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" path="m3896,7590r-29,l3887,7555r2,-2l3895,7549r6,l3907,7553r2,2l3910,7558r,7l3909,7568r-13,22e" fillcolor="black" stroked="f">
                    <v:path arrowok="t" o:connecttype="custom" o:connectlocs="3896,11088;3867,11088;3887,11053;3889,11051;3895,11047;3901,11047;3907,11051;3909,11053;3910,11056;3910,11063;3909,11066;3896,11088" o:connectangles="0,0,0,0,0,0,0,0,0,0,0,0"/>
                  </v:shape>
                </v:group>
                <v:group id="Group 476" o:spid="_x0000_s1071" style="position:absolute;left:809;top:3390;width:2;height:6630" coordorigin="809,3390"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">
                  <v:shape id="Freeform 477" o:spid="_x0000_s1072" style="position:absolute;left:809;top:3390;width:2;height:6630;visibility:visible;mso-wrap-style:square;v-text-anchor:top"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" path="m,6630l,e" filled="f" strokeweight="1.35pt">
                    <v:path arrowok="t" o:connecttype="custom" o:connectlocs="0,10020;0,3390" o:connectangles="0,0"/>
                  </v:shape>
                </v:group>
                <v:group id="Group 478" o:spid="_x0000_s1073" style="position:absolute;left:809;top:3333;width:2475;height:112" coordorigin="809,3333"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">
                  <v:shape id="Freeform 479" o:spid="_x0000_s1074"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" path="m2425,56l2369,23r-3,-2l2364,19r-1,-3l2363,9r1,-3l2366,4r6,-4l2378,r4,2l2454,44r-4,l2450,45r-6,l2425,56e" fillcolor="black" stroked="f">
                    <v:path arrowok="t" o:connecttype="custom" o:connectlocs="2425,3389;2369,3356;2366,3354;2364,3352;2363,3349;2363,3342;2364,3339;2366,3337;2372,3333;2378,3333;2382,3335;2454,3377;2450,3377;2450,3378;2444,3378;2425,3389" o:connectangles="0,0,0,0,0,0,0,0,0,0,0,0,0,0,0,0"/>
                  </v:shape>
                  <v:shape id="Freeform 480" o:spid="_x0000_s1075"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" path="m2403,69l,69,,44r2404,l2425,56r-22,13e" fillcolor="black" stroked="f">
                    <v:path arrowok="t" o:connecttype="custom" o:connectlocs="2403,3402;0,3402;0,3377;2404,3377;2425,3389;2403,3402" o:connectangles="0,0,0,0,0,0"/>
                  </v:shape>
                  <v:shape id="Freeform 481" o:spid="_x0000_s1076"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" path="m2378,112r-6,l2369,111r-3,-2l2364,106r-1,-3l2363,97r1,-3l2366,91r3,-2l2403,69r47,l2450,44r4,l2475,56r-21,13l2382,111r-4,1e" fillcolor="black" stroked="f">
                    <v:path arrowok="t" o:connecttype="custom" o:connectlocs="2378,3445;2372,3445;2369,3444;2366,3442;2364,3439;2363,3436;2363,3430;2364,3427;2366,3424;2369,3422;2403,3402;2450,3402;2450,3377;2454,3377;2475,3389;2454,3402;2382,3444;2378,3445" o:connectangles="0,0,0,0,0,0,0,0,0,0,0,0,0,0,0,0,0,0"/>
                  </v:shape>
                  <v:shape id="Freeform 482" o:spid="_x0000_s1077"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" path="m2444,67l2425,56r19,-11l2444,67e" fillcolor="black" stroked="f">
                    <v:path arrowok="t" o:connecttype="custom" o:connectlocs="2444,3400;2425,3389;2444,3378;2444,3400" o:connectangles="0,0,0,0"/>
                  </v:shape>
                  <v:shape id="Freeform 483" o:spid="_x0000_s1078"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" path="m2450,67r-6,l2444,45r6,l2450,67e" fillcolor="black" stroked="f">
                    <v:path arrowok="t" o:connecttype="custom" o:connectlocs="2450,3400;2444,3400;2444,3378;2450,3378;2450,3400" o:connectangles="0,0,0,0,0"/>
                  </v:shape>
                  <v:shape id="Freeform 484" o:spid="_x0000_s1079"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" path="m2450,69r-46,l2425,56r19,11l2450,67r,2e" fillcolor="black" stroked="f">
                    <v:path arrowok="t" o:connecttype="custom" o:connectlocs="2450,3402;2404,3402;2425,3389;2444,3400;2450,3400;2450,3402" o:connectangles="0,0,0,0,0,0"/>
                  </v:shape>
                </v:group>
                <v:group id="Group 485" o:spid="_x0000_s1080" style="position:absolute;left:809;top:10005;width:3299;height:2" coordorigin="809,10005"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">
                  <v:shape id="Freeform 486" o:spid="_x0000_s1081" style="position:absolute;left:809;top:10005;width:3299;height:2;visibility:visible;mso-wrap-style:square;v-text-anchor:top"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" path="m,l3299,e" filled="f" strokeweight="1.35pt">
                    <v:path arrowok="t" o:connecttype="custom" o:connectlocs="0,0;3299,0" o:connectangles="0,0"/>
                  </v:shape>
                </v:group>
                <v:group id="Group 487" o:spid="_x0000_s1082" style="position:absolute;left:1951;top:6737;width:6782;height:6570" coordorigin="1951,6737"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">
                  <v:shape id="Freeform 488" o:spid="_x0000_s108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" path="m4507,3280r-100,l4407,3255r100,l4507,3280e" fillcolor="black" stroked="f">
                    <v:path arrowok="t" o:connecttype="custom" o:connectlocs="4507,10017;4407,10017;4407,9992;4507,9992;4507,10017" o:connectangles="0,0,0,0,0"/>
                  </v:shape>
                  <v:shape id="Freeform 489" o:spid="_x0000_s108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" path="m4507,25r-100,l4407,r100,l4507,25e" fillcolor="black" stroked="f">
                    <v:path arrowok="t" o:connecttype="custom" o:connectlocs="4507,6762;4407,6762;4407,6737;4507,6737;4507,6762" o:connectangles="0,0,0,0,0"/>
                  </v:shape>
                  <v:shape id="Freeform 490" o:spid="_x0000_s108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" path="m4682,3281r-100,l4582,3256r100,l4682,3281e" fillcolor="black" stroked="f">
                    <v:path arrowok="t" o:connecttype="custom" o:connectlocs="4682,10018;4582,10018;4582,9993;4682,9993;4682,10018" o:connectangles="0,0,0,0,0"/>
                  </v:shape>
                  <v:shape id="Freeform 491" o:spid="_x0000_s108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" path="m4682,26r-100,l4582,1r100,l4682,26e" fillcolor="black" stroked="f">
                    <v:path arrowok="t" o:connecttype="custom" o:connectlocs="4682,6763;4582,6763;4582,6738;4682,6738;4682,6763" o:connectangles="0,0,0,0,0"/>
                  </v:shape>
                  <v:shape id="Freeform 492" o:spid="_x0000_s108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" path="m4857,3282r-100,l4757,3257r100,l4857,3282e" fillcolor="black" stroked="f">
                    <v:path arrowok="t" o:connecttype="custom" o:connectlocs="4857,10019;4757,10019;4757,9994;4857,9994;4857,10019" o:connectangles="0,0,0,0,0"/>
                  </v:shape>
                  <v:shape id="Freeform 493" o:spid="_x0000_s108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" path="m4857,27r-100,l4757,2r100,l4857,27e" fillcolor="black" stroked="f">
                    <v:path arrowok="t" o:connecttype="custom" o:connectlocs="4857,6764;4757,6764;4757,6739;4857,6739;4857,6764" o:connectangles="0,0,0,0,0"/>
                  </v:shape>
                  <v:shape id="Freeform 494" o:spid="_x0000_s108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" path="m5032,3283r-100,-1l4932,3257r100,1l5032,3283e" fillcolor="black" stroked="f">
                    <v:path arrowok="t" o:connecttype="custom" o:connectlocs="5032,10020;4932,10019;4932,9994;5032,9995;5032,10020" o:connectangles="0,0,0,0,0"/>
                  </v:shape>
                  <v:shape id="Freeform 495" o:spid="_x0000_s109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" path="m5032,28l4932,27r,-25l5032,3r,25e" fillcolor="black" stroked="f">
                    <v:path arrowok="t" o:connecttype="custom" o:connectlocs="5032,6765;4932,6764;4932,6739;5032,6740;5032,6765" o:connectangles="0,0,0,0,0"/>
                  </v:shape>
                  <v:shape id="Freeform 496" o:spid="_x0000_s109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" path="m5207,3284r-100,-1l5107,3258r100,1l5207,3284e" fillcolor="black" stroked="f">
                    <v:path arrowok="t" o:connecttype="custom" o:connectlocs="5207,10021;5107,10020;5107,9995;5207,9996;5207,10021" o:connectangles="0,0,0,0,0"/>
                  </v:shape>
                  <v:shape id="Freeform 497" o:spid="_x0000_s109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" path="m5207,29l5107,28r,-25l5207,4r,25e" fillcolor="black" stroked="f">
                    <v:path arrowok="t" o:connecttype="custom" o:connectlocs="5207,6766;5107,6765;5107,6740;5207,6741;5207,6766" o:connectangles="0,0,0,0,0"/>
                  </v:shape>
                  <v:shape id="Freeform 498" o:spid="_x0000_s109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" path="m5382,3285r-100,-1l5282,3259r100,1l5382,3285e" fillcolor="black" stroked="f">
                    <v:path arrowok="t" o:connecttype="custom" o:connectlocs="5382,10022;5282,10021;5282,9996;5382,9997;5382,10022" o:connectangles="0,0,0,0,0"/>
                  </v:shape>
                  <v:shape id="Freeform 499" o:spid="_x0000_s109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" path="m5557,3286r-100,-1l5457,3260r100,1l5557,3286e" fillcolor="black" stroked="f">
                    <v:path arrowok="t" o:connecttype="custom" o:connectlocs="5557,10023;5457,10022;5457,9997;5557,9998;5557,10023" o:connectangles="0,0,0,0,0"/>
                  </v:shape>
                  <v:shape id="Freeform 500" o:spid="_x0000_s109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" path="m5732,3287r-100,-1l5632,3261r100,1l5732,3287e" fillcolor="black" stroked="f">
                    <v:path arrowok="t" o:connecttype="custom" o:connectlocs="5732,10024;5632,10023;5632,9998;5732,9999;5732,10024" o:connectangles="0,0,0,0,0"/>
                  </v:shape>
                  <v:shape id="Freeform 501" o:spid="_x0000_s109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" path="m5907,3288r-100,-1l5807,3262r100,1l5907,3288e" fillcolor="black" stroked="f">
                    <v:path arrowok="t" o:connecttype="custom" o:connectlocs="5907,10025;5807,10024;5807,9999;5907,10000;5907,10025" o:connectangles="0,0,0,0,0"/>
                  </v:shape>
                  <v:shape id="Freeform 502" o:spid="_x0000_s109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" path="m6082,3288r-100,l5982,3263r100,l6082,3288e" fillcolor="black" stroked="f">
                    <v:path arrowok="t" o:connecttype="custom" o:connectlocs="6082,10025;5982,10025;5982,10000;6082,10000;6082,10025" o:connectangles="0,0,0,0,0"/>
                  </v:shape>
                  <v:shape id="Freeform 503" o:spid="_x0000_s109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" path="m6257,3289r-100,l6157,3264r100,l6257,3289e" fillcolor="black" stroked="f">
                    <v:path arrowok="t" o:connecttype="custom" o:connectlocs="6257,10026;6157,10026;6157,10001;6257,10001;6257,10026" o:connectangles="0,0,0,0,0"/>
                  </v:shape>
                  <v:shape id="Freeform 504" o:spid="_x0000_s109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" path="m6432,3290r-100,l6332,3265r100,l6432,3290e" fillcolor="black" stroked="f">
                    <v:path arrowok="t" o:connecttype="custom" o:connectlocs="6432,10027;6332,10027;6332,10002;6432,10002;6432,10027" o:connectangles="0,0,0,0,0"/>
                  </v:shape>
                  <v:shape id="Freeform 505" o:spid="_x0000_s110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" path="m6507,5470l,5470,,4410r6482,l6482,4430r-6457,l25,5450r6482,l6507,5470e" fillcolor="black" stroked="f">
                    <v:path arrowok="t" o:connecttype="custom" o:connectlocs="6507,12207;0,12207;0,11147;6482,11147;6482,11167;25,11167;25,12187;6507,12187;6507,12207" o:connectangles="0,0,0,0,0,0,0,0,0"/>
                  </v:shape>
                  <v:shape id="Freeform 506" o:spid="_x0000_s110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" path="m6507,5450r-25,l6482,4410r25,l6507,5450e" fillcolor="black" stroked="f">
                    <v:path arrowok="t" o:connecttype="custom" o:connectlocs="6507,12187;6482,12187;6482,11147;6507,11147;6507,12187" o:connectangles="0,0,0,0,0"/>
                  </v:shape>
                  <v:shape id="Freeform 507" o:spid="_x0000_s110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" path="m3308,5970r-25,l3271,5470r25,l3308,5970e" fillcolor="black" stroked="f">
                    <v:path arrowok="t" o:connecttype="custom" o:connectlocs="3308,12707;3283,12707;3271,12207;3296,12207;3308,12707" o:connectangles="0,0,0,0,0"/>
                  </v:shape>
                  <v:shape id="Freeform 508" o:spid="_x0000_s110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" path="m3304,6030r-15,l3240,5950r-2,l3240,5930r22,l3283,5970r53,l3311,6010r-7,20e" fillcolor="black" stroked="f">
                    <v:path arrowok="t" o:connecttype="custom" o:connectlocs="3304,12767;3289,12767;3240,12687;3238,12687;3240,12667;3262,12667;3283,12707;3336,12707;3311,12747;3304,12767" o:connectangles="0,0,0,0,0,0,0,0,0,0"/>
                  </v:shape>
                  <v:shape id="Freeform 509" o:spid="_x0000_s110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" path="m3336,5970r-28,l3327,5930r22,l3351,5950r-2,l3336,5970e" fillcolor="black" stroked="f">
                    <v:path arrowok="t" o:connecttype="custom" o:connectlocs="3336,12707;3308,12707;3327,12667;3349,12667;3351,12687;3349,12687;3336,12707" o:connectangles="0,0,0,0,0,0,0"/>
                  </v:shape>
                  <v:shape id="Freeform 510" o:spid="_x0000_s110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" path="m2508,6070r-69,l2463,6050r52,-20l3992,6030r52,20l2520,6050r-12,20e" fillcolor="black" stroked="f">
                    <v:path arrowok="t" o:connecttype="custom" o:connectlocs="2508,12807;2439,12807;2463,12787;2515,12767;3992,12767;4044,12787;2520,12787;2508,12807" o:connectangles="0,0,0,0,0,0,0,0"/>
                  </v:shape>
                  <v:shape id="Freeform 511" o:spid="_x0000_s110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" path="m4068,6070r-69,l3987,6050r57,l4068,6070e" fillcolor="black" stroked="f">
                    <v:path arrowok="t" o:connecttype="custom" o:connectlocs="4068,12807;3999,12807;3987,12787;4044,12787;4068,12807" o:connectangles="0,0,0,0,0"/>
                  </v:shape>
                  <v:shape id="Freeform 512" o:spid="_x0000_s110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" path="m2451,6090r-45,l2428,6070r34,l2451,6090e" fillcolor="black" stroked="f">
                    <v:path arrowok="t" o:connecttype="custom" o:connectlocs="2451,12827;2406,12827;2428,12807;2462,12807;2451,12827" o:connectangles="0,0,0,0,0"/>
                  </v:shape>
                  <v:shape id="Freeform 513" o:spid="_x0000_s110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" path="m4101,6090r-45,l4045,6070r34,l4101,6090e" fillcolor="black" stroked="f">
                    <v:path arrowok="t" o:connecttype="custom" o:connectlocs="4101,12827;4056,12827;4045,12807;4079,12807;4101,12827" o:connectangles="0,0,0,0,0"/>
                  </v:shape>
                  <v:shape id="Freeform 514" o:spid="_x0000_s110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" path="m2363,6170r-28,l2342,6150r16,-20l2376,6110r10,-20l2431,6090r-10,20l2403,6110r-8,20l2386,6130r-7,20l2370,6150r-7,20e" fillcolor="black" stroked="f">
                    <v:path arrowok="t" o:connecttype="custom" o:connectlocs="2363,12907;2335,12907;2342,12887;2358,12867;2376,12847;2386,12827;2431,12827;2421,12847;2403,12847;2395,12867;2386,12867;2379,12887;2370,12887;2363,12907" o:connectangles="0,0,0,0,0,0,0,0,0,0,0,0,0,0"/>
                  </v:shape>
                  <v:shape id="Freeform 515" o:spid="_x0000_s111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" path="m4131,6110r-35,l4076,6090r45,l4131,6110e" fillcolor="black" stroked="f">
                    <v:path arrowok="t" o:connecttype="custom" o:connectlocs="4131,12847;4096,12847;4076,12827;4121,12827;4131,12847" o:connectangles="0,0,0,0,0"/>
                  </v:shape>
                  <v:shape id="Freeform 516" o:spid="_x0000_s111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" path="m4145,6130r-32,l4104,6110r36,l4145,6130e" fillcolor="black" stroked="f">
                    <v:path arrowok="t" o:connecttype="custom" o:connectlocs="4145,12867;4113,12867;4104,12847;4140,12847;4145,12867" o:connectangles="0,0,0,0,0"/>
                  </v:shape>
                  <v:shape id="Freeform 517" o:spid="_x0000_s111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" path="m4160,6150r-30,l4121,6130r36,l4160,6150e" fillcolor="black" stroked="f">
                    <v:path arrowok="t" o:connecttype="custom" o:connectlocs="4160,12887;4130,12887;4121,12867;4157,12867;4160,12887" o:connectangles="0,0,0,0,0"/>
                  </v:shape>
                  <v:shape id="Freeform 518" o:spid="_x0000_s111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" path="m4172,6170r-28,l4137,6150r28,l4172,6170e" fillcolor="black" stroked="f">
                    <v:path arrowok="t" o:connecttype="custom" o:connectlocs="4172,12907;4144,12907;4137,12887;4165,12887;4172,12907" o:connectangles="0,0,0,0,0"/>
                  </v:shape>
                  <v:shape id="Freeform 519" o:spid="_x0000_s111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" path="m2363,6450r-28,l2329,6430r-12,-20l2312,6390r-4,l2304,6370r-3,-20l2297,6330r-1,-20l2296,6290r1,-20l2301,6250r3,-20l2308,6230r4,-20l2317,6190r12,-20l2357,6170r-6,20l2340,6210r-12,40l2326,6250r-3,20l2321,6290r,20l2323,6350r3,l2328,6370r12,40l2351,6430r6,l2363,6450e" fillcolor="black" stroked="f">
                    <v:path arrowok="t" o:connecttype="custom" o:connectlocs="2363,13187;2335,13187;2329,13167;2317,13147;2312,13127;2308,13127;2304,13107;2301,13087;2297,13067;2296,13047;2296,13027;2297,13007;2301,12987;2304,12967;2308,12967;2312,12947;2317,12927;2329,12907;2357,12907;2351,12927;2340,12947;2328,12987;2326,12987;2323,13007;2321,13027;2321,13047;2323,13087;2326,13087;2328,13107;2340,13147;2351,13167;2357,13167;2363,13187" o:connectangles="0,0,0,0,0,0,0,0,0,0,0,0,0,0,0,0,0,0,0,0,0,0,0,0,0,0,0,0,0,0,0,0,0"/>
                  </v:shape>
                  <v:shape id="Freeform 520" o:spid="_x0000_s111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" path="m4187,6310r-1,-20l4184,6270r-3,-20l4179,6250r-12,-40l4156,6190r-6,-20l4178,6170r6,20l4187,6190r,120e" fillcolor="black" stroked="f">
                    <v:path arrowok="t" o:connecttype="custom" o:connectlocs="4187,13047;4186,13027;4184,13007;4181,12987;4179,12987;4167,12947;4156,12927;4150,12907;4178,12907;4184,12927;4187,12927;4187,13047" o:connectangles="0,0,0,0,0,0,0,0,0,0,0,0"/>
                  </v:shape>
                  <v:shape id="Freeform 521" o:spid="_x0000_s111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" path="m4172,6450r-28,l4150,6430r6,l4167,6410r12,-40l4181,6350r3,l4186,6310r1,l4187,6190r3,l4195,6210r4,20l4203,6230r3,20l4210,6270r2,40l4210,6330r-4,20l4203,6370r-4,20l4195,6390r-5,20l4178,6430r-6,20e" fillcolor="black" stroked="f">
                    <v:path arrowok="t" o:connecttype="custom" o:connectlocs="4172,13187;4144,13187;4150,13167;4156,13167;4167,13147;4179,13107;4181,13087;4184,13087;4186,13047;4187,13047;4187,12927;4190,12927;4195,12947;4199,12967;4203,12967;4206,12987;4210,13007;4212,13047;4210,13067;4206,13087;4203,13107;4199,13127;4195,13127;4190,13147;4178,13167;4172,13187" o:connectangles="0,0,0,0,0,0,0,0,0,0,0,0,0,0,0,0,0,0,0,0,0,0,0,0,0,0"/>
                  </v:shape>
                  <v:shape id="Freeform 522" o:spid="_x0000_s111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" path="m2452,6530r-46,l2386,6510r-10,-20l2358,6470r-16,-20l2370,6450r8,20l2394,6470r9,20l2414,6490r7,20l2430,6510r22,20e" fillcolor="black" stroked="f">
                    <v:path arrowok="t" o:connecttype="custom" o:connectlocs="2452,13267;2406,13267;2386,13247;2376,13227;2358,13207;2342,13187;2370,13187;2378,13207;2394,13207;2403,13227;2414,13227;2421,13247;2430,13247;2452,13267" o:connectangles="0,0,0,0,0,0,0,0,0,0,0,0,0,0"/>
                  </v:shape>
                  <v:shape id="Freeform 523" o:spid="_x0000_s111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" path="m4160,6470r-31,l4137,6450r28,l4160,6470e" fillcolor="black" stroked="f">
                    <v:path arrowok="t" o:connecttype="custom" o:connectlocs="4160,13207;4129,13207;4137,13187;4165,13187;4160,13207" o:connectangles="0,0,0,0,0"/>
                  </v:shape>
                  <v:shape id="Freeform 524" o:spid="_x0000_s111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" path="m4140,6490r-36,l4113,6470r36,l4140,6490e" fillcolor="black" stroked="f">
                    <v:path arrowok="t" o:connecttype="custom" o:connectlocs="4140,13227;4104,13227;4113,13207;4149,13207;4140,13227" o:connectangles="0,0,0,0,0"/>
                  </v:shape>
                  <v:shape id="Freeform 525" o:spid="_x0000_s112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" path="m4101,6530r-46,l4077,6510r-1,l4096,6490r35,l4121,6510r-20,20e" fillcolor="black" stroked="f">
                    <v:path arrowok="t" o:connecttype="custom" o:connectlocs="4101,13267;4055,13267;4077,13247;4076,13247;4096,13227;4131,13227;4121,13247;4101,13267" o:connectangles="0,0,0,0,0,0,0,0"/>
                  </v:shape>
                  <v:shape id="Freeform 526" o:spid="_x0000_s112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" path="m2508,6550r-69,l2428,6530r56,l2508,6550e" fillcolor="black" stroked="f">
                    <v:path arrowok="t" o:connecttype="custom" o:connectlocs="2508,13287;2439,13287;2428,13267;2484,13267;2508,13287" o:connectangles="0,0,0,0,0"/>
                  </v:shape>
                  <v:shape id="Freeform 527" o:spid="_x0000_s112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" path="m4068,6550r-69,l4023,6530r56,l4068,6550e" fillcolor="black" stroked="f">
                    <v:path arrowok="t" o:connecttype="custom" o:connectlocs="4068,13287;3999,13287;4023,13267;4079,13267;4068,13287" o:connectangles="0,0,0,0,0"/>
                  </v:shape>
                  <v:shape id="Freeform 528" o:spid="_x0000_s112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" path="m3992,6570r-1477,l2463,6550r1581,l3992,6570e" fillcolor="black" stroked="f">
                    <v:path arrowok="t" o:connecttype="custom" o:connectlocs="3992,13307;2515,13307;2463,13287;4044,13287;3992,13307" o:connectangles="0,0,0,0,0"/>
                  </v:shape>
                  <v:shape id="Freeform 529" o:spid="_x0000_s112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" path="m6607,3291r-100,l6507,3266r100,l6607,3291e" fillcolor="black" stroked="f">
                    <v:path arrowok="t" o:connecttype="custom" o:connectlocs="6607,10028;6507,10028;6507,10003;6607,10003;6607,10028" o:connectangles="0,0,0,0,0"/>
                  </v:shape>
                  <v:shape id="Freeform 530" o:spid="_x0000_s112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" path="m6782,3292r-100,l6682,3267r100,l6782,3292e" fillcolor="black" stroked="f">
                    <v:path arrowok="t" o:connecttype="custom" o:connectlocs="6782,10029;6682,10029;6682,10004;6782,10004;6782,10029" o:connectangles="0,0,0,0,0"/>
                  </v:shape>
                </v:group>
                <v:group id="Group 531" o:spid="_x0000_s1126" style="position:absolute;left:7233;top:6722;width:1803;height:2" coordorigin="7233,6722"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ZLH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">
                  <v:shape id="Freeform 532" o:spid="_x0000_s1127" style="position:absolute;left:7233;top:6722;width:1803;height:2;visibility:visible;mso-wrap-style:square;v-text-anchor:top"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" path="m,l1803,e" filled="f" strokeweight=".72pt">
                    <v:path arrowok="t" o:connecttype="custom" o:connectlocs="0,0;1803,0" o:connectangles="0,0"/>
                  </v:shape>
                </v:group>
                <v:group id="Group 533" o:spid="_x0000_s1128" style="position:absolute;left:8809;top:10056;width:100;height:26" coordorigin="8809,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">
                  <v:shape id="Freeform 534" o:spid="_x0000_s1129" style="position:absolute;left:8809;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" path="m100,26l,25,,,100,1r,25e" fillcolor="black" stroked="f">
                    <v:path arrowok="t" o:connecttype="custom" o:connectlocs="100,10082;0,10081;0,10056;100,10057;100,10082" o:connectangles="0,0,0,0,0"/>
                  </v:shape>
                </v:group>
                <v:group id="Group 535" o:spid="_x0000_s1130" style="position:absolute;left:8984;top:10056;width:100;height:26" coordorigin="8984,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">
                  <v:shape id="Freeform 536" o:spid="_x0000_s1131" style="position:absolute;left:8984;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" path="m100,26l,25,,,100,1r,25e" fillcolor="black" stroked="f">
                    <v:path arrowok="t" o:connecttype="custom" o:connectlocs="100,10082;0,10081;0,10056;100,10057;100,10082" o:connectangles="0,0,0,0,0"/>
                  </v:shape>
                </v:group>
                <w10:wrap anchorx="page" anchory="page"/>
              </v:group>
            </w:pict>
          </mc:Fallback>
        </mc:AlternateContent>
      </w:r>
    </w:p>
    <w:p w14:paraId="44EAE66A" w14:textId="77777777" w:rsidR="00264F8C" w:rsidRDefault="00264F8C" w:rsidP="00264F8C">
      <w:pPr>
        <w:spacing w:after="0" w:line="200" w:lineRule="exact"/>
        <w:rPr>
          <w:sz w:val="20"/>
          <w:szCs w:val="20"/>
          <w:lang w:eastAsia="zh-CN"/>
        </w:rPr>
      </w:pPr>
    </w:p>
    <w:p w14:paraId="02964DF3" w14:textId="77777777" w:rsidR="00264F8C" w:rsidRDefault="00264F8C" w:rsidP="00264F8C">
      <w:pPr>
        <w:tabs>
          <w:tab w:val="left" w:pos="3480"/>
        </w:tabs>
        <w:spacing w:after="0" w:line="327" w:lineRule="exact"/>
        <w:ind w:left="3008" w:right="6406"/>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申</w:t>
      </w:r>
      <w:r>
        <w:rPr>
          <w:rFonts w:ascii="Microsoft JhengHei" w:eastAsia="Microsoft JhengHei" w:hAnsi="Microsoft JhengHei" w:cs="Microsoft JhengHei"/>
          <w:sz w:val="24"/>
          <w:szCs w:val="24"/>
          <w:lang w:eastAsia="zh-CN"/>
        </w:rPr>
        <w:tab/>
        <w:t>请</w:t>
      </w:r>
    </w:p>
    <w:p w14:paraId="5B3903CB" w14:textId="77777777" w:rsidR="00264F8C" w:rsidRDefault="00264F8C" w:rsidP="00264F8C">
      <w:pPr>
        <w:spacing w:after="0" w:line="271" w:lineRule="exact"/>
        <w:ind w:left="2004" w:right="5405"/>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在</w:t>
      </w:r>
      <w:r>
        <w:rPr>
          <w:rFonts w:ascii="Microsoft JhengHei" w:eastAsia="宋体" w:hAnsi="Microsoft JhengHei" w:cs="Microsoft JhengHei" w:hint="eastAsia"/>
          <w:spacing w:val="2"/>
          <w:w w:val="99"/>
          <w:sz w:val="21"/>
          <w:szCs w:val="21"/>
          <w:lang w:eastAsia="zh-CN"/>
        </w:rPr>
        <w:t>埇桥区</w:t>
      </w:r>
      <w:r>
        <w:rPr>
          <w:rFonts w:ascii="Microsoft JhengHei" w:eastAsia="宋体" w:hAnsi="Microsoft JhengHei" w:cs="Microsoft JhengHei" w:hint="eastAsia"/>
          <w:w w:val="99"/>
          <w:sz w:val="21"/>
          <w:szCs w:val="21"/>
          <w:lang w:eastAsia="zh-CN"/>
        </w:rPr>
        <w:t>行政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r>
        <w:rPr>
          <w:rFonts w:ascii="Microsoft JhengHei" w:eastAsia="Microsoft JhengHei" w:hAnsi="Microsoft JhengHei" w:cs="Microsoft JhengHei"/>
          <w:spacing w:val="2"/>
          <w:w w:val="99"/>
          <w:sz w:val="21"/>
          <w:szCs w:val="21"/>
          <w:lang w:eastAsia="zh-CN"/>
        </w:rPr>
        <w:t>通</w:t>
      </w:r>
      <w:r>
        <w:rPr>
          <w:rFonts w:ascii="Microsoft JhengHei" w:eastAsia="Microsoft JhengHei" w:hAnsi="Microsoft JhengHei" w:cs="Microsoft JhengHei"/>
          <w:w w:val="99"/>
          <w:sz w:val="21"/>
          <w:szCs w:val="21"/>
          <w:lang w:eastAsia="zh-CN"/>
        </w:rPr>
        <w:t>运</w:t>
      </w:r>
    </w:p>
    <w:p w14:paraId="35537C82" w14:textId="77777777" w:rsidR="00264F8C" w:rsidRDefault="00264F8C" w:rsidP="00264F8C">
      <w:pPr>
        <w:spacing w:after="0" w:line="271" w:lineRule="exact"/>
        <w:ind w:left="2950" w:right="6351"/>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position w:val="-2"/>
          <w:sz w:val="21"/>
          <w:szCs w:val="21"/>
          <w:lang w:eastAsia="zh-CN"/>
        </w:rPr>
        <w:t>输</w:t>
      </w:r>
      <w:r>
        <w:rPr>
          <w:rFonts w:ascii="Microsoft JhengHei" w:eastAsia="Microsoft JhengHei" w:hAnsi="Microsoft JhengHei" w:cs="Microsoft JhengHei"/>
          <w:spacing w:val="2"/>
          <w:w w:val="99"/>
          <w:position w:val="-2"/>
          <w:sz w:val="21"/>
          <w:szCs w:val="21"/>
          <w:lang w:eastAsia="zh-CN"/>
        </w:rPr>
        <w:t>局</w:t>
      </w:r>
      <w:r>
        <w:rPr>
          <w:rFonts w:ascii="Microsoft JhengHei" w:eastAsia="Microsoft JhengHei" w:hAnsi="Microsoft JhengHei" w:cs="Microsoft JhengHei"/>
          <w:w w:val="99"/>
          <w:position w:val="-2"/>
          <w:sz w:val="21"/>
          <w:szCs w:val="21"/>
          <w:lang w:eastAsia="zh-CN"/>
        </w:rPr>
        <w:t>窗口</w:t>
      </w:r>
    </w:p>
    <w:p w14:paraId="5EDC5813" w14:textId="77777777" w:rsidR="00264F8C" w:rsidRDefault="00264F8C" w:rsidP="00264F8C">
      <w:pPr>
        <w:spacing w:before="4" w:after="0" w:line="100" w:lineRule="exact"/>
        <w:rPr>
          <w:sz w:val="10"/>
          <w:szCs w:val="10"/>
          <w:lang w:eastAsia="zh-CN"/>
        </w:rPr>
      </w:pPr>
    </w:p>
    <w:p w14:paraId="462BAA5E" w14:textId="77777777" w:rsidR="00264F8C" w:rsidRDefault="00264F8C" w:rsidP="00264F8C">
      <w:pPr>
        <w:spacing w:after="0" w:line="200" w:lineRule="exact"/>
        <w:rPr>
          <w:sz w:val="20"/>
          <w:szCs w:val="20"/>
          <w:lang w:eastAsia="zh-CN"/>
        </w:rPr>
      </w:pPr>
    </w:p>
    <w:p w14:paraId="1433AD58" w14:textId="77777777" w:rsidR="00264F8C" w:rsidRDefault="00264F8C" w:rsidP="00264F8C">
      <w:pPr>
        <w:spacing w:after="0" w:line="200" w:lineRule="exact"/>
        <w:rPr>
          <w:sz w:val="20"/>
          <w:szCs w:val="20"/>
          <w:lang w:eastAsia="zh-CN"/>
        </w:rPr>
      </w:pPr>
    </w:p>
    <w:p w14:paraId="1D8DD09A" w14:textId="77777777" w:rsidR="00264F8C" w:rsidRDefault="00264F8C" w:rsidP="00264F8C">
      <w:pPr>
        <w:spacing w:after="0" w:line="200" w:lineRule="exact"/>
        <w:rPr>
          <w:sz w:val="20"/>
          <w:szCs w:val="20"/>
          <w:lang w:eastAsia="zh-CN"/>
        </w:rPr>
      </w:pPr>
    </w:p>
    <w:p w14:paraId="6488704C" w14:textId="77777777" w:rsidR="00264F8C" w:rsidRDefault="00264F8C" w:rsidP="00264F8C">
      <w:pPr>
        <w:spacing w:after="0" w:line="200" w:lineRule="exact"/>
        <w:rPr>
          <w:sz w:val="20"/>
          <w:szCs w:val="20"/>
          <w:lang w:eastAsia="zh-CN"/>
        </w:rPr>
      </w:pPr>
    </w:p>
    <w:p w14:paraId="6148F0F8" w14:textId="77777777" w:rsidR="00264F8C" w:rsidRDefault="00264F8C" w:rsidP="00264F8C">
      <w:pPr>
        <w:spacing w:after="0"/>
        <w:rPr>
          <w:lang w:eastAsia="zh-CN"/>
        </w:rPr>
        <w:sectPr w:rsidR="00264F8C" w:rsidSect="00264F8C">
          <w:type w:val="continuous"/>
          <w:pgSz w:w="11920" w:h="16840"/>
          <w:pgMar w:top="1360" w:right="0" w:bottom="280" w:left="1680" w:header="720" w:footer="720" w:gutter="0"/>
          <w:cols w:space="720"/>
        </w:sectPr>
      </w:pPr>
    </w:p>
    <w:p w14:paraId="4651405F" w14:textId="77777777" w:rsidR="00264F8C" w:rsidRDefault="00264F8C" w:rsidP="00264F8C">
      <w:pPr>
        <w:tabs>
          <w:tab w:val="left" w:pos="3720"/>
        </w:tabs>
        <w:spacing w:after="0" w:line="327" w:lineRule="exact"/>
        <w:ind w:left="3245" w:right="2618"/>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受</w:t>
      </w:r>
      <w:r>
        <w:rPr>
          <w:rFonts w:ascii="Microsoft JhengHei" w:eastAsia="Microsoft JhengHei" w:hAnsi="Microsoft JhengHei" w:cs="Microsoft JhengHei"/>
          <w:sz w:val="24"/>
          <w:szCs w:val="24"/>
          <w:lang w:eastAsia="zh-CN"/>
        </w:rPr>
        <w:tab/>
        <w:t>理</w:t>
      </w:r>
    </w:p>
    <w:p w14:paraId="361F5407" w14:textId="77777777" w:rsidR="00264F8C" w:rsidRDefault="00264F8C" w:rsidP="00264F8C">
      <w:pPr>
        <w:spacing w:after="0" w:line="268" w:lineRule="exact"/>
        <w:ind w:left="555" w:right="-5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w w:val="99"/>
          <w:sz w:val="21"/>
          <w:szCs w:val="21"/>
          <w:lang w:eastAsia="zh-CN"/>
        </w:rPr>
        <w:t>工</w:t>
      </w:r>
      <w:r>
        <w:rPr>
          <w:rFonts w:ascii="Microsoft JhengHei" w:eastAsia="Microsoft JhengHei" w:hAnsi="Microsoft JhengHei" w:cs="Microsoft JhengHei"/>
          <w:spacing w:val="2"/>
          <w:w w:val="99"/>
          <w:sz w:val="21"/>
          <w:szCs w:val="21"/>
          <w:lang w:eastAsia="zh-CN"/>
        </w:rPr>
        <w:t>作</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员</w:t>
      </w:r>
      <w:r>
        <w:rPr>
          <w:rFonts w:ascii="Microsoft JhengHei" w:eastAsia="Microsoft JhengHei" w:hAnsi="Microsoft JhengHei" w:cs="Microsoft JhengHei"/>
          <w:w w:val="99"/>
          <w:sz w:val="21"/>
          <w:szCs w:val="21"/>
          <w:lang w:eastAsia="zh-CN"/>
        </w:rPr>
        <w:t>核</w:t>
      </w:r>
      <w:r>
        <w:rPr>
          <w:rFonts w:ascii="Microsoft JhengHei" w:eastAsia="Microsoft JhengHei" w:hAnsi="Microsoft JhengHei" w:cs="Microsoft JhengHei"/>
          <w:spacing w:val="2"/>
          <w:w w:val="99"/>
          <w:sz w:val="21"/>
          <w:szCs w:val="21"/>
          <w:lang w:eastAsia="zh-CN"/>
        </w:rPr>
        <w:t>实</w:t>
      </w:r>
      <w:r>
        <w:rPr>
          <w:rFonts w:ascii="Microsoft JhengHei" w:eastAsia="Microsoft JhengHei" w:hAnsi="Microsoft JhengHei" w:cs="Microsoft JhengHei"/>
          <w:w w:val="99"/>
          <w:sz w:val="21"/>
          <w:szCs w:val="21"/>
          <w:lang w:eastAsia="zh-CN"/>
        </w:rPr>
        <w:t>申</w:t>
      </w:r>
      <w:r>
        <w:rPr>
          <w:rFonts w:ascii="Microsoft JhengHei" w:eastAsia="Microsoft JhengHei" w:hAnsi="Microsoft JhengHei" w:cs="Microsoft JhengHei"/>
          <w:spacing w:val="2"/>
          <w:w w:val="99"/>
          <w:sz w:val="21"/>
          <w:szCs w:val="21"/>
          <w:lang w:eastAsia="zh-CN"/>
        </w:rPr>
        <w:t>请</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材</w:t>
      </w:r>
      <w:r>
        <w:rPr>
          <w:rFonts w:ascii="Microsoft JhengHei" w:eastAsia="Microsoft JhengHei" w:hAnsi="Microsoft JhengHei" w:cs="Microsoft JhengHei"/>
          <w:w w:val="99"/>
          <w:sz w:val="21"/>
          <w:szCs w:val="21"/>
          <w:lang w:eastAsia="zh-CN"/>
        </w:rPr>
        <w:t>料</w:t>
      </w:r>
      <w:r>
        <w:rPr>
          <w:rFonts w:ascii="Microsoft JhengHei" w:eastAsia="Microsoft JhengHei" w:hAnsi="Microsoft JhengHei" w:cs="Microsoft JhengHei"/>
          <w:spacing w:val="2"/>
          <w:w w:val="99"/>
          <w:sz w:val="21"/>
          <w:szCs w:val="21"/>
          <w:lang w:eastAsia="zh-CN"/>
        </w:rPr>
        <w:t>（</w:t>
      </w:r>
      <w:r>
        <w:rPr>
          <w:rFonts w:ascii="Microsoft JhengHei" w:eastAsia="Microsoft JhengHei" w:hAnsi="Microsoft JhengHei" w:cs="Microsoft JhengHei"/>
          <w:w w:val="99"/>
          <w:sz w:val="21"/>
          <w:szCs w:val="21"/>
          <w:lang w:eastAsia="zh-CN"/>
        </w:rPr>
        <w:t>承</w:t>
      </w:r>
      <w:r>
        <w:rPr>
          <w:rFonts w:ascii="Microsoft JhengHei" w:eastAsia="Microsoft JhengHei" w:hAnsi="Microsoft JhengHei" w:cs="Microsoft JhengHei"/>
          <w:spacing w:val="2"/>
          <w:w w:val="99"/>
          <w:sz w:val="21"/>
          <w:szCs w:val="21"/>
          <w:lang w:eastAsia="zh-CN"/>
        </w:rPr>
        <w:t>办</w:t>
      </w:r>
      <w:r>
        <w:rPr>
          <w:rFonts w:ascii="Microsoft JhengHei" w:eastAsia="Microsoft JhengHei" w:hAnsi="Microsoft JhengHei" w:cs="Microsoft JhengHei"/>
          <w:w w:val="99"/>
          <w:sz w:val="21"/>
          <w:szCs w:val="21"/>
          <w:lang w:eastAsia="zh-CN"/>
        </w:rPr>
        <w:t>机</w:t>
      </w:r>
      <w:r>
        <w:rPr>
          <w:rFonts w:ascii="Microsoft JhengHei" w:eastAsia="Microsoft JhengHei" w:hAnsi="Microsoft JhengHei" w:cs="Microsoft JhengHei"/>
          <w:spacing w:val="2"/>
          <w:w w:val="99"/>
          <w:sz w:val="21"/>
          <w:szCs w:val="21"/>
          <w:lang w:eastAsia="zh-CN"/>
        </w:rPr>
        <w:t>构</w:t>
      </w:r>
      <w:r>
        <w:rPr>
          <w:rFonts w:ascii="Microsoft JhengHei" w:eastAsia="Microsoft JhengHei" w:hAnsi="Microsoft JhengHei" w:cs="Microsoft JhengHei"/>
          <w:w w:val="99"/>
          <w:sz w:val="21"/>
          <w:szCs w:val="21"/>
          <w:lang w:eastAsia="zh-CN"/>
        </w:rPr>
        <w:t>：</w:t>
      </w:r>
      <w:r>
        <w:rPr>
          <w:rFonts w:ascii="Microsoft JhengHei" w:eastAsia="宋体" w:hAnsi="Microsoft JhengHei" w:cs="Microsoft JhengHei" w:hint="eastAsia"/>
          <w:spacing w:val="2"/>
          <w:w w:val="99"/>
          <w:sz w:val="21"/>
          <w:szCs w:val="21"/>
          <w:lang w:eastAsia="zh-CN"/>
        </w:rPr>
        <w:t>埇桥区</w:t>
      </w:r>
      <w:r>
        <w:rPr>
          <w:rFonts w:ascii="Microsoft JhengHei" w:eastAsia="Microsoft JhengHei" w:hAnsi="Microsoft JhengHei" w:cs="Microsoft JhengHei"/>
          <w:w w:val="99"/>
          <w:sz w:val="21"/>
          <w:szCs w:val="21"/>
          <w:lang w:eastAsia="zh-CN"/>
        </w:rPr>
        <w:t>行</w:t>
      </w:r>
      <w:r>
        <w:rPr>
          <w:rFonts w:ascii="Microsoft JhengHei" w:eastAsia="Microsoft JhengHei" w:hAnsi="Microsoft JhengHei" w:cs="Microsoft JhengHei"/>
          <w:spacing w:val="2"/>
          <w:w w:val="99"/>
          <w:sz w:val="21"/>
          <w:szCs w:val="21"/>
          <w:lang w:eastAsia="zh-CN"/>
        </w:rPr>
        <w:t>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p>
    <w:p w14:paraId="6AE77060" w14:textId="77777777" w:rsidR="00264F8C" w:rsidRDefault="00264F8C" w:rsidP="00264F8C">
      <w:pPr>
        <w:spacing w:after="0" w:line="268" w:lineRule="exact"/>
        <w:ind w:left="555" w:right="-56"/>
        <w:jc w:val="center"/>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w w:val="99"/>
          <w:sz w:val="21"/>
          <w:szCs w:val="21"/>
          <w:lang w:eastAsia="zh-CN"/>
        </w:rPr>
        <w:t>通运输局窗口</w:t>
      </w:r>
    </w:p>
    <w:p w14:paraId="4BCEF8ED" w14:textId="77777777" w:rsidR="00264F8C" w:rsidRDefault="00264F8C" w:rsidP="00264F8C">
      <w:pPr>
        <w:spacing w:after="0" w:line="200" w:lineRule="exact"/>
        <w:rPr>
          <w:sz w:val="20"/>
          <w:szCs w:val="20"/>
          <w:lang w:eastAsia="zh-CN"/>
        </w:rPr>
      </w:pPr>
    </w:p>
    <w:p w14:paraId="5E308538" w14:textId="77777777" w:rsidR="00264F8C" w:rsidRDefault="00264F8C" w:rsidP="00264F8C">
      <w:pPr>
        <w:spacing w:after="0" w:line="200" w:lineRule="exact"/>
        <w:rPr>
          <w:sz w:val="20"/>
          <w:szCs w:val="20"/>
          <w:lang w:eastAsia="zh-CN"/>
        </w:rPr>
      </w:pPr>
    </w:p>
    <w:p w14:paraId="0673AF7B" w14:textId="77777777" w:rsidR="00264F8C" w:rsidRDefault="00264F8C" w:rsidP="00264F8C">
      <w:pPr>
        <w:spacing w:after="0" w:line="280" w:lineRule="exact"/>
        <w:rPr>
          <w:sz w:val="28"/>
          <w:szCs w:val="28"/>
          <w:lang w:eastAsia="zh-CN"/>
        </w:rPr>
      </w:pPr>
    </w:p>
    <w:p w14:paraId="1F1FB802" w14:textId="77777777" w:rsidR="00264F8C" w:rsidRDefault="00264F8C" w:rsidP="00264F8C">
      <w:pPr>
        <w:spacing w:after="0" w:line="240" w:lineRule="auto"/>
        <w:ind w:left="783" w:right="517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不</w:t>
      </w:r>
      <w:r>
        <w:rPr>
          <w:rFonts w:ascii="Microsoft JhengHei" w:eastAsia="Microsoft JhengHei" w:hAnsi="Microsoft JhengHei" w:cs="Microsoft JhengHei"/>
          <w:spacing w:val="2"/>
          <w:w w:val="99"/>
          <w:sz w:val="21"/>
          <w:szCs w:val="21"/>
          <w:lang w:eastAsia="zh-CN"/>
        </w:rPr>
        <w:t>受</w:t>
      </w:r>
      <w:r>
        <w:rPr>
          <w:rFonts w:ascii="Microsoft JhengHei" w:eastAsia="Microsoft JhengHei" w:hAnsi="Microsoft JhengHei" w:cs="Microsoft JhengHei"/>
          <w:w w:val="99"/>
          <w:sz w:val="21"/>
          <w:szCs w:val="21"/>
          <w:lang w:eastAsia="zh-CN"/>
        </w:rPr>
        <w:t>理</w:t>
      </w:r>
    </w:p>
    <w:p w14:paraId="1EE2F2A8" w14:textId="77777777" w:rsidR="00264F8C" w:rsidRDefault="00264F8C" w:rsidP="00264F8C">
      <w:pPr>
        <w:spacing w:after="0" w:line="232" w:lineRule="exact"/>
        <w:ind w:left="3146" w:right="2726"/>
        <w:jc w:val="center"/>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受理结果</w:t>
      </w:r>
    </w:p>
    <w:p w14:paraId="0383C6EA" w14:textId="77777777" w:rsidR="00264F8C" w:rsidRDefault="00264F8C" w:rsidP="00264F8C">
      <w:pPr>
        <w:spacing w:after="0" w:line="200" w:lineRule="exact"/>
        <w:rPr>
          <w:sz w:val="20"/>
          <w:szCs w:val="20"/>
          <w:lang w:eastAsia="zh-CN"/>
        </w:rPr>
      </w:pPr>
    </w:p>
    <w:p w14:paraId="7172B51A" w14:textId="77777777" w:rsidR="00264F8C" w:rsidRDefault="00264F8C" w:rsidP="00264F8C">
      <w:pPr>
        <w:spacing w:before="16" w:after="0" w:line="280" w:lineRule="exact"/>
        <w:rPr>
          <w:sz w:val="28"/>
          <w:szCs w:val="28"/>
          <w:lang w:eastAsia="zh-CN"/>
        </w:rPr>
      </w:pPr>
    </w:p>
    <w:p w14:paraId="589AAC31" w14:textId="77777777" w:rsidR="00264F8C" w:rsidRDefault="00264F8C" w:rsidP="00264F8C">
      <w:pPr>
        <w:spacing w:after="0" w:line="240" w:lineRule="auto"/>
        <w:ind w:left="3554" w:right="258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受理</w:t>
      </w:r>
    </w:p>
    <w:p w14:paraId="40CCB67B" w14:textId="77777777" w:rsidR="00264F8C" w:rsidRDefault="00264F8C" w:rsidP="00264F8C">
      <w:pPr>
        <w:spacing w:before="8" w:after="0" w:line="160" w:lineRule="exact"/>
        <w:rPr>
          <w:sz w:val="16"/>
          <w:szCs w:val="16"/>
          <w:lang w:eastAsia="zh-CN"/>
        </w:rPr>
      </w:pPr>
    </w:p>
    <w:p w14:paraId="08816EFE" w14:textId="77777777" w:rsidR="00264F8C" w:rsidRDefault="00264F8C" w:rsidP="00264F8C">
      <w:pPr>
        <w:tabs>
          <w:tab w:val="left" w:pos="3660"/>
        </w:tabs>
        <w:spacing w:after="0" w:line="240" w:lineRule="auto"/>
        <w:ind w:left="3200" w:right="2647"/>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审</w:t>
      </w:r>
      <w:r>
        <w:rPr>
          <w:rFonts w:ascii="Microsoft JhengHei" w:eastAsia="Microsoft JhengHei" w:hAnsi="Microsoft JhengHei" w:cs="Microsoft JhengHei"/>
          <w:sz w:val="24"/>
          <w:szCs w:val="24"/>
          <w:lang w:eastAsia="zh-CN"/>
        </w:rPr>
        <w:tab/>
        <w:t>核</w:t>
      </w:r>
    </w:p>
    <w:p w14:paraId="688BC5BC" w14:textId="77777777" w:rsidR="00264F8C" w:rsidRDefault="00264F8C" w:rsidP="00264F8C">
      <w:pPr>
        <w:spacing w:after="0" w:line="297" w:lineRule="exact"/>
        <w:ind w:left="996" w:right="43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position w:val="-1"/>
          <w:sz w:val="21"/>
          <w:szCs w:val="21"/>
          <w:lang w:eastAsia="zh-CN"/>
        </w:rPr>
        <w:t>审</w:t>
      </w:r>
      <w:r>
        <w:rPr>
          <w:rFonts w:ascii="Microsoft JhengHei" w:eastAsia="Microsoft JhengHei" w:hAnsi="Microsoft JhengHei" w:cs="Microsoft JhengHei"/>
          <w:w w:val="93"/>
          <w:position w:val="-1"/>
          <w:sz w:val="21"/>
          <w:szCs w:val="21"/>
          <w:lang w:eastAsia="zh-CN"/>
        </w:rPr>
        <w:t>核</w:t>
      </w:r>
      <w:r>
        <w:rPr>
          <w:rFonts w:ascii="Microsoft JhengHei" w:eastAsia="Microsoft JhengHei" w:hAnsi="Microsoft JhengHei" w:cs="Microsoft JhengHei"/>
          <w:spacing w:val="3"/>
          <w:w w:val="93"/>
          <w:position w:val="-1"/>
          <w:sz w:val="21"/>
          <w:szCs w:val="21"/>
          <w:lang w:eastAsia="zh-CN"/>
        </w:rPr>
        <w:t>申请人</w:t>
      </w:r>
      <w:r>
        <w:rPr>
          <w:rFonts w:ascii="Microsoft JhengHei" w:eastAsia="Microsoft JhengHei" w:hAnsi="Microsoft JhengHei" w:cs="Microsoft JhengHei"/>
          <w:w w:val="93"/>
          <w:position w:val="-1"/>
          <w:sz w:val="21"/>
          <w:szCs w:val="21"/>
          <w:lang w:eastAsia="zh-CN"/>
        </w:rPr>
        <w:t>提</w:t>
      </w:r>
      <w:r>
        <w:rPr>
          <w:rFonts w:ascii="Microsoft JhengHei" w:eastAsia="Microsoft JhengHei" w:hAnsi="Microsoft JhengHei" w:cs="Microsoft JhengHei"/>
          <w:spacing w:val="3"/>
          <w:w w:val="93"/>
          <w:position w:val="-1"/>
          <w:sz w:val="21"/>
          <w:szCs w:val="21"/>
          <w:lang w:eastAsia="zh-CN"/>
        </w:rPr>
        <w:t>供的</w:t>
      </w:r>
      <w:r>
        <w:rPr>
          <w:rFonts w:ascii="Microsoft JhengHei" w:eastAsia="Microsoft JhengHei" w:hAnsi="Microsoft JhengHei" w:cs="Microsoft JhengHei"/>
          <w:w w:val="93"/>
          <w:position w:val="-1"/>
          <w:sz w:val="21"/>
          <w:szCs w:val="21"/>
          <w:lang w:eastAsia="zh-CN"/>
        </w:rPr>
        <w:t>申</w:t>
      </w:r>
      <w:r>
        <w:rPr>
          <w:rFonts w:ascii="Microsoft JhengHei" w:eastAsia="Microsoft JhengHei" w:hAnsi="Microsoft JhengHei" w:cs="Microsoft JhengHei"/>
          <w:spacing w:val="3"/>
          <w:w w:val="93"/>
          <w:position w:val="-1"/>
          <w:sz w:val="21"/>
          <w:szCs w:val="21"/>
          <w:lang w:eastAsia="zh-CN"/>
        </w:rPr>
        <w:t>请材料，</w:t>
      </w:r>
      <w:r>
        <w:rPr>
          <w:rFonts w:ascii="Microsoft JhengHei" w:eastAsia="Microsoft JhengHei" w:hAnsi="Microsoft JhengHei" w:cs="Microsoft JhengHei"/>
          <w:w w:val="93"/>
          <w:position w:val="-1"/>
          <w:sz w:val="21"/>
          <w:szCs w:val="21"/>
          <w:lang w:eastAsia="zh-CN"/>
        </w:rPr>
        <w:t>并</w:t>
      </w:r>
      <w:r>
        <w:rPr>
          <w:rFonts w:ascii="Microsoft JhengHei" w:eastAsia="Microsoft JhengHei" w:hAnsi="Microsoft JhengHei" w:cs="Microsoft JhengHei"/>
          <w:spacing w:val="3"/>
          <w:w w:val="93"/>
          <w:position w:val="-1"/>
          <w:sz w:val="21"/>
          <w:szCs w:val="21"/>
          <w:lang w:eastAsia="zh-CN"/>
        </w:rPr>
        <w:t>根据申</w:t>
      </w:r>
      <w:r>
        <w:rPr>
          <w:rFonts w:ascii="Microsoft JhengHei" w:eastAsia="Microsoft JhengHei" w:hAnsi="Microsoft JhengHei" w:cs="Microsoft JhengHei"/>
          <w:w w:val="93"/>
          <w:position w:val="-1"/>
          <w:sz w:val="21"/>
          <w:szCs w:val="21"/>
          <w:lang w:eastAsia="zh-CN"/>
        </w:rPr>
        <w:t>请</w:t>
      </w:r>
      <w:r>
        <w:rPr>
          <w:rFonts w:ascii="Microsoft JhengHei" w:eastAsia="Microsoft JhengHei" w:hAnsi="Microsoft JhengHei" w:cs="Microsoft JhengHei"/>
          <w:spacing w:val="3"/>
          <w:w w:val="93"/>
          <w:position w:val="-1"/>
          <w:sz w:val="21"/>
          <w:szCs w:val="21"/>
          <w:lang w:eastAsia="zh-CN"/>
        </w:rPr>
        <w:t>材料</w:t>
      </w:r>
      <w:r>
        <w:rPr>
          <w:rFonts w:ascii="Microsoft JhengHei" w:eastAsia="Microsoft JhengHei" w:hAnsi="Microsoft JhengHei" w:cs="Microsoft JhengHei"/>
          <w:w w:val="93"/>
          <w:position w:val="-1"/>
          <w:sz w:val="21"/>
          <w:szCs w:val="21"/>
          <w:lang w:eastAsia="zh-CN"/>
        </w:rPr>
        <w:t>进</w:t>
      </w:r>
      <w:r>
        <w:rPr>
          <w:rFonts w:ascii="Microsoft JhengHei" w:eastAsia="Microsoft JhengHei" w:hAnsi="Microsoft JhengHei" w:cs="Microsoft JhengHei"/>
          <w:spacing w:val="3"/>
          <w:w w:val="93"/>
          <w:position w:val="-1"/>
          <w:sz w:val="21"/>
          <w:szCs w:val="21"/>
          <w:lang w:eastAsia="zh-CN"/>
        </w:rPr>
        <w:t>行现场</w:t>
      </w:r>
      <w:r>
        <w:rPr>
          <w:rFonts w:ascii="Microsoft JhengHei" w:eastAsia="Microsoft JhengHei" w:hAnsi="Microsoft JhengHei" w:cs="Microsoft JhengHei"/>
          <w:w w:val="93"/>
          <w:position w:val="-1"/>
          <w:sz w:val="21"/>
          <w:szCs w:val="21"/>
          <w:lang w:eastAsia="zh-CN"/>
        </w:rPr>
        <w:t>勘验</w:t>
      </w:r>
    </w:p>
    <w:p w14:paraId="552DB7BB" w14:textId="77777777" w:rsidR="00264F8C" w:rsidRDefault="00264F8C" w:rsidP="00264F8C">
      <w:pPr>
        <w:spacing w:after="0" w:line="259" w:lineRule="exact"/>
        <w:ind w:left="2259" w:right="1706"/>
        <w:jc w:val="center"/>
        <w:rPr>
          <w:rFonts w:ascii="Microsoft JhengHei" w:eastAsia="Microsoft JhengHei" w:hAnsi="Microsoft JhengHei" w:cs="Microsoft JhengHei"/>
          <w:sz w:val="21"/>
          <w:szCs w:val="21"/>
          <w:lang w:eastAsia="zh-CN"/>
        </w:rPr>
      </w:pPr>
    </w:p>
    <w:p w14:paraId="55EE5321" w14:textId="77777777" w:rsidR="00264F8C" w:rsidRDefault="00264F8C" w:rsidP="00264F8C">
      <w:pPr>
        <w:spacing w:before="10" w:after="0" w:line="160" w:lineRule="exact"/>
        <w:rPr>
          <w:sz w:val="16"/>
          <w:szCs w:val="16"/>
          <w:lang w:eastAsia="zh-CN"/>
        </w:rPr>
      </w:pPr>
      <w:r>
        <w:rPr>
          <w:lang w:eastAsia="zh-CN"/>
        </w:rPr>
        <w:br w:type="column"/>
      </w:r>
    </w:p>
    <w:p w14:paraId="32F7FCCB" w14:textId="77777777" w:rsidR="00264F8C" w:rsidRDefault="00264F8C" w:rsidP="00264F8C">
      <w:pPr>
        <w:spacing w:after="0" w:line="200" w:lineRule="exact"/>
        <w:rPr>
          <w:sz w:val="20"/>
          <w:szCs w:val="20"/>
          <w:lang w:eastAsia="zh-CN"/>
        </w:rPr>
      </w:pPr>
    </w:p>
    <w:p w14:paraId="6EA9CF7C" w14:textId="77777777" w:rsidR="00264F8C" w:rsidRDefault="00264F8C" w:rsidP="00264F8C">
      <w:pPr>
        <w:spacing w:after="0" w:line="200" w:lineRule="exact"/>
        <w:rPr>
          <w:sz w:val="20"/>
          <w:szCs w:val="20"/>
          <w:lang w:eastAsia="zh-CN"/>
        </w:rPr>
      </w:pPr>
    </w:p>
    <w:p w14:paraId="0389BCCA" w14:textId="77777777" w:rsidR="00264F8C" w:rsidRDefault="008841AB" w:rsidP="00264F8C">
      <w:pPr>
        <w:tabs>
          <w:tab w:val="left" w:pos="300"/>
        </w:tabs>
        <w:spacing w:after="0" w:line="234" w:lineRule="auto"/>
        <w:ind w:left="310" w:right="129" w:hanging="310"/>
        <w:jc w:val="both"/>
        <w:rPr>
          <w:rFonts w:ascii="Microsoft JhengHei" w:eastAsia="Microsoft JhengHei" w:hAnsi="Microsoft JhengHei" w:cs="Microsoft JhengHei"/>
          <w:sz w:val="18"/>
          <w:szCs w:val="18"/>
          <w:lang w:eastAsia="zh-CN"/>
        </w:rPr>
      </w:pPr>
      <w:r>
        <w:rPr>
          <w:noProof/>
        </w:rPr>
        <mc:AlternateContent>
          <mc:Choice Requires="wpg">
            <w:drawing>
              <wp:anchor distT="0" distB="0" distL="114300" distR="114300" simplePos="0" relativeHeight="251667456" behindDoc="1" locked="0" layoutInCell="1" allowOverlap="1" wp14:anchorId="4BE8A46F" wp14:editId="62D4D468">
                <wp:simplePos x="0" y="0"/>
                <wp:positionH relativeFrom="page">
                  <wp:posOffset>5808345</wp:posOffset>
                </wp:positionH>
                <wp:positionV relativeFrom="paragraph">
                  <wp:posOffset>-50800</wp:posOffset>
                </wp:positionV>
                <wp:extent cx="243840" cy="1951990"/>
                <wp:effectExtent l="0" t="0" r="0" b="0"/>
                <wp:wrapNone/>
                <wp:docPr id="136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51990"/>
                          <a:chOff x="9148" y="-81"/>
                          <a:chExt cx="385" cy="3074"/>
                        </a:xfrm>
                      </wpg:grpSpPr>
                      <wpg:grpSp>
                        <wpg:cNvPr id="1370" name="Group 416"/>
                        <wpg:cNvGrpSpPr>
                          <a:grpSpLocks/>
                        </wpg:cNvGrpSpPr>
                        <wpg:grpSpPr bwMode="auto">
                          <a:xfrm>
                            <a:off x="9158" y="1504"/>
                            <a:ext cx="80" cy="26"/>
                            <a:chOff x="9158" y="1504"/>
                            <a:chExt cx="80" cy="26"/>
                          </a:xfrm>
                        </wpg:grpSpPr>
                        <wps:wsp>
                          <wps:cNvPr id="1371" name="Freeform 417"/>
                          <wps:cNvSpPr>
                            <a:spLocks/>
                          </wps:cNvSpPr>
                          <wps:spPr bwMode="auto">
                            <a:xfrm>
                              <a:off x="9158" y="1504"/>
                              <a:ext cx="80" cy="26"/>
                            </a:xfrm>
                            <a:custGeom>
                              <a:avLst/>
                              <a:gdLst>
                                <a:gd name="T0" fmla="+- 0 9238 9158"/>
                                <a:gd name="T1" fmla="*/ T0 w 80"/>
                                <a:gd name="T2" fmla="+- 0 1530 1504"/>
                                <a:gd name="T3" fmla="*/ 1530 h 26"/>
                                <a:gd name="T4" fmla="+- 0 9158 9158"/>
                                <a:gd name="T5" fmla="*/ T4 w 80"/>
                                <a:gd name="T6" fmla="+- 0 1529 1504"/>
                                <a:gd name="T7" fmla="*/ 1529 h 26"/>
                                <a:gd name="T8" fmla="+- 0 9158 9158"/>
                                <a:gd name="T9" fmla="*/ T8 w 80"/>
                                <a:gd name="T10" fmla="+- 0 1504 1504"/>
                                <a:gd name="T11" fmla="*/ 1504 h 26"/>
                                <a:gd name="T12" fmla="+- 0 9238 9158"/>
                                <a:gd name="T13" fmla="*/ T12 w 80"/>
                                <a:gd name="T14" fmla="+- 0 1505 1504"/>
                                <a:gd name="T15" fmla="*/ 1505 h 26"/>
                                <a:gd name="T16" fmla="+- 0 9238 9158"/>
                                <a:gd name="T17" fmla="*/ T16 w 80"/>
                                <a:gd name="T18" fmla="+- 0 1530 1504"/>
                                <a:gd name="T19" fmla="*/ 1530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418"/>
                        <wpg:cNvGrpSpPr>
                          <a:grpSpLocks/>
                        </wpg:cNvGrpSpPr>
                        <wpg:grpSpPr bwMode="auto">
                          <a:xfrm>
                            <a:off x="9209" y="-71"/>
                            <a:ext cx="270" cy="25"/>
                            <a:chOff x="9209" y="-71"/>
                            <a:chExt cx="270" cy="25"/>
                          </a:xfrm>
                        </wpg:grpSpPr>
                        <wps:wsp>
                          <wps:cNvPr id="1373" name="Freeform 419"/>
                          <wps:cNvSpPr>
                            <a:spLocks/>
                          </wps:cNvSpPr>
                          <wps:spPr bwMode="auto">
                            <a:xfrm>
                              <a:off x="9209" y="-71"/>
                              <a:ext cx="270" cy="25"/>
                            </a:xfrm>
                            <a:custGeom>
                              <a:avLst/>
                              <a:gdLst>
                                <a:gd name="T0" fmla="+- 0 9211 9209"/>
                                <a:gd name="T1" fmla="*/ T0 w 270"/>
                                <a:gd name="T2" fmla="+- 0 -46 -71"/>
                                <a:gd name="T3" fmla="*/ -46 h 25"/>
                                <a:gd name="T4" fmla="+- 0 9209 9209"/>
                                <a:gd name="T5" fmla="*/ T4 w 270"/>
                                <a:gd name="T6" fmla="+- 0 -46 -71"/>
                                <a:gd name="T7" fmla="*/ -46 h 25"/>
                                <a:gd name="T8" fmla="+- 0 9209 9209"/>
                                <a:gd name="T9" fmla="*/ T8 w 270"/>
                                <a:gd name="T10" fmla="+- 0 -71 -71"/>
                                <a:gd name="T11" fmla="*/ -71 h 25"/>
                                <a:gd name="T12" fmla="+- 0 9479 9209"/>
                                <a:gd name="T13" fmla="*/ T12 w 270"/>
                                <a:gd name="T14" fmla="+- 0 -71 -71"/>
                                <a:gd name="T15" fmla="*/ -71 h 25"/>
                                <a:gd name="T16" fmla="+- 0 9479 9209"/>
                                <a:gd name="T17" fmla="*/ T16 w 270"/>
                                <a:gd name="T18" fmla="+- 0 -58 -71"/>
                                <a:gd name="T19" fmla="*/ -58 h 25"/>
                                <a:gd name="T20" fmla="+- 0 9211 9209"/>
                                <a:gd name="T21" fmla="*/ T20 w 270"/>
                                <a:gd name="T22" fmla="+- 0 -58 -71"/>
                                <a:gd name="T23" fmla="*/ -58 h 25"/>
                                <a:gd name="T24" fmla="+- 0 9211 9209"/>
                                <a:gd name="T25" fmla="*/ T24 w 270"/>
                                <a:gd name="T26" fmla="+- 0 -46 -71"/>
                                <a:gd name="T27" fmla="*/ -46 h 25"/>
                              </a:gdLst>
                              <a:ahLst/>
                              <a:cxnLst>
                                <a:cxn ang="0">
                                  <a:pos x="T1" y="T3"/>
                                </a:cxn>
                                <a:cxn ang="0">
                                  <a:pos x="T5" y="T7"/>
                                </a:cxn>
                                <a:cxn ang="0">
                                  <a:pos x="T9" y="T11"/>
                                </a:cxn>
                                <a:cxn ang="0">
                                  <a:pos x="T13" y="T15"/>
                                </a:cxn>
                                <a:cxn ang="0">
                                  <a:pos x="T17" y="T19"/>
                                </a:cxn>
                                <a:cxn ang="0">
                                  <a:pos x="T21" y="T23"/>
                                </a:cxn>
                                <a:cxn ang="0">
                                  <a:pos x="T25" y="T27"/>
                                </a:cxn>
                              </a:cxnLst>
                              <a:rect l="0" t="0" r="r" b="b"/>
                              <a:pathLst>
                                <a:path w="270" h="25">
                                  <a:moveTo>
                                    <a:pt x="2" y="25"/>
                                  </a:moveTo>
                                  <a:lnTo>
                                    <a:pt x="0" y="25"/>
                                  </a:lnTo>
                                  <a:lnTo>
                                    <a:pt x="0" y="0"/>
                                  </a:lnTo>
                                  <a:lnTo>
                                    <a:pt x="270" y="0"/>
                                  </a:lnTo>
                                  <a:lnTo>
                                    <a:pt x="270" y="13"/>
                                  </a:lnTo>
                                  <a:lnTo>
                                    <a:pt x="2" y="13"/>
                                  </a:lnTo>
                                  <a:lnTo>
                                    <a:pt x="2"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420"/>
                        <wpg:cNvGrpSpPr>
                          <a:grpSpLocks/>
                        </wpg:cNvGrpSpPr>
                        <wpg:grpSpPr bwMode="auto">
                          <a:xfrm>
                            <a:off x="9224" y="-58"/>
                            <a:ext cx="2" cy="3029"/>
                            <a:chOff x="9224" y="-58"/>
                            <a:chExt cx="2" cy="3029"/>
                          </a:xfrm>
                        </wpg:grpSpPr>
                        <wps:wsp>
                          <wps:cNvPr id="1375" name="Freeform 421"/>
                          <wps:cNvSpPr>
                            <a:spLocks/>
                          </wps:cNvSpPr>
                          <wps:spPr bwMode="auto">
                            <a:xfrm>
                              <a:off x="9224" y="-58"/>
                              <a:ext cx="2" cy="3029"/>
                            </a:xfrm>
                            <a:custGeom>
                              <a:avLst/>
                              <a:gdLst>
                                <a:gd name="T0" fmla="+- 0 2971 -58"/>
                                <a:gd name="T1" fmla="*/ 2971 h 3029"/>
                                <a:gd name="T2" fmla="+- 0 -58 -58"/>
                                <a:gd name="T3" fmla="*/ -58 h 3029"/>
                              </a:gdLst>
                              <a:ahLst/>
                              <a:cxnLst>
                                <a:cxn ang="0">
                                  <a:pos x="0" y="T1"/>
                                </a:cxn>
                                <a:cxn ang="0">
                                  <a:pos x="0" y="T3"/>
                                </a:cxn>
                              </a:cxnLst>
                              <a:rect l="0" t="0" r="r" b="b"/>
                              <a:pathLst>
                                <a:path h="3029">
                                  <a:moveTo>
                                    <a:pt x="0" y="302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422"/>
                        <wpg:cNvGrpSpPr>
                          <a:grpSpLocks/>
                        </wpg:cNvGrpSpPr>
                        <wpg:grpSpPr bwMode="auto">
                          <a:xfrm>
                            <a:off x="9236" y="-52"/>
                            <a:ext cx="243" cy="2"/>
                            <a:chOff x="9236" y="-52"/>
                            <a:chExt cx="243" cy="2"/>
                          </a:xfrm>
                        </wpg:grpSpPr>
                        <wps:wsp>
                          <wps:cNvPr id="1377" name="Freeform 423"/>
                          <wps:cNvSpPr>
                            <a:spLocks/>
                          </wps:cNvSpPr>
                          <wps:spPr bwMode="auto">
                            <a:xfrm>
                              <a:off x="9236" y="-52"/>
                              <a:ext cx="243" cy="2"/>
                            </a:xfrm>
                            <a:custGeom>
                              <a:avLst/>
                              <a:gdLst>
                                <a:gd name="T0" fmla="+- 0 9236 9236"/>
                                <a:gd name="T1" fmla="*/ T0 w 243"/>
                                <a:gd name="T2" fmla="+- 0 9479 9236"/>
                                <a:gd name="T3" fmla="*/ T2 w 243"/>
                              </a:gdLst>
                              <a:ahLst/>
                              <a:cxnLst>
                                <a:cxn ang="0">
                                  <a:pos x="T1" y="0"/>
                                </a:cxn>
                                <a:cxn ang="0">
                                  <a:pos x="T3" y="0"/>
                                </a:cxn>
                              </a:cxnLst>
                              <a:rect l="0" t="0" r="r" b="b"/>
                              <a:pathLst>
                                <a:path w="243">
                                  <a:moveTo>
                                    <a:pt x="0" y="0"/>
                                  </a:moveTo>
                                  <a:lnTo>
                                    <a:pt x="243"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424"/>
                        <wpg:cNvGrpSpPr>
                          <a:grpSpLocks/>
                        </wpg:cNvGrpSpPr>
                        <wpg:grpSpPr bwMode="auto">
                          <a:xfrm>
                            <a:off x="9209" y="2958"/>
                            <a:ext cx="269" cy="25"/>
                            <a:chOff x="9209" y="2958"/>
                            <a:chExt cx="269" cy="25"/>
                          </a:xfrm>
                        </wpg:grpSpPr>
                        <wps:wsp>
                          <wps:cNvPr id="1379" name="Freeform 425"/>
                          <wps:cNvSpPr>
                            <a:spLocks/>
                          </wps:cNvSpPr>
                          <wps:spPr bwMode="auto">
                            <a:xfrm>
                              <a:off x="9209" y="2958"/>
                              <a:ext cx="269" cy="25"/>
                            </a:xfrm>
                            <a:custGeom>
                              <a:avLst/>
                              <a:gdLst>
                                <a:gd name="T0" fmla="+- 0 9478 9209"/>
                                <a:gd name="T1" fmla="*/ T0 w 269"/>
                                <a:gd name="T2" fmla="+- 0 2983 2958"/>
                                <a:gd name="T3" fmla="*/ 2983 h 25"/>
                                <a:gd name="T4" fmla="+- 0 9209 9209"/>
                                <a:gd name="T5" fmla="*/ T4 w 269"/>
                                <a:gd name="T6" fmla="+- 0 2983 2958"/>
                                <a:gd name="T7" fmla="*/ 2983 h 25"/>
                                <a:gd name="T8" fmla="+- 0 9209 9209"/>
                                <a:gd name="T9" fmla="*/ T8 w 269"/>
                                <a:gd name="T10" fmla="+- 0 2958 2958"/>
                                <a:gd name="T11" fmla="*/ 2958 h 25"/>
                                <a:gd name="T12" fmla="+- 0 9211 9209"/>
                                <a:gd name="T13" fmla="*/ T12 w 269"/>
                                <a:gd name="T14" fmla="+- 0 2958 2958"/>
                                <a:gd name="T15" fmla="*/ 2958 h 25"/>
                                <a:gd name="T16" fmla="+- 0 9211 9209"/>
                                <a:gd name="T17" fmla="*/ T16 w 269"/>
                                <a:gd name="T18" fmla="+- 0 2971 2958"/>
                                <a:gd name="T19" fmla="*/ 2971 h 25"/>
                                <a:gd name="T20" fmla="+- 0 9478 9209"/>
                                <a:gd name="T21" fmla="*/ T20 w 269"/>
                                <a:gd name="T22" fmla="+- 0 2971 2958"/>
                                <a:gd name="T23" fmla="*/ 2971 h 25"/>
                                <a:gd name="T24" fmla="+- 0 9478 9209"/>
                                <a:gd name="T25" fmla="*/ T24 w 269"/>
                                <a:gd name="T26" fmla="+- 0 2983 2958"/>
                                <a:gd name="T27" fmla="*/ 2983 h 25"/>
                              </a:gdLst>
                              <a:ahLst/>
                              <a:cxnLst>
                                <a:cxn ang="0">
                                  <a:pos x="T1" y="T3"/>
                                </a:cxn>
                                <a:cxn ang="0">
                                  <a:pos x="T5" y="T7"/>
                                </a:cxn>
                                <a:cxn ang="0">
                                  <a:pos x="T9" y="T11"/>
                                </a:cxn>
                                <a:cxn ang="0">
                                  <a:pos x="T13" y="T15"/>
                                </a:cxn>
                                <a:cxn ang="0">
                                  <a:pos x="T17" y="T19"/>
                                </a:cxn>
                                <a:cxn ang="0">
                                  <a:pos x="T21" y="T23"/>
                                </a:cxn>
                                <a:cxn ang="0">
                                  <a:pos x="T25" y="T27"/>
                                </a:cxn>
                              </a:cxnLst>
                              <a:rect l="0" t="0" r="r" b="b"/>
                              <a:pathLst>
                                <a:path w="269" h="25">
                                  <a:moveTo>
                                    <a:pt x="269" y="25"/>
                                  </a:moveTo>
                                  <a:lnTo>
                                    <a:pt x="0" y="25"/>
                                  </a:lnTo>
                                  <a:lnTo>
                                    <a:pt x="0" y="0"/>
                                  </a:lnTo>
                                  <a:lnTo>
                                    <a:pt x="2" y="0"/>
                                  </a:lnTo>
                                  <a:lnTo>
                                    <a:pt x="2" y="13"/>
                                  </a:lnTo>
                                  <a:lnTo>
                                    <a:pt x="269" y="13"/>
                                  </a:lnTo>
                                  <a:lnTo>
                                    <a:pt x="269"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426"/>
                        <wpg:cNvGrpSpPr>
                          <a:grpSpLocks/>
                        </wpg:cNvGrpSpPr>
                        <wpg:grpSpPr bwMode="auto">
                          <a:xfrm>
                            <a:off x="9236" y="2964"/>
                            <a:ext cx="241" cy="2"/>
                            <a:chOff x="9236" y="2964"/>
                            <a:chExt cx="241" cy="2"/>
                          </a:xfrm>
                        </wpg:grpSpPr>
                        <wps:wsp>
                          <wps:cNvPr id="1381" name="Freeform 427"/>
                          <wps:cNvSpPr>
                            <a:spLocks/>
                          </wps:cNvSpPr>
                          <wps:spPr bwMode="auto">
                            <a:xfrm>
                              <a:off x="9236" y="2964"/>
                              <a:ext cx="241" cy="2"/>
                            </a:xfrm>
                            <a:custGeom>
                              <a:avLst/>
                              <a:gdLst>
                                <a:gd name="T0" fmla="+- 0 9236 9236"/>
                                <a:gd name="T1" fmla="*/ T0 w 241"/>
                                <a:gd name="T2" fmla="+- 0 9478 9236"/>
                                <a:gd name="T3" fmla="*/ T2 w 241"/>
                              </a:gdLst>
                              <a:ahLst/>
                              <a:cxnLst>
                                <a:cxn ang="0">
                                  <a:pos x="T1" y="0"/>
                                </a:cxn>
                                <a:cxn ang="0">
                                  <a:pos x="T3" y="0"/>
                                </a:cxn>
                              </a:cxnLst>
                              <a:rect l="0" t="0" r="r" b="b"/>
                              <a:pathLst>
                                <a:path w="241">
                                  <a:moveTo>
                                    <a:pt x="0" y="0"/>
                                  </a:moveTo>
                                  <a:lnTo>
                                    <a:pt x="242"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2" name="Picture 42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Picture 42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3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Picture 4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2201"/>
                              <a:ext cx="180" cy="1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C8B988E" id="Group 415" o:spid="_x0000_s1026" style="position:absolute;left:0;text-align:left;margin-left:457.35pt;margin-top:-4pt;width:19.2pt;height:153.7pt;z-index:-251649024;mso-position-horizontal-relative:page" coordorigin="9148,-81" coordsize="385,3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">
                <v:group id="Group 416" o:spid="_x0000_s1027" style="position:absolute;left:9158;top:1504;width:80;height:26" coordorigin="9158,1504"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shape id="Freeform 417" o:spid="_x0000_s1028" style="position:absolute;left:9158;top:1504;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" path="m80,26l,25,,,80,1r,25e" fillcolor="black" stroked="f">
                    <v:path arrowok="t" o:connecttype="custom" o:connectlocs="80,1530;0,1529;0,1504;80,1505;80,1530" o:connectangles="0,0,0,0,0"/>
                  </v:shape>
                </v:group>
                <v:group id="Group 418" o:spid="_x0000_s1029" style="position:absolute;left:9209;top:-71;width:270;height:25" coordorigin="9209,-71"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7fx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">
                  <v:shape id="Freeform 419" o:spid="_x0000_s1030" style="position:absolute;left:9209;top:-71;width:270;height:25;visibility:visible;mso-wrap-style:square;v-text-anchor:top"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" path="m2,25l,25,,,270,r,13l2,13r,12e" fillcolor="black" stroked="f">
                    <v:path arrowok="t" o:connecttype="custom" o:connectlocs="2,-46;0,-46;0,-71;270,-71;270,-58;2,-58;2,-46" o:connectangles="0,0,0,0,0,0,0"/>
                  </v:shape>
                </v:group>
                <v:group id="Group 420" o:spid="_x0000_s1031" style="position:absolute;left:9224;top:-58;width:2;height:3029" coordorigin="9224,-58"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ooe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">
                  <v:shape id="Freeform 421" o:spid="_x0000_s1032" style="position:absolute;left:9224;top:-58;width:2;height:3029;visibility:visible;mso-wrap-style:square;v-text-anchor:top"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" path="m,3029l,e" filled="f" strokeweight="1.35pt">
                    <v:path arrowok="t" o:connecttype="custom" o:connectlocs="0,2971;0,-58" o:connectangles="0,0"/>
                  </v:shape>
                </v:group>
                <v:group id="Group 422" o:spid="_x0000_s1033" style="position:absolute;left:9236;top:-52;width:243;height:2" coordorigin="9236,-52"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Hy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">
                  <v:shape id="Freeform 423" o:spid="_x0000_s1034" style="position:absolute;left:9236;top:-52;width:243;height:2;visibility:visible;mso-wrap-style:square;v-text-anchor:top"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" path="m,l243,e" filled="f" strokeweight=".25578mm">
                    <v:path arrowok="t" o:connecttype="custom" o:connectlocs="0,0;243,0" o:connectangles="0,0"/>
                  </v:shape>
                </v:group>
                <v:group id="Group 424" o:spid="_x0000_s1035" style="position:absolute;left:9209;top:2958;width:269;height:25" coordorigin="9209,2958"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">
                  <v:shape id="Freeform 425" o:spid="_x0000_s1036" style="position:absolute;left:9209;top:2958;width:269;height:25;visibility:visible;mso-wrap-style:square;v-text-anchor:top"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" path="m269,25l,25,,,2,r,13l269,13r,12e" fillcolor="black" stroked="f">
                    <v:path arrowok="t" o:connecttype="custom" o:connectlocs="269,2983;0,2983;0,2958;2,2958;2,2971;269,2971;269,2983" o:connectangles="0,0,0,0,0,0,0"/>
                  </v:shape>
                </v:group>
                <v:group id="Group 426" o:spid="_x0000_s1037" style="position:absolute;left:9236;top:2964;width:241;height:2" coordorigin="9236,2964"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">
                  <v:shape id="Freeform 427" o:spid="_x0000_s1038" style="position:absolute;left:9236;top:2964;width:241;height:2;visibility:visible;mso-wrap-style:square;v-text-anchor:top"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" path="m,l242,e" filled="f" strokeweight=".25578mm">
                    <v:path arrowok="t" o:connecttype="custom" o:connectlocs="0,0;242,0" o:connectangles="0,0"/>
                  </v:shape>
                  <v:shape id="Picture 428" o:spid="_x0000_s1039" type="#_x0000_t75" style="position:absolute;left:9353;top:1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">
                    <v:imagedata r:id="rId12" o:title=""/>
                    <o:lock v:ext="edit" aspectratio="f"/>
                  </v:shape>
                  <v:shape id="Picture 429" o:spid="_x0000_s1040" type="#_x0000_t75" style="position:absolute;left:9353;top:13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">
                    <v:imagedata r:id="rId12" o:title=""/>
                    <o:lock v:ext="edit" aspectratio="f"/>
                  </v:shape>
                  <v:shape id="Picture 430" o:spid="_x0000_s1041" type="#_x0000_t75" style="position:absolute;left:9353;top:22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">
                    <v:imagedata r:id="rId12" o:title=""/>
                    <o:lock v:ext="edit" aspectratio="f"/>
                  </v:shape>
                </v:group>
                <w10:wrap anchorx="page"/>
              </v:group>
            </w:pict>
          </mc:Fallback>
        </mc:AlternateContent>
      </w:r>
      <w:r w:rsidR="00264F8C">
        <w:rPr>
          <w:rFonts w:ascii="Microsoft JhengHei" w:eastAsia="Microsoft JhengHei" w:hAnsi="Microsoft JhengHei" w:cs="Microsoft JhengHei"/>
          <w:w w:val="82"/>
          <w:position w:val="1"/>
          <w:sz w:val="15"/>
          <w:szCs w:val="15"/>
          <w:lang w:eastAsia="zh-CN"/>
        </w:rPr>
        <w:t>1</w:t>
      </w:r>
      <w:r w:rsidR="00264F8C">
        <w:rPr>
          <w:rFonts w:ascii="Microsoft JhengHei" w:eastAsia="Microsoft JhengHei" w:hAnsi="Microsoft JhengHei" w:cs="Microsoft JhengHei"/>
          <w:position w:val="1"/>
          <w:sz w:val="15"/>
          <w:szCs w:val="15"/>
          <w:lang w:eastAsia="zh-CN"/>
        </w:rPr>
        <w:tab/>
      </w:r>
      <w:r w:rsidR="00264F8C">
        <w:rPr>
          <w:rFonts w:ascii="Microsoft JhengHei" w:eastAsia="Microsoft JhengHei" w:hAnsi="Microsoft JhengHei" w:cs="Microsoft JhengHei"/>
          <w:spacing w:val="2"/>
          <w:sz w:val="18"/>
          <w:szCs w:val="18"/>
          <w:lang w:eastAsia="zh-CN"/>
        </w:rPr>
        <w:t>不属于</w:t>
      </w:r>
      <w:r w:rsidR="00264F8C">
        <w:rPr>
          <w:rFonts w:ascii="Microsoft JhengHei" w:eastAsia="Microsoft JhengHei" w:hAnsi="Microsoft JhengHei" w:cs="Microsoft JhengHei"/>
          <w:sz w:val="18"/>
          <w:szCs w:val="18"/>
          <w:lang w:eastAsia="zh-CN"/>
        </w:rPr>
        <w:t>许</w:t>
      </w:r>
      <w:r w:rsidR="00264F8C">
        <w:rPr>
          <w:rFonts w:ascii="Microsoft JhengHei" w:eastAsia="Microsoft JhengHei" w:hAnsi="Microsoft JhengHei" w:cs="Microsoft JhengHei"/>
          <w:spacing w:val="2"/>
          <w:sz w:val="18"/>
          <w:szCs w:val="18"/>
          <w:lang w:eastAsia="zh-CN"/>
        </w:rPr>
        <w:t>可范畴或不属</w:t>
      </w:r>
      <w:r w:rsidR="00264F8C">
        <w:rPr>
          <w:rFonts w:ascii="Microsoft JhengHei" w:eastAsia="Microsoft JhengHei" w:hAnsi="Microsoft JhengHei" w:cs="Microsoft JhengHei"/>
          <w:sz w:val="18"/>
          <w:szCs w:val="18"/>
          <w:lang w:eastAsia="zh-CN"/>
        </w:rPr>
        <w:t xml:space="preserve">于 </w:t>
      </w:r>
      <w:r w:rsidR="00264F8C">
        <w:rPr>
          <w:rFonts w:ascii="Microsoft JhengHei" w:eastAsia="Microsoft JhengHei" w:hAnsi="Microsoft JhengHei" w:cs="Microsoft JhengHei"/>
          <w:spacing w:val="2"/>
          <w:sz w:val="18"/>
          <w:szCs w:val="18"/>
          <w:lang w:eastAsia="zh-CN"/>
        </w:rPr>
        <w:t>职权范</w:t>
      </w:r>
      <w:r w:rsidR="00264F8C">
        <w:rPr>
          <w:rFonts w:ascii="Microsoft JhengHei" w:eastAsia="Microsoft JhengHei" w:hAnsi="Microsoft JhengHei" w:cs="Microsoft JhengHei"/>
          <w:sz w:val="18"/>
          <w:szCs w:val="18"/>
          <w:lang w:eastAsia="zh-CN"/>
        </w:rPr>
        <w:t>围</w:t>
      </w:r>
      <w:r w:rsidR="00264F8C">
        <w:rPr>
          <w:rFonts w:ascii="Microsoft JhengHei" w:eastAsia="Microsoft JhengHei" w:hAnsi="Microsoft JhengHei" w:cs="Microsoft JhengHei"/>
          <w:spacing w:val="2"/>
          <w:sz w:val="18"/>
          <w:szCs w:val="18"/>
          <w:lang w:eastAsia="zh-CN"/>
        </w:rPr>
        <w:t>内，不予受理</w:t>
      </w:r>
      <w:r w:rsidR="00264F8C">
        <w:rPr>
          <w:rFonts w:ascii="Microsoft JhengHei" w:eastAsia="Microsoft JhengHei" w:hAnsi="Microsoft JhengHei" w:cs="Microsoft JhengHei"/>
          <w:sz w:val="18"/>
          <w:szCs w:val="18"/>
          <w:lang w:eastAsia="zh-CN"/>
        </w:rPr>
        <w:t xml:space="preserve">， </w:t>
      </w:r>
      <w:r w:rsidR="00264F8C">
        <w:rPr>
          <w:rFonts w:ascii="Microsoft JhengHei" w:eastAsia="Microsoft JhengHei" w:hAnsi="Microsoft JhengHei" w:cs="Microsoft JhengHei"/>
          <w:spacing w:val="2"/>
          <w:sz w:val="18"/>
          <w:szCs w:val="18"/>
          <w:lang w:eastAsia="zh-CN"/>
        </w:rPr>
        <w:t>并书面</w:t>
      </w:r>
      <w:r w:rsidR="00264F8C">
        <w:rPr>
          <w:rFonts w:ascii="Microsoft JhengHei" w:eastAsia="Microsoft JhengHei" w:hAnsi="Microsoft JhengHei" w:cs="Microsoft JhengHei"/>
          <w:sz w:val="18"/>
          <w:szCs w:val="18"/>
          <w:lang w:eastAsia="zh-CN"/>
        </w:rPr>
        <w:t>说</w:t>
      </w:r>
      <w:r w:rsidR="00264F8C">
        <w:rPr>
          <w:rFonts w:ascii="Microsoft JhengHei" w:eastAsia="Microsoft JhengHei" w:hAnsi="Microsoft JhengHei" w:cs="Microsoft JhengHei"/>
          <w:spacing w:val="2"/>
          <w:sz w:val="18"/>
          <w:szCs w:val="18"/>
          <w:lang w:eastAsia="zh-CN"/>
        </w:rPr>
        <w:t>明理由，出具</w:t>
      </w:r>
      <w:r w:rsidR="00264F8C">
        <w:rPr>
          <w:rFonts w:ascii="Microsoft JhengHei" w:eastAsia="Microsoft JhengHei" w:hAnsi="Microsoft JhengHei" w:cs="Microsoft JhengHei"/>
          <w:sz w:val="18"/>
          <w:szCs w:val="18"/>
          <w:lang w:eastAsia="zh-CN"/>
        </w:rPr>
        <w:t>不 予受理通知书。</w:t>
      </w:r>
    </w:p>
    <w:p w14:paraId="561C44DC" w14:textId="77777777" w:rsidR="00264F8C" w:rsidRDefault="00264F8C" w:rsidP="00264F8C">
      <w:pPr>
        <w:tabs>
          <w:tab w:val="left" w:pos="300"/>
        </w:tabs>
        <w:spacing w:before="18" w:after="0" w:line="302" w:lineRule="exact"/>
        <w:ind w:left="310" w:right="1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3"/>
          <w:sz w:val="15"/>
          <w:szCs w:val="15"/>
          <w:lang w:eastAsia="zh-CN"/>
        </w:rPr>
        <w:t>2</w:t>
      </w:r>
      <w:r>
        <w:rPr>
          <w:rFonts w:ascii="Microsoft JhengHei" w:eastAsia="Microsoft JhengHei" w:hAnsi="Microsoft JhengHei" w:cs="Microsoft JhengHei"/>
          <w:position w:val="3"/>
          <w:sz w:val="15"/>
          <w:szCs w:val="15"/>
          <w:lang w:eastAsia="zh-CN"/>
        </w:rPr>
        <w:tab/>
      </w:r>
      <w:r>
        <w:rPr>
          <w:rFonts w:ascii="Microsoft JhengHei" w:eastAsia="Microsoft JhengHei" w:hAnsi="Microsoft JhengHei" w:cs="Microsoft JhengHei"/>
          <w:spacing w:val="2"/>
          <w:sz w:val="18"/>
          <w:szCs w:val="18"/>
          <w:lang w:eastAsia="zh-CN"/>
        </w:rPr>
        <w:t>材料不</w:t>
      </w:r>
      <w:r>
        <w:rPr>
          <w:rFonts w:ascii="Microsoft JhengHei" w:eastAsia="Microsoft JhengHei" w:hAnsi="Microsoft JhengHei" w:cs="Microsoft JhengHei"/>
          <w:sz w:val="18"/>
          <w:szCs w:val="18"/>
          <w:lang w:eastAsia="zh-CN"/>
        </w:rPr>
        <w:t>齐</w:t>
      </w:r>
      <w:r>
        <w:rPr>
          <w:rFonts w:ascii="Microsoft JhengHei" w:eastAsia="Microsoft JhengHei" w:hAnsi="Microsoft JhengHei" w:cs="Microsoft JhengHei"/>
          <w:spacing w:val="2"/>
          <w:sz w:val="18"/>
          <w:szCs w:val="18"/>
          <w:lang w:eastAsia="zh-CN"/>
        </w:rPr>
        <w:t>全，或者不符</w:t>
      </w:r>
      <w:r>
        <w:rPr>
          <w:rFonts w:ascii="Microsoft JhengHei" w:eastAsia="Microsoft JhengHei" w:hAnsi="Microsoft JhengHei" w:cs="Microsoft JhengHei"/>
          <w:sz w:val="18"/>
          <w:szCs w:val="18"/>
          <w:lang w:eastAsia="zh-CN"/>
        </w:rPr>
        <w:t xml:space="preserve">合 </w:t>
      </w:r>
      <w:r>
        <w:rPr>
          <w:rFonts w:ascii="Microsoft JhengHei" w:eastAsia="Microsoft JhengHei" w:hAnsi="Microsoft JhengHei" w:cs="Microsoft JhengHei"/>
          <w:spacing w:val="2"/>
          <w:sz w:val="18"/>
          <w:szCs w:val="18"/>
          <w:lang w:eastAsia="zh-CN"/>
        </w:rPr>
        <w:t>法定形</w:t>
      </w:r>
      <w:r>
        <w:rPr>
          <w:rFonts w:ascii="Microsoft JhengHei" w:eastAsia="Microsoft JhengHei" w:hAnsi="Microsoft JhengHei" w:cs="Microsoft JhengHei"/>
          <w:sz w:val="18"/>
          <w:szCs w:val="18"/>
          <w:lang w:eastAsia="zh-CN"/>
        </w:rPr>
        <w:t>式</w:t>
      </w:r>
      <w:r>
        <w:rPr>
          <w:rFonts w:ascii="Microsoft JhengHei" w:eastAsia="Microsoft JhengHei" w:hAnsi="Microsoft JhengHei" w:cs="Microsoft JhengHei"/>
          <w:spacing w:val="2"/>
          <w:sz w:val="18"/>
          <w:szCs w:val="18"/>
          <w:lang w:eastAsia="zh-CN"/>
        </w:rPr>
        <w:t>的，退回并当</w:t>
      </w:r>
      <w:r>
        <w:rPr>
          <w:rFonts w:ascii="Microsoft JhengHei" w:eastAsia="Microsoft JhengHei" w:hAnsi="Microsoft JhengHei" w:cs="Microsoft JhengHei"/>
          <w:sz w:val="18"/>
          <w:szCs w:val="18"/>
          <w:lang w:eastAsia="zh-CN"/>
        </w:rPr>
        <w:t>场 告知补正材料。</w:t>
      </w:r>
    </w:p>
    <w:p w14:paraId="158A7D99" w14:textId="77777777" w:rsidR="00264F8C" w:rsidRDefault="00264F8C" w:rsidP="00264F8C">
      <w:pPr>
        <w:tabs>
          <w:tab w:val="left" w:pos="300"/>
        </w:tabs>
        <w:spacing w:before="5" w:after="0" w:line="302" w:lineRule="exact"/>
        <w:ind w:left="310" w:right="-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4"/>
          <w:sz w:val="15"/>
          <w:szCs w:val="15"/>
          <w:lang w:eastAsia="zh-CN"/>
        </w:rPr>
        <w:t>3</w:t>
      </w:r>
      <w:r>
        <w:rPr>
          <w:rFonts w:ascii="Microsoft JhengHei" w:eastAsia="Microsoft JhengHei" w:hAnsi="Microsoft JhengHei" w:cs="Microsoft JhengHei"/>
          <w:position w:val="4"/>
          <w:sz w:val="15"/>
          <w:szCs w:val="15"/>
          <w:lang w:eastAsia="zh-CN"/>
        </w:rPr>
        <w:tab/>
      </w:r>
      <w:r>
        <w:rPr>
          <w:rFonts w:ascii="Microsoft JhengHei" w:eastAsia="Microsoft JhengHei" w:hAnsi="Microsoft JhengHei" w:cs="Microsoft JhengHei"/>
          <w:sz w:val="18"/>
          <w:szCs w:val="18"/>
          <w:lang w:eastAsia="zh-CN"/>
        </w:rPr>
        <w:t>材料齐全，符合法定形式， 或者按照要求提交全部补正 材料的，予以受理。</w:t>
      </w:r>
    </w:p>
    <w:p w14:paraId="7D01099B" w14:textId="77777777" w:rsidR="00264F8C" w:rsidRDefault="00264F8C" w:rsidP="00264F8C">
      <w:pPr>
        <w:spacing w:after="0"/>
        <w:jc w:val="both"/>
        <w:rPr>
          <w:lang w:eastAsia="zh-CN"/>
        </w:rPr>
        <w:sectPr w:rsidR="00264F8C">
          <w:type w:val="continuous"/>
          <w:pgSz w:w="11920" w:h="16840"/>
          <w:pgMar w:top="0" w:right="0" w:bottom="0" w:left="1680" w:header="720" w:footer="720" w:gutter="0"/>
          <w:cols w:num="2" w:space="720" w:equalWidth="0">
            <w:col w:w="6680" w:space="1043"/>
            <w:col w:w="2517"/>
          </w:cols>
        </w:sectPr>
      </w:pPr>
    </w:p>
    <w:p w14:paraId="2BDA73E6" w14:textId="77777777" w:rsidR="00264F8C" w:rsidRDefault="008841AB" w:rsidP="00264F8C">
      <w:pPr>
        <w:spacing w:before="17" w:after="0" w:line="260" w:lineRule="exact"/>
        <w:rPr>
          <w:sz w:val="26"/>
          <w:szCs w:val="26"/>
          <w:lang w:eastAsia="zh-CN"/>
        </w:rPr>
      </w:pPr>
      <w:r>
        <w:rPr>
          <w:noProof/>
        </w:rPr>
        <mc:AlternateContent>
          <mc:Choice Requires="wpg">
            <w:drawing>
              <wp:anchor distT="0" distB="0" distL="114300" distR="114300" simplePos="0" relativeHeight="251668480" behindDoc="1" locked="0" layoutInCell="1" allowOverlap="1" wp14:anchorId="5DF1D140" wp14:editId="43E9E6C2">
                <wp:simplePos x="0" y="0"/>
                <wp:positionH relativeFrom="page">
                  <wp:posOffset>5831205</wp:posOffset>
                </wp:positionH>
                <wp:positionV relativeFrom="paragraph">
                  <wp:posOffset>142875</wp:posOffset>
                </wp:positionV>
                <wp:extent cx="264160" cy="1202690"/>
                <wp:effectExtent l="0" t="0" r="0" b="0"/>
                <wp:wrapNone/>
                <wp:docPr id="135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202690"/>
                          <a:chOff x="9148" y="-325"/>
                          <a:chExt cx="416" cy="1894"/>
                        </a:xfrm>
                      </wpg:grpSpPr>
                      <wpg:grpSp>
                        <wpg:cNvPr id="1360" name="Group 406"/>
                        <wpg:cNvGrpSpPr>
                          <a:grpSpLocks/>
                        </wpg:cNvGrpSpPr>
                        <wpg:grpSpPr bwMode="auto">
                          <a:xfrm>
                            <a:off x="9158" y="677"/>
                            <a:ext cx="80" cy="26"/>
                            <a:chOff x="9158" y="677"/>
                            <a:chExt cx="80" cy="26"/>
                          </a:xfrm>
                        </wpg:grpSpPr>
                        <wps:wsp>
                          <wps:cNvPr id="1361" name="Freeform 407"/>
                          <wps:cNvSpPr>
                            <a:spLocks/>
                          </wps:cNvSpPr>
                          <wps:spPr bwMode="auto">
                            <a:xfrm>
                              <a:off x="9158" y="677"/>
                              <a:ext cx="80" cy="26"/>
                            </a:xfrm>
                            <a:custGeom>
                              <a:avLst/>
                              <a:gdLst>
                                <a:gd name="T0" fmla="+- 0 9238 9158"/>
                                <a:gd name="T1" fmla="*/ T0 w 80"/>
                                <a:gd name="T2" fmla="+- 0 703 677"/>
                                <a:gd name="T3" fmla="*/ 703 h 26"/>
                                <a:gd name="T4" fmla="+- 0 9158 9158"/>
                                <a:gd name="T5" fmla="*/ T4 w 80"/>
                                <a:gd name="T6" fmla="+- 0 702 677"/>
                                <a:gd name="T7" fmla="*/ 702 h 26"/>
                                <a:gd name="T8" fmla="+- 0 9158 9158"/>
                                <a:gd name="T9" fmla="*/ T8 w 80"/>
                                <a:gd name="T10" fmla="+- 0 677 677"/>
                                <a:gd name="T11" fmla="*/ 677 h 26"/>
                                <a:gd name="T12" fmla="+- 0 9238 9158"/>
                                <a:gd name="T13" fmla="*/ T12 w 80"/>
                                <a:gd name="T14" fmla="+- 0 678 677"/>
                                <a:gd name="T15" fmla="*/ 678 h 26"/>
                                <a:gd name="T16" fmla="+- 0 9238 9158"/>
                                <a:gd name="T17" fmla="*/ T16 w 80"/>
                                <a:gd name="T18" fmla="+- 0 703 677"/>
                                <a:gd name="T19" fmla="*/ 703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408"/>
                        <wpg:cNvGrpSpPr>
                          <a:grpSpLocks/>
                        </wpg:cNvGrpSpPr>
                        <wpg:grpSpPr bwMode="auto">
                          <a:xfrm>
                            <a:off x="9226" y="-315"/>
                            <a:ext cx="25" cy="1874"/>
                            <a:chOff x="9226" y="-315"/>
                            <a:chExt cx="25" cy="1874"/>
                          </a:xfrm>
                        </wpg:grpSpPr>
                        <wps:wsp>
                          <wps:cNvPr id="1363" name="Freeform 409"/>
                          <wps:cNvSpPr>
                            <a:spLocks/>
                          </wps:cNvSpPr>
                          <wps:spPr bwMode="auto">
                            <a:xfrm>
                              <a:off x="9226" y="-315"/>
                              <a:ext cx="25" cy="1874"/>
                            </a:xfrm>
                            <a:custGeom>
                              <a:avLst/>
                              <a:gdLst>
                                <a:gd name="T0" fmla="+- 0 9251 9226"/>
                                <a:gd name="T1" fmla="*/ T0 w 25"/>
                                <a:gd name="T2" fmla="+- 0 1559 -315"/>
                                <a:gd name="T3" fmla="*/ 1559 h 1874"/>
                                <a:gd name="T4" fmla="+- 0 9226 9226"/>
                                <a:gd name="T5" fmla="*/ T4 w 25"/>
                                <a:gd name="T6" fmla="+- 0 1559 -315"/>
                                <a:gd name="T7" fmla="*/ 1559 h 1874"/>
                                <a:gd name="T8" fmla="+- 0 9226 9226"/>
                                <a:gd name="T9" fmla="*/ T8 w 25"/>
                                <a:gd name="T10" fmla="+- 0 -315 -315"/>
                                <a:gd name="T11" fmla="*/ -315 h 1874"/>
                                <a:gd name="T12" fmla="+- 0 9251 9226"/>
                                <a:gd name="T13" fmla="*/ T12 w 25"/>
                                <a:gd name="T14" fmla="+- 0 -315 -315"/>
                                <a:gd name="T15" fmla="*/ -315 h 1874"/>
                                <a:gd name="T16" fmla="+- 0 9251 9226"/>
                                <a:gd name="T17" fmla="*/ T16 w 25"/>
                                <a:gd name="T18" fmla="+- 0 -312 -315"/>
                                <a:gd name="T19" fmla="*/ -312 h 1874"/>
                                <a:gd name="T20" fmla="+- 0 9239 9226"/>
                                <a:gd name="T21" fmla="*/ T20 w 25"/>
                                <a:gd name="T22" fmla="+- 0 -312 -315"/>
                                <a:gd name="T23" fmla="*/ -312 h 1874"/>
                                <a:gd name="T24" fmla="+- 0 9239 9226"/>
                                <a:gd name="T25" fmla="*/ T24 w 25"/>
                                <a:gd name="T26" fmla="+- 0 -287 -315"/>
                                <a:gd name="T27" fmla="*/ -287 h 1874"/>
                                <a:gd name="T28" fmla="+- 0 9251 9226"/>
                                <a:gd name="T29" fmla="*/ T28 w 25"/>
                                <a:gd name="T30" fmla="+- 0 -287 -315"/>
                                <a:gd name="T31" fmla="*/ -287 h 1874"/>
                                <a:gd name="T32" fmla="+- 0 9251 9226"/>
                                <a:gd name="T33" fmla="*/ T32 w 25"/>
                                <a:gd name="T34" fmla="+- 0 1559 -315"/>
                                <a:gd name="T35" fmla="*/ 1559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1874">
                                  <a:moveTo>
                                    <a:pt x="25" y="1874"/>
                                  </a:moveTo>
                                  <a:lnTo>
                                    <a:pt x="0" y="1874"/>
                                  </a:lnTo>
                                  <a:lnTo>
                                    <a:pt x="0" y="0"/>
                                  </a:lnTo>
                                  <a:lnTo>
                                    <a:pt x="25" y="0"/>
                                  </a:lnTo>
                                  <a:lnTo>
                                    <a:pt x="25" y="3"/>
                                  </a:lnTo>
                                  <a:lnTo>
                                    <a:pt x="13" y="3"/>
                                  </a:lnTo>
                                  <a:lnTo>
                                    <a:pt x="13" y="28"/>
                                  </a:lnTo>
                                  <a:lnTo>
                                    <a:pt x="25" y="28"/>
                                  </a:lnTo>
                                  <a:lnTo>
                                    <a:pt x="25" y="18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410"/>
                        <wpg:cNvGrpSpPr>
                          <a:grpSpLocks/>
                        </wpg:cNvGrpSpPr>
                        <wpg:grpSpPr bwMode="auto">
                          <a:xfrm>
                            <a:off x="9239" y="-300"/>
                            <a:ext cx="270" cy="2"/>
                            <a:chOff x="9239" y="-300"/>
                            <a:chExt cx="270" cy="2"/>
                          </a:xfrm>
                        </wpg:grpSpPr>
                        <wps:wsp>
                          <wps:cNvPr id="1365" name="Freeform 411"/>
                          <wps:cNvSpPr>
                            <a:spLocks/>
                          </wps:cNvSpPr>
                          <wps:spPr bwMode="auto">
                            <a:xfrm>
                              <a:off x="9239" y="-300"/>
                              <a:ext cx="270" cy="2"/>
                            </a:xfrm>
                            <a:custGeom>
                              <a:avLst/>
                              <a:gdLst>
                                <a:gd name="T0" fmla="+- 0 9239 9239"/>
                                <a:gd name="T1" fmla="*/ T0 w 270"/>
                                <a:gd name="T2" fmla="+- 0 9509 9239"/>
                                <a:gd name="T3" fmla="*/ T2 w 270"/>
                              </a:gdLst>
                              <a:ahLst/>
                              <a:cxnLst>
                                <a:cxn ang="0">
                                  <a:pos x="T1" y="0"/>
                                </a:cxn>
                                <a:cxn ang="0">
                                  <a:pos x="T3" y="0"/>
                                </a:cxn>
                              </a:cxnLst>
                              <a:rect l="0" t="0" r="r" b="b"/>
                              <a:pathLst>
                                <a:path w="270">
                                  <a:moveTo>
                                    <a:pt x="0" y="0"/>
                                  </a:moveTo>
                                  <a:lnTo>
                                    <a:pt x="27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6" name="Picture 4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84" y="1348"/>
                              <a:ext cx="180"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67" name="Group 413"/>
                        <wpg:cNvGrpSpPr>
                          <a:grpSpLocks/>
                        </wpg:cNvGrpSpPr>
                        <wpg:grpSpPr bwMode="auto">
                          <a:xfrm>
                            <a:off x="9238" y="1544"/>
                            <a:ext cx="269" cy="2"/>
                            <a:chOff x="9238" y="1544"/>
                            <a:chExt cx="269" cy="2"/>
                          </a:xfrm>
                        </wpg:grpSpPr>
                        <wps:wsp>
                          <wps:cNvPr id="1368" name="Freeform 414"/>
                          <wps:cNvSpPr>
                            <a:spLocks/>
                          </wps:cNvSpPr>
                          <wps:spPr bwMode="auto">
                            <a:xfrm>
                              <a:off x="9238" y="1544"/>
                              <a:ext cx="269" cy="2"/>
                            </a:xfrm>
                            <a:custGeom>
                              <a:avLst/>
                              <a:gdLst>
                                <a:gd name="T0" fmla="+- 0 9238 9238"/>
                                <a:gd name="T1" fmla="*/ T0 w 269"/>
                                <a:gd name="T2" fmla="+- 0 9507 9238"/>
                                <a:gd name="T3" fmla="*/ T2 w 269"/>
                              </a:gdLst>
                              <a:ahLst/>
                              <a:cxnLst>
                                <a:cxn ang="0">
                                  <a:pos x="T1" y="0"/>
                                </a:cxn>
                                <a:cxn ang="0">
                                  <a:pos x="T3" y="0"/>
                                </a:cxn>
                              </a:cxnLst>
                              <a:rect l="0" t="0" r="r" b="b"/>
                              <a:pathLst>
                                <a:path w="269">
                                  <a:moveTo>
                                    <a:pt x="0" y="0"/>
                                  </a:moveTo>
                                  <a:lnTo>
                                    <a:pt x="26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C2904" id="Group 405" o:spid="_x0000_s1026" style="position:absolute;left:0;text-align:left;margin-left:459.15pt;margin-top:11.25pt;width:20.8pt;height:94.7pt;z-index:-251648000;mso-position-horizontal-relative:page" coordorigin="9148,-325" coordsize="416,1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">
                <v:group id="Group 406" o:spid="_x0000_s1027" style="position:absolute;left:9158;top:677;width:80;height:26" coordorigin="9158,677"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">
                  <v:shape id="Freeform 407" o:spid="_x0000_s1028" style="position:absolute;left:9158;top:677;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" path="m80,26l,25,,,80,1r,25e" fillcolor="black" stroked="f">
                    <v:path arrowok="t" o:connecttype="custom" o:connectlocs="80,703;0,702;0,677;80,678;80,703" o:connectangles="0,0,0,0,0"/>
                  </v:shape>
                </v:group>
                <v:group id="Group 408" o:spid="_x0000_s1029" style="position:absolute;left:9226;top:-315;width:25;height:1874" coordorigin="9226,-315"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iEs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">
                  <v:shape id="Freeform 409" o:spid="_x0000_s1030" style="position:absolute;left:9226;top:-315;width:25;height:1874;visibility:visible;mso-wrap-style:square;v-text-anchor:top"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" path="m25,1874r-25,l,,25,r,3l13,3r,25l25,28r,1846e" fillcolor="black" stroked="f">
                    <v:path arrowok="t" o:connecttype="custom" o:connectlocs="25,1559;0,1559;0,-315;25,-315;25,-312;13,-312;13,-287;25,-287;25,1559" o:connectangles="0,0,0,0,0,0,0,0,0"/>
                  </v:shape>
                </v:group>
                <v:group id="Group 410" o:spid="_x0000_s1031" style="position:absolute;left:9239;top:-300;width:270;height:2" coordorigin="9239,-300"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xzD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">
                  <v:shape id="Freeform 411" o:spid="_x0000_s1032" style="position:absolute;left:9239;top:-300;width:270;height:2;visibility:visible;mso-wrap-style:square;v-text-anchor:top"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" path="m,l270,e" filled="f" strokeweight="1.35pt">
                    <v:path arrowok="t" o:connecttype="custom" o:connectlocs="0,0;270,0" o:connectangles="0,0"/>
                  </v:shape>
                  <v:shape id="Picture 412" o:spid="_x0000_s1033" type="#_x0000_t75" style="position:absolute;left:9384;top:134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">
                    <v:imagedata r:id="rId12" o:title=""/>
                    <o:lock v:ext="edit" aspectratio="f"/>
                  </v:shape>
                </v:group>
                <v:group id="Group 413" o:spid="_x0000_s1034" style="position:absolute;left:9238;top:1544;width:269;height:2" coordorigin="9238,1544"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YK0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">
                  <v:shape id="Freeform 414" o:spid="_x0000_s1035" style="position:absolute;left:9238;top:1544;width:269;height:2;visibility:visible;mso-wrap-style:square;v-text-anchor:top"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" path="m,l269,e" filled="f" strokeweight="1.35pt">
                    <v:path arrowok="t" o:connecttype="custom" o:connectlocs="0,0;269,0" o:connectangles="0,0"/>
                  </v:shape>
                </v:group>
                <w10:wrap anchorx="page"/>
              </v:group>
            </w:pict>
          </mc:Fallback>
        </mc:AlternateContent>
      </w:r>
    </w:p>
    <w:p w14:paraId="769D0A4E" w14:textId="77777777" w:rsidR="00264F8C" w:rsidRDefault="00264F8C" w:rsidP="00264F8C">
      <w:pPr>
        <w:spacing w:after="0"/>
        <w:rPr>
          <w:lang w:eastAsia="zh-CN"/>
        </w:rPr>
        <w:sectPr w:rsidR="00264F8C">
          <w:type w:val="continuous"/>
          <w:pgSz w:w="11920" w:h="16840"/>
          <w:pgMar w:top="0" w:right="0" w:bottom="0" w:left="1680" w:header="720" w:footer="720" w:gutter="0"/>
          <w:cols w:space="720"/>
        </w:sectPr>
      </w:pPr>
    </w:p>
    <w:p w14:paraId="01A144AE" w14:textId="77777777" w:rsidR="00264F8C" w:rsidRDefault="00264F8C" w:rsidP="00264F8C">
      <w:pPr>
        <w:spacing w:before="7" w:after="0" w:line="180" w:lineRule="exact"/>
        <w:rPr>
          <w:sz w:val="18"/>
          <w:szCs w:val="18"/>
          <w:lang w:eastAsia="zh-CN"/>
        </w:rPr>
      </w:pPr>
    </w:p>
    <w:p w14:paraId="22D481E2" w14:textId="77777777" w:rsidR="00264F8C" w:rsidRDefault="00264F8C" w:rsidP="00264F8C">
      <w:pPr>
        <w:spacing w:after="0" w:line="200" w:lineRule="exact"/>
        <w:rPr>
          <w:sz w:val="20"/>
          <w:szCs w:val="20"/>
          <w:lang w:eastAsia="zh-CN"/>
        </w:rPr>
      </w:pPr>
    </w:p>
    <w:p w14:paraId="4D877732" w14:textId="77777777" w:rsidR="00264F8C" w:rsidRDefault="00264F8C" w:rsidP="00264F8C">
      <w:pPr>
        <w:spacing w:after="0" w:line="240" w:lineRule="auto"/>
        <w:ind w:left="816" w:right="-71"/>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不</w:t>
      </w:r>
      <w:r>
        <w:rPr>
          <w:rFonts w:ascii="Microsoft JhengHei" w:eastAsia="Microsoft JhengHei" w:hAnsi="Microsoft JhengHei" w:cs="Microsoft JhengHei"/>
          <w:spacing w:val="2"/>
          <w:sz w:val="21"/>
          <w:szCs w:val="21"/>
          <w:lang w:eastAsia="zh-CN"/>
        </w:rPr>
        <w:t>合</w:t>
      </w:r>
      <w:r>
        <w:rPr>
          <w:rFonts w:ascii="Microsoft JhengHei" w:eastAsia="Microsoft JhengHei" w:hAnsi="Microsoft JhengHei" w:cs="Microsoft JhengHei"/>
          <w:sz w:val="21"/>
          <w:szCs w:val="21"/>
          <w:lang w:eastAsia="zh-CN"/>
        </w:rPr>
        <w:t>法</w:t>
      </w:r>
    </w:p>
    <w:p w14:paraId="60F49211" w14:textId="77777777" w:rsidR="00264F8C" w:rsidRDefault="00264F8C" w:rsidP="00264F8C">
      <w:pPr>
        <w:spacing w:after="0" w:line="200" w:lineRule="exact"/>
        <w:rPr>
          <w:sz w:val="20"/>
          <w:szCs w:val="20"/>
          <w:lang w:eastAsia="zh-CN"/>
        </w:rPr>
      </w:pPr>
      <w:r>
        <w:rPr>
          <w:lang w:eastAsia="zh-CN"/>
        </w:rPr>
        <w:br w:type="column"/>
      </w:r>
    </w:p>
    <w:p w14:paraId="219470B1" w14:textId="77777777" w:rsidR="00264F8C" w:rsidRDefault="00264F8C" w:rsidP="00264F8C">
      <w:pPr>
        <w:spacing w:after="0" w:line="200" w:lineRule="exact"/>
        <w:rPr>
          <w:sz w:val="20"/>
          <w:szCs w:val="20"/>
          <w:lang w:eastAsia="zh-CN"/>
        </w:rPr>
      </w:pPr>
    </w:p>
    <w:p w14:paraId="56B3F9F6" w14:textId="77777777" w:rsidR="00264F8C" w:rsidRDefault="00264F8C" w:rsidP="00264F8C">
      <w:pPr>
        <w:spacing w:before="16" w:after="0" w:line="260" w:lineRule="exact"/>
        <w:rPr>
          <w:sz w:val="26"/>
          <w:szCs w:val="26"/>
          <w:lang w:eastAsia="zh-CN"/>
        </w:rPr>
      </w:pPr>
    </w:p>
    <w:p w14:paraId="51892D08" w14:textId="77777777" w:rsidR="00264F8C" w:rsidRDefault="00264F8C" w:rsidP="00264F8C">
      <w:pPr>
        <w:spacing w:after="0" w:line="240" w:lineRule="auto"/>
        <w:ind w:left="204" w:right="-94"/>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审查结果</w:t>
      </w:r>
    </w:p>
    <w:p w14:paraId="16915D82" w14:textId="77777777" w:rsidR="00264F8C" w:rsidRDefault="00264F8C" w:rsidP="00264F8C">
      <w:pPr>
        <w:spacing w:after="0" w:line="200" w:lineRule="exact"/>
        <w:rPr>
          <w:sz w:val="20"/>
          <w:szCs w:val="20"/>
          <w:lang w:eastAsia="zh-CN"/>
        </w:rPr>
      </w:pPr>
    </w:p>
    <w:p w14:paraId="61BCF048" w14:textId="77777777" w:rsidR="00264F8C" w:rsidRDefault="00264F8C" w:rsidP="00264F8C">
      <w:pPr>
        <w:spacing w:before="1" w:after="0" w:line="240" w:lineRule="exact"/>
        <w:rPr>
          <w:sz w:val="24"/>
          <w:szCs w:val="24"/>
          <w:lang w:eastAsia="zh-CN"/>
        </w:rPr>
      </w:pPr>
    </w:p>
    <w:p w14:paraId="285AF2DE" w14:textId="77777777" w:rsidR="00264F8C" w:rsidRDefault="00264F8C" w:rsidP="00264F8C">
      <w:pPr>
        <w:spacing w:after="0" w:line="240" w:lineRule="auto"/>
        <w:ind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合法</w:t>
      </w:r>
    </w:p>
    <w:p w14:paraId="4423FA07" w14:textId="77777777" w:rsidR="00264F8C" w:rsidRDefault="00264F8C" w:rsidP="00264F8C">
      <w:pPr>
        <w:spacing w:after="0" w:line="260" w:lineRule="exact"/>
        <w:ind w:left="53" w:right="1219"/>
        <w:jc w:val="both"/>
        <w:rPr>
          <w:rFonts w:ascii="Microsoft JhengHei" w:eastAsia="Microsoft JhengHei" w:hAnsi="Microsoft JhengHei" w:cs="Microsoft JhengHei"/>
          <w:sz w:val="18"/>
          <w:szCs w:val="18"/>
          <w:lang w:eastAsia="zh-CN"/>
        </w:rPr>
      </w:pPr>
      <w:r>
        <w:rPr>
          <w:lang w:eastAsia="zh-CN"/>
        </w:rPr>
        <w:br w:type="column"/>
      </w:r>
      <w:r>
        <w:rPr>
          <w:rFonts w:ascii="Microsoft JhengHei" w:eastAsia="Microsoft JhengHei" w:hAnsi="Microsoft JhengHei" w:cs="Microsoft JhengHei"/>
          <w:position w:val="-1"/>
          <w:sz w:val="15"/>
          <w:szCs w:val="15"/>
          <w:lang w:eastAsia="zh-CN"/>
        </w:rPr>
        <w:t xml:space="preserve">1    </w:t>
      </w:r>
      <w:r>
        <w:rPr>
          <w:rFonts w:ascii="Microsoft JhengHei" w:eastAsia="Microsoft JhengHei" w:hAnsi="Microsoft JhengHei" w:cs="Microsoft JhengHei"/>
          <w:spacing w:val="32"/>
          <w:position w:val="-1"/>
          <w:sz w:val="15"/>
          <w:szCs w:val="15"/>
          <w:lang w:eastAsia="zh-CN"/>
        </w:rPr>
        <w:t xml:space="preserve"> </w:t>
      </w:r>
      <w:r>
        <w:rPr>
          <w:rFonts w:ascii="Microsoft JhengHei" w:eastAsia="Microsoft JhengHei" w:hAnsi="Microsoft JhengHei" w:cs="Microsoft JhengHei"/>
          <w:position w:val="-1"/>
          <w:sz w:val="18"/>
          <w:szCs w:val="18"/>
          <w:lang w:eastAsia="zh-CN"/>
        </w:rPr>
        <w:t>符合条件。</w:t>
      </w:r>
    </w:p>
    <w:p w14:paraId="333BAE0B" w14:textId="77777777" w:rsidR="00264F8C" w:rsidRDefault="008841AB" w:rsidP="00264F8C">
      <w:pPr>
        <w:spacing w:after="0" w:line="283" w:lineRule="exact"/>
        <w:ind w:right="139"/>
        <w:jc w:val="both"/>
        <w:rPr>
          <w:rFonts w:ascii="Microsoft JhengHei" w:eastAsia="宋体" w:hAnsi="Microsoft JhengHei" w:cs="Microsoft JhengHei"/>
          <w:position w:val="-1"/>
          <w:sz w:val="18"/>
          <w:szCs w:val="18"/>
          <w:lang w:eastAsia="zh-CN"/>
        </w:rPr>
      </w:pPr>
      <w:r>
        <w:rPr>
          <w:noProof/>
        </w:rPr>
        <w:drawing>
          <wp:anchor distT="0" distB="0" distL="114300" distR="114300" simplePos="0" relativeHeight="251669504" behindDoc="1" locked="0" layoutInCell="1" allowOverlap="1" wp14:anchorId="779F3F8E" wp14:editId="41DFDEDC">
            <wp:simplePos x="0" y="0"/>
            <wp:positionH relativeFrom="page">
              <wp:posOffset>5958840</wp:posOffset>
            </wp:positionH>
            <wp:positionV relativeFrom="paragraph">
              <wp:posOffset>-127000</wp:posOffset>
            </wp:positionV>
            <wp:extent cx="114300" cy="114300"/>
            <wp:effectExtent l="0" t="0" r="0" b="0"/>
            <wp:wrapNone/>
            <wp:docPr id="1358" name="图片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00264F8C">
        <w:rPr>
          <w:rFonts w:ascii="Microsoft JhengHei" w:eastAsia="宋体" w:hAnsi="Microsoft JhengHei" w:cs="Microsoft JhengHei" w:hint="eastAsia"/>
          <w:position w:val="-1"/>
          <w:sz w:val="18"/>
          <w:szCs w:val="18"/>
          <w:lang w:eastAsia="zh-CN"/>
        </w:rPr>
        <w:t>2</w:t>
      </w:r>
      <w:r w:rsidR="00264F8C">
        <w:rPr>
          <w:rFonts w:ascii="Microsoft JhengHei" w:eastAsia="Microsoft JhengHei" w:hAnsi="Microsoft JhengHei" w:cs="Microsoft JhengHei"/>
          <w:position w:val="-1"/>
          <w:sz w:val="18"/>
          <w:szCs w:val="18"/>
          <w:lang w:eastAsia="zh-CN"/>
        </w:rPr>
        <w:t>不符合条件的，出具不予行政</w:t>
      </w:r>
      <w:r w:rsidR="00264F8C">
        <w:rPr>
          <w:rFonts w:ascii="Microsoft JhengHei" w:eastAsia="Microsoft JhengHei" w:hAnsi="Microsoft JhengHei" w:cs="Microsoft JhengHei"/>
          <w:spacing w:val="-7"/>
          <w:sz w:val="18"/>
          <w:szCs w:val="18"/>
          <w:lang w:eastAsia="zh-CN"/>
        </w:rPr>
        <w:t>许可</w:t>
      </w:r>
      <w:r w:rsidR="00264F8C">
        <w:rPr>
          <w:rFonts w:ascii="Microsoft JhengHei" w:eastAsia="Microsoft JhengHei" w:hAnsi="Microsoft JhengHei" w:cs="Microsoft JhengHei"/>
          <w:spacing w:val="-10"/>
          <w:sz w:val="18"/>
          <w:szCs w:val="18"/>
          <w:lang w:eastAsia="zh-CN"/>
        </w:rPr>
        <w:t>决</w:t>
      </w:r>
      <w:r w:rsidR="00264F8C">
        <w:rPr>
          <w:rFonts w:ascii="Microsoft JhengHei" w:eastAsia="Microsoft JhengHei" w:hAnsi="Microsoft JhengHei" w:cs="Microsoft JhengHei"/>
          <w:spacing w:val="-7"/>
          <w:sz w:val="18"/>
          <w:szCs w:val="18"/>
          <w:lang w:eastAsia="zh-CN"/>
        </w:rPr>
        <w:t>定</w:t>
      </w:r>
      <w:r w:rsidR="00264F8C">
        <w:rPr>
          <w:rFonts w:ascii="Microsoft JhengHei" w:eastAsia="Microsoft JhengHei" w:hAnsi="Microsoft JhengHei" w:cs="Microsoft JhengHei"/>
          <w:position w:val="-1"/>
          <w:sz w:val="18"/>
          <w:szCs w:val="18"/>
          <w:lang w:eastAsia="zh-CN"/>
        </w:rPr>
        <w:t>书。（承办机构：</w:t>
      </w:r>
      <w:r w:rsidR="00264F8C">
        <w:rPr>
          <w:rFonts w:ascii="Microsoft JhengHei" w:eastAsia="Microsoft JhengHei" w:hAnsi="Microsoft JhengHei" w:cs="Microsoft JhengHei" w:hint="eastAsia"/>
          <w:position w:val="-1"/>
          <w:sz w:val="18"/>
          <w:szCs w:val="18"/>
          <w:lang w:eastAsia="zh-CN"/>
        </w:rPr>
        <w:t>埇桥区</w:t>
      </w:r>
      <w:r w:rsidR="00264F8C">
        <w:rPr>
          <w:rFonts w:ascii="Microsoft JhengHei" w:eastAsia="Microsoft JhengHei" w:hAnsi="Microsoft JhengHei" w:cs="Microsoft JhengHei"/>
          <w:position w:val="-1"/>
          <w:sz w:val="18"/>
          <w:szCs w:val="18"/>
          <w:lang w:eastAsia="zh-CN"/>
        </w:rPr>
        <w:t>行政服务中心交通运 输局窗口</w:t>
      </w:r>
      <w:r w:rsidR="00264F8C">
        <w:rPr>
          <w:rFonts w:ascii="Microsoft JhengHei" w:eastAsia="宋体" w:hAnsi="Microsoft JhengHei" w:cs="Microsoft JhengHei" w:hint="eastAsia"/>
          <w:position w:val="-1"/>
          <w:sz w:val="18"/>
          <w:szCs w:val="18"/>
          <w:lang w:eastAsia="zh-CN"/>
        </w:rPr>
        <w:t>)</w:t>
      </w:r>
    </w:p>
    <w:p w14:paraId="1390AB20" w14:textId="77777777" w:rsidR="00264F8C" w:rsidRDefault="00264F8C" w:rsidP="00264F8C">
      <w:pPr>
        <w:spacing w:after="0"/>
        <w:jc w:val="both"/>
        <w:rPr>
          <w:lang w:eastAsia="zh-CN"/>
        </w:rPr>
        <w:sectPr w:rsidR="00264F8C">
          <w:type w:val="continuous"/>
          <w:pgSz w:w="11920" w:h="16840"/>
          <w:pgMar w:top="0" w:right="0" w:bottom="0" w:left="1680" w:header="720" w:footer="720" w:gutter="0"/>
          <w:cols w:num="3" w:space="720" w:equalWidth="0">
            <w:col w:w="1445" w:space="1545"/>
            <w:col w:w="925" w:space="3789"/>
            <w:col w:w="2536"/>
          </w:cols>
        </w:sectPr>
      </w:pPr>
    </w:p>
    <w:p w14:paraId="300196E9" w14:textId="77777777" w:rsidR="00264F8C" w:rsidRDefault="00264F8C" w:rsidP="00264F8C">
      <w:pPr>
        <w:spacing w:after="0" w:line="200" w:lineRule="exact"/>
        <w:rPr>
          <w:sz w:val="20"/>
          <w:szCs w:val="20"/>
          <w:lang w:eastAsia="zh-CN"/>
        </w:rPr>
      </w:pPr>
    </w:p>
    <w:p w14:paraId="48072988" w14:textId="77777777" w:rsidR="00264F8C" w:rsidRDefault="00264F8C" w:rsidP="00264F8C">
      <w:pPr>
        <w:spacing w:before="17" w:after="0" w:line="240" w:lineRule="exact"/>
        <w:rPr>
          <w:sz w:val="24"/>
          <w:szCs w:val="24"/>
          <w:lang w:eastAsia="zh-CN"/>
        </w:rPr>
      </w:pPr>
    </w:p>
    <w:p w14:paraId="55D12BC9" w14:textId="77777777" w:rsidR="00264F8C" w:rsidRDefault="00264F8C" w:rsidP="00264F8C">
      <w:pPr>
        <w:spacing w:after="0" w:line="186" w:lineRule="auto"/>
        <w:ind w:left="626" w:right="3773"/>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sz w:val="21"/>
          <w:szCs w:val="21"/>
          <w:lang w:eastAsia="zh-CN"/>
        </w:rPr>
        <w:t>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后的相</w:t>
      </w:r>
      <w:r>
        <w:rPr>
          <w:rFonts w:ascii="Microsoft JhengHei" w:eastAsia="Microsoft JhengHei" w:hAnsi="Microsoft JhengHei" w:cs="Microsoft JhengHei"/>
          <w:w w:val="93"/>
          <w:sz w:val="21"/>
          <w:szCs w:val="21"/>
          <w:lang w:eastAsia="zh-CN"/>
        </w:rPr>
        <w:t>关</w:t>
      </w:r>
      <w:r>
        <w:rPr>
          <w:rFonts w:ascii="Microsoft JhengHei" w:eastAsia="Microsoft JhengHei" w:hAnsi="Microsoft JhengHei" w:cs="Microsoft JhengHei"/>
          <w:spacing w:val="3"/>
          <w:w w:val="93"/>
          <w:sz w:val="21"/>
          <w:szCs w:val="21"/>
          <w:lang w:eastAsia="zh-CN"/>
        </w:rPr>
        <w:t>申请</w:t>
      </w:r>
      <w:r>
        <w:rPr>
          <w:rFonts w:ascii="Microsoft JhengHei" w:eastAsia="Microsoft JhengHei" w:hAnsi="Microsoft JhengHei" w:cs="Microsoft JhengHei"/>
          <w:w w:val="93"/>
          <w:sz w:val="21"/>
          <w:szCs w:val="21"/>
          <w:lang w:eastAsia="zh-CN"/>
        </w:rPr>
        <w:t>材</w:t>
      </w:r>
      <w:r>
        <w:rPr>
          <w:rFonts w:ascii="Microsoft JhengHei" w:eastAsia="Microsoft JhengHei" w:hAnsi="Microsoft JhengHei" w:cs="Microsoft JhengHei"/>
          <w:spacing w:val="3"/>
          <w:w w:val="93"/>
          <w:sz w:val="21"/>
          <w:szCs w:val="21"/>
          <w:lang w:eastAsia="zh-CN"/>
        </w:rPr>
        <w:t>料及审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意见，发</w:t>
      </w:r>
      <w:r>
        <w:rPr>
          <w:rFonts w:ascii="Microsoft JhengHei" w:eastAsia="Microsoft JhengHei" w:hAnsi="Microsoft JhengHei" w:cs="Microsoft JhengHei"/>
          <w:w w:val="93"/>
          <w:sz w:val="21"/>
          <w:szCs w:val="21"/>
          <w:lang w:eastAsia="zh-CN"/>
        </w:rPr>
        <w:t>放</w:t>
      </w:r>
      <w:r>
        <w:rPr>
          <w:rFonts w:ascii="Microsoft JhengHei" w:eastAsia="Microsoft JhengHei" w:hAnsi="Microsoft JhengHei" w:cs="Microsoft JhengHei"/>
          <w:spacing w:val="3"/>
          <w:w w:val="93"/>
          <w:sz w:val="21"/>
          <w:szCs w:val="21"/>
          <w:lang w:eastAsia="zh-CN"/>
        </w:rPr>
        <w:t>许可</w:t>
      </w:r>
      <w:r>
        <w:rPr>
          <w:rFonts w:ascii="Microsoft JhengHei" w:eastAsia="Microsoft JhengHei" w:hAnsi="Microsoft JhengHei" w:cs="Microsoft JhengHei"/>
          <w:w w:val="93"/>
          <w:sz w:val="21"/>
          <w:szCs w:val="21"/>
          <w:lang w:eastAsia="zh-CN"/>
        </w:rPr>
        <w:t>决</w:t>
      </w:r>
      <w:r>
        <w:rPr>
          <w:rFonts w:ascii="Microsoft JhengHei" w:eastAsia="Microsoft JhengHei" w:hAnsi="Microsoft JhengHei" w:cs="Microsoft JhengHei"/>
          <w:spacing w:val="3"/>
          <w:w w:val="93"/>
          <w:sz w:val="21"/>
          <w:szCs w:val="21"/>
          <w:lang w:eastAsia="zh-CN"/>
        </w:rPr>
        <w:t>定书（承</w:t>
      </w:r>
      <w:r>
        <w:rPr>
          <w:rFonts w:ascii="Microsoft JhengHei" w:eastAsia="Microsoft JhengHei" w:hAnsi="Microsoft JhengHei" w:cs="Microsoft JhengHei"/>
          <w:w w:val="93"/>
          <w:sz w:val="21"/>
          <w:szCs w:val="21"/>
          <w:lang w:eastAsia="zh-CN"/>
        </w:rPr>
        <w:t>办</w:t>
      </w:r>
      <w:r>
        <w:rPr>
          <w:rFonts w:ascii="Microsoft JhengHei" w:eastAsia="Microsoft JhengHei" w:hAnsi="Microsoft JhengHei" w:cs="Microsoft JhengHei"/>
          <w:spacing w:val="3"/>
          <w:w w:val="93"/>
          <w:sz w:val="21"/>
          <w:szCs w:val="21"/>
          <w:lang w:eastAsia="zh-CN"/>
        </w:rPr>
        <w:t>机构</w:t>
      </w:r>
      <w:r>
        <w:rPr>
          <w:rFonts w:ascii="Microsoft JhengHei" w:eastAsia="Microsoft JhengHei" w:hAnsi="Microsoft JhengHei" w:cs="Microsoft JhengHei"/>
          <w:w w:val="93"/>
          <w:sz w:val="21"/>
          <w:szCs w:val="21"/>
          <w:lang w:eastAsia="zh-CN"/>
        </w:rPr>
        <w:t xml:space="preserve">： </w:t>
      </w:r>
      <w:r>
        <w:rPr>
          <w:rFonts w:ascii="Microsoft JhengHei" w:eastAsia="宋体" w:hAnsi="Microsoft JhengHei" w:cs="Microsoft JhengHei" w:hint="eastAsia"/>
          <w:w w:val="93"/>
          <w:sz w:val="21"/>
          <w:szCs w:val="21"/>
          <w:lang w:eastAsia="zh-CN"/>
        </w:rPr>
        <w:t>埇桥区</w:t>
      </w:r>
      <w:r>
        <w:rPr>
          <w:rFonts w:ascii="Microsoft JhengHei" w:eastAsia="Microsoft JhengHei" w:hAnsi="Microsoft JhengHei" w:cs="Microsoft JhengHei"/>
          <w:spacing w:val="2"/>
          <w:w w:val="99"/>
          <w:sz w:val="21"/>
          <w:szCs w:val="21"/>
          <w:lang w:eastAsia="zh-CN"/>
        </w:rPr>
        <w:t>行</w:t>
      </w:r>
      <w:r>
        <w:rPr>
          <w:rFonts w:ascii="Microsoft JhengHei" w:eastAsia="Microsoft JhengHei" w:hAnsi="Microsoft JhengHei" w:cs="Microsoft JhengHei"/>
          <w:w w:val="99"/>
          <w:sz w:val="21"/>
          <w:szCs w:val="21"/>
          <w:lang w:eastAsia="zh-CN"/>
        </w:rPr>
        <w:t>政</w:t>
      </w:r>
      <w:r>
        <w:rPr>
          <w:rFonts w:ascii="Microsoft JhengHei" w:eastAsia="Microsoft JhengHei" w:hAnsi="Microsoft JhengHei" w:cs="Microsoft JhengHei"/>
          <w:spacing w:val="2"/>
          <w:w w:val="99"/>
          <w:sz w:val="21"/>
          <w:szCs w:val="21"/>
          <w:lang w:eastAsia="zh-CN"/>
        </w:rPr>
        <w:t>服</w:t>
      </w:r>
      <w:r>
        <w:rPr>
          <w:rFonts w:ascii="Microsoft JhengHei" w:eastAsia="Microsoft JhengHei" w:hAnsi="Microsoft JhengHei" w:cs="Microsoft JhengHei"/>
          <w:w w:val="99"/>
          <w:sz w:val="21"/>
          <w:szCs w:val="21"/>
          <w:lang w:eastAsia="zh-CN"/>
        </w:rPr>
        <w:t>务</w:t>
      </w:r>
      <w:r>
        <w:rPr>
          <w:rFonts w:ascii="Microsoft JhengHei" w:eastAsia="Microsoft JhengHei" w:hAnsi="Microsoft JhengHei" w:cs="Microsoft JhengHei"/>
          <w:spacing w:val="2"/>
          <w:w w:val="99"/>
          <w:sz w:val="21"/>
          <w:szCs w:val="21"/>
          <w:lang w:eastAsia="zh-CN"/>
        </w:rPr>
        <w:t>中</w:t>
      </w:r>
      <w:r>
        <w:rPr>
          <w:rFonts w:ascii="Microsoft JhengHei" w:eastAsia="Microsoft JhengHei" w:hAnsi="Microsoft JhengHei" w:cs="Microsoft JhengHei"/>
          <w:w w:val="99"/>
          <w:sz w:val="21"/>
          <w:szCs w:val="21"/>
          <w:lang w:eastAsia="zh-CN"/>
        </w:rPr>
        <w:t>心</w:t>
      </w:r>
      <w:r>
        <w:rPr>
          <w:rFonts w:ascii="Microsoft JhengHei" w:eastAsia="Microsoft JhengHei" w:hAnsi="Microsoft JhengHei" w:cs="Microsoft JhengHei"/>
          <w:spacing w:val="2"/>
          <w:w w:val="99"/>
          <w:sz w:val="21"/>
          <w:szCs w:val="21"/>
          <w:lang w:eastAsia="zh-CN"/>
        </w:rPr>
        <w:t>交</w:t>
      </w:r>
      <w:r>
        <w:rPr>
          <w:rFonts w:ascii="Microsoft JhengHei" w:eastAsia="Microsoft JhengHei" w:hAnsi="Microsoft JhengHei" w:cs="Microsoft JhengHei"/>
          <w:w w:val="99"/>
          <w:sz w:val="21"/>
          <w:szCs w:val="21"/>
          <w:lang w:eastAsia="zh-CN"/>
        </w:rPr>
        <w:t>通</w:t>
      </w:r>
      <w:r>
        <w:rPr>
          <w:rFonts w:ascii="Microsoft JhengHei" w:eastAsia="Microsoft JhengHei" w:hAnsi="Microsoft JhengHei" w:cs="Microsoft JhengHei"/>
          <w:spacing w:val="2"/>
          <w:w w:val="99"/>
          <w:sz w:val="21"/>
          <w:szCs w:val="21"/>
          <w:lang w:eastAsia="zh-CN"/>
        </w:rPr>
        <w:t>运</w:t>
      </w:r>
      <w:r>
        <w:rPr>
          <w:rFonts w:ascii="Microsoft JhengHei" w:eastAsia="Microsoft JhengHei" w:hAnsi="Microsoft JhengHei" w:cs="Microsoft JhengHei"/>
          <w:w w:val="99"/>
          <w:sz w:val="21"/>
          <w:szCs w:val="21"/>
          <w:lang w:eastAsia="zh-CN"/>
        </w:rPr>
        <w:t>输</w:t>
      </w:r>
      <w:r>
        <w:rPr>
          <w:rFonts w:ascii="Microsoft JhengHei" w:eastAsia="Microsoft JhengHei" w:hAnsi="Microsoft JhengHei" w:cs="Microsoft JhengHei"/>
          <w:spacing w:val="2"/>
          <w:w w:val="99"/>
          <w:sz w:val="21"/>
          <w:szCs w:val="21"/>
          <w:lang w:eastAsia="zh-CN"/>
        </w:rPr>
        <w:t>局</w:t>
      </w: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spacing w:val="-103"/>
          <w:w w:val="99"/>
          <w:sz w:val="21"/>
          <w:szCs w:val="21"/>
          <w:lang w:eastAsia="zh-CN"/>
        </w:rPr>
        <w:t>）</w:t>
      </w:r>
      <w:r>
        <w:rPr>
          <w:rFonts w:ascii="Microsoft JhengHei" w:eastAsia="Microsoft JhengHei" w:hAnsi="Microsoft JhengHei" w:cs="Microsoft JhengHei"/>
          <w:w w:val="99"/>
          <w:sz w:val="21"/>
          <w:szCs w:val="21"/>
          <w:lang w:eastAsia="zh-CN"/>
        </w:rPr>
        <w:t>。</w:t>
      </w:r>
    </w:p>
    <w:p w14:paraId="54898EA4" w14:textId="77777777" w:rsidR="00264F8C" w:rsidRDefault="00264F8C" w:rsidP="00264F8C">
      <w:pPr>
        <w:spacing w:after="0" w:line="200" w:lineRule="exact"/>
        <w:rPr>
          <w:sz w:val="20"/>
          <w:szCs w:val="20"/>
          <w:lang w:eastAsia="zh-CN"/>
        </w:rPr>
      </w:pPr>
    </w:p>
    <w:p w14:paraId="3C321480" w14:textId="77777777" w:rsidR="00264F8C" w:rsidRDefault="00264F8C" w:rsidP="00264F8C">
      <w:pPr>
        <w:spacing w:after="0" w:line="200" w:lineRule="exact"/>
        <w:rPr>
          <w:sz w:val="20"/>
          <w:szCs w:val="20"/>
          <w:lang w:eastAsia="zh-CN"/>
        </w:rPr>
      </w:pPr>
    </w:p>
    <w:p w14:paraId="6849540E" w14:textId="77777777" w:rsidR="00264F8C" w:rsidRDefault="00264F8C" w:rsidP="00264F8C">
      <w:pPr>
        <w:spacing w:after="0" w:line="200" w:lineRule="exact"/>
        <w:rPr>
          <w:sz w:val="20"/>
          <w:szCs w:val="20"/>
          <w:lang w:eastAsia="zh-CN"/>
        </w:rPr>
      </w:pPr>
    </w:p>
    <w:p w14:paraId="602A89F5" w14:textId="77777777" w:rsidR="00264F8C" w:rsidRDefault="00264F8C" w:rsidP="00264F8C">
      <w:pPr>
        <w:spacing w:before="14" w:after="0" w:line="280" w:lineRule="exact"/>
        <w:rPr>
          <w:sz w:val="28"/>
          <w:szCs w:val="28"/>
          <w:lang w:eastAsia="zh-CN"/>
        </w:rPr>
      </w:pPr>
    </w:p>
    <w:p w14:paraId="5AFB52EB" w14:textId="77777777" w:rsidR="00264F8C" w:rsidRDefault="00264F8C" w:rsidP="00264F8C">
      <w:pPr>
        <w:spacing w:after="0" w:line="240" w:lineRule="auto"/>
        <w:ind w:left="3279" w:right="644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办结</w:t>
      </w:r>
    </w:p>
    <w:p w14:paraId="79B38F9B" w14:textId="76A8F62E" w:rsidR="00264F8C" w:rsidRDefault="00264F8C">
      <w:pPr>
        <w:widowControl/>
        <w:spacing w:after="0" w:line="240" w:lineRule="auto"/>
        <w:rPr>
          <w:rFonts w:ascii="Microsoft JhengHei" w:eastAsia="Microsoft JhengHei" w:hAnsi="Microsoft JhengHei" w:cs="Microsoft JhengHei"/>
          <w:sz w:val="21"/>
          <w:szCs w:val="21"/>
          <w:lang w:eastAsia="zh-CN"/>
        </w:rPr>
      </w:pPr>
    </w:p>
    <w:p w14:paraId="0CE9B808" w14:textId="4E616911" w:rsidR="00264F8C" w:rsidRDefault="00264F8C" w:rsidP="00264F8C">
      <w:pPr>
        <w:ind w:firstLineChars="200" w:firstLine="420"/>
        <w:rPr>
          <w:rFonts w:ascii="Microsoft JhengHei" w:eastAsia="Microsoft JhengHei" w:hAnsi="Microsoft JhengHei" w:cs="Microsoft JhengHei"/>
          <w:sz w:val="21"/>
          <w:szCs w:val="21"/>
          <w:lang w:eastAsia="zh-CN"/>
        </w:rPr>
      </w:pPr>
    </w:p>
    <w:p w14:paraId="0A089B94"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11656C7E" w14:textId="77777777" w:rsidR="00264F8C" w:rsidRDefault="00264F8C" w:rsidP="00264F8C">
      <w:pPr>
        <w:spacing w:after="0" w:line="419" w:lineRule="exact"/>
        <w:ind w:right="-20"/>
        <w:jc w:val="center"/>
        <w:rPr>
          <w:rFonts w:ascii="Microsoft JhengHei" w:eastAsia="Microsoft JhengHei" w:hAnsi="Microsoft JhengHei" w:cs="Microsoft JhengHei"/>
          <w:sz w:val="32"/>
          <w:szCs w:val="32"/>
          <w:lang w:eastAsia="zh-CN"/>
        </w:rPr>
      </w:pPr>
      <w:r>
        <w:rPr>
          <w:rFonts w:ascii="Microsoft JhengHei" w:eastAsia="Microsoft JhengHei" w:hAnsi="Microsoft JhengHei" w:cs="Microsoft JhengHei" w:hint="eastAsia"/>
          <w:position w:val="-4"/>
          <w:sz w:val="32"/>
          <w:szCs w:val="32"/>
          <w:lang w:eastAsia="zh-CN"/>
        </w:rPr>
        <w:lastRenderedPageBreak/>
        <w:t>6</w:t>
      </w:r>
      <w:r>
        <w:rPr>
          <w:rFonts w:ascii="Microsoft JhengHei" w:eastAsia="Microsoft JhengHei" w:hAnsi="Microsoft JhengHei" w:cs="Microsoft JhengHei"/>
          <w:position w:val="-4"/>
          <w:sz w:val="32"/>
          <w:szCs w:val="32"/>
          <w:lang w:eastAsia="zh-CN"/>
        </w:rPr>
        <w:t>.</w:t>
      </w:r>
      <w:r>
        <w:rPr>
          <w:rFonts w:ascii="Microsoft JhengHei" w:eastAsia="Microsoft JhengHei" w:hAnsi="Microsoft JhengHei" w:cs="Microsoft JhengHei" w:hint="eastAsia"/>
          <w:position w:val="-4"/>
          <w:sz w:val="32"/>
          <w:szCs w:val="32"/>
          <w:lang w:eastAsia="zh-CN"/>
        </w:rPr>
        <w:t>公路建设项目竣工验收权利运行</w:t>
      </w:r>
      <w:r>
        <w:rPr>
          <w:rFonts w:ascii="Microsoft JhengHei" w:eastAsia="Microsoft JhengHei" w:hAnsi="Microsoft JhengHei" w:cs="Microsoft JhengHei"/>
          <w:spacing w:val="3"/>
          <w:position w:val="-4"/>
          <w:sz w:val="32"/>
          <w:szCs w:val="32"/>
          <w:lang w:eastAsia="zh-CN"/>
        </w:rPr>
        <w:t>流程</w:t>
      </w:r>
      <w:r>
        <w:rPr>
          <w:rFonts w:ascii="Microsoft JhengHei" w:eastAsia="Microsoft JhengHei" w:hAnsi="Microsoft JhengHei" w:cs="Microsoft JhengHei"/>
          <w:position w:val="-4"/>
          <w:sz w:val="32"/>
          <w:szCs w:val="32"/>
          <w:lang w:eastAsia="zh-CN"/>
        </w:rPr>
        <w:t>图</w:t>
      </w:r>
    </w:p>
    <w:p w14:paraId="7AFFCAF4" w14:textId="77777777" w:rsidR="00264F8C" w:rsidRDefault="00264F8C" w:rsidP="00264F8C">
      <w:pPr>
        <w:spacing w:before="6" w:after="0" w:line="120" w:lineRule="exact"/>
        <w:rPr>
          <w:sz w:val="12"/>
          <w:szCs w:val="12"/>
          <w:lang w:eastAsia="zh-CN"/>
        </w:rPr>
      </w:pPr>
    </w:p>
    <w:p w14:paraId="4219E0C9" w14:textId="77777777" w:rsidR="00264F8C" w:rsidRDefault="00264F8C" w:rsidP="00264F8C">
      <w:pPr>
        <w:spacing w:after="0" w:line="200" w:lineRule="exact"/>
        <w:rPr>
          <w:sz w:val="20"/>
          <w:szCs w:val="20"/>
          <w:lang w:eastAsia="zh-CN"/>
        </w:rPr>
      </w:pPr>
    </w:p>
    <w:p w14:paraId="75D15974" w14:textId="77777777" w:rsidR="00264F8C" w:rsidRDefault="00264F8C" w:rsidP="00264F8C">
      <w:pPr>
        <w:spacing w:after="0" w:line="200" w:lineRule="exact"/>
        <w:rPr>
          <w:sz w:val="20"/>
          <w:szCs w:val="20"/>
          <w:lang w:eastAsia="zh-CN"/>
        </w:rPr>
      </w:pPr>
    </w:p>
    <w:p w14:paraId="7B61C08E" w14:textId="77777777" w:rsidR="00264F8C" w:rsidRDefault="00264F8C" w:rsidP="00264F8C">
      <w:pPr>
        <w:spacing w:after="0" w:line="200" w:lineRule="exact"/>
        <w:rPr>
          <w:sz w:val="20"/>
          <w:szCs w:val="20"/>
          <w:lang w:eastAsia="zh-CN"/>
        </w:rPr>
      </w:pPr>
    </w:p>
    <w:p w14:paraId="70250CE1" w14:textId="77777777" w:rsidR="00264F8C" w:rsidRDefault="008841AB" w:rsidP="00264F8C">
      <w:pPr>
        <w:spacing w:after="0" w:line="200" w:lineRule="exact"/>
        <w:rPr>
          <w:sz w:val="20"/>
          <w:szCs w:val="20"/>
          <w:lang w:eastAsia="zh-CN"/>
        </w:rPr>
      </w:pPr>
      <w:r>
        <w:rPr>
          <w:noProof/>
        </w:rPr>
        <mc:AlternateContent>
          <mc:Choice Requires="wpg">
            <w:drawing>
              <wp:anchor distT="0" distB="0" distL="114300" distR="114300" simplePos="0" relativeHeight="251671552" behindDoc="1" locked="0" layoutInCell="1" allowOverlap="1" wp14:anchorId="0B2EF5B3" wp14:editId="2A017349">
                <wp:simplePos x="0" y="0"/>
                <wp:positionH relativeFrom="page">
                  <wp:posOffset>497205</wp:posOffset>
                </wp:positionH>
                <wp:positionV relativeFrom="page">
                  <wp:posOffset>1668145</wp:posOffset>
                </wp:positionV>
                <wp:extent cx="5269230" cy="6781165"/>
                <wp:effectExtent l="0" t="0" r="0" b="0"/>
                <wp:wrapNone/>
                <wp:docPr id="125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6781165"/>
                          <a:chOff x="796" y="2628"/>
                          <a:chExt cx="8299" cy="10680"/>
                        </a:xfrm>
                      </wpg:grpSpPr>
                      <pic:pic xmlns:pic="http://schemas.openxmlformats.org/drawingml/2006/picture">
                        <pic:nvPicPr>
                          <pic:cNvPr id="1253" name="Picture 29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271" y="2628"/>
                            <a:ext cx="3626" cy="1519"/>
                          </a:xfrm>
                          <a:prstGeom prst="rect">
                            <a:avLst/>
                          </a:prstGeom>
                          <a:noFill/>
                          <a:extLst>
                            <a:ext uri="{909E8E84-426E-40DD-AFC4-6F175D3DCCD1}">
                              <a14:hiddenFill xmlns:a14="http://schemas.microsoft.com/office/drawing/2010/main">
                                <a:solidFill>
                                  <a:srgbClr val="FFFFFF"/>
                                </a:solidFill>
                              </a14:hiddenFill>
                            </a:ext>
                          </a:extLst>
                        </pic:spPr>
                      </pic:pic>
                      <wpg:grpSp>
                        <wpg:cNvPr id="1254" name="Group 300"/>
                        <wpg:cNvGrpSpPr>
                          <a:grpSpLocks/>
                        </wpg:cNvGrpSpPr>
                        <wpg:grpSpPr bwMode="auto">
                          <a:xfrm>
                            <a:off x="2101" y="4592"/>
                            <a:ext cx="6445" cy="1075"/>
                            <a:chOff x="2101" y="4592"/>
                            <a:chExt cx="6445" cy="1075"/>
                          </a:xfrm>
                        </wpg:grpSpPr>
                        <wps:wsp>
                          <wps:cNvPr id="1255" name="Freeform 301"/>
                          <wps:cNvSpPr>
                            <a:spLocks/>
                          </wps:cNvSpPr>
                          <wps:spPr bwMode="auto">
                            <a:xfrm>
                              <a:off x="2101" y="4592"/>
                              <a:ext cx="6445" cy="1075"/>
                            </a:xfrm>
                            <a:custGeom>
                              <a:avLst/>
                              <a:gdLst>
                                <a:gd name="T0" fmla="+- 0 8546 2101"/>
                                <a:gd name="T1" fmla="*/ T0 w 6445"/>
                                <a:gd name="T2" fmla="+- 0 5667 4592"/>
                                <a:gd name="T3" fmla="*/ 5667 h 1075"/>
                                <a:gd name="T4" fmla="+- 0 2101 2101"/>
                                <a:gd name="T5" fmla="*/ T4 w 6445"/>
                                <a:gd name="T6" fmla="+- 0 5667 4592"/>
                                <a:gd name="T7" fmla="*/ 5667 h 1075"/>
                                <a:gd name="T8" fmla="+- 0 2101 2101"/>
                                <a:gd name="T9" fmla="*/ T8 w 6445"/>
                                <a:gd name="T10" fmla="+- 0 4592 4592"/>
                                <a:gd name="T11" fmla="*/ 4592 h 1075"/>
                                <a:gd name="T12" fmla="+- 0 8546 2101"/>
                                <a:gd name="T13" fmla="*/ T12 w 6445"/>
                                <a:gd name="T14" fmla="+- 0 4592 4592"/>
                                <a:gd name="T15" fmla="*/ 4592 h 1075"/>
                                <a:gd name="T16" fmla="+- 0 8546 2101"/>
                                <a:gd name="T17" fmla="*/ T16 w 6445"/>
                                <a:gd name="T18" fmla="+- 0 4604 4592"/>
                                <a:gd name="T19" fmla="*/ 4604 h 1075"/>
                                <a:gd name="T20" fmla="+- 0 2126 2101"/>
                                <a:gd name="T21" fmla="*/ T20 w 6445"/>
                                <a:gd name="T22" fmla="+- 0 4604 4592"/>
                                <a:gd name="T23" fmla="*/ 4604 h 1075"/>
                                <a:gd name="T24" fmla="+- 0 2113 2101"/>
                                <a:gd name="T25" fmla="*/ T24 w 6445"/>
                                <a:gd name="T26" fmla="+- 0 4617 4592"/>
                                <a:gd name="T27" fmla="*/ 4617 h 1075"/>
                                <a:gd name="T28" fmla="+- 0 2126 2101"/>
                                <a:gd name="T29" fmla="*/ T28 w 6445"/>
                                <a:gd name="T30" fmla="+- 0 4617 4592"/>
                                <a:gd name="T31" fmla="*/ 4617 h 1075"/>
                                <a:gd name="T32" fmla="+- 0 2126 2101"/>
                                <a:gd name="T33" fmla="*/ T32 w 6445"/>
                                <a:gd name="T34" fmla="+- 0 5642 4592"/>
                                <a:gd name="T35" fmla="*/ 5642 h 1075"/>
                                <a:gd name="T36" fmla="+- 0 2113 2101"/>
                                <a:gd name="T37" fmla="*/ T36 w 6445"/>
                                <a:gd name="T38" fmla="+- 0 5642 4592"/>
                                <a:gd name="T39" fmla="*/ 5642 h 1075"/>
                                <a:gd name="T40" fmla="+- 0 2126 2101"/>
                                <a:gd name="T41" fmla="*/ T40 w 6445"/>
                                <a:gd name="T42" fmla="+- 0 5654 4592"/>
                                <a:gd name="T43" fmla="*/ 5654 h 1075"/>
                                <a:gd name="T44" fmla="+- 0 8546 2101"/>
                                <a:gd name="T45" fmla="*/ T44 w 6445"/>
                                <a:gd name="T46" fmla="+- 0 5654 4592"/>
                                <a:gd name="T47" fmla="*/ 5654 h 1075"/>
                                <a:gd name="T48" fmla="+- 0 8546 2101"/>
                                <a:gd name="T49" fmla="*/ T48 w 6445"/>
                                <a:gd name="T50" fmla="+- 0 5667 4592"/>
                                <a:gd name="T51" fmla="*/ 5667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5" h="1075">
                                  <a:moveTo>
                                    <a:pt x="6445" y="1075"/>
                                  </a:moveTo>
                                  <a:lnTo>
                                    <a:pt x="0" y="1075"/>
                                  </a:lnTo>
                                  <a:lnTo>
                                    <a:pt x="0" y="0"/>
                                  </a:lnTo>
                                  <a:lnTo>
                                    <a:pt x="6445" y="0"/>
                                  </a:lnTo>
                                  <a:lnTo>
                                    <a:pt x="6445" y="12"/>
                                  </a:lnTo>
                                  <a:lnTo>
                                    <a:pt x="25" y="12"/>
                                  </a:lnTo>
                                  <a:lnTo>
                                    <a:pt x="12" y="25"/>
                                  </a:lnTo>
                                  <a:lnTo>
                                    <a:pt x="25" y="25"/>
                                  </a:lnTo>
                                  <a:lnTo>
                                    <a:pt x="25" y="1050"/>
                                  </a:lnTo>
                                  <a:lnTo>
                                    <a:pt x="12" y="1050"/>
                                  </a:lnTo>
                                  <a:lnTo>
                                    <a:pt x="25" y="1062"/>
                                  </a:lnTo>
                                  <a:lnTo>
                                    <a:pt x="6445" y="1062"/>
                                  </a:lnTo>
                                  <a:lnTo>
                                    <a:pt x="6445" y="10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302"/>
                        <wpg:cNvGrpSpPr>
                          <a:grpSpLocks/>
                        </wpg:cNvGrpSpPr>
                        <wpg:grpSpPr bwMode="auto">
                          <a:xfrm>
                            <a:off x="2113" y="4604"/>
                            <a:ext cx="13" cy="13"/>
                            <a:chOff x="2113" y="4604"/>
                            <a:chExt cx="13" cy="13"/>
                          </a:xfrm>
                        </wpg:grpSpPr>
                        <wps:wsp>
                          <wps:cNvPr id="1257" name="Freeform 303"/>
                          <wps:cNvSpPr>
                            <a:spLocks/>
                          </wps:cNvSpPr>
                          <wps:spPr bwMode="auto">
                            <a:xfrm>
                              <a:off x="2113" y="4604"/>
                              <a:ext cx="13" cy="13"/>
                            </a:xfrm>
                            <a:custGeom>
                              <a:avLst/>
                              <a:gdLst>
                                <a:gd name="T0" fmla="+- 0 2126 2113"/>
                                <a:gd name="T1" fmla="*/ T0 w 13"/>
                                <a:gd name="T2" fmla="+- 0 4617 4604"/>
                                <a:gd name="T3" fmla="*/ 4617 h 13"/>
                                <a:gd name="T4" fmla="+- 0 2113 2113"/>
                                <a:gd name="T5" fmla="*/ T4 w 13"/>
                                <a:gd name="T6" fmla="+- 0 4617 4604"/>
                                <a:gd name="T7" fmla="*/ 4617 h 13"/>
                                <a:gd name="T8" fmla="+- 0 2126 2113"/>
                                <a:gd name="T9" fmla="*/ T8 w 13"/>
                                <a:gd name="T10" fmla="+- 0 4604 4604"/>
                                <a:gd name="T11" fmla="*/ 4604 h 13"/>
                                <a:gd name="T12" fmla="+- 0 2126 2113"/>
                                <a:gd name="T13" fmla="*/ T12 w 13"/>
                                <a:gd name="T14" fmla="+- 0 4617 4604"/>
                                <a:gd name="T15" fmla="*/ 4617 h 13"/>
                              </a:gdLst>
                              <a:ahLst/>
                              <a:cxnLst>
                                <a:cxn ang="0">
                                  <a:pos x="T1" y="T3"/>
                                </a:cxn>
                                <a:cxn ang="0">
                                  <a:pos x="T5" y="T7"/>
                                </a:cxn>
                                <a:cxn ang="0">
                                  <a:pos x="T9" y="T11"/>
                                </a:cxn>
                                <a:cxn ang="0">
                                  <a:pos x="T13" y="T15"/>
                                </a:cxn>
                              </a:cxnLst>
                              <a:rect l="0" t="0" r="r" b="b"/>
                              <a:pathLst>
                                <a:path w="13" h="13">
                                  <a:moveTo>
                                    <a:pt x="13" y="13"/>
                                  </a:moveTo>
                                  <a:lnTo>
                                    <a:pt x="0" y="13"/>
                                  </a:lnTo>
                                  <a:lnTo>
                                    <a:pt x="13" y="0"/>
                                  </a:lnTo>
                                  <a:lnTo>
                                    <a:pt x="13"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304"/>
                        <wpg:cNvGrpSpPr>
                          <a:grpSpLocks/>
                        </wpg:cNvGrpSpPr>
                        <wpg:grpSpPr bwMode="auto">
                          <a:xfrm>
                            <a:off x="2126" y="4610"/>
                            <a:ext cx="6395" cy="2"/>
                            <a:chOff x="2126" y="4610"/>
                            <a:chExt cx="6395" cy="2"/>
                          </a:xfrm>
                        </wpg:grpSpPr>
                        <wps:wsp>
                          <wps:cNvPr id="1259" name="Freeform 305"/>
                          <wps:cNvSpPr>
                            <a:spLocks/>
                          </wps:cNvSpPr>
                          <wps:spPr bwMode="auto">
                            <a:xfrm>
                              <a:off x="2126" y="4610"/>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306"/>
                        <wpg:cNvGrpSpPr>
                          <a:grpSpLocks/>
                        </wpg:cNvGrpSpPr>
                        <wpg:grpSpPr bwMode="auto">
                          <a:xfrm>
                            <a:off x="8521" y="4604"/>
                            <a:ext cx="25" cy="1050"/>
                            <a:chOff x="8521" y="4604"/>
                            <a:chExt cx="25" cy="1050"/>
                          </a:xfrm>
                        </wpg:grpSpPr>
                        <wps:wsp>
                          <wps:cNvPr id="1261" name="Freeform 307"/>
                          <wps:cNvSpPr>
                            <a:spLocks/>
                          </wps:cNvSpPr>
                          <wps:spPr bwMode="auto">
                            <a:xfrm>
                              <a:off x="8521" y="4604"/>
                              <a:ext cx="25" cy="1050"/>
                            </a:xfrm>
                            <a:custGeom>
                              <a:avLst/>
                              <a:gdLst>
                                <a:gd name="T0" fmla="+- 0 8521 8521"/>
                                <a:gd name="T1" fmla="*/ T0 w 25"/>
                                <a:gd name="T2" fmla="+- 0 5654 4604"/>
                                <a:gd name="T3" fmla="*/ 5654 h 1050"/>
                                <a:gd name="T4" fmla="+- 0 8521 8521"/>
                                <a:gd name="T5" fmla="*/ T4 w 25"/>
                                <a:gd name="T6" fmla="+- 0 4604 4604"/>
                                <a:gd name="T7" fmla="*/ 4604 h 1050"/>
                                <a:gd name="T8" fmla="+- 0 8533 8521"/>
                                <a:gd name="T9" fmla="*/ T8 w 25"/>
                                <a:gd name="T10" fmla="+- 0 4617 4604"/>
                                <a:gd name="T11" fmla="*/ 4617 h 1050"/>
                                <a:gd name="T12" fmla="+- 0 8546 8521"/>
                                <a:gd name="T13" fmla="*/ T12 w 25"/>
                                <a:gd name="T14" fmla="+- 0 4617 4604"/>
                                <a:gd name="T15" fmla="*/ 4617 h 1050"/>
                                <a:gd name="T16" fmla="+- 0 8546 8521"/>
                                <a:gd name="T17" fmla="*/ T16 w 25"/>
                                <a:gd name="T18" fmla="+- 0 5642 4604"/>
                                <a:gd name="T19" fmla="*/ 5642 h 1050"/>
                                <a:gd name="T20" fmla="+- 0 8533 8521"/>
                                <a:gd name="T21" fmla="*/ T20 w 25"/>
                                <a:gd name="T22" fmla="+- 0 5642 4604"/>
                                <a:gd name="T23" fmla="*/ 5642 h 1050"/>
                                <a:gd name="T24" fmla="+- 0 8521 8521"/>
                                <a:gd name="T25" fmla="*/ T24 w 25"/>
                                <a:gd name="T26" fmla="+- 0 5654 4604"/>
                                <a:gd name="T27" fmla="*/ 5654 h 1050"/>
                              </a:gdLst>
                              <a:ahLst/>
                              <a:cxnLst>
                                <a:cxn ang="0">
                                  <a:pos x="T1" y="T3"/>
                                </a:cxn>
                                <a:cxn ang="0">
                                  <a:pos x="T5" y="T7"/>
                                </a:cxn>
                                <a:cxn ang="0">
                                  <a:pos x="T9" y="T11"/>
                                </a:cxn>
                                <a:cxn ang="0">
                                  <a:pos x="T13" y="T15"/>
                                </a:cxn>
                                <a:cxn ang="0">
                                  <a:pos x="T17" y="T19"/>
                                </a:cxn>
                                <a:cxn ang="0">
                                  <a:pos x="T21" y="T23"/>
                                </a:cxn>
                                <a:cxn ang="0">
                                  <a:pos x="T25" y="T27"/>
                                </a:cxn>
                              </a:cxnLst>
                              <a:rect l="0" t="0" r="r" b="b"/>
                              <a:pathLst>
                                <a:path w="25" h="1050">
                                  <a:moveTo>
                                    <a:pt x="0" y="1050"/>
                                  </a:moveTo>
                                  <a:lnTo>
                                    <a:pt x="0" y="0"/>
                                  </a:lnTo>
                                  <a:lnTo>
                                    <a:pt x="12" y="13"/>
                                  </a:lnTo>
                                  <a:lnTo>
                                    <a:pt x="25" y="13"/>
                                  </a:lnTo>
                                  <a:lnTo>
                                    <a:pt x="25" y="1038"/>
                                  </a:lnTo>
                                  <a:lnTo>
                                    <a:pt x="12" y="1038"/>
                                  </a:lnTo>
                                  <a:lnTo>
                                    <a:pt x="0" y="1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308"/>
                        <wpg:cNvGrpSpPr>
                          <a:grpSpLocks/>
                        </wpg:cNvGrpSpPr>
                        <wpg:grpSpPr bwMode="auto">
                          <a:xfrm>
                            <a:off x="8521" y="4604"/>
                            <a:ext cx="25" cy="13"/>
                            <a:chOff x="8521" y="4604"/>
                            <a:chExt cx="25" cy="13"/>
                          </a:xfrm>
                        </wpg:grpSpPr>
                        <wps:wsp>
                          <wps:cNvPr id="1263" name="Freeform 309"/>
                          <wps:cNvSpPr>
                            <a:spLocks/>
                          </wps:cNvSpPr>
                          <wps:spPr bwMode="auto">
                            <a:xfrm>
                              <a:off x="8521" y="4604"/>
                              <a:ext cx="25" cy="13"/>
                            </a:xfrm>
                            <a:custGeom>
                              <a:avLst/>
                              <a:gdLst>
                                <a:gd name="T0" fmla="+- 0 8546 8521"/>
                                <a:gd name="T1" fmla="*/ T0 w 25"/>
                                <a:gd name="T2" fmla="+- 0 4617 4604"/>
                                <a:gd name="T3" fmla="*/ 4617 h 13"/>
                                <a:gd name="T4" fmla="+- 0 8533 8521"/>
                                <a:gd name="T5" fmla="*/ T4 w 25"/>
                                <a:gd name="T6" fmla="+- 0 4617 4604"/>
                                <a:gd name="T7" fmla="*/ 4617 h 13"/>
                                <a:gd name="T8" fmla="+- 0 8521 8521"/>
                                <a:gd name="T9" fmla="*/ T8 w 25"/>
                                <a:gd name="T10" fmla="+- 0 4604 4604"/>
                                <a:gd name="T11" fmla="*/ 4604 h 13"/>
                                <a:gd name="T12" fmla="+- 0 8546 8521"/>
                                <a:gd name="T13" fmla="*/ T12 w 25"/>
                                <a:gd name="T14" fmla="+- 0 4604 4604"/>
                                <a:gd name="T15" fmla="*/ 4604 h 13"/>
                                <a:gd name="T16" fmla="+- 0 8546 8521"/>
                                <a:gd name="T17" fmla="*/ T16 w 25"/>
                                <a:gd name="T18" fmla="+- 0 4617 4604"/>
                                <a:gd name="T19" fmla="*/ 4617 h 13"/>
                              </a:gdLst>
                              <a:ahLst/>
                              <a:cxnLst>
                                <a:cxn ang="0">
                                  <a:pos x="T1" y="T3"/>
                                </a:cxn>
                                <a:cxn ang="0">
                                  <a:pos x="T5" y="T7"/>
                                </a:cxn>
                                <a:cxn ang="0">
                                  <a:pos x="T9" y="T11"/>
                                </a:cxn>
                                <a:cxn ang="0">
                                  <a:pos x="T13" y="T15"/>
                                </a:cxn>
                                <a:cxn ang="0">
                                  <a:pos x="T17" y="T19"/>
                                </a:cxn>
                              </a:cxnLst>
                              <a:rect l="0" t="0" r="r" b="b"/>
                              <a:pathLst>
                                <a:path w="25" h="13">
                                  <a:moveTo>
                                    <a:pt x="25" y="13"/>
                                  </a:moveTo>
                                  <a:lnTo>
                                    <a:pt x="12" y="13"/>
                                  </a:lnTo>
                                  <a:lnTo>
                                    <a:pt x="0" y="0"/>
                                  </a:lnTo>
                                  <a:lnTo>
                                    <a:pt x="25" y="0"/>
                                  </a:lnTo>
                                  <a:lnTo>
                                    <a:pt x="25"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310"/>
                        <wpg:cNvGrpSpPr>
                          <a:grpSpLocks/>
                        </wpg:cNvGrpSpPr>
                        <wpg:grpSpPr bwMode="auto">
                          <a:xfrm>
                            <a:off x="2113" y="5642"/>
                            <a:ext cx="13" cy="12"/>
                            <a:chOff x="2113" y="5642"/>
                            <a:chExt cx="13" cy="12"/>
                          </a:xfrm>
                        </wpg:grpSpPr>
                        <wps:wsp>
                          <wps:cNvPr id="1265" name="Freeform 311"/>
                          <wps:cNvSpPr>
                            <a:spLocks/>
                          </wps:cNvSpPr>
                          <wps:spPr bwMode="auto">
                            <a:xfrm>
                              <a:off x="2113" y="5642"/>
                              <a:ext cx="13" cy="12"/>
                            </a:xfrm>
                            <a:custGeom>
                              <a:avLst/>
                              <a:gdLst>
                                <a:gd name="T0" fmla="+- 0 2126 2113"/>
                                <a:gd name="T1" fmla="*/ T0 w 13"/>
                                <a:gd name="T2" fmla="+- 0 5654 5642"/>
                                <a:gd name="T3" fmla="*/ 5654 h 12"/>
                                <a:gd name="T4" fmla="+- 0 2113 2113"/>
                                <a:gd name="T5" fmla="*/ T4 w 13"/>
                                <a:gd name="T6" fmla="+- 0 5642 5642"/>
                                <a:gd name="T7" fmla="*/ 5642 h 12"/>
                                <a:gd name="T8" fmla="+- 0 2126 2113"/>
                                <a:gd name="T9" fmla="*/ T8 w 13"/>
                                <a:gd name="T10" fmla="+- 0 5642 5642"/>
                                <a:gd name="T11" fmla="*/ 5642 h 12"/>
                                <a:gd name="T12" fmla="+- 0 2126 2113"/>
                                <a:gd name="T13" fmla="*/ T12 w 13"/>
                                <a:gd name="T14" fmla="+- 0 5654 5642"/>
                                <a:gd name="T15" fmla="*/ 5654 h 12"/>
                              </a:gdLst>
                              <a:ahLst/>
                              <a:cxnLst>
                                <a:cxn ang="0">
                                  <a:pos x="T1" y="T3"/>
                                </a:cxn>
                                <a:cxn ang="0">
                                  <a:pos x="T5" y="T7"/>
                                </a:cxn>
                                <a:cxn ang="0">
                                  <a:pos x="T9" y="T11"/>
                                </a:cxn>
                                <a:cxn ang="0">
                                  <a:pos x="T13" y="T15"/>
                                </a:cxn>
                              </a:cxnLst>
                              <a:rect l="0" t="0" r="r" b="b"/>
                              <a:pathLst>
                                <a:path w="13" h="12">
                                  <a:moveTo>
                                    <a:pt x="13" y="12"/>
                                  </a:moveTo>
                                  <a:lnTo>
                                    <a:pt x="0" y="0"/>
                                  </a:lnTo>
                                  <a:lnTo>
                                    <a:pt x="13" y="0"/>
                                  </a:lnTo>
                                  <a:lnTo>
                                    <a:pt x="1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312"/>
                        <wpg:cNvGrpSpPr>
                          <a:grpSpLocks/>
                        </wpg:cNvGrpSpPr>
                        <wpg:grpSpPr bwMode="auto">
                          <a:xfrm>
                            <a:off x="2126" y="5648"/>
                            <a:ext cx="6395" cy="2"/>
                            <a:chOff x="2126" y="5648"/>
                            <a:chExt cx="6395" cy="2"/>
                          </a:xfrm>
                        </wpg:grpSpPr>
                        <wps:wsp>
                          <wps:cNvPr id="1267" name="Freeform 313"/>
                          <wps:cNvSpPr>
                            <a:spLocks/>
                          </wps:cNvSpPr>
                          <wps:spPr bwMode="auto">
                            <a:xfrm>
                              <a:off x="2126" y="5648"/>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314"/>
                        <wpg:cNvGrpSpPr>
                          <a:grpSpLocks/>
                        </wpg:cNvGrpSpPr>
                        <wpg:grpSpPr bwMode="auto">
                          <a:xfrm>
                            <a:off x="8521" y="5642"/>
                            <a:ext cx="25" cy="12"/>
                            <a:chOff x="8521" y="5642"/>
                            <a:chExt cx="25" cy="12"/>
                          </a:xfrm>
                        </wpg:grpSpPr>
                        <wps:wsp>
                          <wps:cNvPr id="1269" name="Freeform 315"/>
                          <wps:cNvSpPr>
                            <a:spLocks/>
                          </wps:cNvSpPr>
                          <wps:spPr bwMode="auto">
                            <a:xfrm>
                              <a:off x="8521" y="5642"/>
                              <a:ext cx="25" cy="12"/>
                            </a:xfrm>
                            <a:custGeom>
                              <a:avLst/>
                              <a:gdLst>
                                <a:gd name="T0" fmla="+- 0 8546 8521"/>
                                <a:gd name="T1" fmla="*/ T0 w 25"/>
                                <a:gd name="T2" fmla="+- 0 5654 5642"/>
                                <a:gd name="T3" fmla="*/ 5654 h 12"/>
                                <a:gd name="T4" fmla="+- 0 8521 8521"/>
                                <a:gd name="T5" fmla="*/ T4 w 25"/>
                                <a:gd name="T6" fmla="+- 0 5654 5642"/>
                                <a:gd name="T7" fmla="*/ 5654 h 12"/>
                                <a:gd name="T8" fmla="+- 0 8533 8521"/>
                                <a:gd name="T9" fmla="*/ T8 w 25"/>
                                <a:gd name="T10" fmla="+- 0 5642 5642"/>
                                <a:gd name="T11" fmla="*/ 5642 h 12"/>
                                <a:gd name="T12" fmla="+- 0 8546 8521"/>
                                <a:gd name="T13" fmla="*/ T12 w 25"/>
                                <a:gd name="T14" fmla="+- 0 5642 5642"/>
                                <a:gd name="T15" fmla="*/ 5642 h 12"/>
                                <a:gd name="T16" fmla="+- 0 8546 8521"/>
                                <a:gd name="T17" fmla="*/ T16 w 25"/>
                                <a:gd name="T18" fmla="+- 0 5654 5642"/>
                                <a:gd name="T19" fmla="*/ 5654 h 12"/>
                              </a:gdLst>
                              <a:ahLst/>
                              <a:cxnLst>
                                <a:cxn ang="0">
                                  <a:pos x="T1" y="T3"/>
                                </a:cxn>
                                <a:cxn ang="0">
                                  <a:pos x="T5" y="T7"/>
                                </a:cxn>
                                <a:cxn ang="0">
                                  <a:pos x="T9" y="T11"/>
                                </a:cxn>
                                <a:cxn ang="0">
                                  <a:pos x="T13" y="T15"/>
                                </a:cxn>
                                <a:cxn ang="0">
                                  <a:pos x="T17" y="T19"/>
                                </a:cxn>
                              </a:cxnLst>
                              <a:rect l="0" t="0" r="r" b="b"/>
                              <a:pathLst>
                                <a:path w="25" h="12">
                                  <a:moveTo>
                                    <a:pt x="25" y="12"/>
                                  </a:moveTo>
                                  <a:lnTo>
                                    <a:pt x="0" y="12"/>
                                  </a:lnTo>
                                  <a:lnTo>
                                    <a:pt x="12" y="0"/>
                                  </a:lnTo>
                                  <a:lnTo>
                                    <a:pt x="25" y="0"/>
                                  </a:lnTo>
                                  <a:lnTo>
                                    <a:pt x="2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0" name="Picture 3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102" y="4248"/>
                              <a:ext cx="113"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1" name="Group 317"/>
                        <wpg:cNvGrpSpPr>
                          <a:grpSpLocks/>
                        </wpg:cNvGrpSpPr>
                        <wpg:grpSpPr bwMode="auto">
                          <a:xfrm>
                            <a:off x="4063" y="5654"/>
                            <a:ext cx="2312" cy="2235"/>
                            <a:chOff x="4063" y="5654"/>
                            <a:chExt cx="2312" cy="2235"/>
                          </a:xfrm>
                        </wpg:grpSpPr>
                        <wps:wsp>
                          <wps:cNvPr id="1272" name="Freeform 318"/>
                          <wps:cNvSpPr>
                            <a:spLocks/>
                          </wps:cNvSpPr>
                          <wps:spPr bwMode="auto">
                            <a:xfrm>
                              <a:off x="4063" y="5654"/>
                              <a:ext cx="2312" cy="2235"/>
                            </a:xfrm>
                            <a:custGeom>
                              <a:avLst/>
                              <a:gdLst>
                                <a:gd name="T0" fmla="+- 0 5200 4063"/>
                                <a:gd name="T1" fmla="*/ T0 w 2312"/>
                                <a:gd name="T2" fmla="+- 0 6198 5654"/>
                                <a:gd name="T3" fmla="*/ 6198 h 2235"/>
                                <a:gd name="T4" fmla="+- 0 5175 4063"/>
                                <a:gd name="T5" fmla="*/ T4 w 2312"/>
                                <a:gd name="T6" fmla="+- 0 6198 5654"/>
                                <a:gd name="T7" fmla="*/ 6198 h 2235"/>
                                <a:gd name="T8" fmla="+- 0 5162 4063"/>
                                <a:gd name="T9" fmla="*/ T8 w 2312"/>
                                <a:gd name="T10" fmla="+- 0 5654 5654"/>
                                <a:gd name="T11" fmla="*/ 5654 h 2235"/>
                                <a:gd name="T12" fmla="+- 0 5187 4063"/>
                                <a:gd name="T13" fmla="*/ T12 w 2312"/>
                                <a:gd name="T14" fmla="+- 0 5654 5654"/>
                                <a:gd name="T15" fmla="*/ 5654 h 2235"/>
                                <a:gd name="T16" fmla="+- 0 5200 4063"/>
                                <a:gd name="T17" fmla="*/ T16 w 2312"/>
                                <a:gd name="T18" fmla="+- 0 6198 5654"/>
                                <a:gd name="T19" fmla="*/ 6198 h 2235"/>
                              </a:gdLst>
                              <a:ahLst/>
                              <a:cxnLst>
                                <a:cxn ang="0">
                                  <a:pos x="T1" y="T3"/>
                                </a:cxn>
                                <a:cxn ang="0">
                                  <a:pos x="T5" y="T7"/>
                                </a:cxn>
                                <a:cxn ang="0">
                                  <a:pos x="T9" y="T11"/>
                                </a:cxn>
                                <a:cxn ang="0">
                                  <a:pos x="T13" y="T15"/>
                                </a:cxn>
                                <a:cxn ang="0">
                                  <a:pos x="T17" y="T19"/>
                                </a:cxn>
                              </a:cxnLst>
                              <a:rect l="0" t="0" r="r" b="b"/>
                              <a:pathLst>
                                <a:path w="2312" h="2235">
                                  <a:moveTo>
                                    <a:pt x="1137" y="544"/>
                                  </a:moveTo>
                                  <a:lnTo>
                                    <a:pt x="1112" y="544"/>
                                  </a:lnTo>
                                  <a:lnTo>
                                    <a:pt x="1099" y="0"/>
                                  </a:lnTo>
                                  <a:lnTo>
                                    <a:pt x="1124" y="0"/>
                                  </a:lnTo>
                                  <a:lnTo>
                                    <a:pt x="1137"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319"/>
                          <wps:cNvSpPr>
                            <a:spLocks/>
                          </wps:cNvSpPr>
                          <wps:spPr bwMode="auto">
                            <a:xfrm>
                              <a:off x="4063" y="5654"/>
                              <a:ext cx="2312" cy="2235"/>
                            </a:xfrm>
                            <a:custGeom>
                              <a:avLst/>
                              <a:gdLst>
                                <a:gd name="T0" fmla="+- 0 5228 4063"/>
                                <a:gd name="T1" fmla="*/ T0 w 2312"/>
                                <a:gd name="T2" fmla="+- 0 6198 5654"/>
                                <a:gd name="T3" fmla="*/ 6198 h 2235"/>
                                <a:gd name="T4" fmla="+- 0 5200 4063"/>
                                <a:gd name="T5" fmla="*/ T4 w 2312"/>
                                <a:gd name="T6" fmla="+- 0 6198 5654"/>
                                <a:gd name="T7" fmla="*/ 6198 h 2235"/>
                                <a:gd name="T8" fmla="+- 0 5219 4063"/>
                                <a:gd name="T9" fmla="*/ T8 w 2312"/>
                                <a:gd name="T10" fmla="+- 0 6162 5654"/>
                                <a:gd name="T11" fmla="*/ 6162 h 2235"/>
                                <a:gd name="T12" fmla="+- 0 5221 4063"/>
                                <a:gd name="T13" fmla="*/ T12 w 2312"/>
                                <a:gd name="T14" fmla="+- 0 6160 5654"/>
                                <a:gd name="T15" fmla="*/ 6160 h 2235"/>
                                <a:gd name="T16" fmla="+- 0 5227 4063"/>
                                <a:gd name="T17" fmla="*/ T16 w 2312"/>
                                <a:gd name="T18" fmla="+- 0 6156 5654"/>
                                <a:gd name="T19" fmla="*/ 6156 h 2235"/>
                                <a:gd name="T20" fmla="+- 0 5230 4063"/>
                                <a:gd name="T21" fmla="*/ T20 w 2312"/>
                                <a:gd name="T22" fmla="+- 0 6156 5654"/>
                                <a:gd name="T23" fmla="*/ 6156 h 2235"/>
                                <a:gd name="T24" fmla="+- 0 5242 4063"/>
                                <a:gd name="T25" fmla="*/ T24 w 2312"/>
                                <a:gd name="T26" fmla="+- 0 6171 5654"/>
                                <a:gd name="T27" fmla="*/ 6171 h 2235"/>
                                <a:gd name="T28" fmla="+- 0 5241 4063"/>
                                <a:gd name="T29" fmla="*/ T28 w 2312"/>
                                <a:gd name="T30" fmla="+- 0 6174 5654"/>
                                <a:gd name="T31" fmla="*/ 6174 h 2235"/>
                                <a:gd name="T32" fmla="+- 0 5228 4063"/>
                                <a:gd name="T33" fmla="*/ T32 w 2312"/>
                                <a:gd name="T34" fmla="+- 0 6198 5654"/>
                                <a:gd name="T35" fmla="*/ 619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2" h="2235">
                                  <a:moveTo>
                                    <a:pt x="1165" y="544"/>
                                  </a:moveTo>
                                  <a:lnTo>
                                    <a:pt x="1137" y="544"/>
                                  </a:lnTo>
                                  <a:lnTo>
                                    <a:pt x="1156" y="508"/>
                                  </a:lnTo>
                                  <a:lnTo>
                                    <a:pt x="1158" y="506"/>
                                  </a:lnTo>
                                  <a:lnTo>
                                    <a:pt x="1164" y="502"/>
                                  </a:lnTo>
                                  <a:lnTo>
                                    <a:pt x="1167" y="502"/>
                                  </a:lnTo>
                                  <a:lnTo>
                                    <a:pt x="1179" y="517"/>
                                  </a:lnTo>
                                  <a:lnTo>
                                    <a:pt x="1178" y="520"/>
                                  </a:lnTo>
                                  <a:lnTo>
                                    <a:pt x="1165"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320"/>
                          <wps:cNvSpPr>
                            <a:spLocks/>
                          </wps:cNvSpPr>
                          <wps:spPr bwMode="auto">
                            <a:xfrm>
                              <a:off x="4063" y="5654"/>
                              <a:ext cx="2312" cy="2235"/>
                            </a:xfrm>
                            <a:custGeom>
                              <a:avLst/>
                              <a:gdLst>
                                <a:gd name="T0" fmla="+- 0 5244 4063"/>
                                <a:gd name="T1" fmla="*/ T0 w 2312"/>
                                <a:gd name="T2" fmla="+- 0 7818 5654"/>
                                <a:gd name="T3" fmla="*/ 7818 h 2235"/>
                                <a:gd name="T4" fmla="+- 0 5219 4063"/>
                                <a:gd name="T5" fmla="*/ T4 w 2312"/>
                                <a:gd name="T6" fmla="+- 0 7818 5654"/>
                                <a:gd name="T7" fmla="*/ 7818 h 2235"/>
                                <a:gd name="T8" fmla="+- 0 5208 4063"/>
                                <a:gd name="T9" fmla="*/ T8 w 2312"/>
                                <a:gd name="T10" fmla="+- 0 7232 5654"/>
                                <a:gd name="T11" fmla="*/ 7232 h 2235"/>
                                <a:gd name="T12" fmla="+- 0 4063 4063"/>
                                <a:gd name="T13" fmla="*/ T12 w 2312"/>
                                <a:gd name="T14" fmla="+- 0 6743 5654"/>
                                <a:gd name="T15" fmla="*/ 6743 h 2235"/>
                                <a:gd name="T16" fmla="+- 0 5186 4063"/>
                                <a:gd name="T17" fmla="*/ T16 w 2312"/>
                                <a:gd name="T18" fmla="+- 0 6264 5654"/>
                                <a:gd name="T19" fmla="*/ 6264 h 2235"/>
                                <a:gd name="T20" fmla="+- 0 5132 4063"/>
                                <a:gd name="T21" fmla="*/ T20 w 2312"/>
                                <a:gd name="T22" fmla="+- 0 6177 5654"/>
                                <a:gd name="T23" fmla="*/ 6177 h 2235"/>
                                <a:gd name="T24" fmla="+- 0 5130 4063"/>
                                <a:gd name="T25" fmla="*/ T24 w 2312"/>
                                <a:gd name="T26" fmla="+- 0 6171 5654"/>
                                <a:gd name="T27" fmla="*/ 6171 h 2235"/>
                                <a:gd name="T28" fmla="+- 0 5139 4063"/>
                                <a:gd name="T29" fmla="*/ T28 w 2312"/>
                                <a:gd name="T30" fmla="+- 0 6159 5654"/>
                                <a:gd name="T31" fmla="*/ 6159 h 2235"/>
                                <a:gd name="T32" fmla="+- 0 5142 4063"/>
                                <a:gd name="T33" fmla="*/ T32 w 2312"/>
                                <a:gd name="T34" fmla="+- 0 6158 5654"/>
                                <a:gd name="T35" fmla="*/ 6158 h 2235"/>
                                <a:gd name="T36" fmla="+- 0 5146 4063"/>
                                <a:gd name="T37" fmla="*/ T36 w 2312"/>
                                <a:gd name="T38" fmla="+- 0 6158 5654"/>
                                <a:gd name="T39" fmla="*/ 6158 h 2235"/>
                                <a:gd name="T40" fmla="+- 0 5149 4063"/>
                                <a:gd name="T41" fmla="*/ T40 w 2312"/>
                                <a:gd name="T42" fmla="+- 0 6159 5654"/>
                                <a:gd name="T43" fmla="*/ 6159 h 2235"/>
                                <a:gd name="T44" fmla="+- 0 5151 4063"/>
                                <a:gd name="T45" fmla="*/ T44 w 2312"/>
                                <a:gd name="T46" fmla="+- 0 6161 5654"/>
                                <a:gd name="T47" fmla="*/ 6161 h 2235"/>
                                <a:gd name="T48" fmla="+- 0 5153 4063"/>
                                <a:gd name="T49" fmla="*/ T48 w 2312"/>
                                <a:gd name="T50" fmla="+- 0 6164 5654"/>
                                <a:gd name="T51" fmla="*/ 6164 h 2235"/>
                                <a:gd name="T52" fmla="+- 0 5175 4063"/>
                                <a:gd name="T53" fmla="*/ T52 w 2312"/>
                                <a:gd name="T54" fmla="+- 0 6198 5654"/>
                                <a:gd name="T55" fmla="*/ 6198 h 2235"/>
                                <a:gd name="T56" fmla="+- 0 5228 4063"/>
                                <a:gd name="T57" fmla="*/ T56 w 2312"/>
                                <a:gd name="T58" fmla="+- 0 6198 5654"/>
                                <a:gd name="T59" fmla="*/ 6198 h 2235"/>
                                <a:gd name="T60" fmla="+- 0 5203 4063"/>
                                <a:gd name="T61" fmla="*/ T60 w 2312"/>
                                <a:gd name="T62" fmla="+- 0 6245 5654"/>
                                <a:gd name="T63" fmla="*/ 6245 h 2235"/>
                                <a:gd name="T64" fmla="+- 0 5194 4063"/>
                                <a:gd name="T65" fmla="*/ T64 w 2312"/>
                                <a:gd name="T66" fmla="+- 0 6260 5654"/>
                                <a:gd name="T67" fmla="*/ 6260 h 2235"/>
                                <a:gd name="T68" fmla="+- 0 5243 4063"/>
                                <a:gd name="T69" fmla="*/ T68 w 2312"/>
                                <a:gd name="T70" fmla="+- 0 6260 5654"/>
                                <a:gd name="T71" fmla="*/ 6260 h 2235"/>
                                <a:gd name="T72" fmla="+- 0 5283 4063"/>
                                <a:gd name="T73" fmla="*/ T72 w 2312"/>
                                <a:gd name="T74" fmla="+- 0 6277 5654"/>
                                <a:gd name="T75" fmla="*/ 6277 h 2235"/>
                                <a:gd name="T76" fmla="+- 0 5219 4063"/>
                                <a:gd name="T77" fmla="*/ T76 w 2312"/>
                                <a:gd name="T78" fmla="+- 0 6277 5654"/>
                                <a:gd name="T79" fmla="*/ 6277 h 2235"/>
                                <a:gd name="T80" fmla="+- 0 4154 4063"/>
                                <a:gd name="T81" fmla="*/ T80 w 2312"/>
                                <a:gd name="T82" fmla="+- 0 6732 5654"/>
                                <a:gd name="T83" fmla="*/ 6732 h 2235"/>
                                <a:gd name="T84" fmla="+- 0 4127 4063"/>
                                <a:gd name="T85" fmla="*/ T84 w 2312"/>
                                <a:gd name="T86" fmla="+- 0 6743 5654"/>
                                <a:gd name="T87" fmla="*/ 6743 h 2235"/>
                                <a:gd name="T88" fmla="+- 0 4154 4063"/>
                                <a:gd name="T89" fmla="*/ T88 w 2312"/>
                                <a:gd name="T90" fmla="+- 0 6755 5654"/>
                                <a:gd name="T91" fmla="*/ 6755 h 2235"/>
                                <a:gd name="T92" fmla="+- 0 5219 4063"/>
                                <a:gd name="T93" fmla="*/ T92 w 2312"/>
                                <a:gd name="T94" fmla="+- 0 7210 5654"/>
                                <a:gd name="T95" fmla="*/ 7210 h 2235"/>
                                <a:gd name="T96" fmla="+- 0 5283 4063"/>
                                <a:gd name="T97" fmla="*/ T96 w 2312"/>
                                <a:gd name="T98" fmla="+- 0 7210 5654"/>
                                <a:gd name="T99" fmla="*/ 7210 h 2235"/>
                                <a:gd name="T100" fmla="+- 0 5233 4063"/>
                                <a:gd name="T101" fmla="*/ T100 w 2312"/>
                                <a:gd name="T102" fmla="+- 0 7231 5654"/>
                                <a:gd name="T103" fmla="*/ 7231 h 2235"/>
                                <a:gd name="T104" fmla="+- 0 5244 4063"/>
                                <a:gd name="T105" fmla="*/ T104 w 2312"/>
                                <a:gd name="T106" fmla="+- 0 7818 5654"/>
                                <a:gd name="T107"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12" h="2235">
                                  <a:moveTo>
                                    <a:pt x="1181" y="2164"/>
                                  </a:moveTo>
                                  <a:lnTo>
                                    <a:pt x="1156" y="2164"/>
                                  </a:lnTo>
                                  <a:lnTo>
                                    <a:pt x="1145" y="1578"/>
                                  </a:lnTo>
                                  <a:lnTo>
                                    <a:pt x="0" y="1089"/>
                                  </a:lnTo>
                                  <a:lnTo>
                                    <a:pt x="1123" y="610"/>
                                  </a:lnTo>
                                  <a:lnTo>
                                    <a:pt x="1069" y="523"/>
                                  </a:lnTo>
                                  <a:lnTo>
                                    <a:pt x="1067" y="517"/>
                                  </a:lnTo>
                                  <a:lnTo>
                                    <a:pt x="1076" y="505"/>
                                  </a:lnTo>
                                  <a:lnTo>
                                    <a:pt x="1079" y="504"/>
                                  </a:lnTo>
                                  <a:lnTo>
                                    <a:pt x="1083" y="504"/>
                                  </a:lnTo>
                                  <a:lnTo>
                                    <a:pt x="1086" y="505"/>
                                  </a:lnTo>
                                  <a:lnTo>
                                    <a:pt x="1088" y="507"/>
                                  </a:lnTo>
                                  <a:lnTo>
                                    <a:pt x="1090" y="510"/>
                                  </a:lnTo>
                                  <a:lnTo>
                                    <a:pt x="1112" y="544"/>
                                  </a:lnTo>
                                  <a:lnTo>
                                    <a:pt x="1165" y="544"/>
                                  </a:lnTo>
                                  <a:lnTo>
                                    <a:pt x="1140" y="591"/>
                                  </a:lnTo>
                                  <a:lnTo>
                                    <a:pt x="1131" y="606"/>
                                  </a:lnTo>
                                  <a:lnTo>
                                    <a:pt x="1180" y="606"/>
                                  </a:lnTo>
                                  <a:lnTo>
                                    <a:pt x="1220" y="623"/>
                                  </a:lnTo>
                                  <a:lnTo>
                                    <a:pt x="1156" y="623"/>
                                  </a:lnTo>
                                  <a:lnTo>
                                    <a:pt x="91" y="1078"/>
                                  </a:lnTo>
                                  <a:lnTo>
                                    <a:pt x="64" y="1089"/>
                                  </a:lnTo>
                                  <a:lnTo>
                                    <a:pt x="91" y="1101"/>
                                  </a:lnTo>
                                  <a:lnTo>
                                    <a:pt x="1156" y="1556"/>
                                  </a:lnTo>
                                  <a:lnTo>
                                    <a:pt x="1220" y="1556"/>
                                  </a:lnTo>
                                  <a:lnTo>
                                    <a:pt x="1170" y="1577"/>
                                  </a:lnTo>
                                  <a:lnTo>
                                    <a:pt x="1181"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21"/>
                          <wps:cNvSpPr>
                            <a:spLocks/>
                          </wps:cNvSpPr>
                          <wps:spPr bwMode="auto">
                            <a:xfrm>
                              <a:off x="4063" y="5654"/>
                              <a:ext cx="2312" cy="2235"/>
                            </a:xfrm>
                            <a:custGeom>
                              <a:avLst/>
                              <a:gdLst>
                                <a:gd name="T0" fmla="+- 0 5243 4063"/>
                                <a:gd name="T1" fmla="*/ T0 w 2312"/>
                                <a:gd name="T2" fmla="+- 0 6260 5654"/>
                                <a:gd name="T3" fmla="*/ 6260 h 2235"/>
                                <a:gd name="T4" fmla="+- 0 5194 4063"/>
                                <a:gd name="T5" fmla="*/ T4 w 2312"/>
                                <a:gd name="T6" fmla="+- 0 6260 5654"/>
                                <a:gd name="T7" fmla="*/ 6260 h 2235"/>
                                <a:gd name="T8" fmla="+- 0 5219 4063"/>
                                <a:gd name="T9" fmla="*/ T8 w 2312"/>
                                <a:gd name="T10" fmla="+- 0 6250 5654"/>
                                <a:gd name="T11" fmla="*/ 6250 h 2235"/>
                                <a:gd name="T12" fmla="+- 0 5243 4063"/>
                                <a:gd name="T13" fmla="*/ T12 w 2312"/>
                                <a:gd name="T14" fmla="+- 0 6260 5654"/>
                                <a:gd name="T15" fmla="*/ 6260 h 2235"/>
                              </a:gdLst>
                              <a:ahLst/>
                              <a:cxnLst>
                                <a:cxn ang="0">
                                  <a:pos x="T1" y="T3"/>
                                </a:cxn>
                                <a:cxn ang="0">
                                  <a:pos x="T5" y="T7"/>
                                </a:cxn>
                                <a:cxn ang="0">
                                  <a:pos x="T9" y="T11"/>
                                </a:cxn>
                                <a:cxn ang="0">
                                  <a:pos x="T13" y="T15"/>
                                </a:cxn>
                              </a:cxnLst>
                              <a:rect l="0" t="0" r="r" b="b"/>
                              <a:pathLst>
                                <a:path w="2312" h="2235">
                                  <a:moveTo>
                                    <a:pt x="1180" y="606"/>
                                  </a:moveTo>
                                  <a:lnTo>
                                    <a:pt x="1131" y="606"/>
                                  </a:lnTo>
                                  <a:lnTo>
                                    <a:pt x="1156" y="596"/>
                                  </a:lnTo>
                                  <a:lnTo>
                                    <a:pt x="118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322"/>
                          <wps:cNvSpPr>
                            <a:spLocks/>
                          </wps:cNvSpPr>
                          <wps:spPr bwMode="auto">
                            <a:xfrm>
                              <a:off x="4063" y="5654"/>
                              <a:ext cx="2312" cy="2235"/>
                            </a:xfrm>
                            <a:custGeom>
                              <a:avLst/>
                              <a:gdLst>
                                <a:gd name="T0" fmla="+- 0 6311 4063"/>
                                <a:gd name="T1" fmla="*/ T0 w 2312"/>
                                <a:gd name="T2" fmla="+- 0 6743 5654"/>
                                <a:gd name="T3" fmla="*/ 6743 h 2235"/>
                                <a:gd name="T4" fmla="+- 0 5219 4063"/>
                                <a:gd name="T5" fmla="*/ T4 w 2312"/>
                                <a:gd name="T6" fmla="+- 0 6277 5654"/>
                                <a:gd name="T7" fmla="*/ 6277 h 2235"/>
                                <a:gd name="T8" fmla="+- 0 5283 4063"/>
                                <a:gd name="T9" fmla="*/ T8 w 2312"/>
                                <a:gd name="T10" fmla="+- 0 6277 5654"/>
                                <a:gd name="T11" fmla="*/ 6277 h 2235"/>
                                <a:gd name="T12" fmla="+- 0 6311 4063"/>
                                <a:gd name="T13" fmla="*/ T12 w 2312"/>
                                <a:gd name="T14" fmla="+- 0 6716 5654"/>
                                <a:gd name="T15" fmla="*/ 6716 h 2235"/>
                                <a:gd name="T16" fmla="+- 0 6311 4063"/>
                                <a:gd name="T17" fmla="*/ T16 w 2312"/>
                                <a:gd name="T18" fmla="+- 0 6743 5654"/>
                                <a:gd name="T19" fmla="*/ 6743 h 2235"/>
                              </a:gdLst>
                              <a:ahLst/>
                              <a:cxnLst>
                                <a:cxn ang="0">
                                  <a:pos x="T1" y="T3"/>
                                </a:cxn>
                                <a:cxn ang="0">
                                  <a:pos x="T5" y="T7"/>
                                </a:cxn>
                                <a:cxn ang="0">
                                  <a:pos x="T9" y="T11"/>
                                </a:cxn>
                                <a:cxn ang="0">
                                  <a:pos x="T13" y="T15"/>
                                </a:cxn>
                                <a:cxn ang="0">
                                  <a:pos x="T17" y="T19"/>
                                </a:cxn>
                              </a:cxnLst>
                              <a:rect l="0" t="0" r="r" b="b"/>
                              <a:pathLst>
                                <a:path w="2312" h="2235">
                                  <a:moveTo>
                                    <a:pt x="2248" y="1089"/>
                                  </a:moveTo>
                                  <a:lnTo>
                                    <a:pt x="1156" y="623"/>
                                  </a:lnTo>
                                  <a:lnTo>
                                    <a:pt x="1220" y="623"/>
                                  </a:lnTo>
                                  <a:lnTo>
                                    <a:pt x="2248" y="1062"/>
                                  </a:lnTo>
                                  <a:lnTo>
                                    <a:pt x="2248" y="10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323"/>
                          <wps:cNvSpPr>
                            <a:spLocks/>
                          </wps:cNvSpPr>
                          <wps:spPr bwMode="auto">
                            <a:xfrm>
                              <a:off x="4063" y="5654"/>
                              <a:ext cx="2312" cy="2235"/>
                            </a:xfrm>
                            <a:custGeom>
                              <a:avLst/>
                              <a:gdLst>
                                <a:gd name="T0" fmla="+- 0 5283 4063"/>
                                <a:gd name="T1" fmla="*/ T0 w 2312"/>
                                <a:gd name="T2" fmla="+- 0 7210 5654"/>
                                <a:gd name="T3" fmla="*/ 7210 h 2235"/>
                                <a:gd name="T4" fmla="+- 0 5219 4063"/>
                                <a:gd name="T5" fmla="*/ T4 w 2312"/>
                                <a:gd name="T6" fmla="+- 0 7210 5654"/>
                                <a:gd name="T7" fmla="*/ 7210 h 2235"/>
                                <a:gd name="T8" fmla="+- 0 6311 4063"/>
                                <a:gd name="T9" fmla="*/ T8 w 2312"/>
                                <a:gd name="T10" fmla="+- 0 6743 5654"/>
                                <a:gd name="T11" fmla="*/ 6743 h 2235"/>
                                <a:gd name="T12" fmla="+- 0 6311 4063"/>
                                <a:gd name="T13" fmla="*/ T12 w 2312"/>
                                <a:gd name="T14" fmla="+- 0 6716 5654"/>
                                <a:gd name="T15" fmla="*/ 6716 h 2235"/>
                                <a:gd name="T16" fmla="+- 0 6348 4063"/>
                                <a:gd name="T17" fmla="*/ T16 w 2312"/>
                                <a:gd name="T18" fmla="+- 0 6732 5654"/>
                                <a:gd name="T19" fmla="*/ 6732 h 2235"/>
                                <a:gd name="T20" fmla="+- 0 6375 4063"/>
                                <a:gd name="T21" fmla="*/ T20 w 2312"/>
                                <a:gd name="T22" fmla="+- 0 6743 5654"/>
                                <a:gd name="T23" fmla="*/ 6743 h 2235"/>
                                <a:gd name="T24" fmla="+- 0 6348 4063"/>
                                <a:gd name="T25" fmla="*/ T24 w 2312"/>
                                <a:gd name="T26" fmla="+- 0 6755 5654"/>
                                <a:gd name="T27" fmla="*/ 6755 h 2235"/>
                                <a:gd name="T28" fmla="+- 0 5283 4063"/>
                                <a:gd name="T29" fmla="*/ T28 w 2312"/>
                                <a:gd name="T30" fmla="+- 0 7210 5654"/>
                                <a:gd name="T31" fmla="*/ 7210 h 2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2" h="2235">
                                  <a:moveTo>
                                    <a:pt x="1220" y="1556"/>
                                  </a:moveTo>
                                  <a:lnTo>
                                    <a:pt x="1156" y="1556"/>
                                  </a:lnTo>
                                  <a:lnTo>
                                    <a:pt x="2248" y="1089"/>
                                  </a:lnTo>
                                  <a:lnTo>
                                    <a:pt x="2248" y="1062"/>
                                  </a:lnTo>
                                  <a:lnTo>
                                    <a:pt x="2285" y="1078"/>
                                  </a:lnTo>
                                  <a:lnTo>
                                    <a:pt x="2312" y="1089"/>
                                  </a:lnTo>
                                  <a:lnTo>
                                    <a:pt x="2285" y="1101"/>
                                  </a:lnTo>
                                  <a:lnTo>
                                    <a:pt x="1220" y="1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324"/>
                          <wps:cNvSpPr>
                            <a:spLocks/>
                          </wps:cNvSpPr>
                          <wps:spPr bwMode="auto">
                            <a:xfrm>
                              <a:off x="4063" y="5654"/>
                              <a:ext cx="2312" cy="2235"/>
                            </a:xfrm>
                            <a:custGeom>
                              <a:avLst/>
                              <a:gdLst>
                                <a:gd name="T0" fmla="+- 0 5273 4063"/>
                                <a:gd name="T1" fmla="*/ T0 w 2312"/>
                                <a:gd name="T2" fmla="+- 0 7818 5654"/>
                                <a:gd name="T3" fmla="*/ 7818 h 2235"/>
                                <a:gd name="T4" fmla="+- 0 5244 4063"/>
                                <a:gd name="T5" fmla="*/ T4 w 2312"/>
                                <a:gd name="T6" fmla="+- 0 7818 5654"/>
                                <a:gd name="T7" fmla="*/ 7818 h 2235"/>
                                <a:gd name="T8" fmla="+- 0 5264 4063"/>
                                <a:gd name="T9" fmla="*/ T8 w 2312"/>
                                <a:gd name="T10" fmla="+- 0 7782 5654"/>
                                <a:gd name="T11" fmla="*/ 7782 h 2235"/>
                                <a:gd name="T12" fmla="+- 0 5268 4063"/>
                                <a:gd name="T13" fmla="*/ T12 w 2312"/>
                                <a:gd name="T14" fmla="+- 0 7778 5654"/>
                                <a:gd name="T15" fmla="*/ 7778 h 2235"/>
                                <a:gd name="T16" fmla="+- 0 5271 4063"/>
                                <a:gd name="T17" fmla="*/ T16 w 2312"/>
                                <a:gd name="T18" fmla="+- 0 7777 5654"/>
                                <a:gd name="T19" fmla="*/ 7777 h 2235"/>
                                <a:gd name="T20" fmla="+- 0 5275 4063"/>
                                <a:gd name="T21" fmla="*/ T20 w 2312"/>
                                <a:gd name="T22" fmla="+- 0 7776 5654"/>
                                <a:gd name="T23" fmla="*/ 7776 h 2235"/>
                                <a:gd name="T24" fmla="+- 0 5287 4063"/>
                                <a:gd name="T25" fmla="*/ T24 w 2312"/>
                                <a:gd name="T26" fmla="+- 0 7785 5654"/>
                                <a:gd name="T27" fmla="*/ 7785 h 2235"/>
                                <a:gd name="T28" fmla="+- 0 5287 4063"/>
                                <a:gd name="T29" fmla="*/ T28 w 2312"/>
                                <a:gd name="T30" fmla="+- 0 7792 5654"/>
                                <a:gd name="T31" fmla="*/ 7792 h 2235"/>
                                <a:gd name="T32" fmla="+- 0 5286 4063"/>
                                <a:gd name="T33" fmla="*/ T32 w 2312"/>
                                <a:gd name="T34" fmla="+- 0 7795 5654"/>
                                <a:gd name="T35" fmla="*/ 7795 h 2235"/>
                                <a:gd name="T36" fmla="+- 0 5273 4063"/>
                                <a:gd name="T37" fmla="*/ T36 w 2312"/>
                                <a:gd name="T38" fmla="+- 0 7818 5654"/>
                                <a:gd name="T39"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2" h="2235">
                                  <a:moveTo>
                                    <a:pt x="1210" y="2164"/>
                                  </a:moveTo>
                                  <a:lnTo>
                                    <a:pt x="1181" y="2164"/>
                                  </a:lnTo>
                                  <a:lnTo>
                                    <a:pt x="1201" y="2128"/>
                                  </a:lnTo>
                                  <a:lnTo>
                                    <a:pt x="1205" y="2124"/>
                                  </a:lnTo>
                                  <a:lnTo>
                                    <a:pt x="1208" y="2123"/>
                                  </a:lnTo>
                                  <a:lnTo>
                                    <a:pt x="1212" y="2122"/>
                                  </a:lnTo>
                                  <a:lnTo>
                                    <a:pt x="1224" y="2131"/>
                                  </a:lnTo>
                                  <a:lnTo>
                                    <a:pt x="1224" y="2138"/>
                                  </a:lnTo>
                                  <a:lnTo>
                                    <a:pt x="1223" y="2141"/>
                                  </a:lnTo>
                                  <a:lnTo>
                                    <a:pt x="1210"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325"/>
                          <wps:cNvSpPr>
                            <a:spLocks/>
                          </wps:cNvSpPr>
                          <wps:spPr bwMode="auto">
                            <a:xfrm>
                              <a:off x="4063" y="5654"/>
                              <a:ext cx="2312" cy="2235"/>
                            </a:xfrm>
                            <a:custGeom>
                              <a:avLst/>
                              <a:gdLst>
                                <a:gd name="T0" fmla="+- 0 5233 4063"/>
                                <a:gd name="T1" fmla="*/ T0 w 2312"/>
                                <a:gd name="T2" fmla="+- 0 7889 5654"/>
                                <a:gd name="T3" fmla="*/ 7889 h 2235"/>
                                <a:gd name="T4" fmla="+- 0 5177 4063"/>
                                <a:gd name="T5" fmla="*/ T4 w 2312"/>
                                <a:gd name="T6" fmla="+- 0 7797 5654"/>
                                <a:gd name="T7" fmla="*/ 7797 h 2235"/>
                                <a:gd name="T8" fmla="+- 0 5175 4063"/>
                                <a:gd name="T9" fmla="*/ T8 w 2312"/>
                                <a:gd name="T10" fmla="+- 0 7794 5654"/>
                                <a:gd name="T11" fmla="*/ 7794 h 2235"/>
                                <a:gd name="T12" fmla="+- 0 5175 4063"/>
                                <a:gd name="T13" fmla="*/ T12 w 2312"/>
                                <a:gd name="T14" fmla="+- 0 7791 5654"/>
                                <a:gd name="T15" fmla="*/ 7791 h 2235"/>
                                <a:gd name="T16" fmla="+- 0 5184 4063"/>
                                <a:gd name="T17" fmla="*/ T16 w 2312"/>
                                <a:gd name="T18" fmla="+- 0 7778 5654"/>
                                <a:gd name="T19" fmla="*/ 7778 h 2235"/>
                                <a:gd name="T20" fmla="+- 0 5190 4063"/>
                                <a:gd name="T21" fmla="*/ T20 w 2312"/>
                                <a:gd name="T22" fmla="+- 0 7778 5654"/>
                                <a:gd name="T23" fmla="*/ 7778 h 2235"/>
                                <a:gd name="T24" fmla="+- 0 5193 4063"/>
                                <a:gd name="T25" fmla="*/ T24 w 2312"/>
                                <a:gd name="T26" fmla="+- 0 7779 5654"/>
                                <a:gd name="T27" fmla="*/ 7779 h 2235"/>
                                <a:gd name="T28" fmla="+- 0 5196 4063"/>
                                <a:gd name="T29" fmla="*/ T28 w 2312"/>
                                <a:gd name="T30" fmla="+- 0 7781 5654"/>
                                <a:gd name="T31" fmla="*/ 7781 h 2235"/>
                                <a:gd name="T32" fmla="+- 0 5198 4063"/>
                                <a:gd name="T33" fmla="*/ T32 w 2312"/>
                                <a:gd name="T34" fmla="+- 0 7784 5654"/>
                                <a:gd name="T35" fmla="*/ 7784 h 2235"/>
                                <a:gd name="T36" fmla="+- 0 5219 4063"/>
                                <a:gd name="T37" fmla="*/ T36 w 2312"/>
                                <a:gd name="T38" fmla="+- 0 7818 5654"/>
                                <a:gd name="T39" fmla="*/ 7818 h 2235"/>
                                <a:gd name="T40" fmla="+- 0 5273 4063"/>
                                <a:gd name="T41" fmla="*/ T40 w 2312"/>
                                <a:gd name="T42" fmla="+- 0 7818 5654"/>
                                <a:gd name="T43" fmla="*/ 7818 h 2235"/>
                                <a:gd name="T44" fmla="+- 0 5247 4063"/>
                                <a:gd name="T45" fmla="*/ T44 w 2312"/>
                                <a:gd name="T46" fmla="+- 0 7865 5654"/>
                                <a:gd name="T47" fmla="*/ 7865 h 2235"/>
                                <a:gd name="T48" fmla="+- 0 5233 4063"/>
                                <a:gd name="T49" fmla="*/ T48 w 2312"/>
                                <a:gd name="T50" fmla="+- 0 7889 5654"/>
                                <a:gd name="T51" fmla="*/ 7889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2" h="2235">
                                  <a:moveTo>
                                    <a:pt x="1170" y="2235"/>
                                  </a:moveTo>
                                  <a:lnTo>
                                    <a:pt x="1114" y="2143"/>
                                  </a:lnTo>
                                  <a:lnTo>
                                    <a:pt x="1112" y="2140"/>
                                  </a:lnTo>
                                  <a:lnTo>
                                    <a:pt x="1112" y="2137"/>
                                  </a:lnTo>
                                  <a:lnTo>
                                    <a:pt x="1121" y="2124"/>
                                  </a:lnTo>
                                  <a:lnTo>
                                    <a:pt x="1127" y="2124"/>
                                  </a:lnTo>
                                  <a:lnTo>
                                    <a:pt x="1130" y="2125"/>
                                  </a:lnTo>
                                  <a:lnTo>
                                    <a:pt x="1133" y="2127"/>
                                  </a:lnTo>
                                  <a:lnTo>
                                    <a:pt x="1135" y="2130"/>
                                  </a:lnTo>
                                  <a:lnTo>
                                    <a:pt x="1156" y="2164"/>
                                  </a:lnTo>
                                  <a:lnTo>
                                    <a:pt x="1210" y="2164"/>
                                  </a:lnTo>
                                  <a:lnTo>
                                    <a:pt x="1184" y="2211"/>
                                  </a:lnTo>
                                  <a:lnTo>
                                    <a:pt x="1170" y="2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326"/>
                        <wpg:cNvGrpSpPr>
                          <a:grpSpLocks/>
                        </wpg:cNvGrpSpPr>
                        <wpg:grpSpPr bwMode="auto">
                          <a:xfrm>
                            <a:off x="1364" y="6758"/>
                            <a:ext cx="2730" cy="2"/>
                            <a:chOff x="1364" y="6758"/>
                            <a:chExt cx="2730" cy="2"/>
                          </a:xfrm>
                        </wpg:grpSpPr>
                        <wps:wsp>
                          <wps:cNvPr id="1281" name="Freeform 327"/>
                          <wps:cNvSpPr>
                            <a:spLocks/>
                          </wps:cNvSpPr>
                          <wps:spPr bwMode="auto">
                            <a:xfrm>
                              <a:off x="1364" y="6758"/>
                              <a:ext cx="2730" cy="2"/>
                            </a:xfrm>
                            <a:custGeom>
                              <a:avLst/>
                              <a:gdLst>
                                <a:gd name="T0" fmla="+- 0 1364 1364"/>
                                <a:gd name="T1" fmla="*/ T0 w 2730"/>
                                <a:gd name="T2" fmla="+- 0 4094 1364"/>
                                <a:gd name="T3" fmla="*/ T2 w 2730"/>
                              </a:gdLst>
                              <a:ahLst/>
                              <a:cxnLst>
                                <a:cxn ang="0">
                                  <a:pos x="T1" y="0"/>
                                </a:cxn>
                                <a:cxn ang="0">
                                  <a:pos x="T3" y="0"/>
                                </a:cxn>
                              </a:cxnLst>
                              <a:rect l="0" t="0" r="r" b="b"/>
                              <a:pathLst>
                                <a:path w="2730">
                                  <a:moveTo>
                                    <a:pt x="0" y="0"/>
                                  </a:moveTo>
                                  <a:lnTo>
                                    <a:pt x="273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28"/>
                        <wpg:cNvGrpSpPr>
                          <a:grpSpLocks/>
                        </wpg:cNvGrpSpPr>
                        <wpg:grpSpPr bwMode="auto">
                          <a:xfrm>
                            <a:off x="1364" y="3555"/>
                            <a:ext cx="2" cy="3209"/>
                            <a:chOff x="1364" y="3555"/>
                            <a:chExt cx="2" cy="3209"/>
                          </a:xfrm>
                        </wpg:grpSpPr>
                        <wps:wsp>
                          <wps:cNvPr id="1283" name="Freeform 329"/>
                          <wps:cNvSpPr>
                            <a:spLocks/>
                          </wps:cNvSpPr>
                          <wps:spPr bwMode="auto">
                            <a:xfrm>
                              <a:off x="1364" y="3555"/>
                              <a:ext cx="2" cy="3209"/>
                            </a:xfrm>
                            <a:custGeom>
                              <a:avLst/>
                              <a:gdLst>
                                <a:gd name="T0" fmla="+- 0 6764 3555"/>
                                <a:gd name="T1" fmla="*/ 6764 h 3209"/>
                                <a:gd name="T2" fmla="+- 0 3555 3555"/>
                                <a:gd name="T3" fmla="*/ 3555 h 3209"/>
                              </a:gdLst>
                              <a:ahLst/>
                              <a:cxnLst>
                                <a:cxn ang="0">
                                  <a:pos x="0" y="T1"/>
                                </a:cxn>
                                <a:cxn ang="0">
                                  <a:pos x="0" y="T3"/>
                                </a:cxn>
                              </a:cxnLst>
                              <a:rect l="0" t="0" r="r" b="b"/>
                              <a:pathLst>
                                <a:path h="3209">
                                  <a:moveTo>
                                    <a:pt x="0" y="320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330"/>
                        <wpg:cNvGrpSpPr>
                          <a:grpSpLocks/>
                        </wpg:cNvGrpSpPr>
                        <wpg:grpSpPr bwMode="auto">
                          <a:xfrm>
                            <a:off x="1364" y="3498"/>
                            <a:ext cx="7348" cy="7661"/>
                            <a:chOff x="1364" y="3498"/>
                            <a:chExt cx="7348" cy="7661"/>
                          </a:xfrm>
                        </wpg:grpSpPr>
                        <wps:wsp>
                          <wps:cNvPr id="1285" name="Freeform 331"/>
                          <wps:cNvSpPr>
                            <a:spLocks/>
                          </wps:cNvSpPr>
                          <wps:spPr bwMode="auto">
                            <a:xfrm>
                              <a:off x="1364" y="3498"/>
                              <a:ext cx="7348" cy="7661"/>
                            </a:xfrm>
                            <a:custGeom>
                              <a:avLst/>
                              <a:gdLst>
                                <a:gd name="T0" fmla="+- 0 3187 1364"/>
                                <a:gd name="T1" fmla="*/ T0 w 7348"/>
                                <a:gd name="T2" fmla="+- 0 3610 3498"/>
                                <a:gd name="T3" fmla="*/ 3610 h 7661"/>
                                <a:gd name="T4" fmla="+- 0 3181 1364"/>
                                <a:gd name="T5" fmla="*/ T4 w 7348"/>
                                <a:gd name="T6" fmla="+- 0 3610 3498"/>
                                <a:gd name="T7" fmla="*/ 3610 h 7661"/>
                                <a:gd name="T8" fmla="+- 0 3178 1364"/>
                                <a:gd name="T9" fmla="*/ T8 w 7348"/>
                                <a:gd name="T10" fmla="+- 0 3609 3498"/>
                                <a:gd name="T11" fmla="*/ 3609 h 7661"/>
                                <a:gd name="T12" fmla="+- 0 3175 1364"/>
                                <a:gd name="T13" fmla="*/ T12 w 7348"/>
                                <a:gd name="T14" fmla="+- 0 3607 3498"/>
                                <a:gd name="T15" fmla="*/ 3607 h 7661"/>
                                <a:gd name="T16" fmla="+- 0 3173 1364"/>
                                <a:gd name="T17" fmla="*/ T16 w 7348"/>
                                <a:gd name="T18" fmla="+- 0 3604 3498"/>
                                <a:gd name="T19" fmla="*/ 3604 h 7661"/>
                                <a:gd name="T20" fmla="+- 0 3172 1364"/>
                                <a:gd name="T21" fmla="*/ T20 w 7348"/>
                                <a:gd name="T22" fmla="+- 0 3601 3498"/>
                                <a:gd name="T23" fmla="*/ 3601 h 7661"/>
                                <a:gd name="T24" fmla="+- 0 3172 1364"/>
                                <a:gd name="T25" fmla="*/ T24 w 7348"/>
                                <a:gd name="T26" fmla="+- 0 3595 3498"/>
                                <a:gd name="T27" fmla="*/ 3595 h 7661"/>
                                <a:gd name="T28" fmla="+- 0 3173 1364"/>
                                <a:gd name="T29" fmla="*/ T28 w 7348"/>
                                <a:gd name="T30" fmla="+- 0 3592 3498"/>
                                <a:gd name="T31" fmla="*/ 3592 h 7661"/>
                                <a:gd name="T32" fmla="+- 0 3175 1364"/>
                                <a:gd name="T33" fmla="*/ T32 w 7348"/>
                                <a:gd name="T34" fmla="+- 0 3589 3498"/>
                                <a:gd name="T35" fmla="*/ 3589 h 7661"/>
                                <a:gd name="T36" fmla="+- 0 3178 1364"/>
                                <a:gd name="T37" fmla="*/ T36 w 7348"/>
                                <a:gd name="T38" fmla="+- 0 3587 3498"/>
                                <a:gd name="T39" fmla="*/ 3587 h 7661"/>
                                <a:gd name="T40" fmla="+- 0 3213 1364"/>
                                <a:gd name="T41" fmla="*/ T40 w 7348"/>
                                <a:gd name="T42" fmla="+- 0 3567 3498"/>
                                <a:gd name="T43" fmla="*/ 3567 h 7661"/>
                                <a:gd name="T44" fmla="+- 0 1364 1364"/>
                                <a:gd name="T45" fmla="*/ T44 w 7348"/>
                                <a:gd name="T46" fmla="+- 0 3567 3498"/>
                                <a:gd name="T47" fmla="*/ 3567 h 7661"/>
                                <a:gd name="T48" fmla="+- 0 1364 1364"/>
                                <a:gd name="T49" fmla="*/ T48 w 7348"/>
                                <a:gd name="T50" fmla="+- 0 3542 3498"/>
                                <a:gd name="T51" fmla="*/ 3542 h 7661"/>
                                <a:gd name="T52" fmla="+- 0 3213 1364"/>
                                <a:gd name="T53" fmla="*/ T52 w 7348"/>
                                <a:gd name="T54" fmla="+- 0 3542 3498"/>
                                <a:gd name="T55" fmla="*/ 3542 h 7661"/>
                                <a:gd name="T56" fmla="+- 0 3178 1364"/>
                                <a:gd name="T57" fmla="*/ T56 w 7348"/>
                                <a:gd name="T58" fmla="+- 0 3521 3498"/>
                                <a:gd name="T59" fmla="*/ 3521 h 7661"/>
                                <a:gd name="T60" fmla="+- 0 3175 1364"/>
                                <a:gd name="T61" fmla="*/ T60 w 7348"/>
                                <a:gd name="T62" fmla="+- 0 3519 3498"/>
                                <a:gd name="T63" fmla="*/ 3519 h 7661"/>
                                <a:gd name="T64" fmla="+- 0 3173 1364"/>
                                <a:gd name="T65" fmla="*/ T64 w 7348"/>
                                <a:gd name="T66" fmla="+- 0 3517 3498"/>
                                <a:gd name="T67" fmla="*/ 3517 h 7661"/>
                                <a:gd name="T68" fmla="+- 0 3172 1364"/>
                                <a:gd name="T69" fmla="*/ T68 w 7348"/>
                                <a:gd name="T70" fmla="+- 0 3514 3498"/>
                                <a:gd name="T71" fmla="*/ 3514 h 7661"/>
                                <a:gd name="T72" fmla="+- 0 3172 1364"/>
                                <a:gd name="T73" fmla="*/ T72 w 7348"/>
                                <a:gd name="T74" fmla="+- 0 3507 3498"/>
                                <a:gd name="T75" fmla="*/ 3507 h 7661"/>
                                <a:gd name="T76" fmla="+- 0 3173 1364"/>
                                <a:gd name="T77" fmla="*/ T76 w 7348"/>
                                <a:gd name="T78" fmla="+- 0 3504 3498"/>
                                <a:gd name="T79" fmla="*/ 3504 h 7661"/>
                                <a:gd name="T80" fmla="+- 0 3175 1364"/>
                                <a:gd name="T81" fmla="*/ T80 w 7348"/>
                                <a:gd name="T82" fmla="+- 0 3502 3498"/>
                                <a:gd name="T83" fmla="*/ 3502 h 7661"/>
                                <a:gd name="T84" fmla="+- 0 3181 1364"/>
                                <a:gd name="T85" fmla="*/ T84 w 7348"/>
                                <a:gd name="T86" fmla="+- 0 3498 3498"/>
                                <a:gd name="T87" fmla="*/ 3498 h 7661"/>
                                <a:gd name="T88" fmla="+- 0 3187 1364"/>
                                <a:gd name="T89" fmla="*/ T88 w 7348"/>
                                <a:gd name="T90" fmla="+- 0 3498 3498"/>
                                <a:gd name="T91" fmla="*/ 3498 h 7661"/>
                                <a:gd name="T92" fmla="+- 0 3191 1364"/>
                                <a:gd name="T93" fmla="*/ T92 w 7348"/>
                                <a:gd name="T94" fmla="+- 0 3500 3498"/>
                                <a:gd name="T95" fmla="*/ 3500 h 7661"/>
                                <a:gd name="T96" fmla="+- 0 3263 1364"/>
                                <a:gd name="T97" fmla="*/ T96 w 7348"/>
                                <a:gd name="T98" fmla="+- 0 3542 3498"/>
                                <a:gd name="T99" fmla="*/ 3542 h 7661"/>
                                <a:gd name="T100" fmla="+- 0 3284 1364"/>
                                <a:gd name="T101" fmla="*/ T100 w 7348"/>
                                <a:gd name="T102" fmla="+- 0 3554 3498"/>
                                <a:gd name="T103" fmla="*/ 3554 h 7661"/>
                                <a:gd name="T104" fmla="+- 0 3263 1364"/>
                                <a:gd name="T105" fmla="*/ T104 w 7348"/>
                                <a:gd name="T106" fmla="+- 0 3567 3498"/>
                                <a:gd name="T107" fmla="*/ 3567 h 7661"/>
                                <a:gd name="T108" fmla="+- 0 3191 1364"/>
                                <a:gd name="T109" fmla="*/ T108 w 7348"/>
                                <a:gd name="T110" fmla="+- 0 3609 3498"/>
                                <a:gd name="T111" fmla="*/ 3609 h 7661"/>
                                <a:gd name="T112" fmla="+- 0 3187 1364"/>
                                <a:gd name="T113" fmla="*/ T112 w 7348"/>
                                <a:gd name="T114" fmla="+- 0 3610 3498"/>
                                <a:gd name="T115" fmla="*/ 3610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48" h="7661">
                                  <a:moveTo>
                                    <a:pt x="1823" y="112"/>
                                  </a:moveTo>
                                  <a:lnTo>
                                    <a:pt x="1817" y="112"/>
                                  </a:lnTo>
                                  <a:lnTo>
                                    <a:pt x="1814" y="111"/>
                                  </a:lnTo>
                                  <a:lnTo>
                                    <a:pt x="1811" y="109"/>
                                  </a:lnTo>
                                  <a:lnTo>
                                    <a:pt x="1809" y="106"/>
                                  </a:lnTo>
                                  <a:lnTo>
                                    <a:pt x="1808" y="103"/>
                                  </a:lnTo>
                                  <a:lnTo>
                                    <a:pt x="1808" y="97"/>
                                  </a:lnTo>
                                  <a:lnTo>
                                    <a:pt x="1809" y="94"/>
                                  </a:lnTo>
                                  <a:lnTo>
                                    <a:pt x="1811" y="91"/>
                                  </a:lnTo>
                                  <a:lnTo>
                                    <a:pt x="1814" y="89"/>
                                  </a:lnTo>
                                  <a:lnTo>
                                    <a:pt x="1849" y="69"/>
                                  </a:lnTo>
                                  <a:lnTo>
                                    <a:pt x="0" y="69"/>
                                  </a:lnTo>
                                  <a:lnTo>
                                    <a:pt x="0" y="44"/>
                                  </a:lnTo>
                                  <a:lnTo>
                                    <a:pt x="1849" y="44"/>
                                  </a:lnTo>
                                  <a:lnTo>
                                    <a:pt x="1814" y="23"/>
                                  </a:lnTo>
                                  <a:lnTo>
                                    <a:pt x="1811" y="21"/>
                                  </a:lnTo>
                                  <a:lnTo>
                                    <a:pt x="1809" y="19"/>
                                  </a:lnTo>
                                  <a:lnTo>
                                    <a:pt x="1808" y="16"/>
                                  </a:lnTo>
                                  <a:lnTo>
                                    <a:pt x="1808" y="9"/>
                                  </a:lnTo>
                                  <a:lnTo>
                                    <a:pt x="1809" y="6"/>
                                  </a:lnTo>
                                  <a:lnTo>
                                    <a:pt x="1811" y="4"/>
                                  </a:lnTo>
                                  <a:lnTo>
                                    <a:pt x="1817" y="0"/>
                                  </a:lnTo>
                                  <a:lnTo>
                                    <a:pt x="1823" y="0"/>
                                  </a:lnTo>
                                  <a:lnTo>
                                    <a:pt x="1827" y="2"/>
                                  </a:lnTo>
                                  <a:lnTo>
                                    <a:pt x="1899" y="44"/>
                                  </a:lnTo>
                                  <a:lnTo>
                                    <a:pt x="1920" y="56"/>
                                  </a:lnTo>
                                  <a:lnTo>
                                    <a:pt x="1899" y="69"/>
                                  </a:lnTo>
                                  <a:lnTo>
                                    <a:pt x="1827" y="111"/>
                                  </a:lnTo>
                                  <a:lnTo>
                                    <a:pt x="1823"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332"/>
                          <wps:cNvSpPr>
                            <a:spLocks/>
                          </wps:cNvSpPr>
                          <wps:spPr bwMode="auto">
                            <a:xfrm>
                              <a:off x="1364" y="3498"/>
                              <a:ext cx="7348" cy="7661"/>
                            </a:xfrm>
                            <a:custGeom>
                              <a:avLst/>
                              <a:gdLst>
                                <a:gd name="T0" fmla="+- 0 8712 1364"/>
                                <a:gd name="T1" fmla="*/ T0 w 7348"/>
                                <a:gd name="T2" fmla="+- 0 8955 3498"/>
                                <a:gd name="T3" fmla="*/ 8955 h 7661"/>
                                <a:gd name="T4" fmla="+- 0 1863 1364"/>
                                <a:gd name="T5" fmla="*/ T4 w 7348"/>
                                <a:gd name="T6" fmla="+- 0 8955 3498"/>
                                <a:gd name="T7" fmla="*/ 8955 h 7661"/>
                                <a:gd name="T8" fmla="+- 0 1863 1364"/>
                                <a:gd name="T9" fmla="*/ T8 w 7348"/>
                                <a:gd name="T10" fmla="+- 0 7880 3498"/>
                                <a:gd name="T11" fmla="*/ 7880 h 7661"/>
                                <a:gd name="T12" fmla="+- 0 8687 1364"/>
                                <a:gd name="T13" fmla="*/ T12 w 7348"/>
                                <a:gd name="T14" fmla="+- 0 7880 3498"/>
                                <a:gd name="T15" fmla="*/ 7880 h 7661"/>
                                <a:gd name="T16" fmla="+- 0 8687 1364"/>
                                <a:gd name="T17" fmla="*/ T16 w 7348"/>
                                <a:gd name="T18" fmla="+- 0 7905 3498"/>
                                <a:gd name="T19" fmla="*/ 7905 h 7661"/>
                                <a:gd name="T20" fmla="+- 0 1888 1364"/>
                                <a:gd name="T21" fmla="*/ T20 w 7348"/>
                                <a:gd name="T22" fmla="+- 0 7905 3498"/>
                                <a:gd name="T23" fmla="*/ 7905 h 7661"/>
                                <a:gd name="T24" fmla="+- 0 1888 1364"/>
                                <a:gd name="T25" fmla="*/ T24 w 7348"/>
                                <a:gd name="T26" fmla="+- 0 8930 3498"/>
                                <a:gd name="T27" fmla="*/ 8930 h 7661"/>
                                <a:gd name="T28" fmla="+- 0 8712 1364"/>
                                <a:gd name="T29" fmla="*/ T28 w 7348"/>
                                <a:gd name="T30" fmla="+- 0 8930 3498"/>
                                <a:gd name="T31" fmla="*/ 8930 h 7661"/>
                                <a:gd name="T32" fmla="+- 0 8712 1364"/>
                                <a:gd name="T33" fmla="*/ T32 w 7348"/>
                                <a:gd name="T34" fmla="+- 0 8955 3498"/>
                                <a:gd name="T35" fmla="*/ 8955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48" h="7661">
                                  <a:moveTo>
                                    <a:pt x="7348" y="5457"/>
                                  </a:moveTo>
                                  <a:lnTo>
                                    <a:pt x="499" y="5457"/>
                                  </a:lnTo>
                                  <a:lnTo>
                                    <a:pt x="499" y="4382"/>
                                  </a:lnTo>
                                  <a:lnTo>
                                    <a:pt x="7323" y="4382"/>
                                  </a:lnTo>
                                  <a:lnTo>
                                    <a:pt x="7323" y="4407"/>
                                  </a:lnTo>
                                  <a:lnTo>
                                    <a:pt x="524" y="4407"/>
                                  </a:lnTo>
                                  <a:lnTo>
                                    <a:pt x="524" y="5432"/>
                                  </a:lnTo>
                                  <a:lnTo>
                                    <a:pt x="7348" y="5432"/>
                                  </a:lnTo>
                                  <a:lnTo>
                                    <a:pt x="7348" y="5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333"/>
                          <wps:cNvSpPr>
                            <a:spLocks/>
                          </wps:cNvSpPr>
                          <wps:spPr bwMode="auto">
                            <a:xfrm>
                              <a:off x="1364" y="3498"/>
                              <a:ext cx="7348" cy="7661"/>
                            </a:xfrm>
                            <a:custGeom>
                              <a:avLst/>
                              <a:gdLst>
                                <a:gd name="T0" fmla="+- 0 8712 1364"/>
                                <a:gd name="T1" fmla="*/ T0 w 7348"/>
                                <a:gd name="T2" fmla="+- 0 8930 3498"/>
                                <a:gd name="T3" fmla="*/ 8930 h 7661"/>
                                <a:gd name="T4" fmla="+- 0 8687 1364"/>
                                <a:gd name="T5" fmla="*/ T4 w 7348"/>
                                <a:gd name="T6" fmla="+- 0 8930 3498"/>
                                <a:gd name="T7" fmla="*/ 8930 h 7661"/>
                                <a:gd name="T8" fmla="+- 0 8687 1364"/>
                                <a:gd name="T9" fmla="*/ T8 w 7348"/>
                                <a:gd name="T10" fmla="+- 0 7880 3498"/>
                                <a:gd name="T11" fmla="*/ 7880 h 7661"/>
                                <a:gd name="T12" fmla="+- 0 8712 1364"/>
                                <a:gd name="T13" fmla="*/ T12 w 7348"/>
                                <a:gd name="T14" fmla="+- 0 7880 3498"/>
                                <a:gd name="T15" fmla="*/ 7880 h 7661"/>
                                <a:gd name="T16" fmla="+- 0 8712 1364"/>
                                <a:gd name="T17" fmla="*/ T16 w 7348"/>
                                <a:gd name="T18" fmla="+- 0 8930 3498"/>
                                <a:gd name="T19" fmla="*/ 8930 h 7661"/>
                              </a:gdLst>
                              <a:ahLst/>
                              <a:cxnLst>
                                <a:cxn ang="0">
                                  <a:pos x="T1" y="T3"/>
                                </a:cxn>
                                <a:cxn ang="0">
                                  <a:pos x="T5" y="T7"/>
                                </a:cxn>
                                <a:cxn ang="0">
                                  <a:pos x="T9" y="T11"/>
                                </a:cxn>
                                <a:cxn ang="0">
                                  <a:pos x="T13" y="T15"/>
                                </a:cxn>
                                <a:cxn ang="0">
                                  <a:pos x="T17" y="T19"/>
                                </a:cxn>
                              </a:cxnLst>
                              <a:rect l="0" t="0" r="r" b="b"/>
                              <a:pathLst>
                                <a:path w="7348" h="7661">
                                  <a:moveTo>
                                    <a:pt x="7348" y="5432"/>
                                  </a:moveTo>
                                  <a:lnTo>
                                    <a:pt x="7323" y="5432"/>
                                  </a:lnTo>
                                  <a:lnTo>
                                    <a:pt x="7323" y="4382"/>
                                  </a:lnTo>
                                  <a:lnTo>
                                    <a:pt x="7348" y="4382"/>
                                  </a:lnTo>
                                  <a:lnTo>
                                    <a:pt x="7348" y="5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334"/>
                          <wps:cNvSpPr>
                            <a:spLocks/>
                          </wps:cNvSpPr>
                          <wps:spPr bwMode="auto">
                            <a:xfrm>
                              <a:off x="1364" y="3498"/>
                              <a:ext cx="7348" cy="7661"/>
                            </a:xfrm>
                            <a:custGeom>
                              <a:avLst/>
                              <a:gdLst>
                                <a:gd name="T0" fmla="+- 0 5232 1364"/>
                                <a:gd name="T1" fmla="*/ T0 w 7348"/>
                                <a:gd name="T2" fmla="+- 0 9477 3498"/>
                                <a:gd name="T3" fmla="*/ 9477 h 7661"/>
                                <a:gd name="T4" fmla="+- 0 5207 1364"/>
                                <a:gd name="T5" fmla="*/ T4 w 7348"/>
                                <a:gd name="T6" fmla="+- 0 9477 3498"/>
                                <a:gd name="T7" fmla="*/ 9477 h 7661"/>
                                <a:gd name="T8" fmla="+- 0 5207 1364"/>
                                <a:gd name="T9" fmla="*/ T8 w 7348"/>
                                <a:gd name="T10" fmla="+- 0 8955 3498"/>
                                <a:gd name="T11" fmla="*/ 8955 h 7661"/>
                                <a:gd name="T12" fmla="+- 0 5232 1364"/>
                                <a:gd name="T13" fmla="*/ T12 w 7348"/>
                                <a:gd name="T14" fmla="+- 0 8955 3498"/>
                                <a:gd name="T15" fmla="*/ 8955 h 7661"/>
                                <a:gd name="T16" fmla="+- 0 5232 1364"/>
                                <a:gd name="T17" fmla="*/ T16 w 7348"/>
                                <a:gd name="T18" fmla="+- 0 9477 3498"/>
                                <a:gd name="T19" fmla="*/ 9477 h 7661"/>
                              </a:gdLst>
                              <a:ahLst/>
                              <a:cxnLst>
                                <a:cxn ang="0">
                                  <a:pos x="T1" y="T3"/>
                                </a:cxn>
                                <a:cxn ang="0">
                                  <a:pos x="T5" y="T7"/>
                                </a:cxn>
                                <a:cxn ang="0">
                                  <a:pos x="T9" y="T11"/>
                                </a:cxn>
                                <a:cxn ang="0">
                                  <a:pos x="T13" y="T15"/>
                                </a:cxn>
                                <a:cxn ang="0">
                                  <a:pos x="T17" y="T19"/>
                                </a:cxn>
                              </a:cxnLst>
                              <a:rect l="0" t="0" r="r" b="b"/>
                              <a:pathLst>
                                <a:path w="7348" h="7661">
                                  <a:moveTo>
                                    <a:pt x="3868" y="5979"/>
                                  </a:moveTo>
                                  <a:lnTo>
                                    <a:pt x="3843" y="5979"/>
                                  </a:lnTo>
                                  <a:lnTo>
                                    <a:pt x="3843" y="5457"/>
                                  </a:lnTo>
                                  <a:lnTo>
                                    <a:pt x="3868" y="5457"/>
                                  </a:lnTo>
                                  <a:lnTo>
                                    <a:pt x="3868"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335"/>
                          <wps:cNvSpPr>
                            <a:spLocks/>
                          </wps:cNvSpPr>
                          <wps:spPr bwMode="auto">
                            <a:xfrm>
                              <a:off x="1364" y="3498"/>
                              <a:ext cx="7348" cy="7661"/>
                            </a:xfrm>
                            <a:custGeom>
                              <a:avLst/>
                              <a:gdLst>
                                <a:gd name="T0" fmla="+- 0 5231 1364"/>
                                <a:gd name="T1" fmla="*/ T0 w 7348"/>
                                <a:gd name="T2" fmla="+- 0 11088 3498"/>
                                <a:gd name="T3" fmla="*/ 11088 h 7661"/>
                                <a:gd name="T4" fmla="+- 0 5206 1364"/>
                                <a:gd name="T5" fmla="*/ T4 w 7348"/>
                                <a:gd name="T6" fmla="+- 0 11088 3498"/>
                                <a:gd name="T7" fmla="*/ 11088 h 7661"/>
                                <a:gd name="T8" fmla="+- 0 5206 1364"/>
                                <a:gd name="T9" fmla="*/ T8 w 7348"/>
                                <a:gd name="T10" fmla="+- 0 10484 3498"/>
                                <a:gd name="T11" fmla="*/ 10484 h 7661"/>
                                <a:gd name="T12" fmla="+- 0 5218 1364"/>
                                <a:gd name="T13" fmla="*/ T12 w 7348"/>
                                <a:gd name="T14" fmla="+- 0 10484 3498"/>
                                <a:gd name="T15" fmla="*/ 10484 h 7661"/>
                                <a:gd name="T16" fmla="+- 0 4080 1364"/>
                                <a:gd name="T17" fmla="*/ T16 w 7348"/>
                                <a:gd name="T18" fmla="+- 0 9998 3498"/>
                                <a:gd name="T19" fmla="*/ 9998 h 7661"/>
                                <a:gd name="T20" fmla="+- 0 5202 1364"/>
                                <a:gd name="T21" fmla="*/ T20 w 7348"/>
                                <a:gd name="T22" fmla="+- 0 9519 3498"/>
                                <a:gd name="T23" fmla="*/ 9519 h 7661"/>
                                <a:gd name="T24" fmla="+- 0 5164 1364"/>
                                <a:gd name="T25" fmla="*/ T24 w 7348"/>
                                <a:gd name="T26" fmla="+- 0 9455 3498"/>
                                <a:gd name="T27" fmla="*/ 9455 h 7661"/>
                                <a:gd name="T28" fmla="+- 0 5163 1364"/>
                                <a:gd name="T29" fmla="*/ T28 w 7348"/>
                                <a:gd name="T30" fmla="+- 0 9452 3498"/>
                                <a:gd name="T31" fmla="*/ 9452 h 7661"/>
                                <a:gd name="T32" fmla="+- 0 5163 1364"/>
                                <a:gd name="T33" fmla="*/ T32 w 7348"/>
                                <a:gd name="T34" fmla="+- 0 9445 3498"/>
                                <a:gd name="T35" fmla="*/ 9445 h 7661"/>
                                <a:gd name="T36" fmla="+- 0 5164 1364"/>
                                <a:gd name="T37" fmla="*/ T36 w 7348"/>
                                <a:gd name="T38" fmla="+- 0 9442 3498"/>
                                <a:gd name="T39" fmla="*/ 9442 h 7661"/>
                                <a:gd name="T40" fmla="+- 0 5166 1364"/>
                                <a:gd name="T41" fmla="*/ T40 w 7348"/>
                                <a:gd name="T42" fmla="+- 0 9440 3498"/>
                                <a:gd name="T43" fmla="*/ 9440 h 7661"/>
                                <a:gd name="T44" fmla="+- 0 5172 1364"/>
                                <a:gd name="T45" fmla="*/ T44 w 7348"/>
                                <a:gd name="T46" fmla="+- 0 9436 3498"/>
                                <a:gd name="T47" fmla="*/ 9436 h 7661"/>
                                <a:gd name="T48" fmla="+- 0 5178 1364"/>
                                <a:gd name="T49" fmla="*/ T48 w 7348"/>
                                <a:gd name="T50" fmla="+- 0 9436 3498"/>
                                <a:gd name="T51" fmla="*/ 9436 h 7661"/>
                                <a:gd name="T52" fmla="+- 0 5184 1364"/>
                                <a:gd name="T53" fmla="*/ T52 w 7348"/>
                                <a:gd name="T54" fmla="+- 0 9440 3498"/>
                                <a:gd name="T55" fmla="*/ 9440 h 7661"/>
                                <a:gd name="T56" fmla="+- 0 5186 1364"/>
                                <a:gd name="T57" fmla="*/ T56 w 7348"/>
                                <a:gd name="T58" fmla="+- 0 9442 3498"/>
                                <a:gd name="T59" fmla="*/ 9442 h 7661"/>
                                <a:gd name="T60" fmla="+- 0 5207 1364"/>
                                <a:gd name="T61" fmla="*/ T60 w 7348"/>
                                <a:gd name="T62" fmla="+- 0 9477 3498"/>
                                <a:gd name="T63" fmla="*/ 9477 h 7661"/>
                                <a:gd name="T64" fmla="+- 0 5261 1364"/>
                                <a:gd name="T65" fmla="*/ T64 w 7348"/>
                                <a:gd name="T66" fmla="+- 0 9477 3498"/>
                                <a:gd name="T67" fmla="*/ 9477 h 7661"/>
                                <a:gd name="T68" fmla="+- 0 5243 1364"/>
                                <a:gd name="T69" fmla="*/ T68 w 7348"/>
                                <a:gd name="T70" fmla="+- 0 9507 3498"/>
                                <a:gd name="T71" fmla="*/ 9507 h 7661"/>
                                <a:gd name="T72" fmla="+- 0 5295 1364"/>
                                <a:gd name="T73" fmla="*/ T72 w 7348"/>
                                <a:gd name="T74" fmla="+- 0 9530 3498"/>
                                <a:gd name="T75" fmla="*/ 9530 h 7661"/>
                                <a:gd name="T76" fmla="+- 0 5300 1364"/>
                                <a:gd name="T77" fmla="*/ T76 w 7348"/>
                                <a:gd name="T78" fmla="+- 0 9532 3498"/>
                                <a:gd name="T79" fmla="*/ 9532 h 7661"/>
                                <a:gd name="T80" fmla="+- 0 5236 1364"/>
                                <a:gd name="T81" fmla="*/ T80 w 7348"/>
                                <a:gd name="T82" fmla="+- 0 9532 3498"/>
                                <a:gd name="T83" fmla="*/ 9532 h 7661"/>
                                <a:gd name="T84" fmla="+- 0 5226 1364"/>
                                <a:gd name="T85" fmla="*/ T84 w 7348"/>
                                <a:gd name="T86" fmla="+- 0 9536 3498"/>
                                <a:gd name="T87" fmla="*/ 9536 h 7661"/>
                                <a:gd name="T88" fmla="+- 0 5223 1364"/>
                                <a:gd name="T89" fmla="*/ T88 w 7348"/>
                                <a:gd name="T90" fmla="+- 0 9541 3498"/>
                                <a:gd name="T91" fmla="*/ 9541 h 7661"/>
                                <a:gd name="T92" fmla="+- 0 5215 1364"/>
                                <a:gd name="T93" fmla="*/ T92 w 7348"/>
                                <a:gd name="T94" fmla="+- 0 9541 3498"/>
                                <a:gd name="T95" fmla="*/ 9541 h 7661"/>
                                <a:gd name="T96" fmla="+- 0 4171 1364"/>
                                <a:gd name="T97" fmla="*/ T96 w 7348"/>
                                <a:gd name="T98" fmla="+- 0 9987 3498"/>
                                <a:gd name="T99" fmla="*/ 9987 h 7661"/>
                                <a:gd name="T100" fmla="+- 0 4144 1364"/>
                                <a:gd name="T101" fmla="*/ T100 w 7348"/>
                                <a:gd name="T102" fmla="+- 0 9998 3498"/>
                                <a:gd name="T103" fmla="*/ 9998 h 7661"/>
                                <a:gd name="T104" fmla="+- 0 4171 1364"/>
                                <a:gd name="T105" fmla="*/ T104 w 7348"/>
                                <a:gd name="T106" fmla="+- 0 10010 3498"/>
                                <a:gd name="T107" fmla="*/ 10010 h 7661"/>
                                <a:gd name="T108" fmla="+- 0 5236 1364"/>
                                <a:gd name="T109" fmla="*/ T108 w 7348"/>
                                <a:gd name="T110" fmla="+- 0 10465 3498"/>
                                <a:gd name="T111" fmla="*/ 10465 h 7661"/>
                                <a:gd name="T112" fmla="+- 0 5300 1364"/>
                                <a:gd name="T113" fmla="*/ T112 w 7348"/>
                                <a:gd name="T114" fmla="+- 0 10465 3498"/>
                                <a:gd name="T115" fmla="*/ 10465 h 7661"/>
                                <a:gd name="T116" fmla="+- 0 5243 1364"/>
                                <a:gd name="T117" fmla="*/ T116 w 7348"/>
                                <a:gd name="T118" fmla="+- 0 10489 3498"/>
                                <a:gd name="T119" fmla="*/ 10489 h 7661"/>
                                <a:gd name="T120" fmla="+- 0 5231 1364"/>
                                <a:gd name="T121" fmla="*/ T120 w 7348"/>
                                <a:gd name="T122" fmla="+- 0 10489 3498"/>
                                <a:gd name="T123" fmla="*/ 10489 h 7661"/>
                                <a:gd name="T124" fmla="+- 0 5231 1364"/>
                                <a:gd name="T125" fmla="*/ T124 w 7348"/>
                                <a:gd name="T126" fmla="+- 0 11088 3498"/>
                                <a:gd name="T12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48" h="7661">
                                  <a:moveTo>
                                    <a:pt x="3867" y="7590"/>
                                  </a:moveTo>
                                  <a:lnTo>
                                    <a:pt x="3842" y="7590"/>
                                  </a:lnTo>
                                  <a:lnTo>
                                    <a:pt x="3842" y="6986"/>
                                  </a:lnTo>
                                  <a:lnTo>
                                    <a:pt x="3854" y="6986"/>
                                  </a:lnTo>
                                  <a:lnTo>
                                    <a:pt x="2716" y="6500"/>
                                  </a:lnTo>
                                  <a:lnTo>
                                    <a:pt x="3838" y="6021"/>
                                  </a:lnTo>
                                  <a:lnTo>
                                    <a:pt x="3800" y="5957"/>
                                  </a:lnTo>
                                  <a:lnTo>
                                    <a:pt x="3799" y="5954"/>
                                  </a:lnTo>
                                  <a:lnTo>
                                    <a:pt x="3799" y="5947"/>
                                  </a:lnTo>
                                  <a:lnTo>
                                    <a:pt x="3800" y="5944"/>
                                  </a:lnTo>
                                  <a:lnTo>
                                    <a:pt x="3802" y="5942"/>
                                  </a:lnTo>
                                  <a:lnTo>
                                    <a:pt x="3808" y="5938"/>
                                  </a:lnTo>
                                  <a:lnTo>
                                    <a:pt x="3814" y="5938"/>
                                  </a:lnTo>
                                  <a:lnTo>
                                    <a:pt x="3820" y="5942"/>
                                  </a:lnTo>
                                  <a:lnTo>
                                    <a:pt x="3822" y="5944"/>
                                  </a:lnTo>
                                  <a:lnTo>
                                    <a:pt x="3843" y="5979"/>
                                  </a:lnTo>
                                  <a:lnTo>
                                    <a:pt x="3897" y="5979"/>
                                  </a:lnTo>
                                  <a:lnTo>
                                    <a:pt x="3879" y="6009"/>
                                  </a:lnTo>
                                  <a:lnTo>
                                    <a:pt x="3931" y="6032"/>
                                  </a:lnTo>
                                  <a:lnTo>
                                    <a:pt x="3936" y="6034"/>
                                  </a:lnTo>
                                  <a:lnTo>
                                    <a:pt x="3872" y="6034"/>
                                  </a:lnTo>
                                  <a:lnTo>
                                    <a:pt x="3862" y="6038"/>
                                  </a:lnTo>
                                  <a:lnTo>
                                    <a:pt x="3859" y="6043"/>
                                  </a:lnTo>
                                  <a:lnTo>
                                    <a:pt x="3851" y="6043"/>
                                  </a:lnTo>
                                  <a:lnTo>
                                    <a:pt x="2807" y="6489"/>
                                  </a:lnTo>
                                  <a:lnTo>
                                    <a:pt x="2780" y="6500"/>
                                  </a:lnTo>
                                  <a:lnTo>
                                    <a:pt x="2807" y="6512"/>
                                  </a:lnTo>
                                  <a:lnTo>
                                    <a:pt x="3872" y="6967"/>
                                  </a:lnTo>
                                  <a:lnTo>
                                    <a:pt x="3936" y="6967"/>
                                  </a:lnTo>
                                  <a:lnTo>
                                    <a:pt x="3879" y="6991"/>
                                  </a:lnTo>
                                  <a:lnTo>
                                    <a:pt x="3867" y="6991"/>
                                  </a:lnTo>
                                  <a:lnTo>
                                    <a:pt x="3867"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336"/>
                          <wps:cNvSpPr>
                            <a:spLocks/>
                          </wps:cNvSpPr>
                          <wps:spPr bwMode="auto">
                            <a:xfrm>
                              <a:off x="1364" y="3498"/>
                              <a:ext cx="7348" cy="7661"/>
                            </a:xfrm>
                            <a:custGeom>
                              <a:avLst/>
                              <a:gdLst>
                                <a:gd name="T0" fmla="+- 0 5261 1364"/>
                                <a:gd name="T1" fmla="*/ T0 w 7348"/>
                                <a:gd name="T2" fmla="+- 0 9477 3498"/>
                                <a:gd name="T3" fmla="*/ 9477 h 7661"/>
                                <a:gd name="T4" fmla="+- 0 5232 1364"/>
                                <a:gd name="T5" fmla="*/ T4 w 7348"/>
                                <a:gd name="T6" fmla="+- 0 9477 3498"/>
                                <a:gd name="T7" fmla="*/ 9477 h 7661"/>
                                <a:gd name="T8" fmla="+- 0 5252 1364"/>
                                <a:gd name="T9" fmla="*/ T8 w 7348"/>
                                <a:gd name="T10" fmla="+- 0 9442 3498"/>
                                <a:gd name="T11" fmla="*/ 9442 h 7661"/>
                                <a:gd name="T12" fmla="+- 0 5254 1364"/>
                                <a:gd name="T13" fmla="*/ T12 w 7348"/>
                                <a:gd name="T14" fmla="+- 0 9440 3498"/>
                                <a:gd name="T15" fmla="*/ 9440 h 7661"/>
                                <a:gd name="T16" fmla="+- 0 5260 1364"/>
                                <a:gd name="T17" fmla="*/ T16 w 7348"/>
                                <a:gd name="T18" fmla="+- 0 9436 3498"/>
                                <a:gd name="T19" fmla="*/ 9436 h 7661"/>
                                <a:gd name="T20" fmla="+- 0 5266 1364"/>
                                <a:gd name="T21" fmla="*/ T20 w 7348"/>
                                <a:gd name="T22" fmla="+- 0 9436 3498"/>
                                <a:gd name="T23" fmla="*/ 9436 h 7661"/>
                                <a:gd name="T24" fmla="+- 0 5272 1364"/>
                                <a:gd name="T25" fmla="*/ T24 w 7348"/>
                                <a:gd name="T26" fmla="+- 0 9440 3498"/>
                                <a:gd name="T27" fmla="*/ 9440 h 7661"/>
                                <a:gd name="T28" fmla="+- 0 5274 1364"/>
                                <a:gd name="T29" fmla="*/ T28 w 7348"/>
                                <a:gd name="T30" fmla="+- 0 9442 3498"/>
                                <a:gd name="T31" fmla="*/ 9442 h 7661"/>
                                <a:gd name="T32" fmla="+- 0 5275 1364"/>
                                <a:gd name="T33" fmla="*/ T32 w 7348"/>
                                <a:gd name="T34" fmla="+- 0 9445 3498"/>
                                <a:gd name="T35" fmla="*/ 9445 h 7661"/>
                                <a:gd name="T36" fmla="+- 0 5275 1364"/>
                                <a:gd name="T37" fmla="*/ T36 w 7348"/>
                                <a:gd name="T38" fmla="+- 0 9452 3498"/>
                                <a:gd name="T39" fmla="*/ 9452 h 7661"/>
                                <a:gd name="T40" fmla="+- 0 5274 1364"/>
                                <a:gd name="T41" fmla="*/ T40 w 7348"/>
                                <a:gd name="T42" fmla="+- 0 9455 3498"/>
                                <a:gd name="T43" fmla="*/ 9455 h 7661"/>
                                <a:gd name="T44" fmla="+- 0 5261 1364"/>
                                <a:gd name="T45" fmla="*/ T44 w 7348"/>
                                <a:gd name="T46" fmla="+- 0 9477 3498"/>
                                <a:gd name="T47" fmla="*/ 9477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7" y="5979"/>
                                  </a:moveTo>
                                  <a:lnTo>
                                    <a:pt x="3868" y="5979"/>
                                  </a:lnTo>
                                  <a:lnTo>
                                    <a:pt x="3888" y="5944"/>
                                  </a:lnTo>
                                  <a:lnTo>
                                    <a:pt x="3890" y="5942"/>
                                  </a:lnTo>
                                  <a:lnTo>
                                    <a:pt x="3896" y="5938"/>
                                  </a:lnTo>
                                  <a:lnTo>
                                    <a:pt x="3902" y="5938"/>
                                  </a:lnTo>
                                  <a:lnTo>
                                    <a:pt x="3908" y="5942"/>
                                  </a:lnTo>
                                  <a:lnTo>
                                    <a:pt x="3910" y="5944"/>
                                  </a:lnTo>
                                  <a:lnTo>
                                    <a:pt x="3911" y="5947"/>
                                  </a:lnTo>
                                  <a:lnTo>
                                    <a:pt x="3911" y="5954"/>
                                  </a:lnTo>
                                  <a:lnTo>
                                    <a:pt x="3910" y="5957"/>
                                  </a:lnTo>
                                  <a:lnTo>
                                    <a:pt x="3897"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337"/>
                          <wps:cNvSpPr>
                            <a:spLocks/>
                          </wps:cNvSpPr>
                          <wps:spPr bwMode="auto">
                            <a:xfrm>
                              <a:off x="1364" y="3498"/>
                              <a:ext cx="7348" cy="7661"/>
                            </a:xfrm>
                            <a:custGeom>
                              <a:avLst/>
                              <a:gdLst>
                                <a:gd name="T0" fmla="+- 0 6328 1364"/>
                                <a:gd name="T1" fmla="*/ T0 w 7348"/>
                                <a:gd name="T2" fmla="+- 0 9998 3498"/>
                                <a:gd name="T3" fmla="*/ 9998 h 7661"/>
                                <a:gd name="T4" fmla="+- 0 5236 1364"/>
                                <a:gd name="T5" fmla="*/ T4 w 7348"/>
                                <a:gd name="T6" fmla="+- 0 9532 3498"/>
                                <a:gd name="T7" fmla="*/ 9532 h 7661"/>
                                <a:gd name="T8" fmla="+- 0 5300 1364"/>
                                <a:gd name="T9" fmla="*/ T8 w 7348"/>
                                <a:gd name="T10" fmla="+- 0 9532 3498"/>
                                <a:gd name="T11" fmla="*/ 9532 h 7661"/>
                                <a:gd name="T12" fmla="+- 0 6328 1364"/>
                                <a:gd name="T13" fmla="*/ T12 w 7348"/>
                                <a:gd name="T14" fmla="+- 0 9971 3498"/>
                                <a:gd name="T15" fmla="*/ 9971 h 7661"/>
                                <a:gd name="T16" fmla="+- 0 6328 1364"/>
                                <a:gd name="T17" fmla="*/ T16 w 7348"/>
                                <a:gd name="T18" fmla="+- 0 9998 3498"/>
                                <a:gd name="T19" fmla="*/ 9998 h 7661"/>
                              </a:gdLst>
                              <a:ahLst/>
                              <a:cxnLst>
                                <a:cxn ang="0">
                                  <a:pos x="T1" y="T3"/>
                                </a:cxn>
                                <a:cxn ang="0">
                                  <a:pos x="T5" y="T7"/>
                                </a:cxn>
                                <a:cxn ang="0">
                                  <a:pos x="T9" y="T11"/>
                                </a:cxn>
                                <a:cxn ang="0">
                                  <a:pos x="T13" y="T15"/>
                                </a:cxn>
                                <a:cxn ang="0">
                                  <a:pos x="T17" y="T19"/>
                                </a:cxn>
                              </a:cxnLst>
                              <a:rect l="0" t="0" r="r" b="b"/>
                              <a:pathLst>
                                <a:path w="7348" h="7661">
                                  <a:moveTo>
                                    <a:pt x="4964" y="6500"/>
                                  </a:moveTo>
                                  <a:lnTo>
                                    <a:pt x="3872" y="6034"/>
                                  </a:lnTo>
                                  <a:lnTo>
                                    <a:pt x="3936" y="6034"/>
                                  </a:lnTo>
                                  <a:lnTo>
                                    <a:pt x="4964" y="6473"/>
                                  </a:lnTo>
                                  <a:lnTo>
                                    <a:pt x="4964" y="6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338"/>
                          <wps:cNvSpPr>
                            <a:spLocks/>
                          </wps:cNvSpPr>
                          <wps:spPr bwMode="auto">
                            <a:xfrm>
                              <a:off x="1364" y="3498"/>
                              <a:ext cx="7348" cy="7661"/>
                            </a:xfrm>
                            <a:custGeom>
                              <a:avLst/>
                              <a:gdLst>
                                <a:gd name="T0" fmla="+- 0 5219 1364"/>
                                <a:gd name="T1" fmla="*/ T0 w 7348"/>
                                <a:gd name="T2" fmla="+- 0 9548 3498"/>
                                <a:gd name="T3" fmla="*/ 9548 h 7661"/>
                                <a:gd name="T4" fmla="+- 0 5215 1364"/>
                                <a:gd name="T5" fmla="*/ T4 w 7348"/>
                                <a:gd name="T6" fmla="+- 0 9541 3498"/>
                                <a:gd name="T7" fmla="*/ 9541 h 7661"/>
                                <a:gd name="T8" fmla="+- 0 5223 1364"/>
                                <a:gd name="T9" fmla="*/ T8 w 7348"/>
                                <a:gd name="T10" fmla="+- 0 9541 3498"/>
                                <a:gd name="T11" fmla="*/ 9541 h 7661"/>
                                <a:gd name="T12" fmla="+- 0 5219 1364"/>
                                <a:gd name="T13" fmla="*/ T12 w 7348"/>
                                <a:gd name="T14" fmla="+- 0 9548 3498"/>
                                <a:gd name="T15" fmla="*/ 9548 h 7661"/>
                              </a:gdLst>
                              <a:ahLst/>
                              <a:cxnLst>
                                <a:cxn ang="0">
                                  <a:pos x="T1" y="T3"/>
                                </a:cxn>
                                <a:cxn ang="0">
                                  <a:pos x="T5" y="T7"/>
                                </a:cxn>
                                <a:cxn ang="0">
                                  <a:pos x="T9" y="T11"/>
                                </a:cxn>
                                <a:cxn ang="0">
                                  <a:pos x="T13" y="T15"/>
                                </a:cxn>
                              </a:cxnLst>
                              <a:rect l="0" t="0" r="r" b="b"/>
                              <a:pathLst>
                                <a:path w="7348" h="7661">
                                  <a:moveTo>
                                    <a:pt x="3855" y="6050"/>
                                  </a:moveTo>
                                  <a:lnTo>
                                    <a:pt x="3851" y="6043"/>
                                  </a:lnTo>
                                  <a:lnTo>
                                    <a:pt x="3859" y="6043"/>
                                  </a:lnTo>
                                  <a:lnTo>
                                    <a:pt x="3855" y="6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339"/>
                          <wps:cNvSpPr>
                            <a:spLocks/>
                          </wps:cNvSpPr>
                          <wps:spPr bwMode="auto">
                            <a:xfrm>
                              <a:off x="1364" y="3498"/>
                              <a:ext cx="7348" cy="7661"/>
                            </a:xfrm>
                            <a:custGeom>
                              <a:avLst/>
                              <a:gdLst>
                                <a:gd name="T0" fmla="+- 0 5300 1364"/>
                                <a:gd name="T1" fmla="*/ T0 w 7348"/>
                                <a:gd name="T2" fmla="+- 0 10465 3498"/>
                                <a:gd name="T3" fmla="*/ 10465 h 7661"/>
                                <a:gd name="T4" fmla="+- 0 5236 1364"/>
                                <a:gd name="T5" fmla="*/ T4 w 7348"/>
                                <a:gd name="T6" fmla="+- 0 10465 3498"/>
                                <a:gd name="T7" fmla="*/ 10465 h 7661"/>
                                <a:gd name="T8" fmla="+- 0 6328 1364"/>
                                <a:gd name="T9" fmla="*/ T8 w 7348"/>
                                <a:gd name="T10" fmla="+- 0 9998 3498"/>
                                <a:gd name="T11" fmla="*/ 9998 h 7661"/>
                                <a:gd name="T12" fmla="+- 0 6328 1364"/>
                                <a:gd name="T13" fmla="*/ T12 w 7348"/>
                                <a:gd name="T14" fmla="+- 0 9971 3498"/>
                                <a:gd name="T15" fmla="*/ 9971 h 7661"/>
                                <a:gd name="T16" fmla="+- 0 6365 1364"/>
                                <a:gd name="T17" fmla="*/ T16 w 7348"/>
                                <a:gd name="T18" fmla="+- 0 9987 3498"/>
                                <a:gd name="T19" fmla="*/ 9987 h 7661"/>
                                <a:gd name="T20" fmla="+- 0 6392 1364"/>
                                <a:gd name="T21" fmla="*/ T20 w 7348"/>
                                <a:gd name="T22" fmla="+- 0 9998 3498"/>
                                <a:gd name="T23" fmla="*/ 9998 h 7661"/>
                                <a:gd name="T24" fmla="+- 0 6365 1364"/>
                                <a:gd name="T25" fmla="*/ T24 w 7348"/>
                                <a:gd name="T26" fmla="+- 0 10010 3498"/>
                                <a:gd name="T27" fmla="*/ 10010 h 7661"/>
                                <a:gd name="T28" fmla="+- 0 5300 1364"/>
                                <a:gd name="T29" fmla="*/ T28 w 7348"/>
                                <a:gd name="T30" fmla="+- 0 10465 3498"/>
                                <a:gd name="T31" fmla="*/ 10465 h 7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48" h="7661">
                                  <a:moveTo>
                                    <a:pt x="3936" y="6967"/>
                                  </a:moveTo>
                                  <a:lnTo>
                                    <a:pt x="3872" y="6967"/>
                                  </a:lnTo>
                                  <a:lnTo>
                                    <a:pt x="4964" y="6500"/>
                                  </a:lnTo>
                                  <a:lnTo>
                                    <a:pt x="4964" y="6473"/>
                                  </a:lnTo>
                                  <a:lnTo>
                                    <a:pt x="5001" y="6489"/>
                                  </a:lnTo>
                                  <a:lnTo>
                                    <a:pt x="5028" y="6500"/>
                                  </a:lnTo>
                                  <a:lnTo>
                                    <a:pt x="5001" y="6512"/>
                                  </a:lnTo>
                                  <a:lnTo>
                                    <a:pt x="3936" y="69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340"/>
                          <wps:cNvSpPr>
                            <a:spLocks/>
                          </wps:cNvSpPr>
                          <wps:spPr bwMode="auto">
                            <a:xfrm>
                              <a:off x="1364" y="3498"/>
                              <a:ext cx="7348" cy="7661"/>
                            </a:xfrm>
                            <a:custGeom>
                              <a:avLst/>
                              <a:gdLst>
                                <a:gd name="T0" fmla="+- 0 5236 1364"/>
                                <a:gd name="T1" fmla="*/ T0 w 7348"/>
                                <a:gd name="T2" fmla="+- 0 10492 3498"/>
                                <a:gd name="T3" fmla="*/ 10492 h 7661"/>
                                <a:gd name="T4" fmla="+- 0 5231 1364"/>
                                <a:gd name="T5" fmla="*/ T4 w 7348"/>
                                <a:gd name="T6" fmla="+- 0 10489 3498"/>
                                <a:gd name="T7" fmla="*/ 10489 h 7661"/>
                                <a:gd name="T8" fmla="+- 0 5243 1364"/>
                                <a:gd name="T9" fmla="*/ T8 w 7348"/>
                                <a:gd name="T10" fmla="+- 0 10489 3498"/>
                                <a:gd name="T11" fmla="*/ 10489 h 7661"/>
                                <a:gd name="T12" fmla="+- 0 5236 1364"/>
                                <a:gd name="T13" fmla="*/ T12 w 7348"/>
                                <a:gd name="T14" fmla="+- 0 10492 3498"/>
                                <a:gd name="T15" fmla="*/ 10492 h 7661"/>
                              </a:gdLst>
                              <a:ahLst/>
                              <a:cxnLst>
                                <a:cxn ang="0">
                                  <a:pos x="T1" y="T3"/>
                                </a:cxn>
                                <a:cxn ang="0">
                                  <a:pos x="T5" y="T7"/>
                                </a:cxn>
                                <a:cxn ang="0">
                                  <a:pos x="T9" y="T11"/>
                                </a:cxn>
                                <a:cxn ang="0">
                                  <a:pos x="T13" y="T15"/>
                                </a:cxn>
                              </a:cxnLst>
                              <a:rect l="0" t="0" r="r" b="b"/>
                              <a:pathLst>
                                <a:path w="7348" h="7661">
                                  <a:moveTo>
                                    <a:pt x="3872" y="6994"/>
                                  </a:moveTo>
                                  <a:lnTo>
                                    <a:pt x="3867" y="6991"/>
                                  </a:lnTo>
                                  <a:lnTo>
                                    <a:pt x="3879" y="6991"/>
                                  </a:lnTo>
                                  <a:lnTo>
                                    <a:pt x="3872" y="69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341"/>
                          <wps:cNvSpPr>
                            <a:spLocks/>
                          </wps:cNvSpPr>
                          <wps:spPr bwMode="auto">
                            <a:xfrm>
                              <a:off x="1364" y="3498"/>
                              <a:ext cx="7348" cy="7661"/>
                            </a:xfrm>
                            <a:custGeom>
                              <a:avLst/>
                              <a:gdLst>
                                <a:gd name="T0" fmla="+- 0 5218 1364"/>
                                <a:gd name="T1" fmla="*/ T0 w 7348"/>
                                <a:gd name="T2" fmla="+- 0 11159 3498"/>
                                <a:gd name="T3" fmla="*/ 11159 h 7661"/>
                                <a:gd name="T4" fmla="+- 0 5163 1364"/>
                                <a:gd name="T5" fmla="*/ T4 w 7348"/>
                                <a:gd name="T6" fmla="+- 0 11066 3498"/>
                                <a:gd name="T7" fmla="*/ 11066 h 7661"/>
                                <a:gd name="T8" fmla="+- 0 5162 1364"/>
                                <a:gd name="T9" fmla="*/ T8 w 7348"/>
                                <a:gd name="T10" fmla="+- 0 11063 3498"/>
                                <a:gd name="T11" fmla="*/ 11063 h 7661"/>
                                <a:gd name="T12" fmla="+- 0 5162 1364"/>
                                <a:gd name="T13" fmla="*/ T12 w 7348"/>
                                <a:gd name="T14" fmla="+- 0 11056 3498"/>
                                <a:gd name="T15" fmla="*/ 11056 h 7661"/>
                                <a:gd name="T16" fmla="+- 0 5163 1364"/>
                                <a:gd name="T17" fmla="*/ T16 w 7348"/>
                                <a:gd name="T18" fmla="+- 0 11053 3498"/>
                                <a:gd name="T19" fmla="*/ 11053 h 7661"/>
                                <a:gd name="T20" fmla="+- 0 5165 1364"/>
                                <a:gd name="T21" fmla="*/ T20 w 7348"/>
                                <a:gd name="T22" fmla="+- 0 11051 3498"/>
                                <a:gd name="T23" fmla="*/ 11051 h 7661"/>
                                <a:gd name="T24" fmla="+- 0 5171 1364"/>
                                <a:gd name="T25" fmla="*/ T24 w 7348"/>
                                <a:gd name="T26" fmla="+- 0 11047 3498"/>
                                <a:gd name="T27" fmla="*/ 11047 h 7661"/>
                                <a:gd name="T28" fmla="+- 0 5177 1364"/>
                                <a:gd name="T29" fmla="*/ T28 w 7348"/>
                                <a:gd name="T30" fmla="+- 0 11047 3498"/>
                                <a:gd name="T31" fmla="*/ 11047 h 7661"/>
                                <a:gd name="T32" fmla="+- 0 5183 1364"/>
                                <a:gd name="T33" fmla="*/ T32 w 7348"/>
                                <a:gd name="T34" fmla="+- 0 11051 3498"/>
                                <a:gd name="T35" fmla="*/ 11051 h 7661"/>
                                <a:gd name="T36" fmla="+- 0 5185 1364"/>
                                <a:gd name="T37" fmla="*/ T36 w 7348"/>
                                <a:gd name="T38" fmla="+- 0 11053 3498"/>
                                <a:gd name="T39" fmla="*/ 11053 h 7661"/>
                                <a:gd name="T40" fmla="+- 0 5206 1364"/>
                                <a:gd name="T41" fmla="*/ T40 w 7348"/>
                                <a:gd name="T42" fmla="+- 0 11088 3498"/>
                                <a:gd name="T43" fmla="*/ 11088 h 7661"/>
                                <a:gd name="T44" fmla="+- 0 5260 1364"/>
                                <a:gd name="T45" fmla="*/ T44 w 7348"/>
                                <a:gd name="T46" fmla="+- 0 11088 3498"/>
                                <a:gd name="T47" fmla="*/ 11088 h 7661"/>
                                <a:gd name="T48" fmla="+- 0 5232 1364"/>
                                <a:gd name="T49" fmla="*/ T48 w 7348"/>
                                <a:gd name="T50" fmla="+- 0 11134 3498"/>
                                <a:gd name="T51" fmla="*/ 11134 h 7661"/>
                                <a:gd name="T52" fmla="+- 0 5218 1364"/>
                                <a:gd name="T53" fmla="*/ T52 w 7348"/>
                                <a:gd name="T54" fmla="+- 0 11159 3498"/>
                                <a:gd name="T55" fmla="*/ 11159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48" h="7661">
                                  <a:moveTo>
                                    <a:pt x="3854" y="7661"/>
                                  </a:moveTo>
                                  <a:lnTo>
                                    <a:pt x="3799" y="7568"/>
                                  </a:lnTo>
                                  <a:lnTo>
                                    <a:pt x="3798" y="7565"/>
                                  </a:lnTo>
                                  <a:lnTo>
                                    <a:pt x="3798" y="7558"/>
                                  </a:lnTo>
                                  <a:lnTo>
                                    <a:pt x="3799" y="7555"/>
                                  </a:lnTo>
                                  <a:lnTo>
                                    <a:pt x="3801" y="7553"/>
                                  </a:lnTo>
                                  <a:lnTo>
                                    <a:pt x="3807" y="7549"/>
                                  </a:lnTo>
                                  <a:lnTo>
                                    <a:pt x="3813" y="7549"/>
                                  </a:lnTo>
                                  <a:lnTo>
                                    <a:pt x="3819" y="7553"/>
                                  </a:lnTo>
                                  <a:lnTo>
                                    <a:pt x="3821" y="7555"/>
                                  </a:lnTo>
                                  <a:lnTo>
                                    <a:pt x="3842" y="7590"/>
                                  </a:lnTo>
                                  <a:lnTo>
                                    <a:pt x="3896" y="7590"/>
                                  </a:lnTo>
                                  <a:lnTo>
                                    <a:pt x="3868" y="7636"/>
                                  </a:lnTo>
                                  <a:lnTo>
                                    <a:pt x="3854" y="7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342"/>
                          <wps:cNvSpPr>
                            <a:spLocks/>
                          </wps:cNvSpPr>
                          <wps:spPr bwMode="auto">
                            <a:xfrm>
                              <a:off x="1364" y="3498"/>
                              <a:ext cx="7348" cy="7661"/>
                            </a:xfrm>
                            <a:custGeom>
                              <a:avLst/>
                              <a:gdLst>
                                <a:gd name="T0" fmla="+- 0 5260 1364"/>
                                <a:gd name="T1" fmla="*/ T0 w 7348"/>
                                <a:gd name="T2" fmla="+- 0 11088 3498"/>
                                <a:gd name="T3" fmla="*/ 11088 h 7661"/>
                                <a:gd name="T4" fmla="+- 0 5231 1364"/>
                                <a:gd name="T5" fmla="*/ T4 w 7348"/>
                                <a:gd name="T6" fmla="+- 0 11088 3498"/>
                                <a:gd name="T7" fmla="*/ 11088 h 7661"/>
                                <a:gd name="T8" fmla="+- 0 5251 1364"/>
                                <a:gd name="T9" fmla="*/ T8 w 7348"/>
                                <a:gd name="T10" fmla="+- 0 11053 3498"/>
                                <a:gd name="T11" fmla="*/ 11053 h 7661"/>
                                <a:gd name="T12" fmla="+- 0 5253 1364"/>
                                <a:gd name="T13" fmla="*/ T12 w 7348"/>
                                <a:gd name="T14" fmla="+- 0 11051 3498"/>
                                <a:gd name="T15" fmla="*/ 11051 h 7661"/>
                                <a:gd name="T16" fmla="+- 0 5259 1364"/>
                                <a:gd name="T17" fmla="*/ T16 w 7348"/>
                                <a:gd name="T18" fmla="+- 0 11047 3498"/>
                                <a:gd name="T19" fmla="*/ 11047 h 7661"/>
                                <a:gd name="T20" fmla="+- 0 5265 1364"/>
                                <a:gd name="T21" fmla="*/ T20 w 7348"/>
                                <a:gd name="T22" fmla="+- 0 11047 3498"/>
                                <a:gd name="T23" fmla="*/ 11047 h 7661"/>
                                <a:gd name="T24" fmla="+- 0 5271 1364"/>
                                <a:gd name="T25" fmla="*/ T24 w 7348"/>
                                <a:gd name="T26" fmla="+- 0 11051 3498"/>
                                <a:gd name="T27" fmla="*/ 11051 h 7661"/>
                                <a:gd name="T28" fmla="+- 0 5273 1364"/>
                                <a:gd name="T29" fmla="*/ T28 w 7348"/>
                                <a:gd name="T30" fmla="+- 0 11053 3498"/>
                                <a:gd name="T31" fmla="*/ 11053 h 7661"/>
                                <a:gd name="T32" fmla="+- 0 5274 1364"/>
                                <a:gd name="T33" fmla="*/ T32 w 7348"/>
                                <a:gd name="T34" fmla="+- 0 11056 3498"/>
                                <a:gd name="T35" fmla="*/ 11056 h 7661"/>
                                <a:gd name="T36" fmla="+- 0 5274 1364"/>
                                <a:gd name="T37" fmla="*/ T36 w 7348"/>
                                <a:gd name="T38" fmla="+- 0 11063 3498"/>
                                <a:gd name="T39" fmla="*/ 11063 h 7661"/>
                                <a:gd name="T40" fmla="+- 0 5273 1364"/>
                                <a:gd name="T41" fmla="*/ T40 w 7348"/>
                                <a:gd name="T42" fmla="+- 0 11066 3498"/>
                                <a:gd name="T43" fmla="*/ 11066 h 7661"/>
                                <a:gd name="T44" fmla="+- 0 5260 1364"/>
                                <a:gd name="T45" fmla="*/ T44 w 7348"/>
                                <a:gd name="T46" fmla="+- 0 11088 3498"/>
                                <a:gd name="T4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6" y="7590"/>
                                  </a:moveTo>
                                  <a:lnTo>
                                    <a:pt x="3867" y="7590"/>
                                  </a:lnTo>
                                  <a:lnTo>
                                    <a:pt x="3887" y="7555"/>
                                  </a:lnTo>
                                  <a:lnTo>
                                    <a:pt x="3889" y="7553"/>
                                  </a:lnTo>
                                  <a:lnTo>
                                    <a:pt x="3895" y="7549"/>
                                  </a:lnTo>
                                  <a:lnTo>
                                    <a:pt x="3901" y="7549"/>
                                  </a:lnTo>
                                  <a:lnTo>
                                    <a:pt x="3907" y="7553"/>
                                  </a:lnTo>
                                  <a:lnTo>
                                    <a:pt x="3909" y="7555"/>
                                  </a:lnTo>
                                  <a:lnTo>
                                    <a:pt x="3910" y="7558"/>
                                  </a:lnTo>
                                  <a:lnTo>
                                    <a:pt x="3910" y="7565"/>
                                  </a:lnTo>
                                  <a:lnTo>
                                    <a:pt x="3909" y="7568"/>
                                  </a:lnTo>
                                  <a:lnTo>
                                    <a:pt x="3896"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343"/>
                        <wpg:cNvGrpSpPr>
                          <a:grpSpLocks/>
                        </wpg:cNvGrpSpPr>
                        <wpg:grpSpPr bwMode="auto">
                          <a:xfrm>
                            <a:off x="809" y="3390"/>
                            <a:ext cx="2" cy="6630"/>
                            <a:chOff x="809" y="3390"/>
                            <a:chExt cx="2" cy="6630"/>
                          </a:xfrm>
                        </wpg:grpSpPr>
                        <wps:wsp>
                          <wps:cNvPr id="1298" name="Freeform 344"/>
                          <wps:cNvSpPr>
                            <a:spLocks/>
                          </wps:cNvSpPr>
                          <wps:spPr bwMode="auto">
                            <a:xfrm>
                              <a:off x="809" y="3390"/>
                              <a:ext cx="2" cy="6630"/>
                            </a:xfrm>
                            <a:custGeom>
                              <a:avLst/>
                              <a:gdLst>
                                <a:gd name="T0" fmla="+- 0 10020 3390"/>
                                <a:gd name="T1" fmla="*/ 10020 h 6630"/>
                                <a:gd name="T2" fmla="+- 0 3390 3390"/>
                                <a:gd name="T3" fmla="*/ 3390 h 6630"/>
                              </a:gdLst>
                              <a:ahLst/>
                              <a:cxnLst>
                                <a:cxn ang="0">
                                  <a:pos x="0" y="T1"/>
                                </a:cxn>
                                <a:cxn ang="0">
                                  <a:pos x="0" y="T3"/>
                                </a:cxn>
                              </a:cxnLst>
                              <a:rect l="0" t="0" r="r" b="b"/>
                              <a:pathLst>
                                <a:path h="6630">
                                  <a:moveTo>
                                    <a:pt x="0" y="6630"/>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345"/>
                        <wpg:cNvGrpSpPr>
                          <a:grpSpLocks/>
                        </wpg:cNvGrpSpPr>
                        <wpg:grpSpPr bwMode="auto">
                          <a:xfrm>
                            <a:off x="809" y="3333"/>
                            <a:ext cx="2475" cy="112"/>
                            <a:chOff x="809" y="3333"/>
                            <a:chExt cx="2475" cy="112"/>
                          </a:xfrm>
                        </wpg:grpSpPr>
                        <wps:wsp>
                          <wps:cNvPr id="1300" name="Freeform 346"/>
                          <wps:cNvSpPr>
                            <a:spLocks/>
                          </wps:cNvSpPr>
                          <wps:spPr bwMode="auto">
                            <a:xfrm>
                              <a:off x="809" y="3333"/>
                              <a:ext cx="2475" cy="112"/>
                            </a:xfrm>
                            <a:custGeom>
                              <a:avLst/>
                              <a:gdLst>
                                <a:gd name="T0" fmla="+- 0 3234 809"/>
                                <a:gd name="T1" fmla="*/ T0 w 2475"/>
                                <a:gd name="T2" fmla="+- 0 3389 3333"/>
                                <a:gd name="T3" fmla="*/ 3389 h 112"/>
                                <a:gd name="T4" fmla="+- 0 3178 809"/>
                                <a:gd name="T5" fmla="*/ T4 w 2475"/>
                                <a:gd name="T6" fmla="+- 0 3356 3333"/>
                                <a:gd name="T7" fmla="*/ 3356 h 112"/>
                                <a:gd name="T8" fmla="+- 0 3175 809"/>
                                <a:gd name="T9" fmla="*/ T8 w 2475"/>
                                <a:gd name="T10" fmla="+- 0 3354 3333"/>
                                <a:gd name="T11" fmla="*/ 3354 h 112"/>
                                <a:gd name="T12" fmla="+- 0 3173 809"/>
                                <a:gd name="T13" fmla="*/ T12 w 2475"/>
                                <a:gd name="T14" fmla="+- 0 3352 3333"/>
                                <a:gd name="T15" fmla="*/ 3352 h 112"/>
                                <a:gd name="T16" fmla="+- 0 3172 809"/>
                                <a:gd name="T17" fmla="*/ T16 w 2475"/>
                                <a:gd name="T18" fmla="+- 0 3349 3333"/>
                                <a:gd name="T19" fmla="*/ 3349 h 112"/>
                                <a:gd name="T20" fmla="+- 0 3172 809"/>
                                <a:gd name="T21" fmla="*/ T20 w 2475"/>
                                <a:gd name="T22" fmla="+- 0 3342 3333"/>
                                <a:gd name="T23" fmla="*/ 3342 h 112"/>
                                <a:gd name="T24" fmla="+- 0 3173 809"/>
                                <a:gd name="T25" fmla="*/ T24 w 2475"/>
                                <a:gd name="T26" fmla="+- 0 3339 3333"/>
                                <a:gd name="T27" fmla="*/ 3339 h 112"/>
                                <a:gd name="T28" fmla="+- 0 3175 809"/>
                                <a:gd name="T29" fmla="*/ T28 w 2475"/>
                                <a:gd name="T30" fmla="+- 0 3337 3333"/>
                                <a:gd name="T31" fmla="*/ 3337 h 112"/>
                                <a:gd name="T32" fmla="+- 0 3181 809"/>
                                <a:gd name="T33" fmla="*/ T32 w 2475"/>
                                <a:gd name="T34" fmla="+- 0 3333 3333"/>
                                <a:gd name="T35" fmla="*/ 3333 h 112"/>
                                <a:gd name="T36" fmla="+- 0 3187 809"/>
                                <a:gd name="T37" fmla="*/ T36 w 2475"/>
                                <a:gd name="T38" fmla="+- 0 3333 3333"/>
                                <a:gd name="T39" fmla="*/ 3333 h 112"/>
                                <a:gd name="T40" fmla="+- 0 3191 809"/>
                                <a:gd name="T41" fmla="*/ T40 w 2475"/>
                                <a:gd name="T42" fmla="+- 0 3335 3333"/>
                                <a:gd name="T43" fmla="*/ 3335 h 112"/>
                                <a:gd name="T44" fmla="+- 0 3263 809"/>
                                <a:gd name="T45" fmla="*/ T44 w 2475"/>
                                <a:gd name="T46" fmla="+- 0 3377 3333"/>
                                <a:gd name="T47" fmla="*/ 3377 h 112"/>
                                <a:gd name="T48" fmla="+- 0 3259 809"/>
                                <a:gd name="T49" fmla="*/ T48 w 2475"/>
                                <a:gd name="T50" fmla="+- 0 3377 3333"/>
                                <a:gd name="T51" fmla="*/ 3377 h 112"/>
                                <a:gd name="T52" fmla="+- 0 3259 809"/>
                                <a:gd name="T53" fmla="*/ T52 w 2475"/>
                                <a:gd name="T54" fmla="+- 0 3378 3333"/>
                                <a:gd name="T55" fmla="*/ 3378 h 112"/>
                                <a:gd name="T56" fmla="+- 0 3253 809"/>
                                <a:gd name="T57" fmla="*/ T56 w 2475"/>
                                <a:gd name="T58" fmla="+- 0 3378 3333"/>
                                <a:gd name="T59" fmla="*/ 3378 h 112"/>
                                <a:gd name="T60" fmla="+- 0 3234 809"/>
                                <a:gd name="T61" fmla="*/ T60 w 2475"/>
                                <a:gd name="T62" fmla="+- 0 3389 3333"/>
                                <a:gd name="T63" fmla="*/ 338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75" h="112">
                                  <a:moveTo>
                                    <a:pt x="2425" y="56"/>
                                  </a:moveTo>
                                  <a:lnTo>
                                    <a:pt x="2369" y="23"/>
                                  </a:lnTo>
                                  <a:lnTo>
                                    <a:pt x="2366" y="21"/>
                                  </a:lnTo>
                                  <a:lnTo>
                                    <a:pt x="2364" y="19"/>
                                  </a:lnTo>
                                  <a:lnTo>
                                    <a:pt x="2363" y="16"/>
                                  </a:lnTo>
                                  <a:lnTo>
                                    <a:pt x="2363" y="9"/>
                                  </a:lnTo>
                                  <a:lnTo>
                                    <a:pt x="2364" y="6"/>
                                  </a:lnTo>
                                  <a:lnTo>
                                    <a:pt x="2366" y="4"/>
                                  </a:lnTo>
                                  <a:lnTo>
                                    <a:pt x="2372" y="0"/>
                                  </a:lnTo>
                                  <a:lnTo>
                                    <a:pt x="2378" y="0"/>
                                  </a:lnTo>
                                  <a:lnTo>
                                    <a:pt x="2382" y="2"/>
                                  </a:lnTo>
                                  <a:lnTo>
                                    <a:pt x="2454" y="44"/>
                                  </a:lnTo>
                                  <a:lnTo>
                                    <a:pt x="2450" y="44"/>
                                  </a:lnTo>
                                  <a:lnTo>
                                    <a:pt x="2450" y="45"/>
                                  </a:lnTo>
                                  <a:lnTo>
                                    <a:pt x="2444" y="45"/>
                                  </a:lnTo>
                                  <a:lnTo>
                                    <a:pt x="2425"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347"/>
                          <wps:cNvSpPr>
                            <a:spLocks/>
                          </wps:cNvSpPr>
                          <wps:spPr bwMode="auto">
                            <a:xfrm>
                              <a:off x="809" y="3333"/>
                              <a:ext cx="2475" cy="112"/>
                            </a:xfrm>
                            <a:custGeom>
                              <a:avLst/>
                              <a:gdLst>
                                <a:gd name="T0" fmla="+- 0 3212 809"/>
                                <a:gd name="T1" fmla="*/ T0 w 2475"/>
                                <a:gd name="T2" fmla="+- 0 3402 3333"/>
                                <a:gd name="T3" fmla="*/ 3402 h 112"/>
                                <a:gd name="T4" fmla="+- 0 809 809"/>
                                <a:gd name="T5" fmla="*/ T4 w 2475"/>
                                <a:gd name="T6" fmla="+- 0 3402 3333"/>
                                <a:gd name="T7" fmla="*/ 3402 h 112"/>
                                <a:gd name="T8" fmla="+- 0 809 809"/>
                                <a:gd name="T9" fmla="*/ T8 w 2475"/>
                                <a:gd name="T10" fmla="+- 0 3377 3333"/>
                                <a:gd name="T11" fmla="*/ 3377 h 112"/>
                                <a:gd name="T12" fmla="+- 0 3213 809"/>
                                <a:gd name="T13" fmla="*/ T12 w 2475"/>
                                <a:gd name="T14" fmla="+- 0 3377 3333"/>
                                <a:gd name="T15" fmla="*/ 3377 h 112"/>
                                <a:gd name="T16" fmla="+- 0 3234 809"/>
                                <a:gd name="T17" fmla="*/ T16 w 2475"/>
                                <a:gd name="T18" fmla="+- 0 3389 3333"/>
                                <a:gd name="T19" fmla="*/ 3389 h 112"/>
                                <a:gd name="T20" fmla="+- 0 3212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03" y="69"/>
                                  </a:moveTo>
                                  <a:lnTo>
                                    <a:pt x="0" y="69"/>
                                  </a:lnTo>
                                  <a:lnTo>
                                    <a:pt x="0" y="44"/>
                                  </a:lnTo>
                                  <a:lnTo>
                                    <a:pt x="2404" y="44"/>
                                  </a:lnTo>
                                  <a:lnTo>
                                    <a:pt x="2425" y="56"/>
                                  </a:lnTo>
                                  <a:lnTo>
                                    <a:pt x="2403"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348"/>
                          <wps:cNvSpPr>
                            <a:spLocks/>
                          </wps:cNvSpPr>
                          <wps:spPr bwMode="auto">
                            <a:xfrm>
                              <a:off x="809" y="3333"/>
                              <a:ext cx="2475" cy="112"/>
                            </a:xfrm>
                            <a:custGeom>
                              <a:avLst/>
                              <a:gdLst>
                                <a:gd name="T0" fmla="+- 0 3187 809"/>
                                <a:gd name="T1" fmla="*/ T0 w 2475"/>
                                <a:gd name="T2" fmla="+- 0 3445 3333"/>
                                <a:gd name="T3" fmla="*/ 3445 h 112"/>
                                <a:gd name="T4" fmla="+- 0 3181 809"/>
                                <a:gd name="T5" fmla="*/ T4 w 2475"/>
                                <a:gd name="T6" fmla="+- 0 3445 3333"/>
                                <a:gd name="T7" fmla="*/ 3445 h 112"/>
                                <a:gd name="T8" fmla="+- 0 3178 809"/>
                                <a:gd name="T9" fmla="*/ T8 w 2475"/>
                                <a:gd name="T10" fmla="+- 0 3444 3333"/>
                                <a:gd name="T11" fmla="*/ 3444 h 112"/>
                                <a:gd name="T12" fmla="+- 0 3175 809"/>
                                <a:gd name="T13" fmla="*/ T12 w 2475"/>
                                <a:gd name="T14" fmla="+- 0 3442 3333"/>
                                <a:gd name="T15" fmla="*/ 3442 h 112"/>
                                <a:gd name="T16" fmla="+- 0 3173 809"/>
                                <a:gd name="T17" fmla="*/ T16 w 2475"/>
                                <a:gd name="T18" fmla="+- 0 3439 3333"/>
                                <a:gd name="T19" fmla="*/ 3439 h 112"/>
                                <a:gd name="T20" fmla="+- 0 3172 809"/>
                                <a:gd name="T21" fmla="*/ T20 w 2475"/>
                                <a:gd name="T22" fmla="+- 0 3436 3333"/>
                                <a:gd name="T23" fmla="*/ 3436 h 112"/>
                                <a:gd name="T24" fmla="+- 0 3172 809"/>
                                <a:gd name="T25" fmla="*/ T24 w 2475"/>
                                <a:gd name="T26" fmla="+- 0 3430 3333"/>
                                <a:gd name="T27" fmla="*/ 3430 h 112"/>
                                <a:gd name="T28" fmla="+- 0 3173 809"/>
                                <a:gd name="T29" fmla="*/ T28 w 2475"/>
                                <a:gd name="T30" fmla="+- 0 3427 3333"/>
                                <a:gd name="T31" fmla="*/ 3427 h 112"/>
                                <a:gd name="T32" fmla="+- 0 3175 809"/>
                                <a:gd name="T33" fmla="*/ T32 w 2475"/>
                                <a:gd name="T34" fmla="+- 0 3424 3333"/>
                                <a:gd name="T35" fmla="*/ 3424 h 112"/>
                                <a:gd name="T36" fmla="+- 0 3178 809"/>
                                <a:gd name="T37" fmla="*/ T36 w 2475"/>
                                <a:gd name="T38" fmla="+- 0 3422 3333"/>
                                <a:gd name="T39" fmla="*/ 3422 h 112"/>
                                <a:gd name="T40" fmla="+- 0 3212 809"/>
                                <a:gd name="T41" fmla="*/ T40 w 2475"/>
                                <a:gd name="T42" fmla="+- 0 3402 3333"/>
                                <a:gd name="T43" fmla="*/ 3402 h 112"/>
                                <a:gd name="T44" fmla="+- 0 3259 809"/>
                                <a:gd name="T45" fmla="*/ T44 w 2475"/>
                                <a:gd name="T46" fmla="+- 0 3402 3333"/>
                                <a:gd name="T47" fmla="*/ 3402 h 112"/>
                                <a:gd name="T48" fmla="+- 0 3259 809"/>
                                <a:gd name="T49" fmla="*/ T48 w 2475"/>
                                <a:gd name="T50" fmla="+- 0 3377 3333"/>
                                <a:gd name="T51" fmla="*/ 3377 h 112"/>
                                <a:gd name="T52" fmla="+- 0 3263 809"/>
                                <a:gd name="T53" fmla="*/ T52 w 2475"/>
                                <a:gd name="T54" fmla="+- 0 3377 3333"/>
                                <a:gd name="T55" fmla="*/ 3377 h 112"/>
                                <a:gd name="T56" fmla="+- 0 3284 809"/>
                                <a:gd name="T57" fmla="*/ T56 w 2475"/>
                                <a:gd name="T58" fmla="+- 0 3389 3333"/>
                                <a:gd name="T59" fmla="*/ 3389 h 112"/>
                                <a:gd name="T60" fmla="+- 0 3263 809"/>
                                <a:gd name="T61" fmla="*/ T60 w 2475"/>
                                <a:gd name="T62" fmla="+- 0 3402 3333"/>
                                <a:gd name="T63" fmla="*/ 3402 h 112"/>
                                <a:gd name="T64" fmla="+- 0 3191 809"/>
                                <a:gd name="T65" fmla="*/ T64 w 2475"/>
                                <a:gd name="T66" fmla="+- 0 3444 3333"/>
                                <a:gd name="T67" fmla="*/ 3444 h 112"/>
                                <a:gd name="T68" fmla="+- 0 3187 809"/>
                                <a:gd name="T69" fmla="*/ T68 w 2475"/>
                                <a:gd name="T70" fmla="+- 0 3445 3333"/>
                                <a:gd name="T71" fmla="*/ 344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5" h="112">
                                  <a:moveTo>
                                    <a:pt x="2378" y="112"/>
                                  </a:moveTo>
                                  <a:lnTo>
                                    <a:pt x="2372" y="112"/>
                                  </a:lnTo>
                                  <a:lnTo>
                                    <a:pt x="2369" y="111"/>
                                  </a:lnTo>
                                  <a:lnTo>
                                    <a:pt x="2366" y="109"/>
                                  </a:lnTo>
                                  <a:lnTo>
                                    <a:pt x="2364" y="106"/>
                                  </a:lnTo>
                                  <a:lnTo>
                                    <a:pt x="2363" y="103"/>
                                  </a:lnTo>
                                  <a:lnTo>
                                    <a:pt x="2363" y="97"/>
                                  </a:lnTo>
                                  <a:lnTo>
                                    <a:pt x="2364" y="94"/>
                                  </a:lnTo>
                                  <a:lnTo>
                                    <a:pt x="2366" y="91"/>
                                  </a:lnTo>
                                  <a:lnTo>
                                    <a:pt x="2369" y="89"/>
                                  </a:lnTo>
                                  <a:lnTo>
                                    <a:pt x="2403" y="69"/>
                                  </a:lnTo>
                                  <a:lnTo>
                                    <a:pt x="2450" y="69"/>
                                  </a:lnTo>
                                  <a:lnTo>
                                    <a:pt x="2450" y="44"/>
                                  </a:lnTo>
                                  <a:lnTo>
                                    <a:pt x="2454" y="44"/>
                                  </a:lnTo>
                                  <a:lnTo>
                                    <a:pt x="2475" y="56"/>
                                  </a:lnTo>
                                  <a:lnTo>
                                    <a:pt x="2454" y="69"/>
                                  </a:lnTo>
                                  <a:lnTo>
                                    <a:pt x="2382" y="111"/>
                                  </a:lnTo>
                                  <a:lnTo>
                                    <a:pt x="2378"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349"/>
                          <wps:cNvSpPr>
                            <a:spLocks/>
                          </wps:cNvSpPr>
                          <wps:spPr bwMode="auto">
                            <a:xfrm>
                              <a:off x="809" y="3333"/>
                              <a:ext cx="2475" cy="112"/>
                            </a:xfrm>
                            <a:custGeom>
                              <a:avLst/>
                              <a:gdLst>
                                <a:gd name="T0" fmla="+- 0 3253 809"/>
                                <a:gd name="T1" fmla="*/ T0 w 2475"/>
                                <a:gd name="T2" fmla="+- 0 3400 3333"/>
                                <a:gd name="T3" fmla="*/ 3400 h 112"/>
                                <a:gd name="T4" fmla="+- 0 3234 809"/>
                                <a:gd name="T5" fmla="*/ T4 w 2475"/>
                                <a:gd name="T6" fmla="+- 0 3389 3333"/>
                                <a:gd name="T7" fmla="*/ 3389 h 112"/>
                                <a:gd name="T8" fmla="+- 0 3253 809"/>
                                <a:gd name="T9" fmla="*/ T8 w 2475"/>
                                <a:gd name="T10" fmla="+- 0 3378 3333"/>
                                <a:gd name="T11" fmla="*/ 3378 h 112"/>
                                <a:gd name="T12" fmla="+- 0 3253 809"/>
                                <a:gd name="T13" fmla="*/ T12 w 2475"/>
                                <a:gd name="T14" fmla="+- 0 3400 3333"/>
                                <a:gd name="T15" fmla="*/ 3400 h 112"/>
                              </a:gdLst>
                              <a:ahLst/>
                              <a:cxnLst>
                                <a:cxn ang="0">
                                  <a:pos x="T1" y="T3"/>
                                </a:cxn>
                                <a:cxn ang="0">
                                  <a:pos x="T5" y="T7"/>
                                </a:cxn>
                                <a:cxn ang="0">
                                  <a:pos x="T9" y="T11"/>
                                </a:cxn>
                                <a:cxn ang="0">
                                  <a:pos x="T13" y="T15"/>
                                </a:cxn>
                              </a:cxnLst>
                              <a:rect l="0" t="0" r="r" b="b"/>
                              <a:pathLst>
                                <a:path w="2475" h="112">
                                  <a:moveTo>
                                    <a:pt x="2444" y="67"/>
                                  </a:moveTo>
                                  <a:lnTo>
                                    <a:pt x="2425" y="56"/>
                                  </a:lnTo>
                                  <a:lnTo>
                                    <a:pt x="2444" y="45"/>
                                  </a:lnTo>
                                  <a:lnTo>
                                    <a:pt x="2444"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350"/>
                          <wps:cNvSpPr>
                            <a:spLocks/>
                          </wps:cNvSpPr>
                          <wps:spPr bwMode="auto">
                            <a:xfrm>
                              <a:off x="809" y="3333"/>
                              <a:ext cx="2475" cy="112"/>
                            </a:xfrm>
                            <a:custGeom>
                              <a:avLst/>
                              <a:gdLst>
                                <a:gd name="T0" fmla="+- 0 3259 809"/>
                                <a:gd name="T1" fmla="*/ T0 w 2475"/>
                                <a:gd name="T2" fmla="+- 0 3400 3333"/>
                                <a:gd name="T3" fmla="*/ 3400 h 112"/>
                                <a:gd name="T4" fmla="+- 0 3253 809"/>
                                <a:gd name="T5" fmla="*/ T4 w 2475"/>
                                <a:gd name="T6" fmla="+- 0 3400 3333"/>
                                <a:gd name="T7" fmla="*/ 3400 h 112"/>
                                <a:gd name="T8" fmla="+- 0 3253 809"/>
                                <a:gd name="T9" fmla="*/ T8 w 2475"/>
                                <a:gd name="T10" fmla="+- 0 3378 3333"/>
                                <a:gd name="T11" fmla="*/ 3378 h 112"/>
                                <a:gd name="T12" fmla="+- 0 3259 809"/>
                                <a:gd name="T13" fmla="*/ T12 w 2475"/>
                                <a:gd name="T14" fmla="+- 0 3378 3333"/>
                                <a:gd name="T15" fmla="*/ 3378 h 112"/>
                                <a:gd name="T16" fmla="+- 0 3259 809"/>
                                <a:gd name="T17" fmla="*/ T16 w 2475"/>
                                <a:gd name="T18" fmla="+- 0 3400 3333"/>
                                <a:gd name="T19" fmla="*/ 3400 h 112"/>
                              </a:gdLst>
                              <a:ahLst/>
                              <a:cxnLst>
                                <a:cxn ang="0">
                                  <a:pos x="T1" y="T3"/>
                                </a:cxn>
                                <a:cxn ang="0">
                                  <a:pos x="T5" y="T7"/>
                                </a:cxn>
                                <a:cxn ang="0">
                                  <a:pos x="T9" y="T11"/>
                                </a:cxn>
                                <a:cxn ang="0">
                                  <a:pos x="T13" y="T15"/>
                                </a:cxn>
                                <a:cxn ang="0">
                                  <a:pos x="T17" y="T19"/>
                                </a:cxn>
                              </a:cxnLst>
                              <a:rect l="0" t="0" r="r" b="b"/>
                              <a:pathLst>
                                <a:path w="2475" h="112">
                                  <a:moveTo>
                                    <a:pt x="2450" y="67"/>
                                  </a:moveTo>
                                  <a:lnTo>
                                    <a:pt x="2444" y="67"/>
                                  </a:lnTo>
                                  <a:lnTo>
                                    <a:pt x="2444" y="45"/>
                                  </a:lnTo>
                                  <a:lnTo>
                                    <a:pt x="2450" y="45"/>
                                  </a:lnTo>
                                  <a:lnTo>
                                    <a:pt x="245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351"/>
                          <wps:cNvSpPr>
                            <a:spLocks/>
                          </wps:cNvSpPr>
                          <wps:spPr bwMode="auto">
                            <a:xfrm>
                              <a:off x="809" y="3333"/>
                              <a:ext cx="2475" cy="112"/>
                            </a:xfrm>
                            <a:custGeom>
                              <a:avLst/>
                              <a:gdLst>
                                <a:gd name="T0" fmla="+- 0 3259 809"/>
                                <a:gd name="T1" fmla="*/ T0 w 2475"/>
                                <a:gd name="T2" fmla="+- 0 3402 3333"/>
                                <a:gd name="T3" fmla="*/ 3402 h 112"/>
                                <a:gd name="T4" fmla="+- 0 3213 809"/>
                                <a:gd name="T5" fmla="*/ T4 w 2475"/>
                                <a:gd name="T6" fmla="+- 0 3402 3333"/>
                                <a:gd name="T7" fmla="*/ 3402 h 112"/>
                                <a:gd name="T8" fmla="+- 0 3234 809"/>
                                <a:gd name="T9" fmla="*/ T8 w 2475"/>
                                <a:gd name="T10" fmla="+- 0 3389 3333"/>
                                <a:gd name="T11" fmla="*/ 3389 h 112"/>
                                <a:gd name="T12" fmla="+- 0 3253 809"/>
                                <a:gd name="T13" fmla="*/ T12 w 2475"/>
                                <a:gd name="T14" fmla="+- 0 3400 3333"/>
                                <a:gd name="T15" fmla="*/ 3400 h 112"/>
                                <a:gd name="T16" fmla="+- 0 3259 809"/>
                                <a:gd name="T17" fmla="*/ T16 w 2475"/>
                                <a:gd name="T18" fmla="+- 0 3400 3333"/>
                                <a:gd name="T19" fmla="*/ 3400 h 112"/>
                                <a:gd name="T20" fmla="+- 0 3259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50" y="69"/>
                                  </a:moveTo>
                                  <a:lnTo>
                                    <a:pt x="2404" y="69"/>
                                  </a:lnTo>
                                  <a:lnTo>
                                    <a:pt x="2425" y="56"/>
                                  </a:lnTo>
                                  <a:lnTo>
                                    <a:pt x="2444" y="67"/>
                                  </a:lnTo>
                                  <a:lnTo>
                                    <a:pt x="2450" y="67"/>
                                  </a:lnTo>
                                  <a:lnTo>
                                    <a:pt x="245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352"/>
                        <wpg:cNvGrpSpPr>
                          <a:grpSpLocks/>
                        </wpg:cNvGrpSpPr>
                        <wpg:grpSpPr bwMode="auto">
                          <a:xfrm>
                            <a:off x="809" y="10005"/>
                            <a:ext cx="3299" cy="2"/>
                            <a:chOff x="809" y="10005"/>
                            <a:chExt cx="3299" cy="2"/>
                          </a:xfrm>
                        </wpg:grpSpPr>
                        <wps:wsp>
                          <wps:cNvPr id="1307" name="Freeform 353"/>
                          <wps:cNvSpPr>
                            <a:spLocks/>
                          </wps:cNvSpPr>
                          <wps:spPr bwMode="auto">
                            <a:xfrm>
                              <a:off x="809" y="10005"/>
                              <a:ext cx="3299" cy="2"/>
                            </a:xfrm>
                            <a:custGeom>
                              <a:avLst/>
                              <a:gdLst>
                                <a:gd name="T0" fmla="+- 0 809 809"/>
                                <a:gd name="T1" fmla="*/ T0 w 3299"/>
                                <a:gd name="T2" fmla="+- 0 4108 809"/>
                                <a:gd name="T3" fmla="*/ T2 w 3299"/>
                              </a:gdLst>
                              <a:ahLst/>
                              <a:cxnLst>
                                <a:cxn ang="0">
                                  <a:pos x="T1" y="0"/>
                                </a:cxn>
                                <a:cxn ang="0">
                                  <a:pos x="T3" y="0"/>
                                </a:cxn>
                              </a:cxnLst>
                              <a:rect l="0" t="0" r="r" b="b"/>
                              <a:pathLst>
                                <a:path w="3299">
                                  <a:moveTo>
                                    <a:pt x="0" y="0"/>
                                  </a:moveTo>
                                  <a:lnTo>
                                    <a:pt x="329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354"/>
                        <wpg:cNvGrpSpPr>
                          <a:grpSpLocks/>
                        </wpg:cNvGrpSpPr>
                        <wpg:grpSpPr bwMode="auto">
                          <a:xfrm>
                            <a:off x="1951" y="6737"/>
                            <a:ext cx="6782" cy="6570"/>
                            <a:chOff x="1951" y="6737"/>
                            <a:chExt cx="6782" cy="6570"/>
                          </a:xfrm>
                        </wpg:grpSpPr>
                        <wps:wsp>
                          <wps:cNvPr id="1309" name="Freeform 355"/>
                          <wps:cNvSpPr>
                            <a:spLocks/>
                          </wps:cNvSpPr>
                          <wps:spPr bwMode="auto">
                            <a:xfrm>
                              <a:off x="1951" y="6737"/>
                              <a:ext cx="6782" cy="6570"/>
                            </a:xfrm>
                            <a:custGeom>
                              <a:avLst/>
                              <a:gdLst>
                                <a:gd name="T0" fmla="+- 0 6458 1951"/>
                                <a:gd name="T1" fmla="*/ T0 w 6782"/>
                                <a:gd name="T2" fmla="+- 0 10017 6737"/>
                                <a:gd name="T3" fmla="*/ 10017 h 6570"/>
                                <a:gd name="T4" fmla="+- 0 6358 1951"/>
                                <a:gd name="T5" fmla="*/ T4 w 6782"/>
                                <a:gd name="T6" fmla="+- 0 10017 6737"/>
                                <a:gd name="T7" fmla="*/ 10017 h 6570"/>
                                <a:gd name="T8" fmla="+- 0 6358 1951"/>
                                <a:gd name="T9" fmla="*/ T8 w 6782"/>
                                <a:gd name="T10" fmla="+- 0 9992 6737"/>
                                <a:gd name="T11" fmla="*/ 9992 h 6570"/>
                                <a:gd name="T12" fmla="+- 0 6458 1951"/>
                                <a:gd name="T13" fmla="*/ T12 w 6782"/>
                                <a:gd name="T14" fmla="+- 0 9992 6737"/>
                                <a:gd name="T15" fmla="*/ 9992 h 6570"/>
                                <a:gd name="T16" fmla="+- 0 6458 1951"/>
                                <a:gd name="T17" fmla="*/ T16 w 6782"/>
                                <a:gd name="T18" fmla="+- 0 10017 6737"/>
                                <a:gd name="T19" fmla="*/ 10017 h 6570"/>
                              </a:gdLst>
                              <a:ahLst/>
                              <a:cxnLst>
                                <a:cxn ang="0">
                                  <a:pos x="T1" y="T3"/>
                                </a:cxn>
                                <a:cxn ang="0">
                                  <a:pos x="T5" y="T7"/>
                                </a:cxn>
                                <a:cxn ang="0">
                                  <a:pos x="T9" y="T11"/>
                                </a:cxn>
                                <a:cxn ang="0">
                                  <a:pos x="T13" y="T15"/>
                                </a:cxn>
                                <a:cxn ang="0">
                                  <a:pos x="T17" y="T19"/>
                                </a:cxn>
                              </a:cxnLst>
                              <a:rect l="0" t="0" r="r" b="b"/>
                              <a:pathLst>
                                <a:path w="6782" h="6570">
                                  <a:moveTo>
                                    <a:pt x="4507" y="3280"/>
                                  </a:moveTo>
                                  <a:lnTo>
                                    <a:pt x="4407" y="3280"/>
                                  </a:lnTo>
                                  <a:lnTo>
                                    <a:pt x="4407" y="3255"/>
                                  </a:lnTo>
                                  <a:lnTo>
                                    <a:pt x="4507" y="3255"/>
                                  </a:lnTo>
                                  <a:lnTo>
                                    <a:pt x="4507" y="3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356"/>
                          <wps:cNvSpPr>
                            <a:spLocks/>
                          </wps:cNvSpPr>
                          <wps:spPr bwMode="auto">
                            <a:xfrm>
                              <a:off x="1951" y="6737"/>
                              <a:ext cx="6782" cy="6570"/>
                            </a:xfrm>
                            <a:custGeom>
                              <a:avLst/>
                              <a:gdLst>
                                <a:gd name="T0" fmla="+- 0 6458 1951"/>
                                <a:gd name="T1" fmla="*/ T0 w 6782"/>
                                <a:gd name="T2" fmla="+- 0 6762 6737"/>
                                <a:gd name="T3" fmla="*/ 6762 h 6570"/>
                                <a:gd name="T4" fmla="+- 0 6358 1951"/>
                                <a:gd name="T5" fmla="*/ T4 w 6782"/>
                                <a:gd name="T6" fmla="+- 0 6762 6737"/>
                                <a:gd name="T7" fmla="*/ 6762 h 6570"/>
                                <a:gd name="T8" fmla="+- 0 6358 1951"/>
                                <a:gd name="T9" fmla="*/ T8 w 6782"/>
                                <a:gd name="T10" fmla="+- 0 6737 6737"/>
                                <a:gd name="T11" fmla="*/ 6737 h 6570"/>
                                <a:gd name="T12" fmla="+- 0 6458 1951"/>
                                <a:gd name="T13" fmla="*/ T12 w 6782"/>
                                <a:gd name="T14" fmla="+- 0 6737 6737"/>
                                <a:gd name="T15" fmla="*/ 6737 h 6570"/>
                                <a:gd name="T16" fmla="+- 0 6458 1951"/>
                                <a:gd name="T17" fmla="*/ T16 w 6782"/>
                                <a:gd name="T18" fmla="+- 0 6762 6737"/>
                                <a:gd name="T19" fmla="*/ 6762 h 6570"/>
                              </a:gdLst>
                              <a:ahLst/>
                              <a:cxnLst>
                                <a:cxn ang="0">
                                  <a:pos x="T1" y="T3"/>
                                </a:cxn>
                                <a:cxn ang="0">
                                  <a:pos x="T5" y="T7"/>
                                </a:cxn>
                                <a:cxn ang="0">
                                  <a:pos x="T9" y="T11"/>
                                </a:cxn>
                                <a:cxn ang="0">
                                  <a:pos x="T13" y="T15"/>
                                </a:cxn>
                                <a:cxn ang="0">
                                  <a:pos x="T17" y="T19"/>
                                </a:cxn>
                              </a:cxnLst>
                              <a:rect l="0" t="0" r="r" b="b"/>
                              <a:pathLst>
                                <a:path w="6782" h="6570">
                                  <a:moveTo>
                                    <a:pt x="4507" y="25"/>
                                  </a:moveTo>
                                  <a:lnTo>
                                    <a:pt x="4407" y="25"/>
                                  </a:lnTo>
                                  <a:lnTo>
                                    <a:pt x="4407" y="0"/>
                                  </a:lnTo>
                                  <a:lnTo>
                                    <a:pt x="4507" y="0"/>
                                  </a:lnTo>
                                  <a:lnTo>
                                    <a:pt x="4507"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357"/>
                          <wps:cNvSpPr>
                            <a:spLocks/>
                          </wps:cNvSpPr>
                          <wps:spPr bwMode="auto">
                            <a:xfrm>
                              <a:off x="1951" y="6737"/>
                              <a:ext cx="6782" cy="6570"/>
                            </a:xfrm>
                            <a:custGeom>
                              <a:avLst/>
                              <a:gdLst>
                                <a:gd name="T0" fmla="+- 0 6633 1951"/>
                                <a:gd name="T1" fmla="*/ T0 w 6782"/>
                                <a:gd name="T2" fmla="+- 0 10018 6737"/>
                                <a:gd name="T3" fmla="*/ 10018 h 6570"/>
                                <a:gd name="T4" fmla="+- 0 6533 1951"/>
                                <a:gd name="T5" fmla="*/ T4 w 6782"/>
                                <a:gd name="T6" fmla="+- 0 10018 6737"/>
                                <a:gd name="T7" fmla="*/ 10018 h 6570"/>
                                <a:gd name="T8" fmla="+- 0 6533 1951"/>
                                <a:gd name="T9" fmla="*/ T8 w 6782"/>
                                <a:gd name="T10" fmla="+- 0 9993 6737"/>
                                <a:gd name="T11" fmla="*/ 9993 h 6570"/>
                                <a:gd name="T12" fmla="+- 0 6633 1951"/>
                                <a:gd name="T13" fmla="*/ T12 w 6782"/>
                                <a:gd name="T14" fmla="+- 0 9993 6737"/>
                                <a:gd name="T15" fmla="*/ 9993 h 6570"/>
                                <a:gd name="T16" fmla="+- 0 6633 1951"/>
                                <a:gd name="T17" fmla="*/ T16 w 6782"/>
                                <a:gd name="T18" fmla="+- 0 10018 6737"/>
                                <a:gd name="T19" fmla="*/ 10018 h 6570"/>
                              </a:gdLst>
                              <a:ahLst/>
                              <a:cxnLst>
                                <a:cxn ang="0">
                                  <a:pos x="T1" y="T3"/>
                                </a:cxn>
                                <a:cxn ang="0">
                                  <a:pos x="T5" y="T7"/>
                                </a:cxn>
                                <a:cxn ang="0">
                                  <a:pos x="T9" y="T11"/>
                                </a:cxn>
                                <a:cxn ang="0">
                                  <a:pos x="T13" y="T15"/>
                                </a:cxn>
                                <a:cxn ang="0">
                                  <a:pos x="T17" y="T19"/>
                                </a:cxn>
                              </a:cxnLst>
                              <a:rect l="0" t="0" r="r" b="b"/>
                              <a:pathLst>
                                <a:path w="6782" h="6570">
                                  <a:moveTo>
                                    <a:pt x="4682" y="3281"/>
                                  </a:moveTo>
                                  <a:lnTo>
                                    <a:pt x="4582" y="3281"/>
                                  </a:lnTo>
                                  <a:lnTo>
                                    <a:pt x="4582" y="3256"/>
                                  </a:lnTo>
                                  <a:lnTo>
                                    <a:pt x="4682" y="3256"/>
                                  </a:lnTo>
                                  <a:lnTo>
                                    <a:pt x="4682" y="3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358"/>
                          <wps:cNvSpPr>
                            <a:spLocks/>
                          </wps:cNvSpPr>
                          <wps:spPr bwMode="auto">
                            <a:xfrm>
                              <a:off x="1951" y="6737"/>
                              <a:ext cx="6782" cy="6570"/>
                            </a:xfrm>
                            <a:custGeom>
                              <a:avLst/>
                              <a:gdLst>
                                <a:gd name="T0" fmla="+- 0 6633 1951"/>
                                <a:gd name="T1" fmla="*/ T0 w 6782"/>
                                <a:gd name="T2" fmla="+- 0 6763 6737"/>
                                <a:gd name="T3" fmla="*/ 6763 h 6570"/>
                                <a:gd name="T4" fmla="+- 0 6533 1951"/>
                                <a:gd name="T5" fmla="*/ T4 w 6782"/>
                                <a:gd name="T6" fmla="+- 0 6763 6737"/>
                                <a:gd name="T7" fmla="*/ 6763 h 6570"/>
                                <a:gd name="T8" fmla="+- 0 6533 1951"/>
                                <a:gd name="T9" fmla="*/ T8 w 6782"/>
                                <a:gd name="T10" fmla="+- 0 6738 6737"/>
                                <a:gd name="T11" fmla="*/ 6738 h 6570"/>
                                <a:gd name="T12" fmla="+- 0 6633 1951"/>
                                <a:gd name="T13" fmla="*/ T12 w 6782"/>
                                <a:gd name="T14" fmla="+- 0 6738 6737"/>
                                <a:gd name="T15" fmla="*/ 6738 h 6570"/>
                                <a:gd name="T16" fmla="+- 0 6633 1951"/>
                                <a:gd name="T17" fmla="*/ T16 w 6782"/>
                                <a:gd name="T18" fmla="+- 0 6763 6737"/>
                                <a:gd name="T19" fmla="*/ 6763 h 6570"/>
                              </a:gdLst>
                              <a:ahLst/>
                              <a:cxnLst>
                                <a:cxn ang="0">
                                  <a:pos x="T1" y="T3"/>
                                </a:cxn>
                                <a:cxn ang="0">
                                  <a:pos x="T5" y="T7"/>
                                </a:cxn>
                                <a:cxn ang="0">
                                  <a:pos x="T9" y="T11"/>
                                </a:cxn>
                                <a:cxn ang="0">
                                  <a:pos x="T13" y="T15"/>
                                </a:cxn>
                                <a:cxn ang="0">
                                  <a:pos x="T17" y="T19"/>
                                </a:cxn>
                              </a:cxnLst>
                              <a:rect l="0" t="0" r="r" b="b"/>
                              <a:pathLst>
                                <a:path w="6782" h="6570">
                                  <a:moveTo>
                                    <a:pt x="4682" y="26"/>
                                  </a:moveTo>
                                  <a:lnTo>
                                    <a:pt x="4582" y="26"/>
                                  </a:lnTo>
                                  <a:lnTo>
                                    <a:pt x="4582" y="1"/>
                                  </a:lnTo>
                                  <a:lnTo>
                                    <a:pt x="4682" y="1"/>
                                  </a:lnTo>
                                  <a:lnTo>
                                    <a:pt x="4682"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359"/>
                          <wps:cNvSpPr>
                            <a:spLocks/>
                          </wps:cNvSpPr>
                          <wps:spPr bwMode="auto">
                            <a:xfrm>
                              <a:off x="1951" y="6737"/>
                              <a:ext cx="6782" cy="6570"/>
                            </a:xfrm>
                            <a:custGeom>
                              <a:avLst/>
                              <a:gdLst>
                                <a:gd name="T0" fmla="+- 0 6808 1951"/>
                                <a:gd name="T1" fmla="*/ T0 w 6782"/>
                                <a:gd name="T2" fmla="+- 0 10019 6737"/>
                                <a:gd name="T3" fmla="*/ 10019 h 6570"/>
                                <a:gd name="T4" fmla="+- 0 6708 1951"/>
                                <a:gd name="T5" fmla="*/ T4 w 6782"/>
                                <a:gd name="T6" fmla="+- 0 10019 6737"/>
                                <a:gd name="T7" fmla="*/ 10019 h 6570"/>
                                <a:gd name="T8" fmla="+- 0 6708 1951"/>
                                <a:gd name="T9" fmla="*/ T8 w 6782"/>
                                <a:gd name="T10" fmla="+- 0 9994 6737"/>
                                <a:gd name="T11" fmla="*/ 9994 h 6570"/>
                                <a:gd name="T12" fmla="+- 0 6808 1951"/>
                                <a:gd name="T13" fmla="*/ T12 w 6782"/>
                                <a:gd name="T14" fmla="+- 0 9994 6737"/>
                                <a:gd name="T15" fmla="*/ 9994 h 6570"/>
                                <a:gd name="T16" fmla="+- 0 6808 1951"/>
                                <a:gd name="T17" fmla="*/ T16 w 6782"/>
                                <a:gd name="T18" fmla="+- 0 10019 6737"/>
                                <a:gd name="T19" fmla="*/ 10019 h 6570"/>
                              </a:gdLst>
                              <a:ahLst/>
                              <a:cxnLst>
                                <a:cxn ang="0">
                                  <a:pos x="T1" y="T3"/>
                                </a:cxn>
                                <a:cxn ang="0">
                                  <a:pos x="T5" y="T7"/>
                                </a:cxn>
                                <a:cxn ang="0">
                                  <a:pos x="T9" y="T11"/>
                                </a:cxn>
                                <a:cxn ang="0">
                                  <a:pos x="T13" y="T15"/>
                                </a:cxn>
                                <a:cxn ang="0">
                                  <a:pos x="T17" y="T19"/>
                                </a:cxn>
                              </a:cxnLst>
                              <a:rect l="0" t="0" r="r" b="b"/>
                              <a:pathLst>
                                <a:path w="6782" h="6570">
                                  <a:moveTo>
                                    <a:pt x="4857" y="3282"/>
                                  </a:moveTo>
                                  <a:lnTo>
                                    <a:pt x="4757" y="3282"/>
                                  </a:lnTo>
                                  <a:lnTo>
                                    <a:pt x="4757" y="3257"/>
                                  </a:lnTo>
                                  <a:lnTo>
                                    <a:pt x="4857" y="3257"/>
                                  </a:lnTo>
                                  <a:lnTo>
                                    <a:pt x="4857" y="3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360"/>
                          <wps:cNvSpPr>
                            <a:spLocks/>
                          </wps:cNvSpPr>
                          <wps:spPr bwMode="auto">
                            <a:xfrm>
                              <a:off x="1951" y="6737"/>
                              <a:ext cx="6782" cy="6570"/>
                            </a:xfrm>
                            <a:custGeom>
                              <a:avLst/>
                              <a:gdLst>
                                <a:gd name="T0" fmla="+- 0 6808 1951"/>
                                <a:gd name="T1" fmla="*/ T0 w 6782"/>
                                <a:gd name="T2" fmla="+- 0 6764 6737"/>
                                <a:gd name="T3" fmla="*/ 6764 h 6570"/>
                                <a:gd name="T4" fmla="+- 0 6708 1951"/>
                                <a:gd name="T5" fmla="*/ T4 w 6782"/>
                                <a:gd name="T6" fmla="+- 0 6764 6737"/>
                                <a:gd name="T7" fmla="*/ 6764 h 6570"/>
                                <a:gd name="T8" fmla="+- 0 6708 1951"/>
                                <a:gd name="T9" fmla="*/ T8 w 6782"/>
                                <a:gd name="T10" fmla="+- 0 6739 6737"/>
                                <a:gd name="T11" fmla="*/ 6739 h 6570"/>
                                <a:gd name="T12" fmla="+- 0 6808 1951"/>
                                <a:gd name="T13" fmla="*/ T12 w 6782"/>
                                <a:gd name="T14" fmla="+- 0 6739 6737"/>
                                <a:gd name="T15" fmla="*/ 6739 h 6570"/>
                                <a:gd name="T16" fmla="+- 0 6808 1951"/>
                                <a:gd name="T17" fmla="*/ T16 w 6782"/>
                                <a:gd name="T18" fmla="+- 0 6764 6737"/>
                                <a:gd name="T19" fmla="*/ 6764 h 6570"/>
                              </a:gdLst>
                              <a:ahLst/>
                              <a:cxnLst>
                                <a:cxn ang="0">
                                  <a:pos x="T1" y="T3"/>
                                </a:cxn>
                                <a:cxn ang="0">
                                  <a:pos x="T5" y="T7"/>
                                </a:cxn>
                                <a:cxn ang="0">
                                  <a:pos x="T9" y="T11"/>
                                </a:cxn>
                                <a:cxn ang="0">
                                  <a:pos x="T13" y="T15"/>
                                </a:cxn>
                                <a:cxn ang="0">
                                  <a:pos x="T17" y="T19"/>
                                </a:cxn>
                              </a:cxnLst>
                              <a:rect l="0" t="0" r="r" b="b"/>
                              <a:pathLst>
                                <a:path w="6782" h="6570">
                                  <a:moveTo>
                                    <a:pt x="4857" y="27"/>
                                  </a:moveTo>
                                  <a:lnTo>
                                    <a:pt x="4757" y="27"/>
                                  </a:lnTo>
                                  <a:lnTo>
                                    <a:pt x="4757" y="2"/>
                                  </a:lnTo>
                                  <a:lnTo>
                                    <a:pt x="4857" y="2"/>
                                  </a:lnTo>
                                  <a:lnTo>
                                    <a:pt x="4857"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361"/>
                          <wps:cNvSpPr>
                            <a:spLocks/>
                          </wps:cNvSpPr>
                          <wps:spPr bwMode="auto">
                            <a:xfrm>
                              <a:off x="1951" y="6737"/>
                              <a:ext cx="6782" cy="6570"/>
                            </a:xfrm>
                            <a:custGeom>
                              <a:avLst/>
                              <a:gdLst>
                                <a:gd name="T0" fmla="+- 0 6983 1951"/>
                                <a:gd name="T1" fmla="*/ T0 w 6782"/>
                                <a:gd name="T2" fmla="+- 0 10020 6737"/>
                                <a:gd name="T3" fmla="*/ 10020 h 6570"/>
                                <a:gd name="T4" fmla="+- 0 6883 1951"/>
                                <a:gd name="T5" fmla="*/ T4 w 6782"/>
                                <a:gd name="T6" fmla="+- 0 10019 6737"/>
                                <a:gd name="T7" fmla="*/ 10019 h 6570"/>
                                <a:gd name="T8" fmla="+- 0 6883 1951"/>
                                <a:gd name="T9" fmla="*/ T8 w 6782"/>
                                <a:gd name="T10" fmla="+- 0 9994 6737"/>
                                <a:gd name="T11" fmla="*/ 9994 h 6570"/>
                                <a:gd name="T12" fmla="+- 0 6983 1951"/>
                                <a:gd name="T13" fmla="*/ T12 w 6782"/>
                                <a:gd name="T14" fmla="+- 0 9995 6737"/>
                                <a:gd name="T15" fmla="*/ 9995 h 6570"/>
                                <a:gd name="T16" fmla="+- 0 6983 1951"/>
                                <a:gd name="T17" fmla="*/ T16 w 6782"/>
                                <a:gd name="T18" fmla="+- 0 10020 6737"/>
                                <a:gd name="T19" fmla="*/ 10020 h 6570"/>
                              </a:gdLst>
                              <a:ahLst/>
                              <a:cxnLst>
                                <a:cxn ang="0">
                                  <a:pos x="T1" y="T3"/>
                                </a:cxn>
                                <a:cxn ang="0">
                                  <a:pos x="T5" y="T7"/>
                                </a:cxn>
                                <a:cxn ang="0">
                                  <a:pos x="T9" y="T11"/>
                                </a:cxn>
                                <a:cxn ang="0">
                                  <a:pos x="T13" y="T15"/>
                                </a:cxn>
                                <a:cxn ang="0">
                                  <a:pos x="T17" y="T19"/>
                                </a:cxn>
                              </a:cxnLst>
                              <a:rect l="0" t="0" r="r" b="b"/>
                              <a:pathLst>
                                <a:path w="6782" h="6570">
                                  <a:moveTo>
                                    <a:pt x="5032" y="3283"/>
                                  </a:moveTo>
                                  <a:lnTo>
                                    <a:pt x="4932" y="3282"/>
                                  </a:lnTo>
                                  <a:lnTo>
                                    <a:pt x="4932" y="3257"/>
                                  </a:lnTo>
                                  <a:lnTo>
                                    <a:pt x="5032" y="3258"/>
                                  </a:lnTo>
                                  <a:lnTo>
                                    <a:pt x="5032" y="3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362"/>
                          <wps:cNvSpPr>
                            <a:spLocks/>
                          </wps:cNvSpPr>
                          <wps:spPr bwMode="auto">
                            <a:xfrm>
                              <a:off x="1951" y="6737"/>
                              <a:ext cx="6782" cy="6570"/>
                            </a:xfrm>
                            <a:custGeom>
                              <a:avLst/>
                              <a:gdLst>
                                <a:gd name="T0" fmla="+- 0 6983 1951"/>
                                <a:gd name="T1" fmla="*/ T0 w 6782"/>
                                <a:gd name="T2" fmla="+- 0 6765 6737"/>
                                <a:gd name="T3" fmla="*/ 6765 h 6570"/>
                                <a:gd name="T4" fmla="+- 0 6883 1951"/>
                                <a:gd name="T5" fmla="*/ T4 w 6782"/>
                                <a:gd name="T6" fmla="+- 0 6764 6737"/>
                                <a:gd name="T7" fmla="*/ 6764 h 6570"/>
                                <a:gd name="T8" fmla="+- 0 6883 1951"/>
                                <a:gd name="T9" fmla="*/ T8 w 6782"/>
                                <a:gd name="T10" fmla="+- 0 6739 6737"/>
                                <a:gd name="T11" fmla="*/ 6739 h 6570"/>
                                <a:gd name="T12" fmla="+- 0 6983 1951"/>
                                <a:gd name="T13" fmla="*/ T12 w 6782"/>
                                <a:gd name="T14" fmla="+- 0 6740 6737"/>
                                <a:gd name="T15" fmla="*/ 6740 h 6570"/>
                                <a:gd name="T16" fmla="+- 0 6983 1951"/>
                                <a:gd name="T17" fmla="*/ T16 w 6782"/>
                                <a:gd name="T18" fmla="+- 0 6765 6737"/>
                                <a:gd name="T19" fmla="*/ 6765 h 6570"/>
                              </a:gdLst>
                              <a:ahLst/>
                              <a:cxnLst>
                                <a:cxn ang="0">
                                  <a:pos x="T1" y="T3"/>
                                </a:cxn>
                                <a:cxn ang="0">
                                  <a:pos x="T5" y="T7"/>
                                </a:cxn>
                                <a:cxn ang="0">
                                  <a:pos x="T9" y="T11"/>
                                </a:cxn>
                                <a:cxn ang="0">
                                  <a:pos x="T13" y="T15"/>
                                </a:cxn>
                                <a:cxn ang="0">
                                  <a:pos x="T17" y="T19"/>
                                </a:cxn>
                              </a:cxnLst>
                              <a:rect l="0" t="0" r="r" b="b"/>
                              <a:pathLst>
                                <a:path w="6782" h="6570">
                                  <a:moveTo>
                                    <a:pt x="5032" y="28"/>
                                  </a:moveTo>
                                  <a:lnTo>
                                    <a:pt x="4932" y="27"/>
                                  </a:lnTo>
                                  <a:lnTo>
                                    <a:pt x="4932" y="2"/>
                                  </a:lnTo>
                                  <a:lnTo>
                                    <a:pt x="5032" y="3"/>
                                  </a:lnTo>
                                  <a:lnTo>
                                    <a:pt x="5032"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363"/>
                          <wps:cNvSpPr>
                            <a:spLocks/>
                          </wps:cNvSpPr>
                          <wps:spPr bwMode="auto">
                            <a:xfrm>
                              <a:off x="1951" y="6737"/>
                              <a:ext cx="6782" cy="6570"/>
                            </a:xfrm>
                            <a:custGeom>
                              <a:avLst/>
                              <a:gdLst>
                                <a:gd name="T0" fmla="+- 0 7158 1951"/>
                                <a:gd name="T1" fmla="*/ T0 w 6782"/>
                                <a:gd name="T2" fmla="+- 0 10021 6737"/>
                                <a:gd name="T3" fmla="*/ 10021 h 6570"/>
                                <a:gd name="T4" fmla="+- 0 7058 1951"/>
                                <a:gd name="T5" fmla="*/ T4 w 6782"/>
                                <a:gd name="T6" fmla="+- 0 10020 6737"/>
                                <a:gd name="T7" fmla="*/ 10020 h 6570"/>
                                <a:gd name="T8" fmla="+- 0 7058 1951"/>
                                <a:gd name="T9" fmla="*/ T8 w 6782"/>
                                <a:gd name="T10" fmla="+- 0 9995 6737"/>
                                <a:gd name="T11" fmla="*/ 9995 h 6570"/>
                                <a:gd name="T12" fmla="+- 0 7158 1951"/>
                                <a:gd name="T13" fmla="*/ T12 w 6782"/>
                                <a:gd name="T14" fmla="+- 0 9996 6737"/>
                                <a:gd name="T15" fmla="*/ 9996 h 6570"/>
                                <a:gd name="T16" fmla="+- 0 7158 1951"/>
                                <a:gd name="T17" fmla="*/ T16 w 6782"/>
                                <a:gd name="T18" fmla="+- 0 10021 6737"/>
                                <a:gd name="T19" fmla="*/ 10021 h 6570"/>
                              </a:gdLst>
                              <a:ahLst/>
                              <a:cxnLst>
                                <a:cxn ang="0">
                                  <a:pos x="T1" y="T3"/>
                                </a:cxn>
                                <a:cxn ang="0">
                                  <a:pos x="T5" y="T7"/>
                                </a:cxn>
                                <a:cxn ang="0">
                                  <a:pos x="T9" y="T11"/>
                                </a:cxn>
                                <a:cxn ang="0">
                                  <a:pos x="T13" y="T15"/>
                                </a:cxn>
                                <a:cxn ang="0">
                                  <a:pos x="T17" y="T19"/>
                                </a:cxn>
                              </a:cxnLst>
                              <a:rect l="0" t="0" r="r" b="b"/>
                              <a:pathLst>
                                <a:path w="6782" h="6570">
                                  <a:moveTo>
                                    <a:pt x="5207" y="3284"/>
                                  </a:moveTo>
                                  <a:lnTo>
                                    <a:pt x="5107" y="3283"/>
                                  </a:lnTo>
                                  <a:lnTo>
                                    <a:pt x="5107" y="3258"/>
                                  </a:lnTo>
                                  <a:lnTo>
                                    <a:pt x="5207" y="3259"/>
                                  </a:lnTo>
                                  <a:lnTo>
                                    <a:pt x="5207" y="3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364"/>
                          <wps:cNvSpPr>
                            <a:spLocks/>
                          </wps:cNvSpPr>
                          <wps:spPr bwMode="auto">
                            <a:xfrm>
                              <a:off x="1951" y="6737"/>
                              <a:ext cx="6782" cy="6570"/>
                            </a:xfrm>
                            <a:custGeom>
                              <a:avLst/>
                              <a:gdLst>
                                <a:gd name="T0" fmla="+- 0 7158 1951"/>
                                <a:gd name="T1" fmla="*/ T0 w 6782"/>
                                <a:gd name="T2" fmla="+- 0 6766 6737"/>
                                <a:gd name="T3" fmla="*/ 6766 h 6570"/>
                                <a:gd name="T4" fmla="+- 0 7058 1951"/>
                                <a:gd name="T5" fmla="*/ T4 w 6782"/>
                                <a:gd name="T6" fmla="+- 0 6765 6737"/>
                                <a:gd name="T7" fmla="*/ 6765 h 6570"/>
                                <a:gd name="T8" fmla="+- 0 7058 1951"/>
                                <a:gd name="T9" fmla="*/ T8 w 6782"/>
                                <a:gd name="T10" fmla="+- 0 6740 6737"/>
                                <a:gd name="T11" fmla="*/ 6740 h 6570"/>
                                <a:gd name="T12" fmla="+- 0 7158 1951"/>
                                <a:gd name="T13" fmla="*/ T12 w 6782"/>
                                <a:gd name="T14" fmla="+- 0 6741 6737"/>
                                <a:gd name="T15" fmla="*/ 6741 h 6570"/>
                                <a:gd name="T16" fmla="+- 0 7158 1951"/>
                                <a:gd name="T17" fmla="*/ T16 w 6782"/>
                                <a:gd name="T18" fmla="+- 0 6766 6737"/>
                                <a:gd name="T19" fmla="*/ 6766 h 6570"/>
                              </a:gdLst>
                              <a:ahLst/>
                              <a:cxnLst>
                                <a:cxn ang="0">
                                  <a:pos x="T1" y="T3"/>
                                </a:cxn>
                                <a:cxn ang="0">
                                  <a:pos x="T5" y="T7"/>
                                </a:cxn>
                                <a:cxn ang="0">
                                  <a:pos x="T9" y="T11"/>
                                </a:cxn>
                                <a:cxn ang="0">
                                  <a:pos x="T13" y="T15"/>
                                </a:cxn>
                                <a:cxn ang="0">
                                  <a:pos x="T17" y="T19"/>
                                </a:cxn>
                              </a:cxnLst>
                              <a:rect l="0" t="0" r="r" b="b"/>
                              <a:pathLst>
                                <a:path w="6782" h="6570">
                                  <a:moveTo>
                                    <a:pt x="5207" y="29"/>
                                  </a:moveTo>
                                  <a:lnTo>
                                    <a:pt x="5107" y="28"/>
                                  </a:lnTo>
                                  <a:lnTo>
                                    <a:pt x="5107" y="3"/>
                                  </a:lnTo>
                                  <a:lnTo>
                                    <a:pt x="5207" y="4"/>
                                  </a:lnTo>
                                  <a:lnTo>
                                    <a:pt x="5207"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365"/>
                          <wps:cNvSpPr>
                            <a:spLocks/>
                          </wps:cNvSpPr>
                          <wps:spPr bwMode="auto">
                            <a:xfrm>
                              <a:off x="1951" y="6737"/>
                              <a:ext cx="6782" cy="6570"/>
                            </a:xfrm>
                            <a:custGeom>
                              <a:avLst/>
                              <a:gdLst>
                                <a:gd name="T0" fmla="+- 0 7333 1951"/>
                                <a:gd name="T1" fmla="*/ T0 w 6782"/>
                                <a:gd name="T2" fmla="+- 0 10022 6737"/>
                                <a:gd name="T3" fmla="*/ 10022 h 6570"/>
                                <a:gd name="T4" fmla="+- 0 7233 1951"/>
                                <a:gd name="T5" fmla="*/ T4 w 6782"/>
                                <a:gd name="T6" fmla="+- 0 10021 6737"/>
                                <a:gd name="T7" fmla="*/ 10021 h 6570"/>
                                <a:gd name="T8" fmla="+- 0 7233 1951"/>
                                <a:gd name="T9" fmla="*/ T8 w 6782"/>
                                <a:gd name="T10" fmla="+- 0 9996 6737"/>
                                <a:gd name="T11" fmla="*/ 9996 h 6570"/>
                                <a:gd name="T12" fmla="+- 0 7333 1951"/>
                                <a:gd name="T13" fmla="*/ T12 w 6782"/>
                                <a:gd name="T14" fmla="+- 0 9997 6737"/>
                                <a:gd name="T15" fmla="*/ 9997 h 6570"/>
                                <a:gd name="T16" fmla="+- 0 7333 1951"/>
                                <a:gd name="T17" fmla="*/ T16 w 6782"/>
                                <a:gd name="T18" fmla="+- 0 10022 6737"/>
                                <a:gd name="T19" fmla="*/ 10022 h 6570"/>
                              </a:gdLst>
                              <a:ahLst/>
                              <a:cxnLst>
                                <a:cxn ang="0">
                                  <a:pos x="T1" y="T3"/>
                                </a:cxn>
                                <a:cxn ang="0">
                                  <a:pos x="T5" y="T7"/>
                                </a:cxn>
                                <a:cxn ang="0">
                                  <a:pos x="T9" y="T11"/>
                                </a:cxn>
                                <a:cxn ang="0">
                                  <a:pos x="T13" y="T15"/>
                                </a:cxn>
                                <a:cxn ang="0">
                                  <a:pos x="T17" y="T19"/>
                                </a:cxn>
                              </a:cxnLst>
                              <a:rect l="0" t="0" r="r" b="b"/>
                              <a:pathLst>
                                <a:path w="6782" h="6570">
                                  <a:moveTo>
                                    <a:pt x="5382" y="3285"/>
                                  </a:moveTo>
                                  <a:lnTo>
                                    <a:pt x="5282" y="3284"/>
                                  </a:lnTo>
                                  <a:lnTo>
                                    <a:pt x="5282" y="3259"/>
                                  </a:lnTo>
                                  <a:lnTo>
                                    <a:pt x="5382" y="3260"/>
                                  </a:lnTo>
                                  <a:lnTo>
                                    <a:pt x="5382" y="32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366"/>
                          <wps:cNvSpPr>
                            <a:spLocks/>
                          </wps:cNvSpPr>
                          <wps:spPr bwMode="auto">
                            <a:xfrm>
                              <a:off x="1951" y="6737"/>
                              <a:ext cx="6782" cy="6570"/>
                            </a:xfrm>
                            <a:custGeom>
                              <a:avLst/>
                              <a:gdLst>
                                <a:gd name="T0" fmla="+- 0 7508 1951"/>
                                <a:gd name="T1" fmla="*/ T0 w 6782"/>
                                <a:gd name="T2" fmla="+- 0 10023 6737"/>
                                <a:gd name="T3" fmla="*/ 10023 h 6570"/>
                                <a:gd name="T4" fmla="+- 0 7408 1951"/>
                                <a:gd name="T5" fmla="*/ T4 w 6782"/>
                                <a:gd name="T6" fmla="+- 0 10022 6737"/>
                                <a:gd name="T7" fmla="*/ 10022 h 6570"/>
                                <a:gd name="T8" fmla="+- 0 7408 1951"/>
                                <a:gd name="T9" fmla="*/ T8 w 6782"/>
                                <a:gd name="T10" fmla="+- 0 9997 6737"/>
                                <a:gd name="T11" fmla="*/ 9997 h 6570"/>
                                <a:gd name="T12" fmla="+- 0 7508 1951"/>
                                <a:gd name="T13" fmla="*/ T12 w 6782"/>
                                <a:gd name="T14" fmla="+- 0 9998 6737"/>
                                <a:gd name="T15" fmla="*/ 9998 h 6570"/>
                                <a:gd name="T16" fmla="+- 0 7508 1951"/>
                                <a:gd name="T17" fmla="*/ T16 w 6782"/>
                                <a:gd name="T18" fmla="+- 0 10023 6737"/>
                                <a:gd name="T19" fmla="*/ 10023 h 6570"/>
                              </a:gdLst>
                              <a:ahLst/>
                              <a:cxnLst>
                                <a:cxn ang="0">
                                  <a:pos x="T1" y="T3"/>
                                </a:cxn>
                                <a:cxn ang="0">
                                  <a:pos x="T5" y="T7"/>
                                </a:cxn>
                                <a:cxn ang="0">
                                  <a:pos x="T9" y="T11"/>
                                </a:cxn>
                                <a:cxn ang="0">
                                  <a:pos x="T13" y="T15"/>
                                </a:cxn>
                                <a:cxn ang="0">
                                  <a:pos x="T17" y="T19"/>
                                </a:cxn>
                              </a:cxnLst>
                              <a:rect l="0" t="0" r="r" b="b"/>
                              <a:pathLst>
                                <a:path w="6782" h="6570">
                                  <a:moveTo>
                                    <a:pt x="5557" y="3286"/>
                                  </a:moveTo>
                                  <a:lnTo>
                                    <a:pt x="5457" y="3285"/>
                                  </a:lnTo>
                                  <a:lnTo>
                                    <a:pt x="5457" y="3260"/>
                                  </a:lnTo>
                                  <a:lnTo>
                                    <a:pt x="5557" y="3261"/>
                                  </a:lnTo>
                                  <a:lnTo>
                                    <a:pt x="5557" y="32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367"/>
                          <wps:cNvSpPr>
                            <a:spLocks/>
                          </wps:cNvSpPr>
                          <wps:spPr bwMode="auto">
                            <a:xfrm>
                              <a:off x="1951" y="6737"/>
                              <a:ext cx="6782" cy="6570"/>
                            </a:xfrm>
                            <a:custGeom>
                              <a:avLst/>
                              <a:gdLst>
                                <a:gd name="T0" fmla="+- 0 7683 1951"/>
                                <a:gd name="T1" fmla="*/ T0 w 6782"/>
                                <a:gd name="T2" fmla="+- 0 10024 6737"/>
                                <a:gd name="T3" fmla="*/ 10024 h 6570"/>
                                <a:gd name="T4" fmla="+- 0 7583 1951"/>
                                <a:gd name="T5" fmla="*/ T4 w 6782"/>
                                <a:gd name="T6" fmla="+- 0 10023 6737"/>
                                <a:gd name="T7" fmla="*/ 10023 h 6570"/>
                                <a:gd name="T8" fmla="+- 0 7583 1951"/>
                                <a:gd name="T9" fmla="*/ T8 w 6782"/>
                                <a:gd name="T10" fmla="+- 0 9998 6737"/>
                                <a:gd name="T11" fmla="*/ 9998 h 6570"/>
                                <a:gd name="T12" fmla="+- 0 7683 1951"/>
                                <a:gd name="T13" fmla="*/ T12 w 6782"/>
                                <a:gd name="T14" fmla="+- 0 9999 6737"/>
                                <a:gd name="T15" fmla="*/ 9999 h 6570"/>
                                <a:gd name="T16" fmla="+- 0 7683 1951"/>
                                <a:gd name="T17" fmla="*/ T16 w 6782"/>
                                <a:gd name="T18" fmla="+- 0 10024 6737"/>
                                <a:gd name="T19" fmla="*/ 10024 h 6570"/>
                              </a:gdLst>
                              <a:ahLst/>
                              <a:cxnLst>
                                <a:cxn ang="0">
                                  <a:pos x="T1" y="T3"/>
                                </a:cxn>
                                <a:cxn ang="0">
                                  <a:pos x="T5" y="T7"/>
                                </a:cxn>
                                <a:cxn ang="0">
                                  <a:pos x="T9" y="T11"/>
                                </a:cxn>
                                <a:cxn ang="0">
                                  <a:pos x="T13" y="T15"/>
                                </a:cxn>
                                <a:cxn ang="0">
                                  <a:pos x="T17" y="T19"/>
                                </a:cxn>
                              </a:cxnLst>
                              <a:rect l="0" t="0" r="r" b="b"/>
                              <a:pathLst>
                                <a:path w="6782" h="6570">
                                  <a:moveTo>
                                    <a:pt x="5732" y="3287"/>
                                  </a:moveTo>
                                  <a:lnTo>
                                    <a:pt x="5632" y="3286"/>
                                  </a:lnTo>
                                  <a:lnTo>
                                    <a:pt x="5632" y="3261"/>
                                  </a:lnTo>
                                  <a:lnTo>
                                    <a:pt x="5732" y="3262"/>
                                  </a:lnTo>
                                  <a:lnTo>
                                    <a:pt x="5732" y="32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368"/>
                          <wps:cNvSpPr>
                            <a:spLocks/>
                          </wps:cNvSpPr>
                          <wps:spPr bwMode="auto">
                            <a:xfrm>
                              <a:off x="1951" y="6737"/>
                              <a:ext cx="6782" cy="6570"/>
                            </a:xfrm>
                            <a:custGeom>
                              <a:avLst/>
                              <a:gdLst>
                                <a:gd name="T0" fmla="+- 0 7858 1951"/>
                                <a:gd name="T1" fmla="*/ T0 w 6782"/>
                                <a:gd name="T2" fmla="+- 0 10025 6737"/>
                                <a:gd name="T3" fmla="*/ 10025 h 6570"/>
                                <a:gd name="T4" fmla="+- 0 7758 1951"/>
                                <a:gd name="T5" fmla="*/ T4 w 6782"/>
                                <a:gd name="T6" fmla="+- 0 10024 6737"/>
                                <a:gd name="T7" fmla="*/ 10024 h 6570"/>
                                <a:gd name="T8" fmla="+- 0 7758 1951"/>
                                <a:gd name="T9" fmla="*/ T8 w 6782"/>
                                <a:gd name="T10" fmla="+- 0 9999 6737"/>
                                <a:gd name="T11" fmla="*/ 9999 h 6570"/>
                                <a:gd name="T12" fmla="+- 0 7858 1951"/>
                                <a:gd name="T13" fmla="*/ T12 w 6782"/>
                                <a:gd name="T14" fmla="+- 0 10000 6737"/>
                                <a:gd name="T15" fmla="*/ 10000 h 6570"/>
                                <a:gd name="T16" fmla="+- 0 7858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5907" y="3288"/>
                                  </a:moveTo>
                                  <a:lnTo>
                                    <a:pt x="5807" y="3287"/>
                                  </a:lnTo>
                                  <a:lnTo>
                                    <a:pt x="5807" y="3262"/>
                                  </a:lnTo>
                                  <a:lnTo>
                                    <a:pt x="5907" y="3263"/>
                                  </a:lnTo>
                                  <a:lnTo>
                                    <a:pt x="5907"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369"/>
                          <wps:cNvSpPr>
                            <a:spLocks/>
                          </wps:cNvSpPr>
                          <wps:spPr bwMode="auto">
                            <a:xfrm>
                              <a:off x="1951" y="6737"/>
                              <a:ext cx="6782" cy="6570"/>
                            </a:xfrm>
                            <a:custGeom>
                              <a:avLst/>
                              <a:gdLst>
                                <a:gd name="T0" fmla="+- 0 8033 1951"/>
                                <a:gd name="T1" fmla="*/ T0 w 6782"/>
                                <a:gd name="T2" fmla="+- 0 10025 6737"/>
                                <a:gd name="T3" fmla="*/ 10025 h 6570"/>
                                <a:gd name="T4" fmla="+- 0 7933 1951"/>
                                <a:gd name="T5" fmla="*/ T4 w 6782"/>
                                <a:gd name="T6" fmla="+- 0 10025 6737"/>
                                <a:gd name="T7" fmla="*/ 10025 h 6570"/>
                                <a:gd name="T8" fmla="+- 0 7933 1951"/>
                                <a:gd name="T9" fmla="*/ T8 w 6782"/>
                                <a:gd name="T10" fmla="+- 0 10000 6737"/>
                                <a:gd name="T11" fmla="*/ 10000 h 6570"/>
                                <a:gd name="T12" fmla="+- 0 8033 1951"/>
                                <a:gd name="T13" fmla="*/ T12 w 6782"/>
                                <a:gd name="T14" fmla="+- 0 10000 6737"/>
                                <a:gd name="T15" fmla="*/ 10000 h 6570"/>
                                <a:gd name="T16" fmla="+- 0 8033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6082" y="3288"/>
                                  </a:moveTo>
                                  <a:lnTo>
                                    <a:pt x="5982" y="3288"/>
                                  </a:lnTo>
                                  <a:lnTo>
                                    <a:pt x="5982" y="3263"/>
                                  </a:lnTo>
                                  <a:lnTo>
                                    <a:pt x="6082" y="3263"/>
                                  </a:lnTo>
                                  <a:lnTo>
                                    <a:pt x="6082"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370"/>
                          <wps:cNvSpPr>
                            <a:spLocks/>
                          </wps:cNvSpPr>
                          <wps:spPr bwMode="auto">
                            <a:xfrm>
                              <a:off x="1951" y="6737"/>
                              <a:ext cx="6782" cy="6570"/>
                            </a:xfrm>
                            <a:custGeom>
                              <a:avLst/>
                              <a:gdLst>
                                <a:gd name="T0" fmla="+- 0 8208 1951"/>
                                <a:gd name="T1" fmla="*/ T0 w 6782"/>
                                <a:gd name="T2" fmla="+- 0 10026 6737"/>
                                <a:gd name="T3" fmla="*/ 10026 h 6570"/>
                                <a:gd name="T4" fmla="+- 0 8108 1951"/>
                                <a:gd name="T5" fmla="*/ T4 w 6782"/>
                                <a:gd name="T6" fmla="+- 0 10026 6737"/>
                                <a:gd name="T7" fmla="*/ 10026 h 6570"/>
                                <a:gd name="T8" fmla="+- 0 8108 1951"/>
                                <a:gd name="T9" fmla="*/ T8 w 6782"/>
                                <a:gd name="T10" fmla="+- 0 10001 6737"/>
                                <a:gd name="T11" fmla="*/ 10001 h 6570"/>
                                <a:gd name="T12" fmla="+- 0 8208 1951"/>
                                <a:gd name="T13" fmla="*/ T12 w 6782"/>
                                <a:gd name="T14" fmla="+- 0 10001 6737"/>
                                <a:gd name="T15" fmla="*/ 10001 h 6570"/>
                                <a:gd name="T16" fmla="+- 0 8208 1951"/>
                                <a:gd name="T17" fmla="*/ T16 w 6782"/>
                                <a:gd name="T18" fmla="+- 0 10026 6737"/>
                                <a:gd name="T19" fmla="*/ 10026 h 6570"/>
                              </a:gdLst>
                              <a:ahLst/>
                              <a:cxnLst>
                                <a:cxn ang="0">
                                  <a:pos x="T1" y="T3"/>
                                </a:cxn>
                                <a:cxn ang="0">
                                  <a:pos x="T5" y="T7"/>
                                </a:cxn>
                                <a:cxn ang="0">
                                  <a:pos x="T9" y="T11"/>
                                </a:cxn>
                                <a:cxn ang="0">
                                  <a:pos x="T13" y="T15"/>
                                </a:cxn>
                                <a:cxn ang="0">
                                  <a:pos x="T17" y="T19"/>
                                </a:cxn>
                              </a:cxnLst>
                              <a:rect l="0" t="0" r="r" b="b"/>
                              <a:pathLst>
                                <a:path w="6782" h="6570">
                                  <a:moveTo>
                                    <a:pt x="6257" y="3289"/>
                                  </a:moveTo>
                                  <a:lnTo>
                                    <a:pt x="6157" y="3289"/>
                                  </a:lnTo>
                                  <a:lnTo>
                                    <a:pt x="6157" y="3264"/>
                                  </a:lnTo>
                                  <a:lnTo>
                                    <a:pt x="6257" y="3264"/>
                                  </a:lnTo>
                                  <a:lnTo>
                                    <a:pt x="6257" y="3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371"/>
                          <wps:cNvSpPr>
                            <a:spLocks/>
                          </wps:cNvSpPr>
                          <wps:spPr bwMode="auto">
                            <a:xfrm>
                              <a:off x="1951" y="6737"/>
                              <a:ext cx="6782" cy="6570"/>
                            </a:xfrm>
                            <a:custGeom>
                              <a:avLst/>
                              <a:gdLst>
                                <a:gd name="T0" fmla="+- 0 8383 1951"/>
                                <a:gd name="T1" fmla="*/ T0 w 6782"/>
                                <a:gd name="T2" fmla="+- 0 10027 6737"/>
                                <a:gd name="T3" fmla="*/ 10027 h 6570"/>
                                <a:gd name="T4" fmla="+- 0 8283 1951"/>
                                <a:gd name="T5" fmla="*/ T4 w 6782"/>
                                <a:gd name="T6" fmla="+- 0 10027 6737"/>
                                <a:gd name="T7" fmla="*/ 10027 h 6570"/>
                                <a:gd name="T8" fmla="+- 0 8283 1951"/>
                                <a:gd name="T9" fmla="*/ T8 w 6782"/>
                                <a:gd name="T10" fmla="+- 0 10002 6737"/>
                                <a:gd name="T11" fmla="*/ 10002 h 6570"/>
                                <a:gd name="T12" fmla="+- 0 8383 1951"/>
                                <a:gd name="T13" fmla="*/ T12 w 6782"/>
                                <a:gd name="T14" fmla="+- 0 10002 6737"/>
                                <a:gd name="T15" fmla="*/ 10002 h 6570"/>
                                <a:gd name="T16" fmla="+- 0 8383 1951"/>
                                <a:gd name="T17" fmla="*/ T16 w 6782"/>
                                <a:gd name="T18" fmla="+- 0 10027 6737"/>
                                <a:gd name="T19" fmla="*/ 10027 h 6570"/>
                              </a:gdLst>
                              <a:ahLst/>
                              <a:cxnLst>
                                <a:cxn ang="0">
                                  <a:pos x="T1" y="T3"/>
                                </a:cxn>
                                <a:cxn ang="0">
                                  <a:pos x="T5" y="T7"/>
                                </a:cxn>
                                <a:cxn ang="0">
                                  <a:pos x="T9" y="T11"/>
                                </a:cxn>
                                <a:cxn ang="0">
                                  <a:pos x="T13" y="T15"/>
                                </a:cxn>
                                <a:cxn ang="0">
                                  <a:pos x="T17" y="T19"/>
                                </a:cxn>
                              </a:cxnLst>
                              <a:rect l="0" t="0" r="r" b="b"/>
                              <a:pathLst>
                                <a:path w="6782" h="6570">
                                  <a:moveTo>
                                    <a:pt x="6432" y="3290"/>
                                  </a:moveTo>
                                  <a:lnTo>
                                    <a:pt x="6332" y="3290"/>
                                  </a:lnTo>
                                  <a:lnTo>
                                    <a:pt x="6332" y="3265"/>
                                  </a:lnTo>
                                  <a:lnTo>
                                    <a:pt x="6432" y="3265"/>
                                  </a:lnTo>
                                  <a:lnTo>
                                    <a:pt x="6432" y="32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372"/>
                          <wps:cNvSpPr>
                            <a:spLocks/>
                          </wps:cNvSpPr>
                          <wps:spPr bwMode="auto">
                            <a:xfrm>
                              <a:off x="1951" y="6737"/>
                              <a:ext cx="6782" cy="6570"/>
                            </a:xfrm>
                            <a:custGeom>
                              <a:avLst/>
                              <a:gdLst>
                                <a:gd name="T0" fmla="+- 0 8458 1951"/>
                                <a:gd name="T1" fmla="*/ T0 w 6782"/>
                                <a:gd name="T2" fmla="+- 0 12207 6737"/>
                                <a:gd name="T3" fmla="*/ 12207 h 6570"/>
                                <a:gd name="T4" fmla="+- 0 1951 1951"/>
                                <a:gd name="T5" fmla="*/ T4 w 6782"/>
                                <a:gd name="T6" fmla="+- 0 12207 6737"/>
                                <a:gd name="T7" fmla="*/ 12207 h 6570"/>
                                <a:gd name="T8" fmla="+- 0 1951 1951"/>
                                <a:gd name="T9" fmla="*/ T8 w 6782"/>
                                <a:gd name="T10" fmla="+- 0 11147 6737"/>
                                <a:gd name="T11" fmla="*/ 11147 h 6570"/>
                                <a:gd name="T12" fmla="+- 0 8433 1951"/>
                                <a:gd name="T13" fmla="*/ T12 w 6782"/>
                                <a:gd name="T14" fmla="+- 0 11147 6737"/>
                                <a:gd name="T15" fmla="*/ 11147 h 6570"/>
                                <a:gd name="T16" fmla="+- 0 8433 1951"/>
                                <a:gd name="T17" fmla="*/ T16 w 6782"/>
                                <a:gd name="T18" fmla="+- 0 11167 6737"/>
                                <a:gd name="T19" fmla="*/ 11167 h 6570"/>
                                <a:gd name="T20" fmla="+- 0 1976 1951"/>
                                <a:gd name="T21" fmla="*/ T20 w 6782"/>
                                <a:gd name="T22" fmla="+- 0 11167 6737"/>
                                <a:gd name="T23" fmla="*/ 11167 h 6570"/>
                                <a:gd name="T24" fmla="+- 0 1976 1951"/>
                                <a:gd name="T25" fmla="*/ T24 w 6782"/>
                                <a:gd name="T26" fmla="+- 0 12187 6737"/>
                                <a:gd name="T27" fmla="*/ 12187 h 6570"/>
                                <a:gd name="T28" fmla="+- 0 8458 1951"/>
                                <a:gd name="T29" fmla="*/ T28 w 6782"/>
                                <a:gd name="T30" fmla="+- 0 12187 6737"/>
                                <a:gd name="T31" fmla="*/ 12187 h 6570"/>
                                <a:gd name="T32" fmla="+- 0 8458 1951"/>
                                <a:gd name="T33" fmla="*/ T32 w 6782"/>
                                <a:gd name="T34" fmla="+- 0 12207 6737"/>
                                <a:gd name="T35" fmla="*/ 122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82" h="6570">
                                  <a:moveTo>
                                    <a:pt x="6507" y="5470"/>
                                  </a:moveTo>
                                  <a:lnTo>
                                    <a:pt x="0" y="5470"/>
                                  </a:lnTo>
                                  <a:lnTo>
                                    <a:pt x="0" y="4410"/>
                                  </a:lnTo>
                                  <a:lnTo>
                                    <a:pt x="6482" y="4410"/>
                                  </a:lnTo>
                                  <a:lnTo>
                                    <a:pt x="6482" y="4430"/>
                                  </a:lnTo>
                                  <a:lnTo>
                                    <a:pt x="25" y="4430"/>
                                  </a:lnTo>
                                  <a:lnTo>
                                    <a:pt x="25" y="5450"/>
                                  </a:lnTo>
                                  <a:lnTo>
                                    <a:pt x="6507" y="5450"/>
                                  </a:lnTo>
                                  <a:lnTo>
                                    <a:pt x="6507" y="5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373"/>
                          <wps:cNvSpPr>
                            <a:spLocks/>
                          </wps:cNvSpPr>
                          <wps:spPr bwMode="auto">
                            <a:xfrm>
                              <a:off x="1951" y="6737"/>
                              <a:ext cx="6782" cy="6570"/>
                            </a:xfrm>
                            <a:custGeom>
                              <a:avLst/>
                              <a:gdLst>
                                <a:gd name="T0" fmla="+- 0 8458 1951"/>
                                <a:gd name="T1" fmla="*/ T0 w 6782"/>
                                <a:gd name="T2" fmla="+- 0 12187 6737"/>
                                <a:gd name="T3" fmla="*/ 12187 h 6570"/>
                                <a:gd name="T4" fmla="+- 0 8433 1951"/>
                                <a:gd name="T5" fmla="*/ T4 w 6782"/>
                                <a:gd name="T6" fmla="+- 0 12187 6737"/>
                                <a:gd name="T7" fmla="*/ 12187 h 6570"/>
                                <a:gd name="T8" fmla="+- 0 8433 1951"/>
                                <a:gd name="T9" fmla="*/ T8 w 6782"/>
                                <a:gd name="T10" fmla="+- 0 11147 6737"/>
                                <a:gd name="T11" fmla="*/ 11147 h 6570"/>
                                <a:gd name="T12" fmla="+- 0 8458 1951"/>
                                <a:gd name="T13" fmla="*/ T12 w 6782"/>
                                <a:gd name="T14" fmla="+- 0 11147 6737"/>
                                <a:gd name="T15" fmla="*/ 11147 h 6570"/>
                                <a:gd name="T16" fmla="+- 0 8458 1951"/>
                                <a:gd name="T17" fmla="*/ T16 w 6782"/>
                                <a:gd name="T18" fmla="+- 0 12187 6737"/>
                                <a:gd name="T19" fmla="*/ 12187 h 6570"/>
                              </a:gdLst>
                              <a:ahLst/>
                              <a:cxnLst>
                                <a:cxn ang="0">
                                  <a:pos x="T1" y="T3"/>
                                </a:cxn>
                                <a:cxn ang="0">
                                  <a:pos x="T5" y="T7"/>
                                </a:cxn>
                                <a:cxn ang="0">
                                  <a:pos x="T9" y="T11"/>
                                </a:cxn>
                                <a:cxn ang="0">
                                  <a:pos x="T13" y="T15"/>
                                </a:cxn>
                                <a:cxn ang="0">
                                  <a:pos x="T17" y="T19"/>
                                </a:cxn>
                              </a:cxnLst>
                              <a:rect l="0" t="0" r="r" b="b"/>
                              <a:pathLst>
                                <a:path w="6782" h="6570">
                                  <a:moveTo>
                                    <a:pt x="6507" y="5450"/>
                                  </a:moveTo>
                                  <a:lnTo>
                                    <a:pt x="6482" y="5450"/>
                                  </a:lnTo>
                                  <a:lnTo>
                                    <a:pt x="6482" y="4410"/>
                                  </a:lnTo>
                                  <a:lnTo>
                                    <a:pt x="6507" y="4410"/>
                                  </a:lnTo>
                                  <a:lnTo>
                                    <a:pt x="6507" y="5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374"/>
                          <wps:cNvSpPr>
                            <a:spLocks/>
                          </wps:cNvSpPr>
                          <wps:spPr bwMode="auto">
                            <a:xfrm>
                              <a:off x="1951" y="6737"/>
                              <a:ext cx="6782" cy="6570"/>
                            </a:xfrm>
                            <a:custGeom>
                              <a:avLst/>
                              <a:gdLst>
                                <a:gd name="T0" fmla="+- 0 5259 1951"/>
                                <a:gd name="T1" fmla="*/ T0 w 6782"/>
                                <a:gd name="T2" fmla="+- 0 12707 6737"/>
                                <a:gd name="T3" fmla="*/ 12707 h 6570"/>
                                <a:gd name="T4" fmla="+- 0 5234 1951"/>
                                <a:gd name="T5" fmla="*/ T4 w 6782"/>
                                <a:gd name="T6" fmla="+- 0 12707 6737"/>
                                <a:gd name="T7" fmla="*/ 12707 h 6570"/>
                                <a:gd name="T8" fmla="+- 0 5222 1951"/>
                                <a:gd name="T9" fmla="*/ T8 w 6782"/>
                                <a:gd name="T10" fmla="+- 0 12207 6737"/>
                                <a:gd name="T11" fmla="*/ 12207 h 6570"/>
                                <a:gd name="T12" fmla="+- 0 5247 1951"/>
                                <a:gd name="T13" fmla="*/ T12 w 6782"/>
                                <a:gd name="T14" fmla="+- 0 12207 6737"/>
                                <a:gd name="T15" fmla="*/ 12207 h 6570"/>
                                <a:gd name="T16" fmla="+- 0 5259 1951"/>
                                <a:gd name="T17" fmla="*/ T16 w 6782"/>
                                <a:gd name="T18" fmla="+- 0 12707 6737"/>
                                <a:gd name="T19" fmla="*/ 12707 h 6570"/>
                              </a:gdLst>
                              <a:ahLst/>
                              <a:cxnLst>
                                <a:cxn ang="0">
                                  <a:pos x="T1" y="T3"/>
                                </a:cxn>
                                <a:cxn ang="0">
                                  <a:pos x="T5" y="T7"/>
                                </a:cxn>
                                <a:cxn ang="0">
                                  <a:pos x="T9" y="T11"/>
                                </a:cxn>
                                <a:cxn ang="0">
                                  <a:pos x="T13" y="T15"/>
                                </a:cxn>
                                <a:cxn ang="0">
                                  <a:pos x="T17" y="T19"/>
                                </a:cxn>
                              </a:cxnLst>
                              <a:rect l="0" t="0" r="r" b="b"/>
                              <a:pathLst>
                                <a:path w="6782" h="6570">
                                  <a:moveTo>
                                    <a:pt x="3308" y="5970"/>
                                  </a:moveTo>
                                  <a:lnTo>
                                    <a:pt x="3283" y="5970"/>
                                  </a:lnTo>
                                  <a:lnTo>
                                    <a:pt x="3271" y="5470"/>
                                  </a:lnTo>
                                  <a:lnTo>
                                    <a:pt x="3296" y="5470"/>
                                  </a:lnTo>
                                  <a:lnTo>
                                    <a:pt x="3308"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375"/>
                          <wps:cNvSpPr>
                            <a:spLocks/>
                          </wps:cNvSpPr>
                          <wps:spPr bwMode="auto">
                            <a:xfrm>
                              <a:off x="1951" y="6737"/>
                              <a:ext cx="6782" cy="6570"/>
                            </a:xfrm>
                            <a:custGeom>
                              <a:avLst/>
                              <a:gdLst>
                                <a:gd name="T0" fmla="+- 0 5255 1951"/>
                                <a:gd name="T1" fmla="*/ T0 w 6782"/>
                                <a:gd name="T2" fmla="+- 0 12767 6737"/>
                                <a:gd name="T3" fmla="*/ 12767 h 6570"/>
                                <a:gd name="T4" fmla="+- 0 5240 1951"/>
                                <a:gd name="T5" fmla="*/ T4 w 6782"/>
                                <a:gd name="T6" fmla="+- 0 12767 6737"/>
                                <a:gd name="T7" fmla="*/ 12767 h 6570"/>
                                <a:gd name="T8" fmla="+- 0 5191 1951"/>
                                <a:gd name="T9" fmla="*/ T8 w 6782"/>
                                <a:gd name="T10" fmla="+- 0 12687 6737"/>
                                <a:gd name="T11" fmla="*/ 12687 h 6570"/>
                                <a:gd name="T12" fmla="+- 0 5189 1951"/>
                                <a:gd name="T13" fmla="*/ T12 w 6782"/>
                                <a:gd name="T14" fmla="+- 0 12687 6737"/>
                                <a:gd name="T15" fmla="*/ 12687 h 6570"/>
                                <a:gd name="T16" fmla="+- 0 5191 1951"/>
                                <a:gd name="T17" fmla="*/ T16 w 6782"/>
                                <a:gd name="T18" fmla="+- 0 12667 6737"/>
                                <a:gd name="T19" fmla="*/ 12667 h 6570"/>
                                <a:gd name="T20" fmla="+- 0 5213 1951"/>
                                <a:gd name="T21" fmla="*/ T20 w 6782"/>
                                <a:gd name="T22" fmla="+- 0 12667 6737"/>
                                <a:gd name="T23" fmla="*/ 12667 h 6570"/>
                                <a:gd name="T24" fmla="+- 0 5234 1951"/>
                                <a:gd name="T25" fmla="*/ T24 w 6782"/>
                                <a:gd name="T26" fmla="+- 0 12707 6737"/>
                                <a:gd name="T27" fmla="*/ 12707 h 6570"/>
                                <a:gd name="T28" fmla="+- 0 5287 1951"/>
                                <a:gd name="T29" fmla="*/ T28 w 6782"/>
                                <a:gd name="T30" fmla="+- 0 12707 6737"/>
                                <a:gd name="T31" fmla="*/ 12707 h 6570"/>
                                <a:gd name="T32" fmla="+- 0 5262 1951"/>
                                <a:gd name="T33" fmla="*/ T32 w 6782"/>
                                <a:gd name="T34" fmla="+- 0 12747 6737"/>
                                <a:gd name="T35" fmla="*/ 12747 h 6570"/>
                                <a:gd name="T36" fmla="+- 0 5255 1951"/>
                                <a:gd name="T37" fmla="*/ T36 w 6782"/>
                                <a:gd name="T38" fmla="+- 0 12767 6737"/>
                                <a:gd name="T39" fmla="*/ 127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82" h="6570">
                                  <a:moveTo>
                                    <a:pt x="3304" y="6030"/>
                                  </a:moveTo>
                                  <a:lnTo>
                                    <a:pt x="3289" y="6030"/>
                                  </a:lnTo>
                                  <a:lnTo>
                                    <a:pt x="3240" y="5950"/>
                                  </a:lnTo>
                                  <a:lnTo>
                                    <a:pt x="3238" y="5950"/>
                                  </a:lnTo>
                                  <a:lnTo>
                                    <a:pt x="3240" y="5930"/>
                                  </a:lnTo>
                                  <a:lnTo>
                                    <a:pt x="3262" y="5930"/>
                                  </a:lnTo>
                                  <a:lnTo>
                                    <a:pt x="3283" y="5970"/>
                                  </a:lnTo>
                                  <a:lnTo>
                                    <a:pt x="3336" y="5970"/>
                                  </a:lnTo>
                                  <a:lnTo>
                                    <a:pt x="3311" y="6010"/>
                                  </a:lnTo>
                                  <a:lnTo>
                                    <a:pt x="3304" y="60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376"/>
                          <wps:cNvSpPr>
                            <a:spLocks/>
                          </wps:cNvSpPr>
                          <wps:spPr bwMode="auto">
                            <a:xfrm>
                              <a:off x="1951" y="6737"/>
                              <a:ext cx="6782" cy="6570"/>
                            </a:xfrm>
                            <a:custGeom>
                              <a:avLst/>
                              <a:gdLst>
                                <a:gd name="T0" fmla="+- 0 5287 1951"/>
                                <a:gd name="T1" fmla="*/ T0 w 6782"/>
                                <a:gd name="T2" fmla="+- 0 12707 6737"/>
                                <a:gd name="T3" fmla="*/ 12707 h 6570"/>
                                <a:gd name="T4" fmla="+- 0 5259 1951"/>
                                <a:gd name="T5" fmla="*/ T4 w 6782"/>
                                <a:gd name="T6" fmla="+- 0 12707 6737"/>
                                <a:gd name="T7" fmla="*/ 12707 h 6570"/>
                                <a:gd name="T8" fmla="+- 0 5278 1951"/>
                                <a:gd name="T9" fmla="*/ T8 w 6782"/>
                                <a:gd name="T10" fmla="+- 0 12667 6737"/>
                                <a:gd name="T11" fmla="*/ 12667 h 6570"/>
                                <a:gd name="T12" fmla="+- 0 5300 1951"/>
                                <a:gd name="T13" fmla="*/ T12 w 6782"/>
                                <a:gd name="T14" fmla="+- 0 12667 6737"/>
                                <a:gd name="T15" fmla="*/ 12667 h 6570"/>
                                <a:gd name="T16" fmla="+- 0 5302 1951"/>
                                <a:gd name="T17" fmla="*/ T16 w 6782"/>
                                <a:gd name="T18" fmla="+- 0 12687 6737"/>
                                <a:gd name="T19" fmla="*/ 12687 h 6570"/>
                                <a:gd name="T20" fmla="+- 0 5300 1951"/>
                                <a:gd name="T21" fmla="*/ T20 w 6782"/>
                                <a:gd name="T22" fmla="+- 0 12687 6737"/>
                                <a:gd name="T23" fmla="*/ 12687 h 6570"/>
                                <a:gd name="T24" fmla="+- 0 5287 1951"/>
                                <a:gd name="T25" fmla="*/ T24 w 6782"/>
                                <a:gd name="T26" fmla="+- 0 12707 6737"/>
                                <a:gd name="T27" fmla="*/ 12707 h 6570"/>
                              </a:gdLst>
                              <a:ahLst/>
                              <a:cxnLst>
                                <a:cxn ang="0">
                                  <a:pos x="T1" y="T3"/>
                                </a:cxn>
                                <a:cxn ang="0">
                                  <a:pos x="T5" y="T7"/>
                                </a:cxn>
                                <a:cxn ang="0">
                                  <a:pos x="T9" y="T11"/>
                                </a:cxn>
                                <a:cxn ang="0">
                                  <a:pos x="T13" y="T15"/>
                                </a:cxn>
                                <a:cxn ang="0">
                                  <a:pos x="T17" y="T19"/>
                                </a:cxn>
                                <a:cxn ang="0">
                                  <a:pos x="T21" y="T23"/>
                                </a:cxn>
                                <a:cxn ang="0">
                                  <a:pos x="T25" y="T27"/>
                                </a:cxn>
                              </a:cxnLst>
                              <a:rect l="0" t="0" r="r" b="b"/>
                              <a:pathLst>
                                <a:path w="6782" h="6570">
                                  <a:moveTo>
                                    <a:pt x="3336" y="5970"/>
                                  </a:moveTo>
                                  <a:lnTo>
                                    <a:pt x="3308" y="5970"/>
                                  </a:lnTo>
                                  <a:lnTo>
                                    <a:pt x="3327" y="5930"/>
                                  </a:lnTo>
                                  <a:lnTo>
                                    <a:pt x="3349" y="5930"/>
                                  </a:lnTo>
                                  <a:lnTo>
                                    <a:pt x="3351" y="5950"/>
                                  </a:lnTo>
                                  <a:lnTo>
                                    <a:pt x="3349" y="5950"/>
                                  </a:lnTo>
                                  <a:lnTo>
                                    <a:pt x="3336"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377"/>
                          <wps:cNvSpPr>
                            <a:spLocks/>
                          </wps:cNvSpPr>
                          <wps:spPr bwMode="auto">
                            <a:xfrm>
                              <a:off x="1951" y="6737"/>
                              <a:ext cx="6782" cy="6570"/>
                            </a:xfrm>
                            <a:custGeom>
                              <a:avLst/>
                              <a:gdLst>
                                <a:gd name="T0" fmla="+- 0 4459 1951"/>
                                <a:gd name="T1" fmla="*/ T0 w 6782"/>
                                <a:gd name="T2" fmla="+- 0 12807 6737"/>
                                <a:gd name="T3" fmla="*/ 12807 h 6570"/>
                                <a:gd name="T4" fmla="+- 0 4390 1951"/>
                                <a:gd name="T5" fmla="*/ T4 w 6782"/>
                                <a:gd name="T6" fmla="+- 0 12807 6737"/>
                                <a:gd name="T7" fmla="*/ 12807 h 6570"/>
                                <a:gd name="T8" fmla="+- 0 4414 1951"/>
                                <a:gd name="T9" fmla="*/ T8 w 6782"/>
                                <a:gd name="T10" fmla="+- 0 12787 6737"/>
                                <a:gd name="T11" fmla="*/ 12787 h 6570"/>
                                <a:gd name="T12" fmla="+- 0 4466 1951"/>
                                <a:gd name="T13" fmla="*/ T12 w 6782"/>
                                <a:gd name="T14" fmla="+- 0 12767 6737"/>
                                <a:gd name="T15" fmla="*/ 12767 h 6570"/>
                                <a:gd name="T16" fmla="+- 0 5943 1951"/>
                                <a:gd name="T17" fmla="*/ T16 w 6782"/>
                                <a:gd name="T18" fmla="+- 0 12767 6737"/>
                                <a:gd name="T19" fmla="*/ 12767 h 6570"/>
                                <a:gd name="T20" fmla="+- 0 5995 1951"/>
                                <a:gd name="T21" fmla="*/ T20 w 6782"/>
                                <a:gd name="T22" fmla="+- 0 12787 6737"/>
                                <a:gd name="T23" fmla="*/ 12787 h 6570"/>
                                <a:gd name="T24" fmla="+- 0 4471 1951"/>
                                <a:gd name="T25" fmla="*/ T24 w 6782"/>
                                <a:gd name="T26" fmla="+- 0 12787 6737"/>
                                <a:gd name="T27" fmla="*/ 12787 h 6570"/>
                                <a:gd name="T28" fmla="+- 0 4459 1951"/>
                                <a:gd name="T29" fmla="*/ T28 w 6782"/>
                                <a:gd name="T30" fmla="+- 0 12807 6737"/>
                                <a:gd name="T31" fmla="*/ 1280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2508" y="6070"/>
                                  </a:moveTo>
                                  <a:lnTo>
                                    <a:pt x="2439" y="6070"/>
                                  </a:lnTo>
                                  <a:lnTo>
                                    <a:pt x="2463" y="6050"/>
                                  </a:lnTo>
                                  <a:lnTo>
                                    <a:pt x="2515" y="6030"/>
                                  </a:lnTo>
                                  <a:lnTo>
                                    <a:pt x="3992" y="6030"/>
                                  </a:lnTo>
                                  <a:lnTo>
                                    <a:pt x="4044" y="6050"/>
                                  </a:lnTo>
                                  <a:lnTo>
                                    <a:pt x="2520" y="6050"/>
                                  </a:lnTo>
                                  <a:lnTo>
                                    <a:pt x="250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378"/>
                          <wps:cNvSpPr>
                            <a:spLocks/>
                          </wps:cNvSpPr>
                          <wps:spPr bwMode="auto">
                            <a:xfrm>
                              <a:off x="1951" y="6737"/>
                              <a:ext cx="6782" cy="6570"/>
                            </a:xfrm>
                            <a:custGeom>
                              <a:avLst/>
                              <a:gdLst>
                                <a:gd name="T0" fmla="+- 0 6019 1951"/>
                                <a:gd name="T1" fmla="*/ T0 w 6782"/>
                                <a:gd name="T2" fmla="+- 0 12807 6737"/>
                                <a:gd name="T3" fmla="*/ 12807 h 6570"/>
                                <a:gd name="T4" fmla="+- 0 5950 1951"/>
                                <a:gd name="T5" fmla="*/ T4 w 6782"/>
                                <a:gd name="T6" fmla="+- 0 12807 6737"/>
                                <a:gd name="T7" fmla="*/ 12807 h 6570"/>
                                <a:gd name="T8" fmla="+- 0 5938 1951"/>
                                <a:gd name="T9" fmla="*/ T8 w 6782"/>
                                <a:gd name="T10" fmla="+- 0 12787 6737"/>
                                <a:gd name="T11" fmla="*/ 12787 h 6570"/>
                                <a:gd name="T12" fmla="+- 0 5995 1951"/>
                                <a:gd name="T13" fmla="*/ T12 w 6782"/>
                                <a:gd name="T14" fmla="+- 0 12787 6737"/>
                                <a:gd name="T15" fmla="*/ 12787 h 6570"/>
                                <a:gd name="T16" fmla="+- 0 6019 1951"/>
                                <a:gd name="T17" fmla="*/ T16 w 6782"/>
                                <a:gd name="T18" fmla="+- 0 12807 6737"/>
                                <a:gd name="T19" fmla="*/ 12807 h 6570"/>
                              </a:gdLst>
                              <a:ahLst/>
                              <a:cxnLst>
                                <a:cxn ang="0">
                                  <a:pos x="T1" y="T3"/>
                                </a:cxn>
                                <a:cxn ang="0">
                                  <a:pos x="T5" y="T7"/>
                                </a:cxn>
                                <a:cxn ang="0">
                                  <a:pos x="T9" y="T11"/>
                                </a:cxn>
                                <a:cxn ang="0">
                                  <a:pos x="T13" y="T15"/>
                                </a:cxn>
                                <a:cxn ang="0">
                                  <a:pos x="T17" y="T19"/>
                                </a:cxn>
                              </a:cxnLst>
                              <a:rect l="0" t="0" r="r" b="b"/>
                              <a:pathLst>
                                <a:path w="6782" h="6570">
                                  <a:moveTo>
                                    <a:pt x="4068" y="6070"/>
                                  </a:moveTo>
                                  <a:lnTo>
                                    <a:pt x="3999" y="6070"/>
                                  </a:lnTo>
                                  <a:lnTo>
                                    <a:pt x="3987" y="6050"/>
                                  </a:lnTo>
                                  <a:lnTo>
                                    <a:pt x="4044" y="6050"/>
                                  </a:lnTo>
                                  <a:lnTo>
                                    <a:pt x="406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379"/>
                          <wps:cNvSpPr>
                            <a:spLocks/>
                          </wps:cNvSpPr>
                          <wps:spPr bwMode="auto">
                            <a:xfrm>
                              <a:off x="1951" y="6737"/>
                              <a:ext cx="6782" cy="6570"/>
                            </a:xfrm>
                            <a:custGeom>
                              <a:avLst/>
                              <a:gdLst>
                                <a:gd name="T0" fmla="+- 0 4402 1951"/>
                                <a:gd name="T1" fmla="*/ T0 w 6782"/>
                                <a:gd name="T2" fmla="+- 0 12827 6737"/>
                                <a:gd name="T3" fmla="*/ 12827 h 6570"/>
                                <a:gd name="T4" fmla="+- 0 4357 1951"/>
                                <a:gd name="T5" fmla="*/ T4 w 6782"/>
                                <a:gd name="T6" fmla="+- 0 12827 6737"/>
                                <a:gd name="T7" fmla="*/ 12827 h 6570"/>
                                <a:gd name="T8" fmla="+- 0 4379 1951"/>
                                <a:gd name="T9" fmla="*/ T8 w 6782"/>
                                <a:gd name="T10" fmla="+- 0 12807 6737"/>
                                <a:gd name="T11" fmla="*/ 12807 h 6570"/>
                                <a:gd name="T12" fmla="+- 0 4413 1951"/>
                                <a:gd name="T13" fmla="*/ T12 w 6782"/>
                                <a:gd name="T14" fmla="+- 0 12807 6737"/>
                                <a:gd name="T15" fmla="*/ 12807 h 6570"/>
                                <a:gd name="T16" fmla="+- 0 440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2451" y="6090"/>
                                  </a:moveTo>
                                  <a:lnTo>
                                    <a:pt x="2406" y="6090"/>
                                  </a:lnTo>
                                  <a:lnTo>
                                    <a:pt x="2428" y="6070"/>
                                  </a:lnTo>
                                  <a:lnTo>
                                    <a:pt x="2462" y="6070"/>
                                  </a:lnTo>
                                  <a:lnTo>
                                    <a:pt x="245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380"/>
                          <wps:cNvSpPr>
                            <a:spLocks/>
                          </wps:cNvSpPr>
                          <wps:spPr bwMode="auto">
                            <a:xfrm>
                              <a:off x="1951" y="6737"/>
                              <a:ext cx="6782" cy="6570"/>
                            </a:xfrm>
                            <a:custGeom>
                              <a:avLst/>
                              <a:gdLst>
                                <a:gd name="T0" fmla="+- 0 6052 1951"/>
                                <a:gd name="T1" fmla="*/ T0 w 6782"/>
                                <a:gd name="T2" fmla="+- 0 12827 6737"/>
                                <a:gd name="T3" fmla="*/ 12827 h 6570"/>
                                <a:gd name="T4" fmla="+- 0 6007 1951"/>
                                <a:gd name="T5" fmla="*/ T4 w 6782"/>
                                <a:gd name="T6" fmla="+- 0 12827 6737"/>
                                <a:gd name="T7" fmla="*/ 12827 h 6570"/>
                                <a:gd name="T8" fmla="+- 0 5996 1951"/>
                                <a:gd name="T9" fmla="*/ T8 w 6782"/>
                                <a:gd name="T10" fmla="+- 0 12807 6737"/>
                                <a:gd name="T11" fmla="*/ 12807 h 6570"/>
                                <a:gd name="T12" fmla="+- 0 6030 1951"/>
                                <a:gd name="T13" fmla="*/ T12 w 6782"/>
                                <a:gd name="T14" fmla="+- 0 12807 6737"/>
                                <a:gd name="T15" fmla="*/ 12807 h 6570"/>
                                <a:gd name="T16" fmla="+- 0 605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4101" y="6090"/>
                                  </a:moveTo>
                                  <a:lnTo>
                                    <a:pt x="4056" y="6090"/>
                                  </a:lnTo>
                                  <a:lnTo>
                                    <a:pt x="4045" y="6070"/>
                                  </a:lnTo>
                                  <a:lnTo>
                                    <a:pt x="4079" y="6070"/>
                                  </a:lnTo>
                                  <a:lnTo>
                                    <a:pt x="410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381"/>
                          <wps:cNvSpPr>
                            <a:spLocks/>
                          </wps:cNvSpPr>
                          <wps:spPr bwMode="auto">
                            <a:xfrm>
                              <a:off x="1951" y="6737"/>
                              <a:ext cx="6782" cy="6570"/>
                            </a:xfrm>
                            <a:custGeom>
                              <a:avLst/>
                              <a:gdLst>
                                <a:gd name="T0" fmla="+- 0 4314 1951"/>
                                <a:gd name="T1" fmla="*/ T0 w 6782"/>
                                <a:gd name="T2" fmla="+- 0 12907 6737"/>
                                <a:gd name="T3" fmla="*/ 12907 h 6570"/>
                                <a:gd name="T4" fmla="+- 0 4286 1951"/>
                                <a:gd name="T5" fmla="*/ T4 w 6782"/>
                                <a:gd name="T6" fmla="+- 0 12907 6737"/>
                                <a:gd name="T7" fmla="*/ 12907 h 6570"/>
                                <a:gd name="T8" fmla="+- 0 4293 1951"/>
                                <a:gd name="T9" fmla="*/ T8 w 6782"/>
                                <a:gd name="T10" fmla="+- 0 12887 6737"/>
                                <a:gd name="T11" fmla="*/ 12887 h 6570"/>
                                <a:gd name="T12" fmla="+- 0 4309 1951"/>
                                <a:gd name="T13" fmla="*/ T12 w 6782"/>
                                <a:gd name="T14" fmla="+- 0 12867 6737"/>
                                <a:gd name="T15" fmla="*/ 12867 h 6570"/>
                                <a:gd name="T16" fmla="+- 0 4327 1951"/>
                                <a:gd name="T17" fmla="*/ T16 w 6782"/>
                                <a:gd name="T18" fmla="+- 0 12847 6737"/>
                                <a:gd name="T19" fmla="*/ 12847 h 6570"/>
                                <a:gd name="T20" fmla="+- 0 4337 1951"/>
                                <a:gd name="T21" fmla="*/ T20 w 6782"/>
                                <a:gd name="T22" fmla="+- 0 12827 6737"/>
                                <a:gd name="T23" fmla="*/ 12827 h 6570"/>
                                <a:gd name="T24" fmla="+- 0 4382 1951"/>
                                <a:gd name="T25" fmla="*/ T24 w 6782"/>
                                <a:gd name="T26" fmla="+- 0 12827 6737"/>
                                <a:gd name="T27" fmla="*/ 12827 h 6570"/>
                                <a:gd name="T28" fmla="+- 0 4372 1951"/>
                                <a:gd name="T29" fmla="*/ T28 w 6782"/>
                                <a:gd name="T30" fmla="+- 0 12847 6737"/>
                                <a:gd name="T31" fmla="*/ 12847 h 6570"/>
                                <a:gd name="T32" fmla="+- 0 4354 1951"/>
                                <a:gd name="T33" fmla="*/ T32 w 6782"/>
                                <a:gd name="T34" fmla="+- 0 12847 6737"/>
                                <a:gd name="T35" fmla="*/ 12847 h 6570"/>
                                <a:gd name="T36" fmla="+- 0 4346 1951"/>
                                <a:gd name="T37" fmla="*/ T36 w 6782"/>
                                <a:gd name="T38" fmla="+- 0 12867 6737"/>
                                <a:gd name="T39" fmla="*/ 12867 h 6570"/>
                                <a:gd name="T40" fmla="+- 0 4337 1951"/>
                                <a:gd name="T41" fmla="*/ T40 w 6782"/>
                                <a:gd name="T42" fmla="+- 0 12867 6737"/>
                                <a:gd name="T43" fmla="*/ 12867 h 6570"/>
                                <a:gd name="T44" fmla="+- 0 4330 1951"/>
                                <a:gd name="T45" fmla="*/ T44 w 6782"/>
                                <a:gd name="T46" fmla="+- 0 12887 6737"/>
                                <a:gd name="T47" fmla="*/ 12887 h 6570"/>
                                <a:gd name="T48" fmla="+- 0 4321 1951"/>
                                <a:gd name="T49" fmla="*/ T48 w 6782"/>
                                <a:gd name="T50" fmla="+- 0 12887 6737"/>
                                <a:gd name="T51" fmla="*/ 12887 h 6570"/>
                                <a:gd name="T52" fmla="+- 0 4314 1951"/>
                                <a:gd name="T53" fmla="*/ T52 w 6782"/>
                                <a:gd name="T54" fmla="+- 0 12907 6737"/>
                                <a:gd name="T55" fmla="*/ 129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363" y="6170"/>
                                  </a:moveTo>
                                  <a:lnTo>
                                    <a:pt x="2335" y="6170"/>
                                  </a:lnTo>
                                  <a:lnTo>
                                    <a:pt x="2342" y="6150"/>
                                  </a:lnTo>
                                  <a:lnTo>
                                    <a:pt x="2358" y="6130"/>
                                  </a:lnTo>
                                  <a:lnTo>
                                    <a:pt x="2376" y="6110"/>
                                  </a:lnTo>
                                  <a:lnTo>
                                    <a:pt x="2386" y="6090"/>
                                  </a:lnTo>
                                  <a:lnTo>
                                    <a:pt x="2431" y="6090"/>
                                  </a:lnTo>
                                  <a:lnTo>
                                    <a:pt x="2421" y="6110"/>
                                  </a:lnTo>
                                  <a:lnTo>
                                    <a:pt x="2403" y="6110"/>
                                  </a:lnTo>
                                  <a:lnTo>
                                    <a:pt x="2395" y="6130"/>
                                  </a:lnTo>
                                  <a:lnTo>
                                    <a:pt x="2386" y="6130"/>
                                  </a:lnTo>
                                  <a:lnTo>
                                    <a:pt x="2379" y="6150"/>
                                  </a:lnTo>
                                  <a:lnTo>
                                    <a:pt x="2370" y="6150"/>
                                  </a:lnTo>
                                  <a:lnTo>
                                    <a:pt x="2363"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382"/>
                          <wps:cNvSpPr>
                            <a:spLocks/>
                          </wps:cNvSpPr>
                          <wps:spPr bwMode="auto">
                            <a:xfrm>
                              <a:off x="1951" y="6737"/>
                              <a:ext cx="6782" cy="6570"/>
                            </a:xfrm>
                            <a:custGeom>
                              <a:avLst/>
                              <a:gdLst>
                                <a:gd name="T0" fmla="+- 0 6082 1951"/>
                                <a:gd name="T1" fmla="*/ T0 w 6782"/>
                                <a:gd name="T2" fmla="+- 0 12847 6737"/>
                                <a:gd name="T3" fmla="*/ 12847 h 6570"/>
                                <a:gd name="T4" fmla="+- 0 6047 1951"/>
                                <a:gd name="T5" fmla="*/ T4 w 6782"/>
                                <a:gd name="T6" fmla="+- 0 12847 6737"/>
                                <a:gd name="T7" fmla="*/ 12847 h 6570"/>
                                <a:gd name="T8" fmla="+- 0 6027 1951"/>
                                <a:gd name="T9" fmla="*/ T8 w 6782"/>
                                <a:gd name="T10" fmla="+- 0 12827 6737"/>
                                <a:gd name="T11" fmla="*/ 12827 h 6570"/>
                                <a:gd name="T12" fmla="+- 0 6072 1951"/>
                                <a:gd name="T13" fmla="*/ T12 w 6782"/>
                                <a:gd name="T14" fmla="+- 0 12827 6737"/>
                                <a:gd name="T15" fmla="*/ 12827 h 6570"/>
                                <a:gd name="T16" fmla="+- 0 6082 1951"/>
                                <a:gd name="T17" fmla="*/ T16 w 6782"/>
                                <a:gd name="T18" fmla="+- 0 12847 6737"/>
                                <a:gd name="T19" fmla="*/ 12847 h 6570"/>
                              </a:gdLst>
                              <a:ahLst/>
                              <a:cxnLst>
                                <a:cxn ang="0">
                                  <a:pos x="T1" y="T3"/>
                                </a:cxn>
                                <a:cxn ang="0">
                                  <a:pos x="T5" y="T7"/>
                                </a:cxn>
                                <a:cxn ang="0">
                                  <a:pos x="T9" y="T11"/>
                                </a:cxn>
                                <a:cxn ang="0">
                                  <a:pos x="T13" y="T15"/>
                                </a:cxn>
                                <a:cxn ang="0">
                                  <a:pos x="T17" y="T19"/>
                                </a:cxn>
                              </a:cxnLst>
                              <a:rect l="0" t="0" r="r" b="b"/>
                              <a:pathLst>
                                <a:path w="6782" h="6570">
                                  <a:moveTo>
                                    <a:pt x="4131" y="6110"/>
                                  </a:moveTo>
                                  <a:lnTo>
                                    <a:pt x="4096" y="6110"/>
                                  </a:lnTo>
                                  <a:lnTo>
                                    <a:pt x="4076" y="6090"/>
                                  </a:lnTo>
                                  <a:lnTo>
                                    <a:pt x="4121" y="6090"/>
                                  </a:lnTo>
                                  <a:lnTo>
                                    <a:pt x="4131" y="6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383"/>
                          <wps:cNvSpPr>
                            <a:spLocks/>
                          </wps:cNvSpPr>
                          <wps:spPr bwMode="auto">
                            <a:xfrm>
                              <a:off x="1951" y="6737"/>
                              <a:ext cx="6782" cy="6570"/>
                            </a:xfrm>
                            <a:custGeom>
                              <a:avLst/>
                              <a:gdLst>
                                <a:gd name="T0" fmla="+- 0 6096 1951"/>
                                <a:gd name="T1" fmla="*/ T0 w 6782"/>
                                <a:gd name="T2" fmla="+- 0 12867 6737"/>
                                <a:gd name="T3" fmla="*/ 12867 h 6570"/>
                                <a:gd name="T4" fmla="+- 0 6064 1951"/>
                                <a:gd name="T5" fmla="*/ T4 w 6782"/>
                                <a:gd name="T6" fmla="+- 0 12867 6737"/>
                                <a:gd name="T7" fmla="*/ 12867 h 6570"/>
                                <a:gd name="T8" fmla="+- 0 6055 1951"/>
                                <a:gd name="T9" fmla="*/ T8 w 6782"/>
                                <a:gd name="T10" fmla="+- 0 12847 6737"/>
                                <a:gd name="T11" fmla="*/ 12847 h 6570"/>
                                <a:gd name="T12" fmla="+- 0 6091 1951"/>
                                <a:gd name="T13" fmla="*/ T12 w 6782"/>
                                <a:gd name="T14" fmla="+- 0 12847 6737"/>
                                <a:gd name="T15" fmla="*/ 12847 h 6570"/>
                                <a:gd name="T16" fmla="+- 0 6096 1951"/>
                                <a:gd name="T17" fmla="*/ T16 w 6782"/>
                                <a:gd name="T18" fmla="+- 0 12867 6737"/>
                                <a:gd name="T19" fmla="*/ 12867 h 6570"/>
                              </a:gdLst>
                              <a:ahLst/>
                              <a:cxnLst>
                                <a:cxn ang="0">
                                  <a:pos x="T1" y="T3"/>
                                </a:cxn>
                                <a:cxn ang="0">
                                  <a:pos x="T5" y="T7"/>
                                </a:cxn>
                                <a:cxn ang="0">
                                  <a:pos x="T9" y="T11"/>
                                </a:cxn>
                                <a:cxn ang="0">
                                  <a:pos x="T13" y="T15"/>
                                </a:cxn>
                                <a:cxn ang="0">
                                  <a:pos x="T17" y="T19"/>
                                </a:cxn>
                              </a:cxnLst>
                              <a:rect l="0" t="0" r="r" b="b"/>
                              <a:pathLst>
                                <a:path w="6782" h="6570">
                                  <a:moveTo>
                                    <a:pt x="4145" y="6130"/>
                                  </a:moveTo>
                                  <a:lnTo>
                                    <a:pt x="4113" y="6130"/>
                                  </a:lnTo>
                                  <a:lnTo>
                                    <a:pt x="4104" y="6110"/>
                                  </a:lnTo>
                                  <a:lnTo>
                                    <a:pt x="4140" y="6110"/>
                                  </a:lnTo>
                                  <a:lnTo>
                                    <a:pt x="4145" y="6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384"/>
                          <wps:cNvSpPr>
                            <a:spLocks/>
                          </wps:cNvSpPr>
                          <wps:spPr bwMode="auto">
                            <a:xfrm>
                              <a:off x="1951" y="6737"/>
                              <a:ext cx="6782" cy="6570"/>
                            </a:xfrm>
                            <a:custGeom>
                              <a:avLst/>
                              <a:gdLst>
                                <a:gd name="T0" fmla="+- 0 6111 1951"/>
                                <a:gd name="T1" fmla="*/ T0 w 6782"/>
                                <a:gd name="T2" fmla="+- 0 12887 6737"/>
                                <a:gd name="T3" fmla="*/ 12887 h 6570"/>
                                <a:gd name="T4" fmla="+- 0 6081 1951"/>
                                <a:gd name="T5" fmla="*/ T4 w 6782"/>
                                <a:gd name="T6" fmla="+- 0 12887 6737"/>
                                <a:gd name="T7" fmla="*/ 12887 h 6570"/>
                                <a:gd name="T8" fmla="+- 0 6072 1951"/>
                                <a:gd name="T9" fmla="*/ T8 w 6782"/>
                                <a:gd name="T10" fmla="+- 0 12867 6737"/>
                                <a:gd name="T11" fmla="*/ 12867 h 6570"/>
                                <a:gd name="T12" fmla="+- 0 6108 1951"/>
                                <a:gd name="T13" fmla="*/ T12 w 6782"/>
                                <a:gd name="T14" fmla="+- 0 12867 6737"/>
                                <a:gd name="T15" fmla="*/ 12867 h 6570"/>
                                <a:gd name="T16" fmla="+- 0 6111 1951"/>
                                <a:gd name="T17" fmla="*/ T16 w 6782"/>
                                <a:gd name="T18" fmla="+- 0 12887 6737"/>
                                <a:gd name="T19" fmla="*/ 12887 h 6570"/>
                              </a:gdLst>
                              <a:ahLst/>
                              <a:cxnLst>
                                <a:cxn ang="0">
                                  <a:pos x="T1" y="T3"/>
                                </a:cxn>
                                <a:cxn ang="0">
                                  <a:pos x="T5" y="T7"/>
                                </a:cxn>
                                <a:cxn ang="0">
                                  <a:pos x="T9" y="T11"/>
                                </a:cxn>
                                <a:cxn ang="0">
                                  <a:pos x="T13" y="T15"/>
                                </a:cxn>
                                <a:cxn ang="0">
                                  <a:pos x="T17" y="T19"/>
                                </a:cxn>
                              </a:cxnLst>
                              <a:rect l="0" t="0" r="r" b="b"/>
                              <a:pathLst>
                                <a:path w="6782" h="6570">
                                  <a:moveTo>
                                    <a:pt x="4160" y="6150"/>
                                  </a:moveTo>
                                  <a:lnTo>
                                    <a:pt x="4130" y="6150"/>
                                  </a:lnTo>
                                  <a:lnTo>
                                    <a:pt x="4121" y="6130"/>
                                  </a:lnTo>
                                  <a:lnTo>
                                    <a:pt x="4157" y="6130"/>
                                  </a:lnTo>
                                  <a:lnTo>
                                    <a:pt x="4160" y="6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385"/>
                          <wps:cNvSpPr>
                            <a:spLocks/>
                          </wps:cNvSpPr>
                          <wps:spPr bwMode="auto">
                            <a:xfrm>
                              <a:off x="1951" y="6737"/>
                              <a:ext cx="6782" cy="6570"/>
                            </a:xfrm>
                            <a:custGeom>
                              <a:avLst/>
                              <a:gdLst>
                                <a:gd name="T0" fmla="+- 0 6123 1951"/>
                                <a:gd name="T1" fmla="*/ T0 w 6782"/>
                                <a:gd name="T2" fmla="+- 0 12907 6737"/>
                                <a:gd name="T3" fmla="*/ 12907 h 6570"/>
                                <a:gd name="T4" fmla="+- 0 6095 1951"/>
                                <a:gd name="T5" fmla="*/ T4 w 6782"/>
                                <a:gd name="T6" fmla="+- 0 12907 6737"/>
                                <a:gd name="T7" fmla="*/ 12907 h 6570"/>
                                <a:gd name="T8" fmla="+- 0 6088 1951"/>
                                <a:gd name="T9" fmla="*/ T8 w 6782"/>
                                <a:gd name="T10" fmla="+- 0 12887 6737"/>
                                <a:gd name="T11" fmla="*/ 12887 h 6570"/>
                                <a:gd name="T12" fmla="+- 0 6116 1951"/>
                                <a:gd name="T13" fmla="*/ T12 w 6782"/>
                                <a:gd name="T14" fmla="+- 0 12887 6737"/>
                                <a:gd name="T15" fmla="*/ 12887 h 6570"/>
                                <a:gd name="T16" fmla="+- 0 6123 1951"/>
                                <a:gd name="T17" fmla="*/ T16 w 6782"/>
                                <a:gd name="T18" fmla="+- 0 12907 6737"/>
                                <a:gd name="T19" fmla="*/ 12907 h 6570"/>
                              </a:gdLst>
                              <a:ahLst/>
                              <a:cxnLst>
                                <a:cxn ang="0">
                                  <a:pos x="T1" y="T3"/>
                                </a:cxn>
                                <a:cxn ang="0">
                                  <a:pos x="T5" y="T7"/>
                                </a:cxn>
                                <a:cxn ang="0">
                                  <a:pos x="T9" y="T11"/>
                                </a:cxn>
                                <a:cxn ang="0">
                                  <a:pos x="T13" y="T15"/>
                                </a:cxn>
                                <a:cxn ang="0">
                                  <a:pos x="T17" y="T19"/>
                                </a:cxn>
                              </a:cxnLst>
                              <a:rect l="0" t="0" r="r" b="b"/>
                              <a:pathLst>
                                <a:path w="6782" h="6570">
                                  <a:moveTo>
                                    <a:pt x="4172" y="6170"/>
                                  </a:moveTo>
                                  <a:lnTo>
                                    <a:pt x="4144" y="6170"/>
                                  </a:lnTo>
                                  <a:lnTo>
                                    <a:pt x="4137" y="6150"/>
                                  </a:lnTo>
                                  <a:lnTo>
                                    <a:pt x="4165" y="6150"/>
                                  </a:lnTo>
                                  <a:lnTo>
                                    <a:pt x="4172"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386"/>
                          <wps:cNvSpPr>
                            <a:spLocks/>
                          </wps:cNvSpPr>
                          <wps:spPr bwMode="auto">
                            <a:xfrm>
                              <a:off x="1951" y="6737"/>
                              <a:ext cx="6782" cy="6570"/>
                            </a:xfrm>
                            <a:custGeom>
                              <a:avLst/>
                              <a:gdLst>
                                <a:gd name="T0" fmla="+- 0 4314 1951"/>
                                <a:gd name="T1" fmla="*/ T0 w 6782"/>
                                <a:gd name="T2" fmla="+- 0 13187 6737"/>
                                <a:gd name="T3" fmla="*/ 13187 h 6570"/>
                                <a:gd name="T4" fmla="+- 0 4286 1951"/>
                                <a:gd name="T5" fmla="*/ T4 w 6782"/>
                                <a:gd name="T6" fmla="+- 0 13187 6737"/>
                                <a:gd name="T7" fmla="*/ 13187 h 6570"/>
                                <a:gd name="T8" fmla="+- 0 4280 1951"/>
                                <a:gd name="T9" fmla="*/ T8 w 6782"/>
                                <a:gd name="T10" fmla="+- 0 13167 6737"/>
                                <a:gd name="T11" fmla="*/ 13167 h 6570"/>
                                <a:gd name="T12" fmla="+- 0 4268 1951"/>
                                <a:gd name="T13" fmla="*/ T12 w 6782"/>
                                <a:gd name="T14" fmla="+- 0 13147 6737"/>
                                <a:gd name="T15" fmla="*/ 13147 h 6570"/>
                                <a:gd name="T16" fmla="+- 0 4263 1951"/>
                                <a:gd name="T17" fmla="*/ T16 w 6782"/>
                                <a:gd name="T18" fmla="+- 0 13127 6737"/>
                                <a:gd name="T19" fmla="*/ 13127 h 6570"/>
                                <a:gd name="T20" fmla="+- 0 4259 1951"/>
                                <a:gd name="T21" fmla="*/ T20 w 6782"/>
                                <a:gd name="T22" fmla="+- 0 13127 6737"/>
                                <a:gd name="T23" fmla="*/ 13127 h 6570"/>
                                <a:gd name="T24" fmla="+- 0 4255 1951"/>
                                <a:gd name="T25" fmla="*/ T24 w 6782"/>
                                <a:gd name="T26" fmla="+- 0 13107 6737"/>
                                <a:gd name="T27" fmla="*/ 13107 h 6570"/>
                                <a:gd name="T28" fmla="+- 0 4252 1951"/>
                                <a:gd name="T29" fmla="*/ T28 w 6782"/>
                                <a:gd name="T30" fmla="+- 0 13087 6737"/>
                                <a:gd name="T31" fmla="*/ 13087 h 6570"/>
                                <a:gd name="T32" fmla="+- 0 4248 1951"/>
                                <a:gd name="T33" fmla="*/ T32 w 6782"/>
                                <a:gd name="T34" fmla="+- 0 13067 6737"/>
                                <a:gd name="T35" fmla="*/ 13067 h 6570"/>
                                <a:gd name="T36" fmla="+- 0 4247 1951"/>
                                <a:gd name="T37" fmla="*/ T36 w 6782"/>
                                <a:gd name="T38" fmla="+- 0 13047 6737"/>
                                <a:gd name="T39" fmla="*/ 13047 h 6570"/>
                                <a:gd name="T40" fmla="+- 0 4247 1951"/>
                                <a:gd name="T41" fmla="*/ T40 w 6782"/>
                                <a:gd name="T42" fmla="+- 0 13027 6737"/>
                                <a:gd name="T43" fmla="*/ 13027 h 6570"/>
                                <a:gd name="T44" fmla="+- 0 4248 1951"/>
                                <a:gd name="T45" fmla="*/ T44 w 6782"/>
                                <a:gd name="T46" fmla="+- 0 13007 6737"/>
                                <a:gd name="T47" fmla="*/ 13007 h 6570"/>
                                <a:gd name="T48" fmla="+- 0 4252 1951"/>
                                <a:gd name="T49" fmla="*/ T48 w 6782"/>
                                <a:gd name="T50" fmla="+- 0 12987 6737"/>
                                <a:gd name="T51" fmla="*/ 12987 h 6570"/>
                                <a:gd name="T52" fmla="+- 0 4255 1951"/>
                                <a:gd name="T53" fmla="*/ T52 w 6782"/>
                                <a:gd name="T54" fmla="+- 0 12967 6737"/>
                                <a:gd name="T55" fmla="*/ 12967 h 6570"/>
                                <a:gd name="T56" fmla="+- 0 4259 1951"/>
                                <a:gd name="T57" fmla="*/ T56 w 6782"/>
                                <a:gd name="T58" fmla="+- 0 12967 6737"/>
                                <a:gd name="T59" fmla="*/ 12967 h 6570"/>
                                <a:gd name="T60" fmla="+- 0 4263 1951"/>
                                <a:gd name="T61" fmla="*/ T60 w 6782"/>
                                <a:gd name="T62" fmla="+- 0 12947 6737"/>
                                <a:gd name="T63" fmla="*/ 12947 h 6570"/>
                                <a:gd name="T64" fmla="+- 0 4268 1951"/>
                                <a:gd name="T65" fmla="*/ T64 w 6782"/>
                                <a:gd name="T66" fmla="+- 0 12927 6737"/>
                                <a:gd name="T67" fmla="*/ 12927 h 6570"/>
                                <a:gd name="T68" fmla="+- 0 4280 1951"/>
                                <a:gd name="T69" fmla="*/ T68 w 6782"/>
                                <a:gd name="T70" fmla="+- 0 12907 6737"/>
                                <a:gd name="T71" fmla="*/ 12907 h 6570"/>
                                <a:gd name="T72" fmla="+- 0 4308 1951"/>
                                <a:gd name="T73" fmla="*/ T72 w 6782"/>
                                <a:gd name="T74" fmla="+- 0 12907 6737"/>
                                <a:gd name="T75" fmla="*/ 12907 h 6570"/>
                                <a:gd name="T76" fmla="+- 0 4302 1951"/>
                                <a:gd name="T77" fmla="*/ T76 w 6782"/>
                                <a:gd name="T78" fmla="+- 0 12927 6737"/>
                                <a:gd name="T79" fmla="*/ 12927 h 6570"/>
                                <a:gd name="T80" fmla="+- 0 4291 1951"/>
                                <a:gd name="T81" fmla="*/ T80 w 6782"/>
                                <a:gd name="T82" fmla="+- 0 12947 6737"/>
                                <a:gd name="T83" fmla="*/ 12947 h 6570"/>
                                <a:gd name="T84" fmla="+- 0 4279 1951"/>
                                <a:gd name="T85" fmla="*/ T84 w 6782"/>
                                <a:gd name="T86" fmla="+- 0 12987 6737"/>
                                <a:gd name="T87" fmla="*/ 12987 h 6570"/>
                                <a:gd name="T88" fmla="+- 0 4277 1951"/>
                                <a:gd name="T89" fmla="*/ T88 w 6782"/>
                                <a:gd name="T90" fmla="+- 0 12987 6737"/>
                                <a:gd name="T91" fmla="*/ 12987 h 6570"/>
                                <a:gd name="T92" fmla="+- 0 4274 1951"/>
                                <a:gd name="T93" fmla="*/ T92 w 6782"/>
                                <a:gd name="T94" fmla="+- 0 13007 6737"/>
                                <a:gd name="T95" fmla="*/ 13007 h 6570"/>
                                <a:gd name="T96" fmla="+- 0 4272 1951"/>
                                <a:gd name="T97" fmla="*/ T96 w 6782"/>
                                <a:gd name="T98" fmla="+- 0 13027 6737"/>
                                <a:gd name="T99" fmla="*/ 13027 h 6570"/>
                                <a:gd name="T100" fmla="+- 0 4272 1951"/>
                                <a:gd name="T101" fmla="*/ T100 w 6782"/>
                                <a:gd name="T102" fmla="+- 0 13047 6737"/>
                                <a:gd name="T103" fmla="*/ 13047 h 6570"/>
                                <a:gd name="T104" fmla="+- 0 4274 1951"/>
                                <a:gd name="T105" fmla="*/ T104 w 6782"/>
                                <a:gd name="T106" fmla="+- 0 13087 6737"/>
                                <a:gd name="T107" fmla="*/ 13087 h 6570"/>
                                <a:gd name="T108" fmla="+- 0 4277 1951"/>
                                <a:gd name="T109" fmla="*/ T108 w 6782"/>
                                <a:gd name="T110" fmla="+- 0 13087 6737"/>
                                <a:gd name="T111" fmla="*/ 13087 h 6570"/>
                                <a:gd name="T112" fmla="+- 0 4279 1951"/>
                                <a:gd name="T113" fmla="*/ T112 w 6782"/>
                                <a:gd name="T114" fmla="+- 0 13107 6737"/>
                                <a:gd name="T115" fmla="*/ 13107 h 6570"/>
                                <a:gd name="T116" fmla="+- 0 4291 1951"/>
                                <a:gd name="T117" fmla="*/ T116 w 6782"/>
                                <a:gd name="T118" fmla="+- 0 13147 6737"/>
                                <a:gd name="T119" fmla="*/ 13147 h 6570"/>
                                <a:gd name="T120" fmla="+- 0 4302 1951"/>
                                <a:gd name="T121" fmla="*/ T120 w 6782"/>
                                <a:gd name="T122" fmla="+- 0 13167 6737"/>
                                <a:gd name="T123" fmla="*/ 13167 h 6570"/>
                                <a:gd name="T124" fmla="+- 0 4308 1951"/>
                                <a:gd name="T125" fmla="*/ T124 w 6782"/>
                                <a:gd name="T126" fmla="+- 0 13167 6737"/>
                                <a:gd name="T127" fmla="*/ 13167 h 6570"/>
                                <a:gd name="T128" fmla="+- 0 4314 1951"/>
                                <a:gd name="T129" fmla="*/ T128 w 6782"/>
                                <a:gd name="T130" fmla="+- 0 13187 6737"/>
                                <a:gd name="T131"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82" h="6570">
                                  <a:moveTo>
                                    <a:pt x="2363" y="6450"/>
                                  </a:moveTo>
                                  <a:lnTo>
                                    <a:pt x="2335" y="6450"/>
                                  </a:lnTo>
                                  <a:lnTo>
                                    <a:pt x="2329" y="6430"/>
                                  </a:lnTo>
                                  <a:lnTo>
                                    <a:pt x="2317" y="6410"/>
                                  </a:lnTo>
                                  <a:lnTo>
                                    <a:pt x="2312" y="6390"/>
                                  </a:lnTo>
                                  <a:lnTo>
                                    <a:pt x="2308" y="6390"/>
                                  </a:lnTo>
                                  <a:lnTo>
                                    <a:pt x="2304" y="6370"/>
                                  </a:lnTo>
                                  <a:lnTo>
                                    <a:pt x="2301" y="6350"/>
                                  </a:lnTo>
                                  <a:lnTo>
                                    <a:pt x="2297" y="6330"/>
                                  </a:lnTo>
                                  <a:lnTo>
                                    <a:pt x="2296" y="6310"/>
                                  </a:lnTo>
                                  <a:lnTo>
                                    <a:pt x="2296" y="6290"/>
                                  </a:lnTo>
                                  <a:lnTo>
                                    <a:pt x="2297" y="6270"/>
                                  </a:lnTo>
                                  <a:lnTo>
                                    <a:pt x="2301" y="6250"/>
                                  </a:lnTo>
                                  <a:lnTo>
                                    <a:pt x="2304" y="6230"/>
                                  </a:lnTo>
                                  <a:lnTo>
                                    <a:pt x="2308" y="6230"/>
                                  </a:lnTo>
                                  <a:lnTo>
                                    <a:pt x="2312" y="6210"/>
                                  </a:lnTo>
                                  <a:lnTo>
                                    <a:pt x="2317" y="6190"/>
                                  </a:lnTo>
                                  <a:lnTo>
                                    <a:pt x="2329" y="6170"/>
                                  </a:lnTo>
                                  <a:lnTo>
                                    <a:pt x="2357" y="6170"/>
                                  </a:lnTo>
                                  <a:lnTo>
                                    <a:pt x="2351" y="6190"/>
                                  </a:lnTo>
                                  <a:lnTo>
                                    <a:pt x="2340" y="6210"/>
                                  </a:lnTo>
                                  <a:lnTo>
                                    <a:pt x="2328" y="6250"/>
                                  </a:lnTo>
                                  <a:lnTo>
                                    <a:pt x="2326" y="6250"/>
                                  </a:lnTo>
                                  <a:lnTo>
                                    <a:pt x="2323" y="6270"/>
                                  </a:lnTo>
                                  <a:lnTo>
                                    <a:pt x="2321" y="6290"/>
                                  </a:lnTo>
                                  <a:lnTo>
                                    <a:pt x="2321" y="6310"/>
                                  </a:lnTo>
                                  <a:lnTo>
                                    <a:pt x="2323" y="6350"/>
                                  </a:lnTo>
                                  <a:lnTo>
                                    <a:pt x="2326" y="6350"/>
                                  </a:lnTo>
                                  <a:lnTo>
                                    <a:pt x="2328" y="6370"/>
                                  </a:lnTo>
                                  <a:lnTo>
                                    <a:pt x="2340" y="6410"/>
                                  </a:lnTo>
                                  <a:lnTo>
                                    <a:pt x="2351" y="6430"/>
                                  </a:lnTo>
                                  <a:lnTo>
                                    <a:pt x="2357" y="6430"/>
                                  </a:lnTo>
                                  <a:lnTo>
                                    <a:pt x="2363"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387"/>
                          <wps:cNvSpPr>
                            <a:spLocks/>
                          </wps:cNvSpPr>
                          <wps:spPr bwMode="auto">
                            <a:xfrm>
                              <a:off x="1951" y="6737"/>
                              <a:ext cx="6782" cy="6570"/>
                            </a:xfrm>
                            <a:custGeom>
                              <a:avLst/>
                              <a:gdLst>
                                <a:gd name="T0" fmla="+- 0 6138 1951"/>
                                <a:gd name="T1" fmla="*/ T0 w 6782"/>
                                <a:gd name="T2" fmla="+- 0 13047 6737"/>
                                <a:gd name="T3" fmla="*/ 13047 h 6570"/>
                                <a:gd name="T4" fmla="+- 0 6137 1951"/>
                                <a:gd name="T5" fmla="*/ T4 w 6782"/>
                                <a:gd name="T6" fmla="+- 0 13027 6737"/>
                                <a:gd name="T7" fmla="*/ 13027 h 6570"/>
                                <a:gd name="T8" fmla="+- 0 6135 1951"/>
                                <a:gd name="T9" fmla="*/ T8 w 6782"/>
                                <a:gd name="T10" fmla="+- 0 13007 6737"/>
                                <a:gd name="T11" fmla="*/ 13007 h 6570"/>
                                <a:gd name="T12" fmla="+- 0 6132 1951"/>
                                <a:gd name="T13" fmla="*/ T12 w 6782"/>
                                <a:gd name="T14" fmla="+- 0 12987 6737"/>
                                <a:gd name="T15" fmla="*/ 12987 h 6570"/>
                                <a:gd name="T16" fmla="+- 0 6130 1951"/>
                                <a:gd name="T17" fmla="*/ T16 w 6782"/>
                                <a:gd name="T18" fmla="+- 0 12987 6737"/>
                                <a:gd name="T19" fmla="*/ 12987 h 6570"/>
                                <a:gd name="T20" fmla="+- 0 6118 1951"/>
                                <a:gd name="T21" fmla="*/ T20 w 6782"/>
                                <a:gd name="T22" fmla="+- 0 12947 6737"/>
                                <a:gd name="T23" fmla="*/ 12947 h 6570"/>
                                <a:gd name="T24" fmla="+- 0 6107 1951"/>
                                <a:gd name="T25" fmla="*/ T24 w 6782"/>
                                <a:gd name="T26" fmla="+- 0 12927 6737"/>
                                <a:gd name="T27" fmla="*/ 12927 h 6570"/>
                                <a:gd name="T28" fmla="+- 0 6101 1951"/>
                                <a:gd name="T29" fmla="*/ T28 w 6782"/>
                                <a:gd name="T30" fmla="+- 0 12907 6737"/>
                                <a:gd name="T31" fmla="*/ 12907 h 6570"/>
                                <a:gd name="T32" fmla="+- 0 6129 1951"/>
                                <a:gd name="T33" fmla="*/ T32 w 6782"/>
                                <a:gd name="T34" fmla="+- 0 12907 6737"/>
                                <a:gd name="T35" fmla="*/ 12907 h 6570"/>
                                <a:gd name="T36" fmla="+- 0 6135 1951"/>
                                <a:gd name="T37" fmla="*/ T36 w 6782"/>
                                <a:gd name="T38" fmla="+- 0 12927 6737"/>
                                <a:gd name="T39" fmla="*/ 12927 h 6570"/>
                                <a:gd name="T40" fmla="+- 0 6138 1951"/>
                                <a:gd name="T41" fmla="*/ T40 w 6782"/>
                                <a:gd name="T42" fmla="+- 0 12927 6737"/>
                                <a:gd name="T43" fmla="*/ 12927 h 6570"/>
                                <a:gd name="T44" fmla="+- 0 6138 1951"/>
                                <a:gd name="T45" fmla="*/ T44 w 6782"/>
                                <a:gd name="T46" fmla="+- 0 13047 6737"/>
                                <a:gd name="T47" fmla="*/ 1304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82" h="6570">
                                  <a:moveTo>
                                    <a:pt x="4187" y="6310"/>
                                  </a:moveTo>
                                  <a:lnTo>
                                    <a:pt x="4186" y="6290"/>
                                  </a:lnTo>
                                  <a:lnTo>
                                    <a:pt x="4184" y="6270"/>
                                  </a:lnTo>
                                  <a:lnTo>
                                    <a:pt x="4181" y="6250"/>
                                  </a:lnTo>
                                  <a:lnTo>
                                    <a:pt x="4179" y="6250"/>
                                  </a:lnTo>
                                  <a:lnTo>
                                    <a:pt x="4167" y="6210"/>
                                  </a:lnTo>
                                  <a:lnTo>
                                    <a:pt x="4156" y="6190"/>
                                  </a:lnTo>
                                  <a:lnTo>
                                    <a:pt x="4150" y="6170"/>
                                  </a:lnTo>
                                  <a:lnTo>
                                    <a:pt x="4178" y="6170"/>
                                  </a:lnTo>
                                  <a:lnTo>
                                    <a:pt x="4184" y="6190"/>
                                  </a:lnTo>
                                  <a:lnTo>
                                    <a:pt x="4187" y="6190"/>
                                  </a:lnTo>
                                  <a:lnTo>
                                    <a:pt x="4187" y="6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388"/>
                          <wps:cNvSpPr>
                            <a:spLocks/>
                          </wps:cNvSpPr>
                          <wps:spPr bwMode="auto">
                            <a:xfrm>
                              <a:off x="1951" y="6737"/>
                              <a:ext cx="6782" cy="6570"/>
                            </a:xfrm>
                            <a:custGeom>
                              <a:avLst/>
                              <a:gdLst>
                                <a:gd name="T0" fmla="+- 0 6123 1951"/>
                                <a:gd name="T1" fmla="*/ T0 w 6782"/>
                                <a:gd name="T2" fmla="+- 0 13187 6737"/>
                                <a:gd name="T3" fmla="*/ 13187 h 6570"/>
                                <a:gd name="T4" fmla="+- 0 6095 1951"/>
                                <a:gd name="T5" fmla="*/ T4 w 6782"/>
                                <a:gd name="T6" fmla="+- 0 13187 6737"/>
                                <a:gd name="T7" fmla="*/ 13187 h 6570"/>
                                <a:gd name="T8" fmla="+- 0 6101 1951"/>
                                <a:gd name="T9" fmla="*/ T8 w 6782"/>
                                <a:gd name="T10" fmla="+- 0 13167 6737"/>
                                <a:gd name="T11" fmla="*/ 13167 h 6570"/>
                                <a:gd name="T12" fmla="+- 0 6107 1951"/>
                                <a:gd name="T13" fmla="*/ T12 w 6782"/>
                                <a:gd name="T14" fmla="+- 0 13167 6737"/>
                                <a:gd name="T15" fmla="*/ 13167 h 6570"/>
                                <a:gd name="T16" fmla="+- 0 6118 1951"/>
                                <a:gd name="T17" fmla="*/ T16 w 6782"/>
                                <a:gd name="T18" fmla="+- 0 13147 6737"/>
                                <a:gd name="T19" fmla="*/ 13147 h 6570"/>
                                <a:gd name="T20" fmla="+- 0 6130 1951"/>
                                <a:gd name="T21" fmla="*/ T20 w 6782"/>
                                <a:gd name="T22" fmla="+- 0 13107 6737"/>
                                <a:gd name="T23" fmla="*/ 13107 h 6570"/>
                                <a:gd name="T24" fmla="+- 0 6132 1951"/>
                                <a:gd name="T25" fmla="*/ T24 w 6782"/>
                                <a:gd name="T26" fmla="+- 0 13087 6737"/>
                                <a:gd name="T27" fmla="*/ 13087 h 6570"/>
                                <a:gd name="T28" fmla="+- 0 6135 1951"/>
                                <a:gd name="T29" fmla="*/ T28 w 6782"/>
                                <a:gd name="T30" fmla="+- 0 13087 6737"/>
                                <a:gd name="T31" fmla="*/ 13087 h 6570"/>
                                <a:gd name="T32" fmla="+- 0 6137 1951"/>
                                <a:gd name="T33" fmla="*/ T32 w 6782"/>
                                <a:gd name="T34" fmla="+- 0 13047 6737"/>
                                <a:gd name="T35" fmla="*/ 13047 h 6570"/>
                                <a:gd name="T36" fmla="+- 0 6138 1951"/>
                                <a:gd name="T37" fmla="*/ T36 w 6782"/>
                                <a:gd name="T38" fmla="+- 0 13047 6737"/>
                                <a:gd name="T39" fmla="*/ 13047 h 6570"/>
                                <a:gd name="T40" fmla="+- 0 6138 1951"/>
                                <a:gd name="T41" fmla="*/ T40 w 6782"/>
                                <a:gd name="T42" fmla="+- 0 12927 6737"/>
                                <a:gd name="T43" fmla="*/ 12927 h 6570"/>
                                <a:gd name="T44" fmla="+- 0 6141 1951"/>
                                <a:gd name="T45" fmla="*/ T44 w 6782"/>
                                <a:gd name="T46" fmla="+- 0 12927 6737"/>
                                <a:gd name="T47" fmla="*/ 12927 h 6570"/>
                                <a:gd name="T48" fmla="+- 0 6146 1951"/>
                                <a:gd name="T49" fmla="*/ T48 w 6782"/>
                                <a:gd name="T50" fmla="+- 0 12947 6737"/>
                                <a:gd name="T51" fmla="*/ 12947 h 6570"/>
                                <a:gd name="T52" fmla="+- 0 6150 1951"/>
                                <a:gd name="T53" fmla="*/ T52 w 6782"/>
                                <a:gd name="T54" fmla="+- 0 12967 6737"/>
                                <a:gd name="T55" fmla="*/ 12967 h 6570"/>
                                <a:gd name="T56" fmla="+- 0 6154 1951"/>
                                <a:gd name="T57" fmla="*/ T56 w 6782"/>
                                <a:gd name="T58" fmla="+- 0 12967 6737"/>
                                <a:gd name="T59" fmla="*/ 12967 h 6570"/>
                                <a:gd name="T60" fmla="+- 0 6157 1951"/>
                                <a:gd name="T61" fmla="*/ T60 w 6782"/>
                                <a:gd name="T62" fmla="+- 0 12987 6737"/>
                                <a:gd name="T63" fmla="*/ 12987 h 6570"/>
                                <a:gd name="T64" fmla="+- 0 6161 1951"/>
                                <a:gd name="T65" fmla="*/ T64 w 6782"/>
                                <a:gd name="T66" fmla="+- 0 13007 6737"/>
                                <a:gd name="T67" fmla="*/ 13007 h 6570"/>
                                <a:gd name="T68" fmla="+- 0 6163 1951"/>
                                <a:gd name="T69" fmla="*/ T68 w 6782"/>
                                <a:gd name="T70" fmla="+- 0 13047 6737"/>
                                <a:gd name="T71" fmla="*/ 13047 h 6570"/>
                                <a:gd name="T72" fmla="+- 0 6161 1951"/>
                                <a:gd name="T73" fmla="*/ T72 w 6782"/>
                                <a:gd name="T74" fmla="+- 0 13067 6737"/>
                                <a:gd name="T75" fmla="*/ 13067 h 6570"/>
                                <a:gd name="T76" fmla="+- 0 6157 1951"/>
                                <a:gd name="T77" fmla="*/ T76 w 6782"/>
                                <a:gd name="T78" fmla="+- 0 13087 6737"/>
                                <a:gd name="T79" fmla="*/ 13087 h 6570"/>
                                <a:gd name="T80" fmla="+- 0 6154 1951"/>
                                <a:gd name="T81" fmla="*/ T80 w 6782"/>
                                <a:gd name="T82" fmla="+- 0 13107 6737"/>
                                <a:gd name="T83" fmla="*/ 13107 h 6570"/>
                                <a:gd name="T84" fmla="+- 0 6150 1951"/>
                                <a:gd name="T85" fmla="*/ T84 w 6782"/>
                                <a:gd name="T86" fmla="+- 0 13127 6737"/>
                                <a:gd name="T87" fmla="*/ 13127 h 6570"/>
                                <a:gd name="T88" fmla="+- 0 6146 1951"/>
                                <a:gd name="T89" fmla="*/ T88 w 6782"/>
                                <a:gd name="T90" fmla="+- 0 13127 6737"/>
                                <a:gd name="T91" fmla="*/ 13127 h 6570"/>
                                <a:gd name="T92" fmla="+- 0 6141 1951"/>
                                <a:gd name="T93" fmla="*/ T92 w 6782"/>
                                <a:gd name="T94" fmla="+- 0 13147 6737"/>
                                <a:gd name="T95" fmla="*/ 13147 h 6570"/>
                                <a:gd name="T96" fmla="+- 0 6129 1951"/>
                                <a:gd name="T97" fmla="*/ T96 w 6782"/>
                                <a:gd name="T98" fmla="+- 0 13167 6737"/>
                                <a:gd name="T99" fmla="*/ 13167 h 6570"/>
                                <a:gd name="T100" fmla="+- 0 6123 1951"/>
                                <a:gd name="T101" fmla="*/ T100 w 6782"/>
                                <a:gd name="T102" fmla="+- 0 13187 6737"/>
                                <a:gd name="T103"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82" h="6570">
                                  <a:moveTo>
                                    <a:pt x="4172" y="6450"/>
                                  </a:moveTo>
                                  <a:lnTo>
                                    <a:pt x="4144" y="6450"/>
                                  </a:lnTo>
                                  <a:lnTo>
                                    <a:pt x="4150" y="6430"/>
                                  </a:lnTo>
                                  <a:lnTo>
                                    <a:pt x="4156" y="6430"/>
                                  </a:lnTo>
                                  <a:lnTo>
                                    <a:pt x="4167" y="6410"/>
                                  </a:lnTo>
                                  <a:lnTo>
                                    <a:pt x="4179" y="6370"/>
                                  </a:lnTo>
                                  <a:lnTo>
                                    <a:pt x="4181" y="6350"/>
                                  </a:lnTo>
                                  <a:lnTo>
                                    <a:pt x="4184" y="6350"/>
                                  </a:lnTo>
                                  <a:lnTo>
                                    <a:pt x="4186" y="6310"/>
                                  </a:lnTo>
                                  <a:lnTo>
                                    <a:pt x="4187" y="6310"/>
                                  </a:lnTo>
                                  <a:lnTo>
                                    <a:pt x="4187" y="6190"/>
                                  </a:lnTo>
                                  <a:lnTo>
                                    <a:pt x="4190" y="6190"/>
                                  </a:lnTo>
                                  <a:lnTo>
                                    <a:pt x="4195" y="6210"/>
                                  </a:lnTo>
                                  <a:lnTo>
                                    <a:pt x="4199" y="6230"/>
                                  </a:lnTo>
                                  <a:lnTo>
                                    <a:pt x="4203" y="6230"/>
                                  </a:lnTo>
                                  <a:lnTo>
                                    <a:pt x="4206" y="6250"/>
                                  </a:lnTo>
                                  <a:lnTo>
                                    <a:pt x="4210" y="6270"/>
                                  </a:lnTo>
                                  <a:lnTo>
                                    <a:pt x="4212" y="6310"/>
                                  </a:lnTo>
                                  <a:lnTo>
                                    <a:pt x="4210" y="6330"/>
                                  </a:lnTo>
                                  <a:lnTo>
                                    <a:pt x="4206" y="6350"/>
                                  </a:lnTo>
                                  <a:lnTo>
                                    <a:pt x="4203" y="6370"/>
                                  </a:lnTo>
                                  <a:lnTo>
                                    <a:pt x="4199" y="6390"/>
                                  </a:lnTo>
                                  <a:lnTo>
                                    <a:pt x="4195" y="6390"/>
                                  </a:lnTo>
                                  <a:lnTo>
                                    <a:pt x="4190" y="6410"/>
                                  </a:lnTo>
                                  <a:lnTo>
                                    <a:pt x="4178" y="6430"/>
                                  </a:lnTo>
                                  <a:lnTo>
                                    <a:pt x="4172"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389"/>
                          <wps:cNvSpPr>
                            <a:spLocks/>
                          </wps:cNvSpPr>
                          <wps:spPr bwMode="auto">
                            <a:xfrm>
                              <a:off x="1951" y="6737"/>
                              <a:ext cx="6782" cy="6570"/>
                            </a:xfrm>
                            <a:custGeom>
                              <a:avLst/>
                              <a:gdLst>
                                <a:gd name="T0" fmla="+- 0 4403 1951"/>
                                <a:gd name="T1" fmla="*/ T0 w 6782"/>
                                <a:gd name="T2" fmla="+- 0 13267 6737"/>
                                <a:gd name="T3" fmla="*/ 13267 h 6570"/>
                                <a:gd name="T4" fmla="+- 0 4357 1951"/>
                                <a:gd name="T5" fmla="*/ T4 w 6782"/>
                                <a:gd name="T6" fmla="+- 0 13267 6737"/>
                                <a:gd name="T7" fmla="*/ 13267 h 6570"/>
                                <a:gd name="T8" fmla="+- 0 4337 1951"/>
                                <a:gd name="T9" fmla="*/ T8 w 6782"/>
                                <a:gd name="T10" fmla="+- 0 13247 6737"/>
                                <a:gd name="T11" fmla="*/ 13247 h 6570"/>
                                <a:gd name="T12" fmla="+- 0 4327 1951"/>
                                <a:gd name="T13" fmla="*/ T12 w 6782"/>
                                <a:gd name="T14" fmla="+- 0 13227 6737"/>
                                <a:gd name="T15" fmla="*/ 13227 h 6570"/>
                                <a:gd name="T16" fmla="+- 0 4309 1951"/>
                                <a:gd name="T17" fmla="*/ T16 w 6782"/>
                                <a:gd name="T18" fmla="+- 0 13207 6737"/>
                                <a:gd name="T19" fmla="*/ 13207 h 6570"/>
                                <a:gd name="T20" fmla="+- 0 4293 1951"/>
                                <a:gd name="T21" fmla="*/ T20 w 6782"/>
                                <a:gd name="T22" fmla="+- 0 13187 6737"/>
                                <a:gd name="T23" fmla="*/ 13187 h 6570"/>
                                <a:gd name="T24" fmla="+- 0 4321 1951"/>
                                <a:gd name="T25" fmla="*/ T24 w 6782"/>
                                <a:gd name="T26" fmla="+- 0 13187 6737"/>
                                <a:gd name="T27" fmla="*/ 13187 h 6570"/>
                                <a:gd name="T28" fmla="+- 0 4329 1951"/>
                                <a:gd name="T29" fmla="*/ T28 w 6782"/>
                                <a:gd name="T30" fmla="+- 0 13207 6737"/>
                                <a:gd name="T31" fmla="*/ 13207 h 6570"/>
                                <a:gd name="T32" fmla="+- 0 4345 1951"/>
                                <a:gd name="T33" fmla="*/ T32 w 6782"/>
                                <a:gd name="T34" fmla="+- 0 13207 6737"/>
                                <a:gd name="T35" fmla="*/ 13207 h 6570"/>
                                <a:gd name="T36" fmla="+- 0 4354 1951"/>
                                <a:gd name="T37" fmla="*/ T36 w 6782"/>
                                <a:gd name="T38" fmla="+- 0 13227 6737"/>
                                <a:gd name="T39" fmla="*/ 13227 h 6570"/>
                                <a:gd name="T40" fmla="+- 0 4365 1951"/>
                                <a:gd name="T41" fmla="*/ T40 w 6782"/>
                                <a:gd name="T42" fmla="+- 0 13227 6737"/>
                                <a:gd name="T43" fmla="*/ 13227 h 6570"/>
                                <a:gd name="T44" fmla="+- 0 4372 1951"/>
                                <a:gd name="T45" fmla="*/ T44 w 6782"/>
                                <a:gd name="T46" fmla="+- 0 13247 6737"/>
                                <a:gd name="T47" fmla="*/ 13247 h 6570"/>
                                <a:gd name="T48" fmla="+- 0 4381 1951"/>
                                <a:gd name="T49" fmla="*/ T48 w 6782"/>
                                <a:gd name="T50" fmla="+- 0 13247 6737"/>
                                <a:gd name="T51" fmla="*/ 13247 h 6570"/>
                                <a:gd name="T52" fmla="+- 0 4403 1951"/>
                                <a:gd name="T53" fmla="*/ T52 w 6782"/>
                                <a:gd name="T54" fmla="+- 0 13267 6737"/>
                                <a:gd name="T55"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452" y="6530"/>
                                  </a:moveTo>
                                  <a:lnTo>
                                    <a:pt x="2406" y="6530"/>
                                  </a:lnTo>
                                  <a:lnTo>
                                    <a:pt x="2386" y="6510"/>
                                  </a:lnTo>
                                  <a:lnTo>
                                    <a:pt x="2376" y="6490"/>
                                  </a:lnTo>
                                  <a:lnTo>
                                    <a:pt x="2358" y="6470"/>
                                  </a:lnTo>
                                  <a:lnTo>
                                    <a:pt x="2342" y="6450"/>
                                  </a:lnTo>
                                  <a:lnTo>
                                    <a:pt x="2370" y="6450"/>
                                  </a:lnTo>
                                  <a:lnTo>
                                    <a:pt x="2378" y="6470"/>
                                  </a:lnTo>
                                  <a:lnTo>
                                    <a:pt x="2394" y="6470"/>
                                  </a:lnTo>
                                  <a:lnTo>
                                    <a:pt x="2403" y="6490"/>
                                  </a:lnTo>
                                  <a:lnTo>
                                    <a:pt x="2414" y="6490"/>
                                  </a:lnTo>
                                  <a:lnTo>
                                    <a:pt x="2421" y="6510"/>
                                  </a:lnTo>
                                  <a:lnTo>
                                    <a:pt x="2430" y="6510"/>
                                  </a:lnTo>
                                  <a:lnTo>
                                    <a:pt x="2452"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390"/>
                          <wps:cNvSpPr>
                            <a:spLocks/>
                          </wps:cNvSpPr>
                          <wps:spPr bwMode="auto">
                            <a:xfrm>
                              <a:off x="1951" y="6737"/>
                              <a:ext cx="6782" cy="6570"/>
                            </a:xfrm>
                            <a:custGeom>
                              <a:avLst/>
                              <a:gdLst>
                                <a:gd name="T0" fmla="+- 0 6111 1951"/>
                                <a:gd name="T1" fmla="*/ T0 w 6782"/>
                                <a:gd name="T2" fmla="+- 0 13207 6737"/>
                                <a:gd name="T3" fmla="*/ 13207 h 6570"/>
                                <a:gd name="T4" fmla="+- 0 6080 1951"/>
                                <a:gd name="T5" fmla="*/ T4 w 6782"/>
                                <a:gd name="T6" fmla="+- 0 13207 6737"/>
                                <a:gd name="T7" fmla="*/ 13207 h 6570"/>
                                <a:gd name="T8" fmla="+- 0 6088 1951"/>
                                <a:gd name="T9" fmla="*/ T8 w 6782"/>
                                <a:gd name="T10" fmla="+- 0 13187 6737"/>
                                <a:gd name="T11" fmla="*/ 13187 h 6570"/>
                                <a:gd name="T12" fmla="+- 0 6116 1951"/>
                                <a:gd name="T13" fmla="*/ T12 w 6782"/>
                                <a:gd name="T14" fmla="+- 0 13187 6737"/>
                                <a:gd name="T15" fmla="*/ 13187 h 6570"/>
                                <a:gd name="T16" fmla="+- 0 6111 1951"/>
                                <a:gd name="T17" fmla="*/ T16 w 6782"/>
                                <a:gd name="T18" fmla="+- 0 13207 6737"/>
                                <a:gd name="T19" fmla="*/ 13207 h 6570"/>
                              </a:gdLst>
                              <a:ahLst/>
                              <a:cxnLst>
                                <a:cxn ang="0">
                                  <a:pos x="T1" y="T3"/>
                                </a:cxn>
                                <a:cxn ang="0">
                                  <a:pos x="T5" y="T7"/>
                                </a:cxn>
                                <a:cxn ang="0">
                                  <a:pos x="T9" y="T11"/>
                                </a:cxn>
                                <a:cxn ang="0">
                                  <a:pos x="T13" y="T15"/>
                                </a:cxn>
                                <a:cxn ang="0">
                                  <a:pos x="T17" y="T19"/>
                                </a:cxn>
                              </a:cxnLst>
                              <a:rect l="0" t="0" r="r" b="b"/>
                              <a:pathLst>
                                <a:path w="6782" h="6570">
                                  <a:moveTo>
                                    <a:pt x="4160" y="6470"/>
                                  </a:moveTo>
                                  <a:lnTo>
                                    <a:pt x="4129" y="6470"/>
                                  </a:lnTo>
                                  <a:lnTo>
                                    <a:pt x="4137" y="6450"/>
                                  </a:lnTo>
                                  <a:lnTo>
                                    <a:pt x="4165" y="6450"/>
                                  </a:lnTo>
                                  <a:lnTo>
                                    <a:pt x="4160" y="6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391"/>
                          <wps:cNvSpPr>
                            <a:spLocks/>
                          </wps:cNvSpPr>
                          <wps:spPr bwMode="auto">
                            <a:xfrm>
                              <a:off x="1951" y="6737"/>
                              <a:ext cx="6782" cy="6570"/>
                            </a:xfrm>
                            <a:custGeom>
                              <a:avLst/>
                              <a:gdLst>
                                <a:gd name="T0" fmla="+- 0 6091 1951"/>
                                <a:gd name="T1" fmla="*/ T0 w 6782"/>
                                <a:gd name="T2" fmla="+- 0 13227 6737"/>
                                <a:gd name="T3" fmla="*/ 13227 h 6570"/>
                                <a:gd name="T4" fmla="+- 0 6055 1951"/>
                                <a:gd name="T5" fmla="*/ T4 w 6782"/>
                                <a:gd name="T6" fmla="+- 0 13227 6737"/>
                                <a:gd name="T7" fmla="*/ 13227 h 6570"/>
                                <a:gd name="T8" fmla="+- 0 6064 1951"/>
                                <a:gd name="T9" fmla="*/ T8 w 6782"/>
                                <a:gd name="T10" fmla="+- 0 13207 6737"/>
                                <a:gd name="T11" fmla="*/ 13207 h 6570"/>
                                <a:gd name="T12" fmla="+- 0 6100 1951"/>
                                <a:gd name="T13" fmla="*/ T12 w 6782"/>
                                <a:gd name="T14" fmla="+- 0 13207 6737"/>
                                <a:gd name="T15" fmla="*/ 13207 h 6570"/>
                                <a:gd name="T16" fmla="+- 0 6091 1951"/>
                                <a:gd name="T17" fmla="*/ T16 w 6782"/>
                                <a:gd name="T18" fmla="+- 0 13227 6737"/>
                                <a:gd name="T19" fmla="*/ 13227 h 6570"/>
                              </a:gdLst>
                              <a:ahLst/>
                              <a:cxnLst>
                                <a:cxn ang="0">
                                  <a:pos x="T1" y="T3"/>
                                </a:cxn>
                                <a:cxn ang="0">
                                  <a:pos x="T5" y="T7"/>
                                </a:cxn>
                                <a:cxn ang="0">
                                  <a:pos x="T9" y="T11"/>
                                </a:cxn>
                                <a:cxn ang="0">
                                  <a:pos x="T13" y="T15"/>
                                </a:cxn>
                                <a:cxn ang="0">
                                  <a:pos x="T17" y="T19"/>
                                </a:cxn>
                              </a:cxnLst>
                              <a:rect l="0" t="0" r="r" b="b"/>
                              <a:pathLst>
                                <a:path w="6782" h="6570">
                                  <a:moveTo>
                                    <a:pt x="4140" y="6490"/>
                                  </a:moveTo>
                                  <a:lnTo>
                                    <a:pt x="4104" y="6490"/>
                                  </a:lnTo>
                                  <a:lnTo>
                                    <a:pt x="4113" y="6470"/>
                                  </a:lnTo>
                                  <a:lnTo>
                                    <a:pt x="4149" y="6470"/>
                                  </a:lnTo>
                                  <a:lnTo>
                                    <a:pt x="4140" y="6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392"/>
                          <wps:cNvSpPr>
                            <a:spLocks/>
                          </wps:cNvSpPr>
                          <wps:spPr bwMode="auto">
                            <a:xfrm>
                              <a:off x="1951" y="6737"/>
                              <a:ext cx="6782" cy="6570"/>
                            </a:xfrm>
                            <a:custGeom>
                              <a:avLst/>
                              <a:gdLst>
                                <a:gd name="T0" fmla="+- 0 6052 1951"/>
                                <a:gd name="T1" fmla="*/ T0 w 6782"/>
                                <a:gd name="T2" fmla="+- 0 13267 6737"/>
                                <a:gd name="T3" fmla="*/ 13267 h 6570"/>
                                <a:gd name="T4" fmla="+- 0 6006 1951"/>
                                <a:gd name="T5" fmla="*/ T4 w 6782"/>
                                <a:gd name="T6" fmla="+- 0 13267 6737"/>
                                <a:gd name="T7" fmla="*/ 13267 h 6570"/>
                                <a:gd name="T8" fmla="+- 0 6028 1951"/>
                                <a:gd name="T9" fmla="*/ T8 w 6782"/>
                                <a:gd name="T10" fmla="+- 0 13247 6737"/>
                                <a:gd name="T11" fmla="*/ 13247 h 6570"/>
                                <a:gd name="T12" fmla="+- 0 6027 1951"/>
                                <a:gd name="T13" fmla="*/ T12 w 6782"/>
                                <a:gd name="T14" fmla="+- 0 13247 6737"/>
                                <a:gd name="T15" fmla="*/ 13247 h 6570"/>
                                <a:gd name="T16" fmla="+- 0 6047 1951"/>
                                <a:gd name="T17" fmla="*/ T16 w 6782"/>
                                <a:gd name="T18" fmla="+- 0 13227 6737"/>
                                <a:gd name="T19" fmla="*/ 13227 h 6570"/>
                                <a:gd name="T20" fmla="+- 0 6082 1951"/>
                                <a:gd name="T21" fmla="*/ T20 w 6782"/>
                                <a:gd name="T22" fmla="+- 0 13227 6737"/>
                                <a:gd name="T23" fmla="*/ 13227 h 6570"/>
                                <a:gd name="T24" fmla="+- 0 6072 1951"/>
                                <a:gd name="T25" fmla="*/ T24 w 6782"/>
                                <a:gd name="T26" fmla="+- 0 13247 6737"/>
                                <a:gd name="T27" fmla="*/ 13247 h 6570"/>
                                <a:gd name="T28" fmla="+- 0 6052 1951"/>
                                <a:gd name="T29" fmla="*/ T28 w 6782"/>
                                <a:gd name="T30" fmla="+- 0 13267 6737"/>
                                <a:gd name="T31"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4101" y="6530"/>
                                  </a:moveTo>
                                  <a:lnTo>
                                    <a:pt x="4055" y="6530"/>
                                  </a:lnTo>
                                  <a:lnTo>
                                    <a:pt x="4077" y="6510"/>
                                  </a:lnTo>
                                  <a:lnTo>
                                    <a:pt x="4076" y="6510"/>
                                  </a:lnTo>
                                  <a:lnTo>
                                    <a:pt x="4096" y="6490"/>
                                  </a:lnTo>
                                  <a:lnTo>
                                    <a:pt x="4131" y="6490"/>
                                  </a:lnTo>
                                  <a:lnTo>
                                    <a:pt x="4121" y="6510"/>
                                  </a:lnTo>
                                  <a:lnTo>
                                    <a:pt x="4101"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393"/>
                          <wps:cNvSpPr>
                            <a:spLocks/>
                          </wps:cNvSpPr>
                          <wps:spPr bwMode="auto">
                            <a:xfrm>
                              <a:off x="1951" y="6737"/>
                              <a:ext cx="6782" cy="6570"/>
                            </a:xfrm>
                            <a:custGeom>
                              <a:avLst/>
                              <a:gdLst>
                                <a:gd name="T0" fmla="+- 0 4459 1951"/>
                                <a:gd name="T1" fmla="*/ T0 w 6782"/>
                                <a:gd name="T2" fmla="+- 0 13287 6737"/>
                                <a:gd name="T3" fmla="*/ 13287 h 6570"/>
                                <a:gd name="T4" fmla="+- 0 4390 1951"/>
                                <a:gd name="T5" fmla="*/ T4 w 6782"/>
                                <a:gd name="T6" fmla="+- 0 13287 6737"/>
                                <a:gd name="T7" fmla="*/ 13287 h 6570"/>
                                <a:gd name="T8" fmla="+- 0 4379 1951"/>
                                <a:gd name="T9" fmla="*/ T8 w 6782"/>
                                <a:gd name="T10" fmla="+- 0 13267 6737"/>
                                <a:gd name="T11" fmla="*/ 13267 h 6570"/>
                                <a:gd name="T12" fmla="+- 0 4435 1951"/>
                                <a:gd name="T13" fmla="*/ T12 w 6782"/>
                                <a:gd name="T14" fmla="+- 0 13267 6737"/>
                                <a:gd name="T15" fmla="*/ 13267 h 6570"/>
                                <a:gd name="T16" fmla="+- 0 445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2508" y="6550"/>
                                  </a:moveTo>
                                  <a:lnTo>
                                    <a:pt x="2439" y="6550"/>
                                  </a:lnTo>
                                  <a:lnTo>
                                    <a:pt x="2428" y="6530"/>
                                  </a:lnTo>
                                  <a:lnTo>
                                    <a:pt x="2484" y="6530"/>
                                  </a:lnTo>
                                  <a:lnTo>
                                    <a:pt x="250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394"/>
                          <wps:cNvSpPr>
                            <a:spLocks/>
                          </wps:cNvSpPr>
                          <wps:spPr bwMode="auto">
                            <a:xfrm>
                              <a:off x="1951" y="6737"/>
                              <a:ext cx="6782" cy="6570"/>
                            </a:xfrm>
                            <a:custGeom>
                              <a:avLst/>
                              <a:gdLst>
                                <a:gd name="T0" fmla="+- 0 6019 1951"/>
                                <a:gd name="T1" fmla="*/ T0 w 6782"/>
                                <a:gd name="T2" fmla="+- 0 13287 6737"/>
                                <a:gd name="T3" fmla="*/ 13287 h 6570"/>
                                <a:gd name="T4" fmla="+- 0 5950 1951"/>
                                <a:gd name="T5" fmla="*/ T4 w 6782"/>
                                <a:gd name="T6" fmla="+- 0 13287 6737"/>
                                <a:gd name="T7" fmla="*/ 13287 h 6570"/>
                                <a:gd name="T8" fmla="+- 0 5974 1951"/>
                                <a:gd name="T9" fmla="*/ T8 w 6782"/>
                                <a:gd name="T10" fmla="+- 0 13267 6737"/>
                                <a:gd name="T11" fmla="*/ 13267 h 6570"/>
                                <a:gd name="T12" fmla="+- 0 6030 1951"/>
                                <a:gd name="T13" fmla="*/ T12 w 6782"/>
                                <a:gd name="T14" fmla="+- 0 13267 6737"/>
                                <a:gd name="T15" fmla="*/ 13267 h 6570"/>
                                <a:gd name="T16" fmla="+- 0 601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4068" y="6550"/>
                                  </a:moveTo>
                                  <a:lnTo>
                                    <a:pt x="3999" y="6550"/>
                                  </a:lnTo>
                                  <a:lnTo>
                                    <a:pt x="4023" y="6530"/>
                                  </a:lnTo>
                                  <a:lnTo>
                                    <a:pt x="4079" y="6530"/>
                                  </a:lnTo>
                                  <a:lnTo>
                                    <a:pt x="406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395"/>
                          <wps:cNvSpPr>
                            <a:spLocks/>
                          </wps:cNvSpPr>
                          <wps:spPr bwMode="auto">
                            <a:xfrm>
                              <a:off x="1951" y="6737"/>
                              <a:ext cx="6782" cy="6570"/>
                            </a:xfrm>
                            <a:custGeom>
                              <a:avLst/>
                              <a:gdLst>
                                <a:gd name="T0" fmla="+- 0 5943 1951"/>
                                <a:gd name="T1" fmla="*/ T0 w 6782"/>
                                <a:gd name="T2" fmla="+- 0 13307 6737"/>
                                <a:gd name="T3" fmla="*/ 13307 h 6570"/>
                                <a:gd name="T4" fmla="+- 0 4466 1951"/>
                                <a:gd name="T5" fmla="*/ T4 w 6782"/>
                                <a:gd name="T6" fmla="+- 0 13307 6737"/>
                                <a:gd name="T7" fmla="*/ 13307 h 6570"/>
                                <a:gd name="T8" fmla="+- 0 4414 1951"/>
                                <a:gd name="T9" fmla="*/ T8 w 6782"/>
                                <a:gd name="T10" fmla="+- 0 13287 6737"/>
                                <a:gd name="T11" fmla="*/ 13287 h 6570"/>
                                <a:gd name="T12" fmla="+- 0 5995 1951"/>
                                <a:gd name="T13" fmla="*/ T12 w 6782"/>
                                <a:gd name="T14" fmla="+- 0 13287 6737"/>
                                <a:gd name="T15" fmla="*/ 13287 h 6570"/>
                                <a:gd name="T16" fmla="+- 0 5943 1951"/>
                                <a:gd name="T17" fmla="*/ T16 w 6782"/>
                                <a:gd name="T18" fmla="+- 0 13307 6737"/>
                                <a:gd name="T19" fmla="*/ 13307 h 6570"/>
                              </a:gdLst>
                              <a:ahLst/>
                              <a:cxnLst>
                                <a:cxn ang="0">
                                  <a:pos x="T1" y="T3"/>
                                </a:cxn>
                                <a:cxn ang="0">
                                  <a:pos x="T5" y="T7"/>
                                </a:cxn>
                                <a:cxn ang="0">
                                  <a:pos x="T9" y="T11"/>
                                </a:cxn>
                                <a:cxn ang="0">
                                  <a:pos x="T13" y="T15"/>
                                </a:cxn>
                                <a:cxn ang="0">
                                  <a:pos x="T17" y="T19"/>
                                </a:cxn>
                              </a:cxnLst>
                              <a:rect l="0" t="0" r="r" b="b"/>
                              <a:pathLst>
                                <a:path w="6782" h="6570">
                                  <a:moveTo>
                                    <a:pt x="3992" y="6570"/>
                                  </a:moveTo>
                                  <a:lnTo>
                                    <a:pt x="2515" y="6570"/>
                                  </a:lnTo>
                                  <a:lnTo>
                                    <a:pt x="2463" y="6550"/>
                                  </a:lnTo>
                                  <a:lnTo>
                                    <a:pt x="4044" y="6550"/>
                                  </a:lnTo>
                                  <a:lnTo>
                                    <a:pt x="3992" y="6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396"/>
                          <wps:cNvSpPr>
                            <a:spLocks/>
                          </wps:cNvSpPr>
                          <wps:spPr bwMode="auto">
                            <a:xfrm>
                              <a:off x="1951" y="6737"/>
                              <a:ext cx="6782" cy="6570"/>
                            </a:xfrm>
                            <a:custGeom>
                              <a:avLst/>
                              <a:gdLst>
                                <a:gd name="T0" fmla="+- 0 8558 1951"/>
                                <a:gd name="T1" fmla="*/ T0 w 6782"/>
                                <a:gd name="T2" fmla="+- 0 10028 6737"/>
                                <a:gd name="T3" fmla="*/ 10028 h 6570"/>
                                <a:gd name="T4" fmla="+- 0 8458 1951"/>
                                <a:gd name="T5" fmla="*/ T4 w 6782"/>
                                <a:gd name="T6" fmla="+- 0 10028 6737"/>
                                <a:gd name="T7" fmla="*/ 10028 h 6570"/>
                                <a:gd name="T8" fmla="+- 0 8458 1951"/>
                                <a:gd name="T9" fmla="*/ T8 w 6782"/>
                                <a:gd name="T10" fmla="+- 0 10003 6737"/>
                                <a:gd name="T11" fmla="*/ 10003 h 6570"/>
                                <a:gd name="T12" fmla="+- 0 8558 1951"/>
                                <a:gd name="T13" fmla="*/ T12 w 6782"/>
                                <a:gd name="T14" fmla="+- 0 10003 6737"/>
                                <a:gd name="T15" fmla="*/ 10003 h 6570"/>
                                <a:gd name="T16" fmla="+- 0 8558 1951"/>
                                <a:gd name="T17" fmla="*/ T16 w 6782"/>
                                <a:gd name="T18" fmla="+- 0 10028 6737"/>
                                <a:gd name="T19" fmla="*/ 10028 h 6570"/>
                              </a:gdLst>
                              <a:ahLst/>
                              <a:cxnLst>
                                <a:cxn ang="0">
                                  <a:pos x="T1" y="T3"/>
                                </a:cxn>
                                <a:cxn ang="0">
                                  <a:pos x="T5" y="T7"/>
                                </a:cxn>
                                <a:cxn ang="0">
                                  <a:pos x="T9" y="T11"/>
                                </a:cxn>
                                <a:cxn ang="0">
                                  <a:pos x="T13" y="T15"/>
                                </a:cxn>
                                <a:cxn ang="0">
                                  <a:pos x="T17" y="T19"/>
                                </a:cxn>
                              </a:cxnLst>
                              <a:rect l="0" t="0" r="r" b="b"/>
                              <a:pathLst>
                                <a:path w="6782" h="6570">
                                  <a:moveTo>
                                    <a:pt x="6607" y="3291"/>
                                  </a:moveTo>
                                  <a:lnTo>
                                    <a:pt x="6507" y="3291"/>
                                  </a:lnTo>
                                  <a:lnTo>
                                    <a:pt x="6507" y="3266"/>
                                  </a:lnTo>
                                  <a:lnTo>
                                    <a:pt x="6607" y="3266"/>
                                  </a:lnTo>
                                  <a:lnTo>
                                    <a:pt x="6607" y="3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397"/>
                          <wps:cNvSpPr>
                            <a:spLocks/>
                          </wps:cNvSpPr>
                          <wps:spPr bwMode="auto">
                            <a:xfrm>
                              <a:off x="1951" y="6737"/>
                              <a:ext cx="6782" cy="6570"/>
                            </a:xfrm>
                            <a:custGeom>
                              <a:avLst/>
                              <a:gdLst>
                                <a:gd name="T0" fmla="+- 0 8733 1951"/>
                                <a:gd name="T1" fmla="*/ T0 w 6782"/>
                                <a:gd name="T2" fmla="+- 0 10029 6737"/>
                                <a:gd name="T3" fmla="*/ 10029 h 6570"/>
                                <a:gd name="T4" fmla="+- 0 8633 1951"/>
                                <a:gd name="T5" fmla="*/ T4 w 6782"/>
                                <a:gd name="T6" fmla="+- 0 10029 6737"/>
                                <a:gd name="T7" fmla="*/ 10029 h 6570"/>
                                <a:gd name="T8" fmla="+- 0 8633 1951"/>
                                <a:gd name="T9" fmla="*/ T8 w 6782"/>
                                <a:gd name="T10" fmla="+- 0 10004 6737"/>
                                <a:gd name="T11" fmla="*/ 10004 h 6570"/>
                                <a:gd name="T12" fmla="+- 0 8733 1951"/>
                                <a:gd name="T13" fmla="*/ T12 w 6782"/>
                                <a:gd name="T14" fmla="+- 0 10004 6737"/>
                                <a:gd name="T15" fmla="*/ 10004 h 6570"/>
                                <a:gd name="T16" fmla="+- 0 8733 1951"/>
                                <a:gd name="T17" fmla="*/ T16 w 6782"/>
                                <a:gd name="T18" fmla="+- 0 10029 6737"/>
                                <a:gd name="T19" fmla="*/ 10029 h 6570"/>
                              </a:gdLst>
                              <a:ahLst/>
                              <a:cxnLst>
                                <a:cxn ang="0">
                                  <a:pos x="T1" y="T3"/>
                                </a:cxn>
                                <a:cxn ang="0">
                                  <a:pos x="T5" y="T7"/>
                                </a:cxn>
                                <a:cxn ang="0">
                                  <a:pos x="T9" y="T11"/>
                                </a:cxn>
                                <a:cxn ang="0">
                                  <a:pos x="T13" y="T15"/>
                                </a:cxn>
                                <a:cxn ang="0">
                                  <a:pos x="T17" y="T19"/>
                                </a:cxn>
                              </a:cxnLst>
                              <a:rect l="0" t="0" r="r" b="b"/>
                              <a:pathLst>
                                <a:path w="6782" h="6570">
                                  <a:moveTo>
                                    <a:pt x="6782" y="3292"/>
                                  </a:moveTo>
                                  <a:lnTo>
                                    <a:pt x="6682" y="3292"/>
                                  </a:lnTo>
                                  <a:lnTo>
                                    <a:pt x="6682" y="3267"/>
                                  </a:lnTo>
                                  <a:lnTo>
                                    <a:pt x="6782" y="3267"/>
                                  </a:lnTo>
                                  <a:lnTo>
                                    <a:pt x="6782" y="3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398"/>
                        <wpg:cNvGrpSpPr>
                          <a:grpSpLocks/>
                        </wpg:cNvGrpSpPr>
                        <wpg:grpSpPr bwMode="auto">
                          <a:xfrm>
                            <a:off x="7233" y="6722"/>
                            <a:ext cx="1803" cy="2"/>
                            <a:chOff x="7233" y="6722"/>
                            <a:chExt cx="1803" cy="2"/>
                          </a:xfrm>
                        </wpg:grpSpPr>
                        <wps:wsp>
                          <wps:cNvPr id="1353" name="Freeform 399"/>
                          <wps:cNvSpPr>
                            <a:spLocks/>
                          </wps:cNvSpPr>
                          <wps:spPr bwMode="auto">
                            <a:xfrm>
                              <a:off x="7233" y="6722"/>
                              <a:ext cx="1803" cy="2"/>
                            </a:xfrm>
                            <a:custGeom>
                              <a:avLst/>
                              <a:gdLst>
                                <a:gd name="T0" fmla="+- 0 7233 7233"/>
                                <a:gd name="T1" fmla="*/ T0 w 1803"/>
                                <a:gd name="T2" fmla="+- 0 9036 7233"/>
                                <a:gd name="T3" fmla="*/ T2 w 1803"/>
                              </a:gdLst>
                              <a:ahLst/>
                              <a:cxnLst>
                                <a:cxn ang="0">
                                  <a:pos x="T1" y="0"/>
                                </a:cxn>
                                <a:cxn ang="0">
                                  <a:pos x="T3" y="0"/>
                                </a:cxn>
                              </a:cxnLst>
                              <a:rect l="0" t="0" r="r" b="b"/>
                              <a:pathLst>
                                <a:path w="1803">
                                  <a:moveTo>
                                    <a:pt x="0" y="0"/>
                                  </a:moveTo>
                                  <a:lnTo>
                                    <a:pt x="18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400"/>
                        <wpg:cNvGrpSpPr>
                          <a:grpSpLocks/>
                        </wpg:cNvGrpSpPr>
                        <wpg:grpSpPr bwMode="auto">
                          <a:xfrm>
                            <a:off x="8809" y="10056"/>
                            <a:ext cx="100" cy="26"/>
                            <a:chOff x="8809" y="10056"/>
                            <a:chExt cx="100" cy="26"/>
                          </a:xfrm>
                        </wpg:grpSpPr>
                        <wps:wsp>
                          <wps:cNvPr id="1355" name="Freeform 401"/>
                          <wps:cNvSpPr>
                            <a:spLocks/>
                          </wps:cNvSpPr>
                          <wps:spPr bwMode="auto">
                            <a:xfrm>
                              <a:off x="8809" y="10056"/>
                              <a:ext cx="100" cy="26"/>
                            </a:xfrm>
                            <a:custGeom>
                              <a:avLst/>
                              <a:gdLst>
                                <a:gd name="T0" fmla="+- 0 8909 8809"/>
                                <a:gd name="T1" fmla="*/ T0 w 100"/>
                                <a:gd name="T2" fmla="+- 0 10082 10056"/>
                                <a:gd name="T3" fmla="*/ 10082 h 26"/>
                                <a:gd name="T4" fmla="+- 0 8809 8809"/>
                                <a:gd name="T5" fmla="*/ T4 w 100"/>
                                <a:gd name="T6" fmla="+- 0 10081 10056"/>
                                <a:gd name="T7" fmla="*/ 10081 h 26"/>
                                <a:gd name="T8" fmla="+- 0 8809 8809"/>
                                <a:gd name="T9" fmla="*/ T8 w 100"/>
                                <a:gd name="T10" fmla="+- 0 10056 10056"/>
                                <a:gd name="T11" fmla="*/ 10056 h 26"/>
                                <a:gd name="T12" fmla="+- 0 8909 8809"/>
                                <a:gd name="T13" fmla="*/ T12 w 100"/>
                                <a:gd name="T14" fmla="+- 0 10057 10056"/>
                                <a:gd name="T15" fmla="*/ 10057 h 26"/>
                                <a:gd name="T16" fmla="+- 0 8909 8809"/>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402"/>
                        <wpg:cNvGrpSpPr>
                          <a:grpSpLocks/>
                        </wpg:cNvGrpSpPr>
                        <wpg:grpSpPr bwMode="auto">
                          <a:xfrm>
                            <a:off x="8984" y="10056"/>
                            <a:ext cx="100" cy="26"/>
                            <a:chOff x="8984" y="10056"/>
                            <a:chExt cx="100" cy="26"/>
                          </a:xfrm>
                        </wpg:grpSpPr>
                        <wps:wsp>
                          <wps:cNvPr id="1357" name="Freeform 403"/>
                          <wps:cNvSpPr>
                            <a:spLocks/>
                          </wps:cNvSpPr>
                          <wps:spPr bwMode="auto">
                            <a:xfrm>
                              <a:off x="8984" y="10056"/>
                              <a:ext cx="100" cy="26"/>
                            </a:xfrm>
                            <a:custGeom>
                              <a:avLst/>
                              <a:gdLst>
                                <a:gd name="T0" fmla="+- 0 9084 8984"/>
                                <a:gd name="T1" fmla="*/ T0 w 100"/>
                                <a:gd name="T2" fmla="+- 0 10082 10056"/>
                                <a:gd name="T3" fmla="*/ 10082 h 26"/>
                                <a:gd name="T4" fmla="+- 0 8984 8984"/>
                                <a:gd name="T5" fmla="*/ T4 w 100"/>
                                <a:gd name="T6" fmla="+- 0 10081 10056"/>
                                <a:gd name="T7" fmla="*/ 10081 h 26"/>
                                <a:gd name="T8" fmla="+- 0 8984 8984"/>
                                <a:gd name="T9" fmla="*/ T8 w 100"/>
                                <a:gd name="T10" fmla="+- 0 10056 10056"/>
                                <a:gd name="T11" fmla="*/ 10056 h 26"/>
                                <a:gd name="T12" fmla="+- 0 9084 8984"/>
                                <a:gd name="T13" fmla="*/ T12 w 100"/>
                                <a:gd name="T14" fmla="+- 0 10057 10056"/>
                                <a:gd name="T15" fmla="*/ 10057 h 26"/>
                                <a:gd name="T16" fmla="+- 0 9084 8984"/>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4F755" id="Group 298" o:spid="_x0000_s1026" style="position:absolute;left:0;text-align:left;margin-left:39.15pt;margin-top:131.35pt;width:414.9pt;height:533.95pt;z-index:-251644928;mso-position-horizontal-relative:page;mso-position-vertical-relative:page" coordorigin="796,2628" coordsize="8299,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">
                <v:shape id="Picture 299" o:spid="_x0000_s1027" type="#_x0000_t75" style="position:absolute;left:3271;top:2628;width:3626;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">
                  <v:imagedata r:id="rId9" o:title=""/>
                  <o:lock v:ext="edit" aspectratio="f"/>
                </v:shape>
                <v:group id="Group 300" o:spid="_x0000_s1028" style="position:absolute;left:2101;top:4592;width:6445;height:1075" coordorigin="2101,4592"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">
                  <v:shape id="Freeform 301" o:spid="_x0000_s1029" style="position:absolute;left:2101;top:4592;width:6445;height:1075;visibility:visible;mso-wrap-style:square;v-text-anchor:top"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" path="m6445,1075l,1075,,,6445,r,12l25,12,12,25r13,l25,1050r-13,l25,1062r6420,l6445,1075e" fillcolor="black" stroked="f">
                    <v:path arrowok="t" o:connecttype="custom" o:connectlocs="6445,5667;0,5667;0,4592;6445,4592;6445,4604;25,4604;12,4617;25,4617;25,5642;12,5642;25,5654;6445,5654;6445,5667" o:connectangles="0,0,0,0,0,0,0,0,0,0,0,0,0"/>
                  </v:shape>
                </v:group>
                <v:group id="Group 302" o:spid="_x0000_s1030" style="position:absolute;left:2113;top:4604;width:13;height:13" coordorigin="2113,4604"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OIP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">
                  <v:shape id="Freeform 303" o:spid="_x0000_s1031" style="position:absolute;left:2113;top:4604;width:13;height:13;visibility:visible;mso-wrap-style:square;v-text-anchor:top"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" path="m13,13l,13,13,r,13e" fillcolor="black" stroked="f">
                    <v:path arrowok="t" o:connecttype="custom" o:connectlocs="13,4617;0,4617;13,4604;13,4617" o:connectangles="0,0,0,0"/>
                  </v:shape>
                </v:group>
                <v:group id="Group 304" o:spid="_x0000_s1032" style="position:absolute;left:2126;top:4610;width:6395;height:2" coordorigin="2126,4610"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">
                  <v:shape id="Freeform 305" o:spid="_x0000_s1033" style="position:absolute;left:2126;top:4610;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" path="m,l6395,e" filled="f">
                    <v:path arrowok="t" o:connecttype="custom" o:connectlocs="0,0;6395,0" o:connectangles="0,0"/>
                  </v:shape>
                </v:group>
                <v:group id="Group 306" o:spid="_x0000_s1034" style="position:absolute;left:8521;top:4604;width:25;height:1050" coordorigin="8521,4604"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">
                  <v:shape id="Freeform 307" o:spid="_x0000_s1035" style="position:absolute;left:8521;top:4604;width:25;height:1050;visibility:visible;mso-wrap-style:square;v-text-anchor:top"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" path="m,1050l,,12,13r13,l25,1038r-13,l,1050e" fillcolor="black" stroked="f">
                    <v:path arrowok="t" o:connecttype="custom" o:connectlocs="0,5654;0,4604;12,4617;25,4617;25,5642;12,5642;0,5654" o:connectangles="0,0,0,0,0,0,0"/>
                  </v:shape>
                </v:group>
                <v:group id="Group 308" o:spid="_x0000_s1036" style="position:absolute;left:8521;top:4604;width:25;height:13" coordorigin="8521,4604"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6x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">
                  <v:shape id="Freeform 309" o:spid="_x0000_s1037" style="position:absolute;left:8521;top:4604;width:25;height:13;visibility:visible;mso-wrap-style:square;v-text-anchor:top"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" path="m25,13r-13,l,,25,r,13e" fillcolor="black" stroked="f">
                    <v:path arrowok="t" o:connecttype="custom" o:connectlocs="25,4617;12,4617;0,4604;25,4604;25,4617" o:connectangles="0,0,0,0,0"/>
                  </v:shape>
                </v:group>
                <v:group id="Group 310" o:spid="_x0000_s1038" style="position:absolute;left:2113;top:5642;width:13;height:12" coordorigin="2113,5642"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">
                  <v:shape id="Freeform 311" o:spid="_x0000_s1039" style="position:absolute;left:2113;top:564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" path="m13,12l,,13,r,12e" fillcolor="black" stroked="f">
                    <v:path arrowok="t" o:connecttype="custom" o:connectlocs="13,5654;0,5642;13,5642;13,5654" o:connectangles="0,0,0,0"/>
                  </v:shape>
                </v:group>
                <v:group id="Group 312" o:spid="_x0000_s1040" style="position:absolute;left:2126;top:5648;width:6395;height:2" coordorigin="2126,5648"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">
                  <v:shape id="Freeform 313" o:spid="_x0000_s1041" style="position:absolute;left:2126;top:5648;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" path="m,l6395,e" filled="f" strokeweight=".7pt">
                    <v:path arrowok="t" o:connecttype="custom" o:connectlocs="0,0;6395,0" o:connectangles="0,0"/>
                  </v:shape>
                </v:group>
                <v:group id="Group 314" o:spid="_x0000_s1042" style="position:absolute;left:8521;top:5642;width:25;height:12" coordorigin="8521,5642"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">
                  <v:shape id="Freeform 315" o:spid="_x0000_s1043" style="position:absolute;left:8521;top:5642;width:25;height:12;visibility:visible;mso-wrap-style:square;v-text-anchor:top"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" path="m25,12l,12,12,,25,r,12e" fillcolor="black" stroked="f">
                    <v:path arrowok="t" o:connecttype="custom" o:connectlocs="25,5654;0,5654;12,5642;25,5642;25,5654" o:connectangles="0,0,0,0,0"/>
                  </v:shape>
                  <v:shape id="Picture 316" o:spid="_x0000_s1044" type="#_x0000_t75" style="position:absolute;left:5102;top:4248;width:113;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">
                    <v:imagedata r:id="rId10" o:title=""/>
                    <o:lock v:ext="edit" aspectratio="f"/>
                  </v:shape>
                </v:group>
                <v:group id="Group 317" o:spid="_x0000_s1045" style="position:absolute;left:4063;top:5654;width:2312;height:2235" coordorigin="4063,5654"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CYb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">
                  <v:shape id="Freeform 318" o:spid="_x0000_s1046"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" path="m1137,544r-25,l1099,r25,l1137,544e" fillcolor="black" stroked="f">
                    <v:path arrowok="t" o:connecttype="custom" o:connectlocs="1137,6198;1112,6198;1099,5654;1124,5654;1137,6198" o:connectangles="0,0,0,0,0"/>
                  </v:shape>
                  <v:shape id="Freeform 319" o:spid="_x0000_s1047"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" path="m1165,544r-28,l1156,508r2,-2l1164,502r3,l1179,517r-1,3l1165,544e" fillcolor="black" stroked="f">
                    <v:path arrowok="t" o:connecttype="custom" o:connectlocs="1165,6198;1137,6198;1156,6162;1158,6160;1164,6156;1167,6156;1179,6171;1178,6174;1165,6198" o:connectangles="0,0,0,0,0,0,0,0,0"/>
                  </v:shape>
                  <v:shape id="Freeform 320" o:spid="_x0000_s1048"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" path="m1181,2164r-25,l1145,1578,,1089,1123,610r-54,-87l1067,517r9,-12l1079,504r4,l1086,505r2,2l1090,510r22,34l1165,544r-25,47l1131,606r49,l1220,623r-64,l91,1078r-27,11l91,1101r1065,455l1220,1556r-50,21l1181,2164e" fillcolor="black" stroked="f">
                    <v:path arrowok="t" o:connecttype="custom" o:connectlocs="1181,7818;1156,7818;1145,7232;0,6743;1123,6264;1069,6177;1067,6171;1076,6159;1079,6158;1083,6158;1086,6159;1088,6161;1090,6164;1112,6198;1165,6198;1140,6245;1131,6260;1180,6260;1220,6277;1156,6277;91,6732;64,6743;91,6755;1156,7210;1220,7210;1170,7231;1181,7818" o:connectangles="0,0,0,0,0,0,0,0,0,0,0,0,0,0,0,0,0,0,0,0,0,0,0,0,0,0,0"/>
                  </v:shape>
                  <v:shape id="Freeform 321" o:spid="_x0000_s1049"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" path="m1180,606r-49,l1156,596r24,10e" fillcolor="black" stroked="f">
                    <v:path arrowok="t" o:connecttype="custom" o:connectlocs="1180,6260;1131,6260;1156,6250;1180,6260" o:connectangles="0,0,0,0"/>
                  </v:shape>
                  <v:shape id="Freeform 322" o:spid="_x0000_s1050"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" path="m2248,1089l1156,623r64,l2248,1062r,27e" fillcolor="black" stroked="f">
                    <v:path arrowok="t" o:connecttype="custom" o:connectlocs="2248,6743;1156,6277;1220,6277;2248,6716;2248,6743" o:connectangles="0,0,0,0,0"/>
                  </v:shape>
                  <v:shape id="Freeform 323" o:spid="_x0000_s1051"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" path="m1220,1556r-64,l2248,1089r,-27l2285,1078r27,11l2285,1101,1220,1556e" fillcolor="black" stroked="f">
                    <v:path arrowok="t" o:connecttype="custom" o:connectlocs="1220,7210;1156,7210;2248,6743;2248,6716;2285,6732;2312,6743;2285,6755;1220,7210" o:connectangles="0,0,0,0,0,0,0,0"/>
                  </v:shape>
                  <v:shape id="Freeform 324" o:spid="_x0000_s1052"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" path="m1210,2164r-29,l1201,2128r4,-4l1208,2123r4,-1l1224,2131r,7l1223,2141r-13,23e" fillcolor="black" stroked="f">
                    <v:path arrowok="t" o:connecttype="custom" o:connectlocs="1210,7818;1181,7818;1201,7782;1205,7778;1208,7777;1212,7776;1224,7785;1224,7792;1223,7795;1210,7818" o:connectangles="0,0,0,0,0,0,0,0,0,0"/>
                  </v:shape>
                  <v:shape id="Freeform 325" o:spid="_x0000_s1053"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" path="m1170,2235r-56,-92l1112,2140r,-3l1121,2124r6,l1130,2125r3,2l1135,2130r21,34l1210,2164r-26,47l1170,2235e" fillcolor="black" stroked="f">
                    <v:path arrowok="t" o:connecttype="custom" o:connectlocs="1170,7889;1114,7797;1112,7794;1112,7791;1121,7778;1127,7778;1130,7779;1133,7781;1135,7784;1156,7818;1210,7818;1184,7865;1170,7889" o:connectangles="0,0,0,0,0,0,0,0,0,0,0,0,0"/>
                  </v:shape>
                </v:group>
                <v:group id="Group 326" o:spid="_x0000_s1054" style="position:absolute;left:1364;top:6758;width:2730;height:2" coordorigin="1364,6758"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">
                  <v:shape id="Freeform 327" o:spid="_x0000_s1055" style="position:absolute;left:1364;top:6758;width:2730;height:2;visibility:visible;mso-wrap-style:square;v-text-anchor:top"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" path="m,l2730,e" filled="f" strokeweight="2.1pt">
                    <v:path arrowok="t" o:connecttype="custom" o:connectlocs="0,0;2730,0" o:connectangles="0,0"/>
                  </v:shape>
                </v:group>
                <v:group id="Group 328" o:spid="_x0000_s1056" style="position:absolute;left:1364;top:3555;width:2;height:3209" coordorigin="1364,3555"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">
                  <v:shape id="Freeform 329" o:spid="_x0000_s1057" style="position:absolute;left:1364;top:3555;width:2;height:3209;visibility:visible;mso-wrap-style:square;v-text-anchor:top"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" path="m,3209l,e" filled="f" strokeweight="1.35pt">
                    <v:path arrowok="t" o:connecttype="custom" o:connectlocs="0,6764;0,3555" o:connectangles="0,0"/>
                  </v:shape>
                </v:group>
                <v:group id="Group 330" o:spid="_x0000_s1058" style="position:absolute;left:1364;top:3498;width:7348;height:7661" coordorigin="1364,3498"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">
                  <v:shape id="Freeform 331" o:spid="_x0000_s105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" path="m1823,112r-6,l1814,111r-3,-2l1809,106r-1,-3l1808,97r1,-3l1811,91r3,-2l1849,69,,69,,44r1849,l1814,23r-3,-2l1809,19r-1,-3l1808,9r1,-3l1811,4r6,-4l1823,r4,2l1899,44r21,12l1899,69r-72,42l1823,112e" fillcolor="black" stroked="f">
                    <v:path arrowok="t" o:connecttype="custom" o:connectlocs="1823,3610;1817,3610;1814,3609;1811,3607;1809,3604;1808,3601;1808,3595;1809,3592;1811,3589;1814,3587;1849,3567;0,3567;0,3542;1849,3542;1814,3521;1811,3519;1809,3517;1808,3514;1808,3507;1809,3504;1811,3502;1817,3498;1823,3498;1827,3500;1899,3542;1920,3554;1899,3567;1827,3609;1823,3610" o:connectangles="0,0,0,0,0,0,0,0,0,0,0,0,0,0,0,0,0,0,0,0,0,0,0,0,0,0,0,0,0"/>
                  </v:shape>
                  <v:shape id="Freeform 332" o:spid="_x0000_s106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" path="m7348,5457r-6849,l499,4382r6824,l7323,4407r-6799,l524,5432r6824,l7348,5457e" fillcolor="black" stroked="f">
                    <v:path arrowok="t" o:connecttype="custom" o:connectlocs="7348,8955;499,8955;499,7880;7323,7880;7323,7905;524,7905;524,8930;7348,8930;7348,8955" o:connectangles="0,0,0,0,0,0,0,0,0"/>
                  </v:shape>
                  <v:shape id="Freeform 333" o:spid="_x0000_s1061"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" path="m7348,5432r-25,l7323,4382r25,l7348,5432e" fillcolor="black" stroked="f">
                    <v:path arrowok="t" o:connecttype="custom" o:connectlocs="7348,8930;7323,8930;7323,7880;7348,7880;7348,8930" o:connectangles="0,0,0,0,0"/>
                  </v:shape>
                  <v:shape id="Freeform 334" o:spid="_x0000_s1062"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" path="m3868,5979r-25,l3843,5457r25,l3868,5979e" fillcolor="black" stroked="f">
                    <v:path arrowok="t" o:connecttype="custom" o:connectlocs="3868,9477;3843,9477;3843,8955;3868,8955;3868,9477" o:connectangles="0,0,0,0,0"/>
                  </v:shape>
                  <v:shape id="Freeform 335" o:spid="_x0000_s1063"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" path="m3867,7590r-25,l3842,6986r12,l2716,6500,3838,6021r-38,-64l3799,5954r,-7l3800,5944r2,-2l3808,5938r6,l3820,5942r2,2l3843,5979r54,l3879,6009r52,23l3936,6034r-64,l3862,6038r-3,5l3851,6043,2807,6489r-27,11l2807,6512r1065,455l3936,6967r-57,24l3867,6991r,599e" fillcolor="black" stroked="f">
                    <v:path arrowok="t" o:connecttype="custom" o:connectlocs="3867,11088;3842,11088;3842,10484;3854,10484;2716,9998;3838,9519;3800,9455;3799,9452;3799,9445;3800,9442;3802,9440;3808,9436;3814,9436;3820,9440;3822,9442;3843,9477;3897,9477;3879,9507;3931,9530;3936,9532;3872,9532;3862,9536;3859,9541;3851,9541;2807,9987;2780,9998;2807,10010;3872,10465;3936,10465;3879,10489;3867,10489;3867,11088" o:connectangles="0,0,0,0,0,0,0,0,0,0,0,0,0,0,0,0,0,0,0,0,0,0,0,0,0,0,0,0,0,0,0,0"/>
                  </v:shape>
                  <v:shape id="Freeform 336" o:spid="_x0000_s1064"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" path="m3897,5979r-29,l3888,5944r2,-2l3896,5938r6,l3908,5942r2,2l3911,5947r,7l3910,5957r-13,22e" fillcolor="black" stroked="f">
                    <v:path arrowok="t" o:connecttype="custom" o:connectlocs="3897,9477;3868,9477;3888,9442;3890,9440;3896,9436;3902,9436;3908,9440;3910,9442;3911,9445;3911,9452;3910,9455;3897,9477" o:connectangles="0,0,0,0,0,0,0,0,0,0,0,0"/>
                  </v:shape>
                  <v:shape id="Freeform 337" o:spid="_x0000_s1065"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" path="m4964,6500l3872,6034r64,l4964,6473r,27e" fillcolor="black" stroked="f">
                    <v:path arrowok="t" o:connecttype="custom" o:connectlocs="4964,9998;3872,9532;3936,9532;4964,9971;4964,9998" o:connectangles="0,0,0,0,0"/>
                  </v:shape>
                  <v:shape id="Freeform 338" o:spid="_x0000_s1066"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" path="m3855,6050r-4,-7l3859,6043r-4,7e" fillcolor="black" stroked="f">
                    <v:path arrowok="t" o:connecttype="custom" o:connectlocs="3855,9548;3851,9541;3859,9541;3855,9548" o:connectangles="0,0,0,0"/>
                  </v:shape>
                  <v:shape id="Freeform 339" o:spid="_x0000_s1067"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" path="m3936,6967r-64,l4964,6500r,-27l5001,6489r27,11l5001,6512,3936,6967e" fillcolor="black" stroked="f">
                    <v:path arrowok="t" o:connecttype="custom" o:connectlocs="3936,10465;3872,10465;4964,9998;4964,9971;5001,9987;5028,9998;5001,10010;3936,10465" o:connectangles="0,0,0,0,0,0,0,0"/>
                  </v:shape>
                  <v:shape id="Freeform 340" o:spid="_x0000_s1068"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" path="m3872,6994r-5,-3l3879,6991r-7,3e" fillcolor="black" stroked="f">
                    <v:path arrowok="t" o:connecttype="custom" o:connectlocs="3872,10492;3867,10489;3879,10489;3872,10492" o:connectangles="0,0,0,0"/>
                  </v:shape>
                  <v:shape id="Freeform 341" o:spid="_x0000_s106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" path="m3854,7661r-55,-93l3798,7565r,-7l3799,7555r2,-2l3807,7549r6,l3819,7553r2,2l3842,7590r54,l3868,7636r-14,25e" fillcolor="black" stroked="f">
                    <v:path arrowok="t" o:connecttype="custom" o:connectlocs="3854,11159;3799,11066;3798,11063;3798,11056;3799,11053;3801,11051;3807,11047;3813,11047;3819,11051;3821,11053;3842,11088;3896,11088;3868,11134;3854,11159" o:connectangles="0,0,0,0,0,0,0,0,0,0,0,0,0,0"/>
                  </v:shape>
                  <v:shape id="Freeform 342" o:spid="_x0000_s107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" path="m3896,7590r-29,l3887,7555r2,-2l3895,7549r6,l3907,7553r2,2l3910,7558r,7l3909,7568r-13,22e" fillcolor="black" stroked="f">
                    <v:path arrowok="t" o:connecttype="custom" o:connectlocs="3896,11088;3867,11088;3887,11053;3889,11051;3895,11047;3901,11047;3907,11051;3909,11053;3910,11056;3910,11063;3909,11066;3896,11088" o:connectangles="0,0,0,0,0,0,0,0,0,0,0,0"/>
                  </v:shape>
                </v:group>
                <v:group id="Group 343" o:spid="_x0000_s1071" style="position:absolute;left:809;top:3390;width:2;height:6630" coordorigin="809,3390"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">
                  <v:shape id="Freeform 344" o:spid="_x0000_s1072" style="position:absolute;left:809;top:3390;width:2;height:6630;visibility:visible;mso-wrap-style:square;v-text-anchor:top"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" path="m,6630l,e" filled="f" strokeweight="1.35pt">
                    <v:path arrowok="t" o:connecttype="custom" o:connectlocs="0,10020;0,3390" o:connectangles="0,0"/>
                  </v:shape>
                </v:group>
                <v:group id="Group 345" o:spid="_x0000_s1073" style="position:absolute;left:809;top:3333;width:2475;height:112" coordorigin="809,3333"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szn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">
                  <v:shape id="Freeform 346" o:spid="_x0000_s1074"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" path="m2425,56l2369,23r-3,-2l2364,19r-1,-3l2363,9r1,-3l2366,4r6,-4l2378,r4,2l2454,44r-4,l2450,45r-6,l2425,56e" fillcolor="black" stroked="f">
                    <v:path arrowok="t" o:connecttype="custom" o:connectlocs="2425,3389;2369,3356;2366,3354;2364,3352;2363,3349;2363,3342;2364,3339;2366,3337;2372,3333;2378,3333;2382,3335;2454,3377;2450,3377;2450,3378;2444,3378;2425,3389" o:connectangles="0,0,0,0,0,0,0,0,0,0,0,0,0,0,0,0"/>
                  </v:shape>
                  <v:shape id="Freeform 347" o:spid="_x0000_s1075"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" path="m2403,69l,69,,44r2404,l2425,56r-22,13e" fillcolor="black" stroked="f">
                    <v:path arrowok="t" o:connecttype="custom" o:connectlocs="2403,3402;0,3402;0,3377;2404,3377;2425,3389;2403,3402" o:connectangles="0,0,0,0,0,0"/>
                  </v:shape>
                  <v:shape id="Freeform 348" o:spid="_x0000_s1076"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" path="m2378,112r-6,l2369,111r-3,-2l2364,106r-1,-3l2363,97r1,-3l2366,91r3,-2l2403,69r47,l2450,44r4,l2475,56r-21,13l2382,111r-4,1e" fillcolor="black" stroked="f">
                    <v:path arrowok="t" o:connecttype="custom" o:connectlocs="2378,3445;2372,3445;2369,3444;2366,3442;2364,3439;2363,3436;2363,3430;2364,3427;2366,3424;2369,3422;2403,3402;2450,3402;2450,3377;2454,3377;2475,3389;2454,3402;2382,3444;2378,3445" o:connectangles="0,0,0,0,0,0,0,0,0,0,0,0,0,0,0,0,0,0"/>
                  </v:shape>
                  <v:shape id="Freeform 349" o:spid="_x0000_s1077"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" path="m2444,67l2425,56r19,-11l2444,67e" fillcolor="black" stroked="f">
                    <v:path arrowok="t" o:connecttype="custom" o:connectlocs="2444,3400;2425,3389;2444,3378;2444,3400" o:connectangles="0,0,0,0"/>
                  </v:shape>
                  <v:shape id="Freeform 350" o:spid="_x0000_s1078"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" path="m2450,67r-6,l2444,45r6,l2450,67e" fillcolor="black" stroked="f">
                    <v:path arrowok="t" o:connecttype="custom" o:connectlocs="2450,3400;2444,3400;2444,3378;2450,3378;2450,3400" o:connectangles="0,0,0,0,0"/>
                  </v:shape>
                  <v:shape id="Freeform 351" o:spid="_x0000_s1079"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" path="m2450,69r-46,l2425,56r19,11l2450,67r,2e" fillcolor="black" stroked="f">
                    <v:path arrowok="t" o:connecttype="custom" o:connectlocs="2450,3402;2404,3402;2425,3389;2444,3400;2450,3400;2450,3402" o:connectangles="0,0,0,0,0,0"/>
                  </v:shape>
                </v:group>
                <v:group id="Group 352" o:spid="_x0000_s1080" style="position:absolute;left:809;top:10005;width:3299;height:2" coordorigin="809,10005"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sKP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">
                  <v:shape id="Freeform 353" o:spid="_x0000_s1081" style="position:absolute;left:809;top:10005;width:3299;height:2;visibility:visible;mso-wrap-style:square;v-text-anchor:top"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" path="m,l3299,e" filled="f" strokeweight="1.35pt">
                    <v:path arrowok="t" o:connecttype="custom" o:connectlocs="0,0;3299,0" o:connectangles="0,0"/>
                  </v:shape>
                </v:group>
                <v:group id="Group 354" o:spid="_x0000_s1082" style="position:absolute;left:1951;top:6737;width:6782;height:6570" coordorigin="1951,6737"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fNmygAAAOI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">
                  <v:shape id="Freeform 355" o:spid="_x0000_s108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" path="m4507,3280r-100,l4407,3255r100,l4507,3280e" fillcolor="black" stroked="f">
                    <v:path arrowok="t" o:connecttype="custom" o:connectlocs="4507,10017;4407,10017;4407,9992;4507,9992;4507,10017" o:connectangles="0,0,0,0,0"/>
                  </v:shape>
                  <v:shape id="Freeform 356" o:spid="_x0000_s108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" path="m4507,25r-100,l4407,r100,l4507,25e" fillcolor="black" stroked="f">
                    <v:path arrowok="t" o:connecttype="custom" o:connectlocs="4507,6762;4407,6762;4407,6737;4507,6737;4507,6762" o:connectangles="0,0,0,0,0"/>
                  </v:shape>
                  <v:shape id="Freeform 357" o:spid="_x0000_s108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" path="m4682,3281r-100,l4582,3256r100,l4682,3281e" fillcolor="black" stroked="f">
                    <v:path arrowok="t" o:connecttype="custom" o:connectlocs="4682,10018;4582,10018;4582,9993;4682,9993;4682,10018" o:connectangles="0,0,0,0,0"/>
                  </v:shape>
                  <v:shape id="Freeform 358" o:spid="_x0000_s108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" path="m4682,26r-100,l4582,1r100,l4682,26e" fillcolor="black" stroked="f">
                    <v:path arrowok="t" o:connecttype="custom" o:connectlocs="4682,6763;4582,6763;4582,6738;4682,6738;4682,6763" o:connectangles="0,0,0,0,0"/>
                  </v:shape>
                  <v:shape id="Freeform 359" o:spid="_x0000_s108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" path="m4857,3282r-100,l4757,3257r100,l4857,3282e" fillcolor="black" stroked="f">
                    <v:path arrowok="t" o:connecttype="custom" o:connectlocs="4857,10019;4757,10019;4757,9994;4857,9994;4857,10019" o:connectangles="0,0,0,0,0"/>
                  </v:shape>
                  <v:shape id="Freeform 360" o:spid="_x0000_s108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" path="m4857,27r-100,l4757,2r100,l4857,27e" fillcolor="black" stroked="f">
                    <v:path arrowok="t" o:connecttype="custom" o:connectlocs="4857,6764;4757,6764;4757,6739;4857,6739;4857,6764" o:connectangles="0,0,0,0,0"/>
                  </v:shape>
                  <v:shape id="Freeform 361" o:spid="_x0000_s108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" path="m5032,3283r-100,-1l4932,3257r100,1l5032,3283e" fillcolor="black" stroked="f">
                    <v:path arrowok="t" o:connecttype="custom" o:connectlocs="5032,10020;4932,10019;4932,9994;5032,9995;5032,10020" o:connectangles="0,0,0,0,0"/>
                  </v:shape>
                  <v:shape id="Freeform 362" o:spid="_x0000_s109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" path="m5032,28l4932,27r,-25l5032,3r,25e" fillcolor="black" stroked="f">
                    <v:path arrowok="t" o:connecttype="custom" o:connectlocs="5032,6765;4932,6764;4932,6739;5032,6740;5032,6765" o:connectangles="0,0,0,0,0"/>
                  </v:shape>
                  <v:shape id="Freeform 363" o:spid="_x0000_s109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" path="m5207,3284r-100,-1l5107,3258r100,1l5207,3284e" fillcolor="black" stroked="f">
                    <v:path arrowok="t" o:connecttype="custom" o:connectlocs="5207,10021;5107,10020;5107,9995;5207,9996;5207,10021" o:connectangles="0,0,0,0,0"/>
                  </v:shape>
                  <v:shape id="Freeform 364" o:spid="_x0000_s109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" path="m5207,29l5107,28r,-25l5207,4r,25e" fillcolor="black" stroked="f">
                    <v:path arrowok="t" o:connecttype="custom" o:connectlocs="5207,6766;5107,6765;5107,6740;5207,6741;5207,6766" o:connectangles="0,0,0,0,0"/>
                  </v:shape>
                  <v:shape id="Freeform 365" o:spid="_x0000_s109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" path="m5382,3285r-100,-1l5282,3259r100,1l5382,3285e" fillcolor="black" stroked="f">
                    <v:path arrowok="t" o:connecttype="custom" o:connectlocs="5382,10022;5282,10021;5282,9996;5382,9997;5382,10022" o:connectangles="0,0,0,0,0"/>
                  </v:shape>
                  <v:shape id="Freeform 366" o:spid="_x0000_s109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" path="m5557,3286r-100,-1l5457,3260r100,1l5557,3286e" fillcolor="black" stroked="f">
                    <v:path arrowok="t" o:connecttype="custom" o:connectlocs="5557,10023;5457,10022;5457,9997;5557,9998;5557,10023" o:connectangles="0,0,0,0,0"/>
                  </v:shape>
                  <v:shape id="Freeform 367" o:spid="_x0000_s109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" path="m5732,3287r-100,-1l5632,3261r100,1l5732,3287e" fillcolor="black" stroked="f">
                    <v:path arrowok="t" o:connecttype="custom" o:connectlocs="5732,10024;5632,10023;5632,9998;5732,9999;5732,10024" o:connectangles="0,0,0,0,0"/>
                  </v:shape>
                  <v:shape id="Freeform 368" o:spid="_x0000_s109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" path="m5907,3288r-100,-1l5807,3262r100,1l5907,3288e" fillcolor="black" stroked="f">
                    <v:path arrowok="t" o:connecttype="custom" o:connectlocs="5907,10025;5807,10024;5807,9999;5907,10000;5907,10025" o:connectangles="0,0,0,0,0"/>
                  </v:shape>
                  <v:shape id="Freeform 369" o:spid="_x0000_s109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" path="m6082,3288r-100,l5982,3263r100,l6082,3288e" fillcolor="black" stroked="f">
                    <v:path arrowok="t" o:connecttype="custom" o:connectlocs="6082,10025;5982,10025;5982,10000;6082,10000;6082,10025" o:connectangles="0,0,0,0,0"/>
                  </v:shape>
                  <v:shape id="Freeform 370" o:spid="_x0000_s109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" path="m6257,3289r-100,l6157,3264r100,l6257,3289e" fillcolor="black" stroked="f">
                    <v:path arrowok="t" o:connecttype="custom" o:connectlocs="6257,10026;6157,10026;6157,10001;6257,10001;6257,10026" o:connectangles="0,0,0,0,0"/>
                  </v:shape>
                  <v:shape id="Freeform 371" o:spid="_x0000_s109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" path="m6432,3290r-100,l6332,3265r100,l6432,3290e" fillcolor="black" stroked="f">
                    <v:path arrowok="t" o:connecttype="custom" o:connectlocs="6432,10027;6332,10027;6332,10002;6432,10002;6432,10027" o:connectangles="0,0,0,0,0"/>
                  </v:shape>
                  <v:shape id="Freeform 372" o:spid="_x0000_s110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" path="m6507,5470l,5470,,4410r6482,l6482,4430r-6457,l25,5450r6482,l6507,5470e" fillcolor="black" stroked="f">
                    <v:path arrowok="t" o:connecttype="custom" o:connectlocs="6507,12207;0,12207;0,11147;6482,11147;6482,11167;25,11167;25,12187;6507,12187;6507,12207" o:connectangles="0,0,0,0,0,0,0,0,0"/>
                  </v:shape>
                  <v:shape id="Freeform 373" o:spid="_x0000_s110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" path="m6507,5450r-25,l6482,4410r25,l6507,5450e" fillcolor="black" stroked="f">
                    <v:path arrowok="t" o:connecttype="custom" o:connectlocs="6507,12187;6482,12187;6482,11147;6507,11147;6507,12187" o:connectangles="0,0,0,0,0"/>
                  </v:shape>
                  <v:shape id="Freeform 374" o:spid="_x0000_s110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" path="m3308,5970r-25,l3271,5470r25,l3308,5970e" fillcolor="black" stroked="f">
                    <v:path arrowok="t" o:connecttype="custom" o:connectlocs="3308,12707;3283,12707;3271,12207;3296,12207;3308,12707" o:connectangles="0,0,0,0,0"/>
                  </v:shape>
                  <v:shape id="Freeform 375" o:spid="_x0000_s110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" path="m3304,6030r-15,l3240,5950r-2,l3240,5930r22,l3283,5970r53,l3311,6010r-7,20e" fillcolor="black" stroked="f">
                    <v:path arrowok="t" o:connecttype="custom" o:connectlocs="3304,12767;3289,12767;3240,12687;3238,12687;3240,12667;3262,12667;3283,12707;3336,12707;3311,12747;3304,12767" o:connectangles="0,0,0,0,0,0,0,0,0,0"/>
                  </v:shape>
                  <v:shape id="Freeform 376" o:spid="_x0000_s110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" path="m3336,5970r-28,l3327,5930r22,l3351,5950r-2,l3336,5970e" fillcolor="black" stroked="f">
                    <v:path arrowok="t" o:connecttype="custom" o:connectlocs="3336,12707;3308,12707;3327,12667;3349,12667;3351,12687;3349,12687;3336,12707" o:connectangles="0,0,0,0,0,0,0"/>
                  </v:shape>
                  <v:shape id="Freeform 377" o:spid="_x0000_s110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" path="m2508,6070r-69,l2463,6050r52,-20l3992,6030r52,20l2520,6050r-12,20e" fillcolor="black" stroked="f">
                    <v:path arrowok="t" o:connecttype="custom" o:connectlocs="2508,12807;2439,12807;2463,12787;2515,12767;3992,12767;4044,12787;2520,12787;2508,12807" o:connectangles="0,0,0,0,0,0,0,0"/>
                  </v:shape>
                  <v:shape id="Freeform 378" o:spid="_x0000_s110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" path="m4068,6070r-69,l3987,6050r57,l4068,6070e" fillcolor="black" stroked="f">
                    <v:path arrowok="t" o:connecttype="custom" o:connectlocs="4068,12807;3999,12807;3987,12787;4044,12787;4068,12807" o:connectangles="0,0,0,0,0"/>
                  </v:shape>
                  <v:shape id="Freeform 379" o:spid="_x0000_s110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" path="m2451,6090r-45,l2428,6070r34,l2451,6090e" fillcolor="black" stroked="f">
                    <v:path arrowok="t" o:connecttype="custom" o:connectlocs="2451,12827;2406,12827;2428,12807;2462,12807;2451,12827" o:connectangles="0,0,0,0,0"/>
                  </v:shape>
                  <v:shape id="Freeform 380" o:spid="_x0000_s110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" path="m4101,6090r-45,l4045,6070r34,l4101,6090e" fillcolor="black" stroked="f">
                    <v:path arrowok="t" o:connecttype="custom" o:connectlocs="4101,12827;4056,12827;4045,12807;4079,12807;4101,12827" o:connectangles="0,0,0,0,0"/>
                  </v:shape>
                  <v:shape id="Freeform 381" o:spid="_x0000_s110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" path="m2363,6170r-28,l2342,6150r16,-20l2376,6110r10,-20l2431,6090r-10,20l2403,6110r-8,20l2386,6130r-7,20l2370,6150r-7,20e" fillcolor="black" stroked="f">
                    <v:path arrowok="t" o:connecttype="custom" o:connectlocs="2363,12907;2335,12907;2342,12887;2358,12867;2376,12847;2386,12827;2431,12827;2421,12847;2403,12847;2395,12867;2386,12867;2379,12887;2370,12887;2363,12907" o:connectangles="0,0,0,0,0,0,0,0,0,0,0,0,0,0"/>
                  </v:shape>
                  <v:shape id="Freeform 382" o:spid="_x0000_s111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" path="m4131,6110r-35,l4076,6090r45,l4131,6110e" fillcolor="black" stroked="f">
                    <v:path arrowok="t" o:connecttype="custom" o:connectlocs="4131,12847;4096,12847;4076,12827;4121,12827;4131,12847" o:connectangles="0,0,0,0,0"/>
                  </v:shape>
                  <v:shape id="Freeform 383" o:spid="_x0000_s111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" path="m4145,6130r-32,l4104,6110r36,l4145,6130e" fillcolor="black" stroked="f">
                    <v:path arrowok="t" o:connecttype="custom" o:connectlocs="4145,12867;4113,12867;4104,12847;4140,12847;4145,12867" o:connectangles="0,0,0,0,0"/>
                  </v:shape>
                  <v:shape id="Freeform 384" o:spid="_x0000_s111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" path="m4160,6150r-30,l4121,6130r36,l4160,6150e" fillcolor="black" stroked="f">
                    <v:path arrowok="t" o:connecttype="custom" o:connectlocs="4160,12887;4130,12887;4121,12867;4157,12867;4160,12887" o:connectangles="0,0,0,0,0"/>
                  </v:shape>
                  <v:shape id="Freeform 385" o:spid="_x0000_s111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" path="m4172,6170r-28,l4137,6150r28,l4172,6170e" fillcolor="black" stroked="f">
                    <v:path arrowok="t" o:connecttype="custom" o:connectlocs="4172,12907;4144,12907;4137,12887;4165,12887;4172,12907" o:connectangles="0,0,0,0,0"/>
                  </v:shape>
                  <v:shape id="Freeform 386" o:spid="_x0000_s111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" path="m2363,6450r-28,l2329,6430r-12,-20l2312,6390r-4,l2304,6370r-3,-20l2297,6330r-1,-20l2296,6290r1,-20l2301,6250r3,-20l2308,6230r4,-20l2317,6190r12,-20l2357,6170r-6,20l2340,6210r-12,40l2326,6250r-3,20l2321,6290r,20l2323,6350r3,l2328,6370r12,40l2351,6430r6,l2363,6450e" fillcolor="black" stroked="f">
                    <v:path arrowok="t" o:connecttype="custom" o:connectlocs="2363,13187;2335,13187;2329,13167;2317,13147;2312,13127;2308,13127;2304,13107;2301,13087;2297,13067;2296,13047;2296,13027;2297,13007;2301,12987;2304,12967;2308,12967;2312,12947;2317,12927;2329,12907;2357,12907;2351,12927;2340,12947;2328,12987;2326,12987;2323,13007;2321,13027;2321,13047;2323,13087;2326,13087;2328,13107;2340,13147;2351,13167;2357,13167;2363,13187" o:connectangles="0,0,0,0,0,0,0,0,0,0,0,0,0,0,0,0,0,0,0,0,0,0,0,0,0,0,0,0,0,0,0,0,0"/>
                  </v:shape>
                  <v:shape id="Freeform 387" o:spid="_x0000_s111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" path="m4187,6310r-1,-20l4184,6270r-3,-20l4179,6250r-12,-40l4156,6190r-6,-20l4178,6170r6,20l4187,6190r,120e" fillcolor="black" stroked="f">
                    <v:path arrowok="t" o:connecttype="custom" o:connectlocs="4187,13047;4186,13027;4184,13007;4181,12987;4179,12987;4167,12947;4156,12927;4150,12907;4178,12907;4184,12927;4187,12927;4187,13047" o:connectangles="0,0,0,0,0,0,0,0,0,0,0,0"/>
                  </v:shape>
                  <v:shape id="Freeform 388" o:spid="_x0000_s111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" path="m4172,6450r-28,l4150,6430r6,l4167,6410r12,-40l4181,6350r3,l4186,6310r1,l4187,6190r3,l4195,6210r4,20l4203,6230r3,20l4210,6270r2,40l4210,6330r-4,20l4203,6370r-4,20l4195,6390r-5,20l4178,6430r-6,20e" fillcolor="black" stroked="f">
                    <v:path arrowok="t" o:connecttype="custom" o:connectlocs="4172,13187;4144,13187;4150,13167;4156,13167;4167,13147;4179,13107;4181,13087;4184,13087;4186,13047;4187,13047;4187,12927;4190,12927;4195,12947;4199,12967;4203,12967;4206,12987;4210,13007;4212,13047;4210,13067;4206,13087;4203,13107;4199,13127;4195,13127;4190,13147;4178,13167;4172,13187" o:connectangles="0,0,0,0,0,0,0,0,0,0,0,0,0,0,0,0,0,0,0,0,0,0,0,0,0,0"/>
                  </v:shape>
                  <v:shape id="Freeform 389" o:spid="_x0000_s111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" path="m2452,6530r-46,l2386,6510r-10,-20l2358,6470r-16,-20l2370,6450r8,20l2394,6470r9,20l2414,6490r7,20l2430,6510r22,20e" fillcolor="black" stroked="f">
                    <v:path arrowok="t" o:connecttype="custom" o:connectlocs="2452,13267;2406,13267;2386,13247;2376,13227;2358,13207;2342,13187;2370,13187;2378,13207;2394,13207;2403,13227;2414,13227;2421,13247;2430,13247;2452,13267" o:connectangles="0,0,0,0,0,0,0,0,0,0,0,0,0,0"/>
                  </v:shape>
                  <v:shape id="Freeform 390" o:spid="_x0000_s111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" path="m4160,6470r-31,l4137,6450r28,l4160,6470e" fillcolor="black" stroked="f">
                    <v:path arrowok="t" o:connecttype="custom" o:connectlocs="4160,13207;4129,13207;4137,13187;4165,13187;4160,13207" o:connectangles="0,0,0,0,0"/>
                  </v:shape>
                  <v:shape id="Freeform 391" o:spid="_x0000_s111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" path="m4140,6490r-36,l4113,6470r36,l4140,6490e" fillcolor="black" stroked="f">
                    <v:path arrowok="t" o:connecttype="custom" o:connectlocs="4140,13227;4104,13227;4113,13207;4149,13207;4140,13227" o:connectangles="0,0,0,0,0"/>
                  </v:shape>
                  <v:shape id="Freeform 392" o:spid="_x0000_s112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" path="m4101,6530r-46,l4077,6510r-1,l4096,6490r35,l4121,6510r-20,20e" fillcolor="black" stroked="f">
                    <v:path arrowok="t" o:connecttype="custom" o:connectlocs="4101,13267;4055,13267;4077,13247;4076,13247;4096,13227;4131,13227;4121,13247;4101,13267" o:connectangles="0,0,0,0,0,0,0,0"/>
                  </v:shape>
                  <v:shape id="Freeform 393" o:spid="_x0000_s112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" path="m2508,6550r-69,l2428,6530r56,l2508,6550e" fillcolor="black" stroked="f">
                    <v:path arrowok="t" o:connecttype="custom" o:connectlocs="2508,13287;2439,13287;2428,13267;2484,13267;2508,13287" o:connectangles="0,0,0,0,0"/>
                  </v:shape>
                  <v:shape id="Freeform 394" o:spid="_x0000_s112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" path="m4068,6550r-69,l4023,6530r56,l4068,6550e" fillcolor="black" stroked="f">
                    <v:path arrowok="t" o:connecttype="custom" o:connectlocs="4068,13287;3999,13287;4023,13267;4079,13267;4068,13287" o:connectangles="0,0,0,0,0"/>
                  </v:shape>
                  <v:shape id="Freeform 395" o:spid="_x0000_s112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" path="m3992,6570r-1477,l2463,6550r1581,l3992,6570e" fillcolor="black" stroked="f">
                    <v:path arrowok="t" o:connecttype="custom" o:connectlocs="3992,13307;2515,13307;2463,13287;4044,13287;3992,13307" o:connectangles="0,0,0,0,0"/>
                  </v:shape>
                  <v:shape id="Freeform 396" o:spid="_x0000_s112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" path="m6607,3291r-100,l6507,3266r100,l6607,3291e" fillcolor="black" stroked="f">
                    <v:path arrowok="t" o:connecttype="custom" o:connectlocs="6607,10028;6507,10028;6507,10003;6607,10003;6607,10028" o:connectangles="0,0,0,0,0"/>
                  </v:shape>
                  <v:shape id="Freeform 397" o:spid="_x0000_s112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" path="m6782,3292r-100,l6682,3267r100,l6782,3292e" fillcolor="black" stroked="f">
                    <v:path arrowok="t" o:connecttype="custom" o:connectlocs="6782,10029;6682,10029;6682,10004;6782,10004;6782,10029" o:connectangles="0,0,0,0,0"/>
                  </v:shape>
                </v:group>
                <v:group id="Group 398" o:spid="_x0000_s1126" style="position:absolute;left:7233;top:6722;width:1803;height:2" coordorigin="7233,6722"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uuR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">
                  <v:shape id="Freeform 399" o:spid="_x0000_s1127" style="position:absolute;left:7233;top:6722;width:1803;height:2;visibility:visible;mso-wrap-style:square;v-text-anchor:top"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" path="m,l1803,e" filled="f" strokeweight=".72pt">
                    <v:path arrowok="t" o:connecttype="custom" o:connectlocs="0,0;1803,0" o:connectangles="0,0"/>
                  </v:shape>
                </v:group>
                <v:group id="Group 400" o:spid="_x0000_s1128" style="position:absolute;left:8809;top:10056;width:100;height:26" coordorigin="8809,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">
                  <v:shape id="Freeform 401" o:spid="_x0000_s1129" style="position:absolute;left:8809;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" path="m100,26l,25,,,100,1r,25e" fillcolor="black" stroked="f">
                    <v:path arrowok="t" o:connecttype="custom" o:connectlocs="100,10082;0,10081;0,10056;100,10057;100,10082" o:connectangles="0,0,0,0,0"/>
                  </v:shape>
                </v:group>
                <v:group id="Group 402" o:spid="_x0000_s1130" style="position:absolute;left:8984;top:10056;width:100;height:26" coordorigin="8984,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2S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">
                  <v:shape id="Freeform 403" o:spid="_x0000_s1131" style="position:absolute;left:8984;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" path="m100,26l,25,,,100,1r,25e" fillcolor="black" stroked="f">
                    <v:path arrowok="t" o:connecttype="custom" o:connectlocs="100,10082;0,10081;0,10056;100,10057;100,10082" o:connectangles="0,0,0,0,0"/>
                  </v:shape>
                </v:group>
                <w10:wrap anchorx="page" anchory="page"/>
              </v:group>
            </w:pict>
          </mc:Fallback>
        </mc:AlternateContent>
      </w:r>
    </w:p>
    <w:p w14:paraId="586C1956" w14:textId="77777777" w:rsidR="00264F8C" w:rsidRDefault="00264F8C" w:rsidP="00264F8C">
      <w:pPr>
        <w:spacing w:after="0" w:line="200" w:lineRule="exact"/>
        <w:rPr>
          <w:sz w:val="20"/>
          <w:szCs w:val="20"/>
          <w:lang w:eastAsia="zh-CN"/>
        </w:rPr>
      </w:pPr>
    </w:p>
    <w:p w14:paraId="4614CCFC" w14:textId="77777777" w:rsidR="00264F8C" w:rsidRDefault="00264F8C" w:rsidP="00264F8C">
      <w:pPr>
        <w:tabs>
          <w:tab w:val="left" w:pos="3480"/>
        </w:tabs>
        <w:spacing w:after="0" w:line="327" w:lineRule="exact"/>
        <w:ind w:left="3008" w:right="6406"/>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申</w:t>
      </w:r>
      <w:r>
        <w:rPr>
          <w:rFonts w:ascii="Microsoft JhengHei" w:eastAsia="Microsoft JhengHei" w:hAnsi="Microsoft JhengHei" w:cs="Microsoft JhengHei"/>
          <w:sz w:val="24"/>
          <w:szCs w:val="24"/>
          <w:lang w:eastAsia="zh-CN"/>
        </w:rPr>
        <w:tab/>
        <w:t>请</w:t>
      </w:r>
    </w:p>
    <w:p w14:paraId="2708CA19" w14:textId="77777777" w:rsidR="00264F8C" w:rsidRDefault="00264F8C" w:rsidP="00264F8C">
      <w:pPr>
        <w:spacing w:after="0" w:line="271" w:lineRule="exact"/>
        <w:ind w:left="2004" w:right="5405"/>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在</w:t>
      </w:r>
      <w:r>
        <w:rPr>
          <w:rFonts w:ascii="Microsoft JhengHei" w:eastAsia="宋体" w:hAnsi="Microsoft JhengHei" w:cs="Microsoft JhengHei" w:hint="eastAsia"/>
          <w:spacing w:val="2"/>
          <w:w w:val="99"/>
          <w:sz w:val="21"/>
          <w:szCs w:val="21"/>
          <w:lang w:eastAsia="zh-CN"/>
        </w:rPr>
        <w:t>埇桥区</w:t>
      </w:r>
      <w:r>
        <w:rPr>
          <w:rFonts w:ascii="Microsoft JhengHei" w:eastAsia="宋体" w:hAnsi="Microsoft JhengHei" w:cs="Microsoft JhengHei" w:hint="eastAsia"/>
          <w:w w:val="99"/>
          <w:sz w:val="21"/>
          <w:szCs w:val="21"/>
          <w:lang w:eastAsia="zh-CN"/>
        </w:rPr>
        <w:t>行政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r>
        <w:rPr>
          <w:rFonts w:ascii="Microsoft JhengHei" w:eastAsia="Microsoft JhengHei" w:hAnsi="Microsoft JhengHei" w:cs="Microsoft JhengHei"/>
          <w:spacing w:val="2"/>
          <w:w w:val="99"/>
          <w:sz w:val="21"/>
          <w:szCs w:val="21"/>
          <w:lang w:eastAsia="zh-CN"/>
        </w:rPr>
        <w:t>通</w:t>
      </w:r>
      <w:r>
        <w:rPr>
          <w:rFonts w:ascii="Microsoft JhengHei" w:eastAsia="Microsoft JhengHei" w:hAnsi="Microsoft JhengHei" w:cs="Microsoft JhengHei"/>
          <w:w w:val="99"/>
          <w:sz w:val="21"/>
          <w:szCs w:val="21"/>
          <w:lang w:eastAsia="zh-CN"/>
        </w:rPr>
        <w:t>运</w:t>
      </w:r>
    </w:p>
    <w:p w14:paraId="173DDFCD" w14:textId="77777777" w:rsidR="00264F8C" w:rsidRDefault="00264F8C" w:rsidP="00264F8C">
      <w:pPr>
        <w:spacing w:after="0" w:line="271" w:lineRule="exact"/>
        <w:ind w:left="2950" w:right="6351"/>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position w:val="-2"/>
          <w:sz w:val="21"/>
          <w:szCs w:val="21"/>
          <w:lang w:eastAsia="zh-CN"/>
        </w:rPr>
        <w:t>输</w:t>
      </w:r>
      <w:r>
        <w:rPr>
          <w:rFonts w:ascii="Microsoft JhengHei" w:eastAsia="Microsoft JhengHei" w:hAnsi="Microsoft JhengHei" w:cs="Microsoft JhengHei"/>
          <w:spacing w:val="2"/>
          <w:w w:val="99"/>
          <w:position w:val="-2"/>
          <w:sz w:val="21"/>
          <w:szCs w:val="21"/>
          <w:lang w:eastAsia="zh-CN"/>
        </w:rPr>
        <w:t>局</w:t>
      </w:r>
      <w:r>
        <w:rPr>
          <w:rFonts w:ascii="Microsoft JhengHei" w:eastAsia="Microsoft JhengHei" w:hAnsi="Microsoft JhengHei" w:cs="Microsoft JhengHei"/>
          <w:w w:val="99"/>
          <w:position w:val="-2"/>
          <w:sz w:val="21"/>
          <w:szCs w:val="21"/>
          <w:lang w:eastAsia="zh-CN"/>
        </w:rPr>
        <w:t>窗口</w:t>
      </w:r>
    </w:p>
    <w:p w14:paraId="3BBF7039" w14:textId="77777777" w:rsidR="00264F8C" w:rsidRDefault="00264F8C" w:rsidP="00264F8C">
      <w:pPr>
        <w:spacing w:before="4" w:after="0" w:line="100" w:lineRule="exact"/>
        <w:rPr>
          <w:sz w:val="10"/>
          <w:szCs w:val="10"/>
          <w:lang w:eastAsia="zh-CN"/>
        </w:rPr>
      </w:pPr>
    </w:p>
    <w:p w14:paraId="3A410FC0" w14:textId="77777777" w:rsidR="00264F8C" w:rsidRDefault="00264F8C" w:rsidP="00264F8C">
      <w:pPr>
        <w:spacing w:after="0" w:line="200" w:lineRule="exact"/>
        <w:rPr>
          <w:sz w:val="20"/>
          <w:szCs w:val="20"/>
          <w:lang w:eastAsia="zh-CN"/>
        </w:rPr>
      </w:pPr>
    </w:p>
    <w:p w14:paraId="6D0618CE" w14:textId="77777777" w:rsidR="00264F8C" w:rsidRDefault="00264F8C" w:rsidP="00264F8C">
      <w:pPr>
        <w:spacing w:after="0" w:line="200" w:lineRule="exact"/>
        <w:rPr>
          <w:sz w:val="20"/>
          <w:szCs w:val="20"/>
          <w:lang w:eastAsia="zh-CN"/>
        </w:rPr>
      </w:pPr>
    </w:p>
    <w:p w14:paraId="1DF291CC" w14:textId="77777777" w:rsidR="00264F8C" w:rsidRDefault="00264F8C" w:rsidP="00264F8C">
      <w:pPr>
        <w:spacing w:after="0" w:line="200" w:lineRule="exact"/>
        <w:rPr>
          <w:sz w:val="20"/>
          <w:szCs w:val="20"/>
          <w:lang w:eastAsia="zh-CN"/>
        </w:rPr>
      </w:pPr>
    </w:p>
    <w:p w14:paraId="7DCFF56E" w14:textId="77777777" w:rsidR="00264F8C" w:rsidRDefault="00264F8C" w:rsidP="00264F8C">
      <w:pPr>
        <w:spacing w:after="0" w:line="200" w:lineRule="exact"/>
        <w:rPr>
          <w:sz w:val="20"/>
          <w:szCs w:val="20"/>
          <w:lang w:eastAsia="zh-CN"/>
        </w:rPr>
      </w:pPr>
    </w:p>
    <w:p w14:paraId="2E077140" w14:textId="77777777" w:rsidR="00264F8C" w:rsidRDefault="00264F8C" w:rsidP="00264F8C">
      <w:pPr>
        <w:spacing w:after="0"/>
        <w:rPr>
          <w:lang w:eastAsia="zh-CN"/>
        </w:rPr>
        <w:sectPr w:rsidR="00264F8C" w:rsidSect="00264F8C">
          <w:type w:val="continuous"/>
          <w:pgSz w:w="11920" w:h="16840"/>
          <w:pgMar w:top="1360" w:right="0" w:bottom="280" w:left="1680" w:header="720" w:footer="720" w:gutter="0"/>
          <w:cols w:space="720"/>
        </w:sectPr>
      </w:pPr>
    </w:p>
    <w:p w14:paraId="6E907A7D" w14:textId="77777777" w:rsidR="00264F8C" w:rsidRDefault="00264F8C" w:rsidP="00264F8C">
      <w:pPr>
        <w:tabs>
          <w:tab w:val="left" w:pos="3720"/>
        </w:tabs>
        <w:spacing w:after="0" w:line="327" w:lineRule="exact"/>
        <w:ind w:left="3245" w:right="2618"/>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受</w:t>
      </w:r>
      <w:r>
        <w:rPr>
          <w:rFonts w:ascii="Microsoft JhengHei" w:eastAsia="Microsoft JhengHei" w:hAnsi="Microsoft JhengHei" w:cs="Microsoft JhengHei"/>
          <w:sz w:val="24"/>
          <w:szCs w:val="24"/>
          <w:lang w:eastAsia="zh-CN"/>
        </w:rPr>
        <w:tab/>
        <w:t>理</w:t>
      </w:r>
    </w:p>
    <w:p w14:paraId="37B8103C" w14:textId="77777777" w:rsidR="00264F8C" w:rsidRDefault="00264F8C" w:rsidP="00264F8C">
      <w:pPr>
        <w:spacing w:after="0" w:line="268" w:lineRule="exact"/>
        <w:ind w:left="555" w:right="-5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w w:val="99"/>
          <w:sz w:val="21"/>
          <w:szCs w:val="21"/>
          <w:lang w:eastAsia="zh-CN"/>
        </w:rPr>
        <w:t>工</w:t>
      </w:r>
      <w:r>
        <w:rPr>
          <w:rFonts w:ascii="Microsoft JhengHei" w:eastAsia="Microsoft JhengHei" w:hAnsi="Microsoft JhengHei" w:cs="Microsoft JhengHei"/>
          <w:spacing w:val="2"/>
          <w:w w:val="99"/>
          <w:sz w:val="21"/>
          <w:szCs w:val="21"/>
          <w:lang w:eastAsia="zh-CN"/>
        </w:rPr>
        <w:t>作</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员</w:t>
      </w:r>
      <w:r>
        <w:rPr>
          <w:rFonts w:ascii="Microsoft JhengHei" w:eastAsia="Microsoft JhengHei" w:hAnsi="Microsoft JhengHei" w:cs="Microsoft JhengHei"/>
          <w:w w:val="99"/>
          <w:sz w:val="21"/>
          <w:szCs w:val="21"/>
          <w:lang w:eastAsia="zh-CN"/>
        </w:rPr>
        <w:t>核</w:t>
      </w:r>
      <w:r>
        <w:rPr>
          <w:rFonts w:ascii="Microsoft JhengHei" w:eastAsia="Microsoft JhengHei" w:hAnsi="Microsoft JhengHei" w:cs="Microsoft JhengHei"/>
          <w:spacing w:val="2"/>
          <w:w w:val="99"/>
          <w:sz w:val="21"/>
          <w:szCs w:val="21"/>
          <w:lang w:eastAsia="zh-CN"/>
        </w:rPr>
        <w:t>实</w:t>
      </w:r>
      <w:r>
        <w:rPr>
          <w:rFonts w:ascii="Microsoft JhengHei" w:eastAsia="Microsoft JhengHei" w:hAnsi="Microsoft JhengHei" w:cs="Microsoft JhengHei"/>
          <w:w w:val="99"/>
          <w:sz w:val="21"/>
          <w:szCs w:val="21"/>
          <w:lang w:eastAsia="zh-CN"/>
        </w:rPr>
        <w:t>申</w:t>
      </w:r>
      <w:r>
        <w:rPr>
          <w:rFonts w:ascii="Microsoft JhengHei" w:eastAsia="Microsoft JhengHei" w:hAnsi="Microsoft JhengHei" w:cs="Microsoft JhengHei"/>
          <w:spacing w:val="2"/>
          <w:w w:val="99"/>
          <w:sz w:val="21"/>
          <w:szCs w:val="21"/>
          <w:lang w:eastAsia="zh-CN"/>
        </w:rPr>
        <w:t>请</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材</w:t>
      </w:r>
      <w:r>
        <w:rPr>
          <w:rFonts w:ascii="Microsoft JhengHei" w:eastAsia="Microsoft JhengHei" w:hAnsi="Microsoft JhengHei" w:cs="Microsoft JhengHei"/>
          <w:w w:val="99"/>
          <w:sz w:val="21"/>
          <w:szCs w:val="21"/>
          <w:lang w:eastAsia="zh-CN"/>
        </w:rPr>
        <w:t>料</w:t>
      </w:r>
      <w:r>
        <w:rPr>
          <w:rFonts w:ascii="Microsoft JhengHei" w:eastAsia="Microsoft JhengHei" w:hAnsi="Microsoft JhengHei" w:cs="Microsoft JhengHei"/>
          <w:spacing w:val="2"/>
          <w:w w:val="99"/>
          <w:sz w:val="21"/>
          <w:szCs w:val="21"/>
          <w:lang w:eastAsia="zh-CN"/>
        </w:rPr>
        <w:t>（</w:t>
      </w:r>
      <w:r>
        <w:rPr>
          <w:rFonts w:ascii="Microsoft JhengHei" w:eastAsia="Microsoft JhengHei" w:hAnsi="Microsoft JhengHei" w:cs="Microsoft JhengHei"/>
          <w:w w:val="99"/>
          <w:sz w:val="21"/>
          <w:szCs w:val="21"/>
          <w:lang w:eastAsia="zh-CN"/>
        </w:rPr>
        <w:t>承</w:t>
      </w:r>
      <w:r>
        <w:rPr>
          <w:rFonts w:ascii="Microsoft JhengHei" w:eastAsia="Microsoft JhengHei" w:hAnsi="Microsoft JhengHei" w:cs="Microsoft JhengHei"/>
          <w:spacing w:val="2"/>
          <w:w w:val="99"/>
          <w:sz w:val="21"/>
          <w:szCs w:val="21"/>
          <w:lang w:eastAsia="zh-CN"/>
        </w:rPr>
        <w:t>办</w:t>
      </w:r>
      <w:r>
        <w:rPr>
          <w:rFonts w:ascii="Microsoft JhengHei" w:eastAsia="Microsoft JhengHei" w:hAnsi="Microsoft JhengHei" w:cs="Microsoft JhengHei"/>
          <w:w w:val="99"/>
          <w:sz w:val="21"/>
          <w:szCs w:val="21"/>
          <w:lang w:eastAsia="zh-CN"/>
        </w:rPr>
        <w:t>机</w:t>
      </w:r>
      <w:r>
        <w:rPr>
          <w:rFonts w:ascii="Microsoft JhengHei" w:eastAsia="Microsoft JhengHei" w:hAnsi="Microsoft JhengHei" w:cs="Microsoft JhengHei"/>
          <w:spacing w:val="2"/>
          <w:w w:val="99"/>
          <w:sz w:val="21"/>
          <w:szCs w:val="21"/>
          <w:lang w:eastAsia="zh-CN"/>
        </w:rPr>
        <w:t>构</w:t>
      </w:r>
      <w:r>
        <w:rPr>
          <w:rFonts w:ascii="Microsoft JhengHei" w:eastAsia="Microsoft JhengHei" w:hAnsi="Microsoft JhengHei" w:cs="Microsoft JhengHei"/>
          <w:w w:val="99"/>
          <w:sz w:val="21"/>
          <w:szCs w:val="21"/>
          <w:lang w:eastAsia="zh-CN"/>
        </w:rPr>
        <w:t>：</w:t>
      </w:r>
      <w:r>
        <w:rPr>
          <w:rFonts w:ascii="Microsoft JhengHei" w:eastAsia="宋体" w:hAnsi="Microsoft JhengHei" w:cs="Microsoft JhengHei" w:hint="eastAsia"/>
          <w:spacing w:val="2"/>
          <w:w w:val="99"/>
          <w:sz w:val="21"/>
          <w:szCs w:val="21"/>
          <w:lang w:eastAsia="zh-CN"/>
        </w:rPr>
        <w:t>埇桥区</w:t>
      </w:r>
      <w:r>
        <w:rPr>
          <w:rFonts w:ascii="Microsoft JhengHei" w:eastAsia="Microsoft JhengHei" w:hAnsi="Microsoft JhengHei" w:cs="Microsoft JhengHei"/>
          <w:w w:val="99"/>
          <w:sz w:val="21"/>
          <w:szCs w:val="21"/>
          <w:lang w:eastAsia="zh-CN"/>
        </w:rPr>
        <w:t>行</w:t>
      </w:r>
      <w:r>
        <w:rPr>
          <w:rFonts w:ascii="Microsoft JhengHei" w:eastAsia="Microsoft JhengHei" w:hAnsi="Microsoft JhengHei" w:cs="Microsoft JhengHei"/>
          <w:spacing w:val="2"/>
          <w:w w:val="99"/>
          <w:sz w:val="21"/>
          <w:szCs w:val="21"/>
          <w:lang w:eastAsia="zh-CN"/>
        </w:rPr>
        <w:t>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p>
    <w:p w14:paraId="2B53AD55" w14:textId="77777777" w:rsidR="00264F8C" w:rsidRDefault="00264F8C" w:rsidP="00264F8C">
      <w:pPr>
        <w:spacing w:after="0" w:line="268" w:lineRule="exact"/>
        <w:ind w:left="555" w:right="-56"/>
        <w:jc w:val="center"/>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w w:val="99"/>
          <w:sz w:val="21"/>
          <w:szCs w:val="21"/>
          <w:lang w:eastAsia="zh-CN"/>
        </w:rPr>
        <w:t>通运输局窗口</w:t>
      </w:r>
    </w:p>
    <w:p w14:paraId="442D600F" w14:textId="77777777" w:rsidR="00264F8C" w:rsidRDefault="00264F8C" w:rsidP="00264F8C">
      <w:pPr>
        <w:spacing w:after="0" w:line="200" w:lineRule="exact"/>
        <w:rPr>
          <w:sz w:val="20"/>
          <w:szCs w:val="20"/>
          <w:lang w:eastAsia="zh-CN"/>
        </w:rPr>
      </w:pPr>
    </w:p>
    <w:p w14:paraId="1BCAF28C" w14:textId="77777777" w:rsidR="00264F8C" w:rsidRDefault="00264F8C" w:rsidP="00264F8C">
      <w:pPr>
        <w:spacing w:after="0" w:line="200" w:lineRule="exact"/>
        <w:rPr>
          <w:sz w:val="20"/>
          <w:szCs w:val="20"/>
          <w:lang w:eastAsia="zh-CN"/>
        </w:rPr>
      </w:pPr>
    </w:p>
    <w:p w14:paraId="53C7A931" w14:textId="77777777" w:rsidR="00264F8C" w:rsidRDefault="00264F8C" w:rsidP="00264F8C">
      <w:pPr>
        <w:spacing w:after="0" w:line="280" w:lineRule="exact"/>
        <w:rPr>
          <w:sz w:val="28"/>
          <w:szCs w:val="28"/>
          <w:lang w:eastAsia="zh-CN"/>
        </w:rPr>
      </w:pPr>
    </w:p>
    <w:p w14:paraId="2DB2AFD1" w14:textId="77777777" w:rsidR="00264F8C" w:rsidRDefault="00264F8C" w:rsidP="00264F8C">
      <w:pPr>
        <w:spacing w:after="0" w:line="240" w:lineRule="auto"/>
        <w:ind w:left="783" w:right="517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不</w:t>
      </w:r>
      <w:r>
        <w:rPr>
          <w:rFonts w:ascii="Microsoft JhengHei" w:eastAsia="Microsoft JhengHei" w:hAnsi="Microsoft JhengHei" w:cs="Microsoft JhengHei"/>
          <w:spacing w:val="2"/>
          <w:w w:val="99"/>
          <w:sz w:val="21"/>
          <w:szCs w:val="21"/>
          <w:lang w:eastAsia="zh-CN"/>
        </w:rPr>
        <w:t>受</w:t>
      </w:r>
      <w:r>
        <w:rPr>
          <w:rFonts w:ascii="Microsoft JhengHei" w:eastAsia="Microsoft JhengHei" w:hAnsi="Microsoft JhengHei" w:cs="Microsoft JhengHei"/>
          <w:w w:val="99"/>
          <w:sz w:val="21"/>
          <w:szCs w:val="21"/>
          <w:lang w:eastAsia="zh-CN"/>
        </w:rPr>
        <w:t>理</w:t>
      </w:r>
    </w:p>
    <w:p w14:paraId="3B0FB7CC" w14:textId="77777777" w:rsidR="00264F8C" w:rsidRDefault="00264F8C" w:rsidP="00264F8C">
      <w:pPr>
        <w:spacing w:after="0" w:line="232" w:lineRule="exact"/>
        <w:ind w:left="3146" w:right="2726"/>
        <w:jc w:val="center"/>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受理结果</w:t>
      </w:r>
    </w:p>
    <w:p w14:paraId="650AE2E6" w14:textId="77777777" w:rsidR="00264F8C" w:rsidRDefault="00264F8C" w:rsidP="00264F8C">
      <w:pPr>
        <w:spacing w:after="0" w:line="200" w:lineRule="exact"/>
        <w:rPr>
          <w:sz w:val="20"/>
          <w:szCs w:val="20"/>
          <w:lang w:eastAsia="zh-CN"/>
        </w:rPr>
      </w:pPr>
    </w:p>
    <w:p w14:paraId="6DAF90EE" w14:textId="77777777" w:rsidR="00264F8C" w:rsidRDefault="00264F8C" w:rsidP="00264F8C">
      <w:pPr>
        <w:spacing w:before="16" w:after="0" w:line="280" w:lineRule="exact"/>
        <w:rPr>
          <w:sz w:val="28"/>
          <w:szCs w:val="28"/>
          <w:lang w:eastAsia="zh-CN"/>
        </w:rPr>
      </w:pPr>
    </w:p>
    <w:p w14:paraId="0357F293" w14:textId="77777777" w:rsidR="00264F8C" w:rsidRDefault="00264F8C" w:rsidP="00264F8C">
      <w:pPr>
        <w:spacing w:after="0" w:line="240" w:lineRule="auto"/>
        <w:ind w:left="3554" w:right="258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受理</w:t>
      </w:r>
    </w:p>
    <w:p w14:paraId="6001AB78" w14:textId="77777777" w:rsidR="00264F8C" w:rsidRDefault="00264F8C" w:rsidP="00264F8C">
      <w:pPr>
        <w:spacing w:before="8" w:after="0" w:line="160" w:lineRule="exact"/>
        <w:rPr>
          <w:sz w:val="16"/>
          <w:szCs w:val="16"/>
          <w:lang w:eastAsia="zh-CN"/>
        </w:rPr>
      </w:pPr>
    </w:p>
    <w:p w14:paraId="3B1C1208" w14:textId="77777777" w:rsidR="00264F8C" w:rsidRDefault="00264F8C" w:rsidP="00264F8C">
      <w:pPr>
        <w:tabs>
          <w:tab w:val="left" w:pos="3660"/>
        </w:tabs>
        <w:spacing w:after="0" w:line="240" w:lineRule="auto"/>
        <w:ind w:left="3200" w:right="2647"/>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审</w:t>
      </w:r>
      <w:r>
        <w:rPr>
          <w:rFonts w:ascii="Microsoft JhengHei" w:eastAsia="Microsoft JhengHei" w:hAnsi="Microsoft JhengHei" w:cs="Microsoft JhengHei"/>
          <w:sz w:val="24"/>
          <w:szCs w:val="24"/>
          <w:lang w:eastAsia="zh-CN"/>
        </w:rPr>
        <w:tab/>
        <w:t>核</w:t>
      </w:r>
    </w:p>
    <w:p w14:paraId="3EEC84EA" w14:textId="77777777" w:rsidR="00264F8C" w:rsidRDefault="00264F8C" w:rsidP="00264F8C">
      <w:pPr>
        <w:spacing w:after="0" w:line="297" w:lineRule="exact"/>
        <w:ind w:left="996" w:right="43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position w:val="-1"/>
          <w:sz w:val="21"/>
          <w:szCs w:val="21"/>
          <w:lang w:eastAsia="zh-CN"/>
        </w:rPr>
        <w:t>审</w:t>
      </w:r>
      <w:r>
        <w:rPr>
          <w:rFonts w:ascii="Microsoft JhengHei" w:eastAsia="Microsoft JhengHei" w:hAnsi="Microsoft JhengHei" w:cs="Microsoft JhengHei"/>
          <w:w w:val="93"/>
          <w:position w:val="-1"/>
          <w:sz w:val="21"/>
          <w:szCs w:val="21"/>
          <w:lang w:eastAsia="zh-CN"/>
        </w:rPr>
        <w:t>核</w:t>
      </w:r>
      <w:r>
        <w:rPr>
          <w:rFonts w:ascii="Microsoft JhengHei" w:eastAsia="Microsoft JhengHei" w:hAnsi="Microsoft JhengHei" w:cs="Microsoft JhengHei"/>
          <w:spacing w:val="3"/>
          <w:w w:val="93"/>
          <w:position w:val="-1"/>
          <w:sz w:val="21"/>
          <w:szCs w:val="21"/>
          <w:lang w:eastAsia="zh-CN"/>
        </w:rPr>
        <w:t>申请人</w:t>
      </w:r>
      <w:r>
        <w:rPr>
          <w:rFonts w:ascii="Microsoft JhengHei" w:eastAsia="Microsoft JhengHei" w:hAnsi="Microsoft JhengHei" w:cs="Microsoft JhengHei"/>
          <w:w w:val="93"/>
          <w:position w:val="-1"/>
          <w:sz w:val="21"/>
          <w:szCs w:val="21"/>
          <w:lang w:eastAsia="zh-CN"/>
        </w:rPr>
        <w:t>提</w:t>
      </w:r>
      <w:r>
        <w:rPr>
          <w:rFonts w:ascii="Microsoft JhengHei" w:eastAsia="Microsoft JhengHei" w:hAnsi="Microsoft JhengHei" w:cs="Microsoft JhengHei"/>
          <w:spacing w:val="3"/>
          <w:w w:val="93"/>
          <w:position w:val="-1"/>
          <w:sz w:val="21"/>
          <w:szCs w:val="21"/>
          <w:lang w:eastAsia="zh-CN"/>
        </w:rPr>
        <w:t>供的</w:t>
      </w:r>
      <w:r>
        <w:rPr>
          <w:rFonts w:ascii="Microsoft JhengHei" w:eastAsia="Microsoft JhengHei" w:hAnsi="Microsoft JhengHei" w:cs="Microsoft JhengHei"/>
          <w:w w:val="93"/>
          <w:position w:val="-1"/>
          <w:sz w:val="21"/>
          <w:szCs w:val="21"/>
          <w:lang w:eastAsia="zh-CN"/>
        </w:rPr>
        <w:t>申</w:t>
      </w:r>
      <w:r>
        <w:rPr>
          <w:rFonts w:ascii="Microsoft JhengHei" w:eastAsia="Microsoft JhengHei" w:hAnsi="Microsoft JhengHei" w:cs="Microsoft JhengHei"/>
          <w:spacing w:val="3"/>
          <w:w w:val="93"/>
          <w:position w:val="-1"/>
          <w:sz w:val="21"/>
          <w:szCs w:val="21"/>
          <w:lang w:eastAsia="zh-CN"/>
        </w:rPr>
        <w:t>请材料，</w:t>
      </w:r>
      <w:r>
        <w:rPr>
          <w:rFonts w:ascii="Microsoft JhengHei" w:eastAsia="Microsoft JhengHei" w:hAnsi="Microsoft JhengHei" w:cs="Microsoft JhengHei"/>
          <w:w w:val="93"/>
          <w:position w:val="-1"/>
          <w:sz w:val="21"/>
          <w:szCs w:val="21"/>
          <w:lang w:eastAsia="zh-CN"/>
        </w:rPr>
        <w:t>并</w:t>
      </w:r>
      <w:r>
        <w:rPr>
          <w:rFonts w:ascii="Microsoft JhengHei" w:eastAsia="Microsoft JhengHei" w:hAnsi="Microsoft JhengHei" w:cs="Microsoft JhengHei"/>
          <w:spacing w:val="3"/>
          <w:w w:val="93"/>
          <w:position w:val="-1"/>
          <w:sz w:val="21"/>
          <w:szCs w:val="21"/>
          <w:lang w:eastAsia="zh-CN"/>
        </w:rPr>
        <w:t>根据申</w:t>
      </w:r>
      <w:r>
        <w:rPr>
          <w:rFonts w:ascii="Microsoft JhengHei" w:eastAsia="Microsoft JhengHei" w:hAnsi="Microsoft JhengHei" w:cs="Microsoft JhengHei"/>
          <w:w w:val="93"/>
          <w:position w:val="-1"/>
          <w:sz w:val="21"/>
          <w:szCs w:val="21"/>
          <w:lang w:eastAsia="zh-CN"/>
        </w:rPr>
        <w:t>请</w:t>
      </w:r>
      <w:r>
        <w:rPr>
          <w:rFonts w:ascii="Microsoft JhengHei" w:eastAsia="Microsoft JhengHei" w:hAnsi="Microsoft JhengHei" w:cs="Microsoft JhengHei"/>
          <w:spacing w:val="3"/>
          <w:w w:val="93"/>
          <w:position w:val="-1"/>
          <w:sz w:val="21"/>
          <w:szCs w:val="21"/>
          <w:lang w:eastAsia="zh-CN"/>
        </w:rPr>
        <w:t>材料</w:t>
      </w:r>
      <w:r>
        <w:rPr>
          <w:rFonts w:ascii="Microsoft JhengHei" w:eastAsia="Microsoft JhengHei" w:hAnsi="Microsoft JhengHei" w:cs="Microsoft JhengHei"/>
          <w:w w:val="93"/>
          <w:position w:val="-1"/>
          <w:sz w:val="21"/>
          <w:szCs w:val="21"/>
          <w:lang w:eastAsia="zh-CN"/>
        </w:rPr>
        <w:t>进</w:t>
      </w:r>
      <w:r>
        <w:rPr>
          <w:rFonts w:ascii="Microsoft JhengHei" w:eastAsia="Microsoft JhengHei" w:hAnsi="Microsoft JhengHei" w:cs="Microsoft JhengHei"/>
          <w:spacing w:val="3"/>
          <w:w w:val="93"/>
          <w:position w:val="-1"/>
          <w:sz w:val="21"/>
          <w:szCs w:val="21"/>
          <w:lang w:eastAsia="zh-CN"/>
        </w:rPr>
        <w:t>行现场</w:t>
      </w:r>
      <w:r>
        <w:rPr>
          <w:rFonts w:ascii="Microsoft JhengHei" w:eastAsia="Microsoft JhengHei" w:hAnsi="Microsoft JhengHei" w:cs="Microsoft JhengHei"/>
          <w:w w:val="93"/>
          <w:position w:val="-1"/>
          <w:sz w:val="21"/>
          <w:szCs w:val="21"/>
          <w:lang w:eastAsia="zh-CN"/>
        </w:rPr>
        <w:t>勘验</w:t>
      </w:r>
    </w:p>
    <w:p w14:paraId="12B3CDD7" w14:textId="77777777" w:rsidR="00264F8C" w:rsidRDefault="00264F8C" w:rsidP="00264F8C">
      <w:pPr>
        <w:spacing w:after="0" w:line="259" w:lineRule="exact"/>
        <w:ind w:left="2259" w:right="1706"/>
        <w:jc w:val="center"/>
        <w:rPr>
          <w:rFonts w:ascii="Microsoft JhengHei" w:eastAsia="Microsoft JhengHei" w:hAnsi="Microsoft JhengHei" w:cs="Microsoft JhengHei"/>
          <w:sz w:val="21"/>
          <w:szCs w:val="21"/>
          <w:lang w:eastAsia="zh-CN"/>
        </w:rPr>
      </w:pPr>
    </w:p>
    <w:p w14:paraId="16EC79DD" w14:textId="77777777" w:rsidR="00264F8C" w:rsidRDefault="00264F8C" w:rsidP="00264F8C">
      <w:pPr>
        <w:spacing w:before="10" w:after="0" w:line="160" w:lineRule="exact"/>
        <w:rPr>
          <w:sz w:val="16"/>
          <w:szCs w:val="16"/>
          <w:lang w:eastAsia="zh-CN"/>
        </w:rPr>
      </w:pPr>
      <w:r>
        <w:rPr>
          <w:lang w:eastAsia="zh-CN"/>
        </w:rPr>
        <w:br w:type="column"/>
      </w:r>
    </w:p>
    <w:p w14:paraId="090BD513" w14:textId="77777777" w:rsidR="00264F8C" w:rsidRDefault="00264F8C" w:rsidP="00264F8C">
      <w:pPr>
        <w:spacing w:after="0" w:line="200" w:lineRule="exact"/>
        <w:rPr>
          <w:sz w:val="20"/>
          <w:szCs w:val="20"/>
          <w:lang w:eastAsia="zh-CN"/>
        </w:rPr>
      </w:pPr>
    </w:p>
    <w:p w14:paraId="25F9FFD0" w14:textId="77777777" w:rsidR="00264F8C" w:rsidRDefault="00264F8C" w:rsidP="00264F8C">
      <w:pPr>
        <w:spacing w:after="0" w:line="200" w:lineRule="exact"/>
        <w:rPr>
          <w:sz w:val="20"/>
          <w:szCs w:val="20"/>
          <w:lang w:eastAsia="zh-CN"/>
        </w:rPr>
      </w:pPr>
    </w:p>
    <w:p w14:paraId="02D7941A" w14:textId="77777777" w:rsidR="00264F8C" w:rsidRDefault="008841AB" w:rsidP="00264F8C">
      <w:pPr>
        <w:tabs>
          <w:tab w:val="left" w:pos="300"/>
        </w:tabs>
        <w:spacing w:after="0" w:line="234" w:lineRule="auto"/>
        <w:ind w:left="310" w:right="129" w:hanging="310"/>
        <w:jc w:val="both"/>
        <w:rPr>
          <w:rFonts w:ascii="Microsoft JhengHei" w:eastAsia="Microsoft JhengHei" w:hAnsi="Microsoft JhengHei" w:cs="Microsoft JhengHei"/>
          <w:sz w:val="18"/>
          <w:szCs w:val="18"/>
          <w:lang w:eastAsia="zh-CN"/>
        </w:rPr>
      </w:pPr>
      <w:r>
        <w:rPr>
          <w:noProof/>
        </w:rPr>
        <mc:AlternateContent>
          <mc:Choice Requires="wpg">
            <w:drawing>
              <wp:anchor distT="0" distB="0" distL="114300" distR="114300" simplePos="0" relativeHeight="251672576" behindDoc="1" locked="0" layoutInCell="1" allowOverlap="1" wp14:anchorId="4E1F7277" wp14:editId="472D7F9B">
                <wp:simplePos x="0" y="0"/>
                <wp:positionH relativeFrom="page">
                  <wp:posOffset>5808345</wp:posOffset>
                </wp:positionH>
                <wp:positionV relativeFrom="paragraph">
                  <wp:posOffset>-50800</wp:posOffset>
                </wp:positionV>
                <wp:extent cx="243840" cy="1951990"/>
                <wp:effectExtent l="0" t="0" r="0" b="0"/>
                <wp:wrapNone/>
                <wp:docPr id="123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51990"/>
                          <a:chOff x="9148" y="-81"/>
                          <a:chExt cx="385" cy="3074"/>
                        </a:xfrm>
                      </wpg:grpSpPr>
                      <wpg:grpSp>
                        <wpg:cNvPr id="1237" name="Group 283"/>
                        <wpg:cNvGrpSpPr>
                          <a:grpSpLocks/>
                        </wpg:cNvGrpSpPr>
                        <wpg:grpSpPr bwMode="auto">
                          <a:xfrm>
                            <a:off x="9158" y="1504"/>
                            <a:ext cx="80" cy="26"/>
                            <a:chOff x="9158" y="1504"/>
                            <a:chExt cx="80" cy="26"/>
                          </a:xfrm>
                        </wpg:grpSpPr>
                        <wps:wsp>
                          <wps:cNvPr id="1238" name="Freeform 284"/>
                          <wps:cNvSpPr>
                            <a:spLocks/>
                          </wps:cNvSpPr>
                          <wps:spPr bwMode="auto">
                            <a:xfrm>
                              <a:off x="9158" y="1504"/>
                              <a:ext cx="80" cy="26"/>
                            </a:xfrm>
                            <a:custGeom>
                              <a:avLst/>
                              <a:gdLst>
                                <a:gd name="T0" fmla="+- 0 9238 9158"/>
                                <a:gd name="T1" fmla="*/ T0 w 80"/>
                                <a:gd name="T2" fmla="+- 0 1530 1504"/>
                                <a:gd name="T3" fmla="*/ 1530 h 26"/>
                                <a:gd name="T4" fmla="+- 0 9158 9158"/>
                                <a:gd name="T5" fmla="*/ T4 w 80"/>
                                <a:gd name="T6" fmla="+- 0 1529 1504"/>
                                <a:gd name="T7" fmla="*/ 1529 h 26"/>
                                <a:gd name="T8" fmla="+- 0 9158 9158"/>
                                <a:gd name="T9" fmla="*/ T8 w 80"/>
                                <a:gd name="T10" fmla="+- 0 1504 1504"/>
                                <a:gd name="T11" fmla="*/ 1504 h 26"/>
                                <a:gd name="T12" fmla="+- 0 9238 9158"/>
                                <a:gd name="T13" fmla="*/ T12 w 80"/>
                                <a:gd name="T14" fmla="+- 0 1505 1504"/>
                                <a:gd name="T15" fmla="*/ 1505 h 26"/>
                                <a:gd name="T16" fmla="+- 0 9238 9158"/>
                                <a:gd name="T17" fmla="*/ T16 w 80"/>
                                <a:gd name="T18" fmla="+- 0 1530 1504"/>
                                <a:gd name="T19" fmla="*/ 1530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285"/>
                        <wpg:cNvGrpSpPr>
                          <a:grpSpLocks/>
                        </wpg:cNvGrpSpPr>
                        <wpg:grpSpPr bwMode="auto">
                          <a:xfrm>
                            <a:off x="9209" y="-71"/>
                            <a:ext cx="270" cy="25"/>
                            <a:chOff x="9209" y="-71"/>
                            <a:chExt cx="270" cy="25"/>
                          </a:xfrm>
                        </wpg:grpSpPr>
                        <wps:wsp>
                          <wps:cNvPr id="1240" name="Freeform 286"/>
                          <wps:cNvSpPr>
                            <a:spLocks/>
                          </wps:cNvSpPr>
                          <wps:spPr bwMode="auto">
                            <a:xfrm>
                              <a:off x="9209" y="-71"/>
                              <a:ext cx="270" cy="25"/>
                            </a:xfrm>
                            <a:custGeom>
                              <a:avLst/>
                              <a:gdLst>
                                <a:gd name="T0" fmla="+- 0 9211 9209"/>
                                <a:gd name="T1" fmla="*/ T0 w 270"/>
                                <a:gd name="T2" fmla="+- 0 -46 -71"/>
                                <a:gd name="T3" fmla="*/ -46 h 25"/>
                                <a:gd name="T4" fmla="+- 0 9209 9209"/>
                                <a:gd name="T5" fmla="*/ T4 w 270"/>
                                <a:gd name="T6" fmla="+- 0 -46 -71"/>
                                <a:gd name="T7" fmla="*/ -46 h 25"/>
                                <a:gd name="T8" fmla="+- 0 9209 9209"/>
                                <a:gd name="T9" fmla="*/ T8 w 270"/>
                                <a:gd name="T10" fmla="+- 0 -71 -71"/>
                                <a:gd name="T11" fmla="*/ -71 h 25"/>
                                <a:gd name="T12" fmla="+- 0 9479 9209"/>
                                <a:gd name="T13" fmla="*/ T12 w 270"/>
                                <a:gd name="T14" fmla="+- 0 -71 -71"/>
                                <a:gd name="T15" fmla="*/ -71 h 25"/>
                                <a:gd name="T16" fmla="+- 0 9479 9209"/>
                                <a:gd name="T17" fmla="*/ T16 w 270"/>
                                <a:gd name="T18" fmla="+- 0 -58 -71"/>
                                <a:gd name="T19" fmla="*/ -58 h 25"/>
                                <a:gd name="T20" fmla="+- 0 9211 9209"/>
                                <a:gd name="T21" fmla="*/ T20 w 270"/>
                                <a:gd name="T22" fmla="+- 0 -58 -71"/>
                                <a:gd name="T23" fmla="*/ -58 h 25"/>
                                <a:gd name="T24" fmla="+- 0 9211 9209"/>
                                <a:gd name="T25" fmla="*/ T24 w 270"/>
                                <a:gd name="T26" fmla="+- 0 -46 -71"/>
                                <a:gd name="T27" fmla="*/ -46 h 25"/>
                              </a:gdLst>
                              <a:ahLst/>
                              <a:cxnLst>
                                <a:cxn ang="0">
                                  <a:pos x="T1" y="T3"/>
                                </a:cxn>
                                <a:cxn ang="0">
                                  <a:pos x="T5" y="T7"/>
                                </a:cxn>
                                <a:cxn ang="0">
                                  <a:pos x="T9" y="T11"/>
                                </a:cxn>
                                <a:cxn ang="0">
                                  <a:pos x="T13" y="T15"/>
                                </a:cxn>
                                <a:cxn ang="0">
                                  <a:pos x="T17" y="T19"/>
                                </a:cxn>
                                <a:cxn ang="0">
                                  <a:pos x="T21" y="T23"/>
                                </a:cxn>
                                <a:cxn ang="0">
                                  <a:pos x="T25" y="T27"/>
                                </a:cxn>
                              </a:cxnLst>
                              <a:rect l="0" t="0" r="r" b="b"/>
                              <a:pathLst>
                                <a:path w="270" h="25">
                                  <a:moveTo>
                                    <a:pt x="2" y="25"/>
                                  </a:moveTo>
                                  <a:lnTo>
                                    <a:pt x="0" y="25"/>
                                  </a:lnTo>
                                  <a:lnTo>
                                    <a:pt x="0" y="0"/>
                                  </a:lnTo>
                                  <a:lnTo>
                                    <a:pt x="270" y="0"/>
                                  </a:lnTo>
                                  <a:lnTo>
                                    <a:pt x="270" y="13"/>
                                  </a:lnTo>
                                  <a:lnTo>
                                    <a:pt x="2" y="13"/>
                                  </a:lnTo>
                                  <a:lnTo>
                                    <a:pt x="2"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287"/>
                        <wpg:cNvGrpSpPr>
                          <a:grpSpLocks/>
                        </wpg:cNvGrpSpPr>
                        <wpg:grpSpPr bwMode="auto">
                          <a:xfrm>
                            <a:off x="9224" y="-58"/>
                            <a:ext cx="2" cy="3029"/>
                            <a:chOff x="9224" y="-58"/>
                            <a:chExt cx="2" cy="3029"/>
                          </a:xfrm>
                        </wpg:grpSpPr>
                        <wps:wsp>
                          <wps:cNvPr id="1242" name="Freeform 288"/>
                          <wps:cNvSpPr>
                            <a:spLocks/>
                          </wps:cNvSpPr>
                          <wps:spPr bwMode="auto">
                            <a:xfrm>
                              <a:off x="9224" y="-58"/>
                              <a:ext cx="2" cy="3029"/>
                            </a:xfrm>
                            <a:custGeom>
                              <a:avLst/>
                              <a:gdLst>
                                <a:gd name="T0" fmla="+- 0 2971 -58"/>
                                <a:gd name="T1" fmla="*/ 2971 h 3029"/>
                                <a:gd name="T2" fmla="+- 0 -58 -58"/>
                                <a:gd name="T3" fmla="*/ -58 h 3029"/>
                              </a:gdLst>
                              <a:ahLst/>
                              <a:cxnLst>
                                <a:cxn ang="0">
                                  <a:pos x="0" y="T1"/>
                                </a:cxn>
                                <a:cxn ang="0">
                                  <a:pos x="0" y="T3"/>
                                </a:cxn>
                              </a:cxnLst>
                              <a:rect l="0" t="0" r="r" b="b"/>
                              <a:pathLst>
                                <a:path h="3029">
                                  <a:moveTo>
                                    <a:pt x="0" y="302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89"/>
                        <wpg:cNvGrpSpPr>
                          <a:grpSpLocks/>
                        </wpg:cNvGrpSpPr>
                        <wpg:grpSpPr bwMode="auto">
                          <a:xfrm>
                            <a:off x="9236" y="-52"/>
                            <a:ext cx="243" cy="2"/>
                            <a:chOff x="9236" y="-52"/>
                            <a:chExt cx="243" cy="2"/>
                          </a:xfrm>
                        </wpg:grpSpPr>
                        <wps:wsp>
                          <wps:cNvPr id="1244" name="Freeform 290"/>
                          <wps:cNvSpPr>
                            <a:spLocks/>
                          </wps:cNvSpPr>
                          <wps:spPr bwMode="auto">
                            <a:xfrm>
                              <a:off x="9236" y="-52"/>
                              <a:ext cx="243" cy="2"/>
                            </a:xfrm>
                            <a:custGeom>
                              <a:avLst/>
                              <a:gdLst>
                                <a:gd name="T0" fmla="+- 0 9236 9236"/>
                                <a:gd name="T1" fmla="*/ T0 w 243"/>
                                <a:gd name="T2" fmla="+- 0 9479 9236"/>
                                <a:gd name="T3" fmla="*/ T2 w 243"/>
                              </a:gdLst>
                              <a:ahLst/>
                              <a:cxnLst>
                                <a:cxn ang="0">
                                  <a:pos x="T1" y="0"/>
                                </a:cxn>
                                <a:cxn ang="0">
                                  <a:pos x="T3" y="0"/>
                                </a:cxn>
                              </a:cxnLst>
                              <a:rect l="0" t="0" r="r" b="b"/>
                              <a:pathLst>
                                <a:path w="243">
                                  <a:moveTo>
                                    <a:pt x="0" y="0"/>
                                  </a:moveTo>
                                  <a:lnTo>
                                    <a:pt x="243"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291"/>
                        <wpg:cNvGrpSpPr>
                          <a:grpSpLocks/>
                        </wpg:cNvGrpSpPr>
                        <wpg:grpSpPr bwMode="auto">
                          <a:xfrm>
                            <a:off x="9209" y="2958"/>
                            <a:ext cx="269" cy="25"/>
                            <a:chOff x="9209" y="2958"/>
                            <a:chExt cx="269" cy="25"/>
                          </a:xfrm>
                        </wpg:grpSpPr>
                        <wps:wsp>
                          <wps:cNvPr id="1246" name="Freeform 292"/>
                          <wps:cNvSpPr>
                            <a:spLocks/>
                          </wps:cNvSpPr>
                          <wps:spPr bwMode="auto">
                            <a:xfrm>
                              <a:off x="9209" y="2958"/>
                              <a:ext cx="269" cy="25"/>
                            </a:xfrm>
                            <a:custGeom>
                              <a:avLst/>
                              <a:gdLst>
                                <a:gd name="T0" fmla="+- 0 9478 9209"/>
                                <a:gd name="T1" fmla="*/ T0 w 269"/>
                                <a:gd name="T2" fmla="+- 0 2983 2958"/>
                                <a:gd name="T3" fmla="*/ 2983 h 25"/>
                                <a:gd name="T4" fmla="+- 0 9209 9209"/>
                                <a:gd name="T5" fmla="*/ T4 w 269"/>
                                <a:gd name="T6" fmla="+- 0 2983 2958"/>
                                <a:gd name="T7" fmla="*/ 2983 h 25"/>
                                <a:gd name="T8" fmla="+- 0 9209 9209"/>
                                <a:gd name="T9" fmla="*/ T8 w 269"/>
                                <a:gd name="T10" fmla="+- 0 2958 2958"/>
                                <a:gd name="T11" fmla="*/ 2958 h 25"/>
                                <a:gd name="T12" fmla="+- 0 9211 9209"/>
                                <a:gd name="T13" fmla="*/ T12 w 269"/>
                                <a:gd name="T14" fmla="+- 0 2958 2958"/>
                                <a:gd name="T15" fmla="*/ 2958 h 25"/>
                                <a:gd name="T16" fmla="+- 0 9211 9209"/>
                                <a:gd name="T17" fmla="*/ T16 w 269"/>
                                <a:gd name="T18" fmla="+- 0 2971 2958"/>
                                <a:gd name="T19" fmla="*/ 2971 h 25"/>
                                <a:gd name="T20" fmla="+- 0 9478 9209"/>
                                <a:gd name="T21" fmla="*/ T20 w 269"/>
                                <a:gd name="T22" fmla="+- 0 2971 2958"/>
                                <a:gd name="T23" fmla="*/ 2971 h 25"/>
                                <a:gd name="T24" fmla="+- 0 9478 9209"/>
                                <a:gd name="T25" fmla="*/ T24 w 269"/>
                                <a:gd name="T26" fmla="+- 0 2983 2958"/>
                                <a:gd name="T27" fmla="*/ 2983 h 25"/>
                              </a:gdLst>
                              <a:ahLst/>
                              <a:cxnLst>
                                <a:cxn ang="0">
                                  <a:pos x="T1" y="T3"/>
                                </a:cxn>
                                <a:cxn ang="0">
                                  <a:pos x="T5" y="T7"/>
                                </a:cxn>
                                <a:cxn ang="0">
                                  <a:pos x="T9" y="T11"/>
                                </a:cxn>
                                <a:cxn ang="0">
                                  <a:pos x="T13" y="T15"/>
                                </a:cxn>
                                <a:cxn ang="0">
                                  <a:pos x="T17" y="T19"/>
                                </a:cxn>
                                <a:cxn ang="0">
                                  <a:pos x="T21" y="T23"/>
                                </a:cxn>
                                <a:cxn ang="0">
                                  <a:pos x="T25" y="T27"/>
                                </a:cxn>
                              </a:cxnLst>
                              <a:rect l="0" t="0" r="r" b="b"/>
                              <a:pathLst>
                                <a:path w="269" h="25">
                                  <a:moveTo>
                                    <a:pt x="269" y="25"/>
                                  </a:moveTo>
                                  <a:lnTo>
                                    <a:pt x="0" y="25"/>
                                  </a:lnTo>
                                  <a:lnTo>
                                    <a:pt x="0" y="0"/>
                                  </a:lnTo>
                                  <a:lnTo>
                                    <a:pt x="2" y="0"/>
                                  </a:lnTo>
                                  <a:lnTo>
                                    <a:pt x="2" y="13"/>
                                  </a:lnTo>
                                  <a:lnTo>
                                    <a:pt x="269" y="13"/>
                                  </a:lnTo>
                                  <a:lnTo>
                                    <a:pt x="269"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293"/>
                        <wpg:cNvGrpSpPr>
                          <a:grpSpLocks/>
                        </wpg:cNvGrpSpPr>
                        <wpg:grpSpPr bwMode="auto">
                          <a:xfrm>
                            <a:off x="9236" y="2964"/>
                            <a:ext cx="241" cy="2"/>
                            <a:chOff x="9236" y="2964"/>
                            <a:chExt cx="241" cy="2"/>
                          </a:xfrm>
                        </wpg:grpSpPr>
                        <wps:wsp>
                          <wps:cNvPr id="1248" name="Freeform 294"/>
                          <wps:cNvSpPr>
                            <a:spLocks/>
                          </wps:cNvSpPr>
                          <wps:spPr bwMode="auto">
                            <a:xfrm>
                              <a:off x="9236" y="2964"/>
                              <a:ext cx="241" cy="2"/>
                            </a:xfrm>
                            <a:custGeom>
                              <a:avLst/>
                              <a:gdLst>
                                <a:gd name="T0" fmla="+- 0 9236 9236"/>
                                <a:gd name="T1" fmla="*/ T0 w 241"/>
                                <a:gd name="T2" fmla="+- 0 9478 9236"/>
                                <a:gd name="T3" fmla="*/ T2 w 241"/>
                              </a:gdLst>
                              <a:ahLst/>
                              <a:cxnLst>
                                <a:cxn ang="0">
                                  <a:pos x="T1" y="0"/>
                                </a:cxn>
                                <a:cxn ang="0">
                                  <a:pos x="T3" y="0"/>
                                </a:cxn>
                              </a:cxnLst>
                              <a:rect l="0" t="0" r="r" b="b"/>
                              <a:pathLst>
                                <a:path w="241">
                                  <a:moveTo>
                                    <a:pt x="0" y="0"/>
                                  </a:moveTo>
                                  <a:lnTo>
                                    <a:pt x="242"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9" name="Picture 29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29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3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29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2201"/>
                              <a:ext cx="180" cy="1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B214E2" id="Group 282" o:spid="_x0000_s1026" style="position:absolute;left:0;text-align:left;margin-left:457.35pt;margin-top:-4pt;width:19.2pt;height:153.7pt;z-index:-251643904;mso-position-horizontal-relative:page" coordorigin="9148,-81" coordsize="385,3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">
                <v:group id="Group 283" o:spid="_x0000_s1027" style="position:absolute;left:9158;top:1504;width:80;height:26" coordorigin="9158,1504"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6I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">
                  <v:shape id="Freeform 284" o:spid="_x0000_s1028" style="position:absolute;left:9158;top:1504;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" path="m80,26l,25,,,80,1r,25e" fillcolor="black" stroked="f">
                    <v:path arrowok="t" o:connecttype="custom" o:connectlocs="80,1530;0,1529;0,1504;80,1505;80,1530" o:connectangles="0,0,0,0,0"/>
                  </v:shape>
                </v:group>
                <v:group id="Group 285" o:spid="_x0000_s1029" style="position:absolute;left:9209;top:-71;width:270;height:25" coordorigin="9209,-71"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JP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">
                  <v:shape id="Freeform 286" o:spid="_x0000_s1030" style="position:absolute;left:9209;top:-71;width:270;height:25;visibility:visible;mso-wrap-style:square;v-text-anchor:top"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" path="m2,25l,25,,,270,r,13l2,13r,12e" fillcolor="black" stroked="f">
                    <v:path arrowok="t" o:connecttype="custom" o:connectlocs="2,-46;0,-46;0,-71;270,-71;270,-58;2,-58;2,-46" o:connectangles="0,0,0,0,0,0,0"/>
                  </v:shape>
                </v:group>
                <v:group id="Group 287" o:spid="_x0000_s1031" style="position:absolute;left:9224;top:-58;width:2;height:3029" coordorigin="9224,-58"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ymygAAAOI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">
                  <v:shape id="Freeform 288" o:spid="_x0000_s1032" style="position:absolute;left:9224;top:-58;width:2;height:3029;visibility:visible;mso-wrap-style:square;v-text-anchor:top"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" path="m,3029l,e" filled="f" strokeweight="1.35pt">
                    <v:path arrowok="t" o:connecttype="custom" o:connectlocs="0,2971;0,-58" o:connectangles="0,0"/>
                  </v:shape>
                </v:group>
                <v:group id="Group 289" o:spid="_x0000_s1033" style="position:absolute;left:9236;top:-52;width:243;height:2" coordorigin="9236,-52"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">
                  <v:shape id="Freeform 290" o:spid="_x0000_s1034" style="position:absolute;left:9236;top:-52;width:243;height:2;visibility:visible;mso-wrap-style:square;v-text-anchor:top"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" path="m,l243,e" filled="f" strokeweight=".25578mm">
                    <v:path arrowok="t" o:connecttype="custom" o:connectlocs="0,0;243,0" o:connectangles="0,0"/>
                  </v:shape>
                </v:group>
                <v:group id="Group 291" o:spid="_x0000_s1035" style="position:absolute;left:9209;top:2958;width:269;height:25" coordorigin="9209,2958"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">
                  <v:shape id="Freeform 292" o:spid="_x0000_s1036" style="position:absolute;left:9209;top:2958;width:269;height:25;visibility:visible;mso-wrap-style:square;v-text-anchor:top"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" path="m269,25l,25,,,2,r,13l269,13r,12e" fillcolor="black" stroked="f">
                    <v:path arrowok="t" o:connecttype="custom" o:connectlocs="269,2983;0,2983;0,2958;2,2958;2,2971;269,2971;269,2983" o:connectangles="0,0,0,0,0,0,0"/>
                  </v:shape>
                </v:group>
                <v:group id="Group 293" o:spid="_x0000_s1037" style="position:absolute;left:9236;top:2964;width:241;height:2" coordorigin="9236,2964"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">
                  <v:shape id="Freeform 294" o:spid="_x0000_s1038" style="position:absolute;left:9236;top:2964;width:241;height:2;visibility:visible;mso-wrap-style:square;v-text-anchor:top"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" path="m,l242,e" filled="f" strokeweight=".25578mm">
                    <v:path arrowok="t" o:connecttype="custom" o:connectlocs="0,0;242,0" o:connectangles="0,0"/>
                  </v:shape>
                  <v:shape id="Picture 295" o:spid="_x0000_s1039" type="#_x0000_t75" style="position:absolute;left:9353;top:1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">
                    <v:imagedata r:id="rId12" o:title=""/>
                    <o:lock v:ext="edit" aspectratio="f"/>
                  </v:shape>
                  <v:shape id="Picture 296" o:spid="_x0000_s1040" type="#_x0000_t75" style="position:absolute;left:9353;top:13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">
                    <v:imagedata r:id="rId12" o:title=""/>
                    <o:lock v:ext="edit" aspectratio="f"/>
                  </v:shape>
                  <v:shape id="Picture 297" o:spid="_x0000_s1041" type="#_x0000_t75" style="position:absolute;left:9353;top:22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">
                    <v:imagedata r:id="rId12" o:title=""/>
                    <o:lock v:ext="edit" aspectratio="f"/>
                  </v:shape>
                </v:group>
                <w10:wrap anchorx="page"/>
              </v:group>
            </w:pict>
          </mc:Fallback>
        </mc:AlternateContent>
      </w:r>
      <w:r w:rsidR="00264F8C">
        <w:rPr>
          <w:rFonts w:ascii="Microsoft JhengHei" w:eastAsia="Microsoft JhengHei" w:hAnsi="Microsoft JhengHei" w:cs="Microsoft JhengHei"/>
          <w:w w:val="82"/>
          <w:position w:val="1"/>
          <w:sz w:val="15"/>
          <w:szCs w:val="15"/>
          <w:lang w:eastAsia="zh-CN"/>
        </w:rPr>
        <w:t>1</w:t>
      </w:r>
      <w:r w:rsidR="00264F8C">
        <w:rPr>
          <w:rFonts w:ascii="Microsoft JhengHei" w:eastAsia="Microsoft JhengHei" w:hAnsi="Microsoft JhengHei" w:cs="Microsoft JhengHei"/>
          <w:position w:val="1"/>
          <w:sz w:val="15"/>
          <w:szCs w:val="15"/>
          <w:lang w:eastAsia="zh-CN"/>
        </w:rPr>
        <w:tab/>
      </w:r>
      <w:r w:rsidR="00264F8C">
        <w:rPr>
          <w:rFonts w:ascii="Microsoft JhengHei" w:eastAsia="Microsoft JhengHei" w:hAnsi="Microsoft JhengHei" w:cs="Microsoft JhengHei"/>
          <w:spacing w:val="2"/>
          <w:sz w:val="18"/>
          <w:szCs w:val="18"/>
          <w:lang w:eastAsia="zh-CN"/>
        </w:rPr>
        <w:t>不属于</w:t>
      </w:r>
      <w:r w:rsidR="00264F8C">
        <w:rPr>
          <w:rFonts w:ascii="Microsoft JhengHei" w:eastAsia="Microsoft JhengHei" w:hAnsi="Microsoft JhengHei" w:cs="Microsoft JhengHei"/>
          <w:sz w:val="18"/>
          <w:szCs w:val="18"/>
          <w:lang w:eastAsia="zh-CN"/>
        </w:rPr>
        <w:t>许</w:t>
      </w:r>
      <w:r w:rsidR="00264F8C">
        <w:rPr>
          <w:rFonts w:ascii="Microsoft JhengHei" w:eastAsia="Microsoft JhengHei" w:hAnsi="Microsoft JhengHei" w:cs="Microsoft JhengHei"/>
          <w:spacing w:val="2"/>
          <w:sz w:val="18"/>
          <w:szCs w:val="18"/>
          <w:lang w:eastAsia="zh-CN"/>
        </w:rPr>
        <w:t>可范畴或不属</w:t>
      </w:r>
      <w:r w:rsidR="00264F8C">
        <w:rPr>
          <w:rFonts w:ascii="Microsoft JhengHei" w:eastAsia="Microsoft JhengHei" w:hAnsi="Microsoft JhengHei" w:cs="Microsoft JhengHei"/>
          <w:sz w:val="18"/>
          <w:szCs w:val="18"/>
          <w:lang w:eastAsia="zh-CN"/>
        </w:rPr>
        <w:t xml:space="preserve">于 </w:t>
      </w:r>
      <w:r w:rsidR="00264F8C">
        <w:rPr>
          <w:rFonts w:ascii="Microsoft JhengHei" w:eastAsia="Microsoft JhengHei" w:hAnsi="Microsoft JhengHei" w:cs="Microsoft JhengHei"/>
          <w:spacing w:val="2"/>
          <w:sz w:val="18"/>
          <w:szCs w:val="18"/>
          <w:lang w:eastAsia="zh-CN"/>
        </w:rPr>
        <w:t>职权范</w:t>
      </w:r>
      <w:r w:rsidR="00264F8C">
        <w:rPr>
          <w:rFonts w:ascii="Microsoft JhengHei" w:eastAsia="Microsoft JhengHei" w:hAnsi="Microsoft JhengHei" w:cs="Microsoft JhengHei"/>
          <w:sz w:val="18"/>
          <w:szCs w:val="18"/>
          <w:lang w:eastAsia="zh-CN"/>
        </w:rPr>
        <w:t>围</w:t>
      </w:r>
      <w:r w:rsidR="00264F8C">
        <w:rPr>
          <w:rFonts w:ascii="Microsoft JhengHei" w:eastAsia="Microsoft JhengHei" w:hAnsi="Microsoft JhengHei" w:cs="Microsoft JhengHei"/>
          <w:spacing w:val="2"/>
          <w:sz w:val="18"/>
          <w:szCs w:val="18"/>
          <w:lang w:eastAsia="zh-CN"/>
        </w:rPr>
        <w:t>内，不予受理</w:t>
      </w:r>
      <w:r w:rsidR="00264F8C">
        <w:rPr>
          <w:rFonts w:ascii="Microsoft JhengHei" w:eastAsia="Microsoft JhengHei" w:hAnsi="Microsoft JhengHei" w:cs="Microsoft JhengHei"/>
          <w:sz w:val="18"/>
          <w:szCs w:val="18"/>
          <w:lang w:eastAsia="zh-CN"/>
        </w:rPr>
        <w:t xml:space="preserve">， </w:t>
      </w:r>
      <w:r w:rsidR="00264F8C">
        <w:rPr>
          <w:rFonts w:ascii="Microsoft JhengHei" w:eastAsia="Microsoft JhengHei" w:hAnsi="Microsoft JhengHei" w:cs="Microsoft JhengHei"/>
          <w:spacing w:val="2"/>
          <w:sz w:val="18"/>
          <w:szCs w:val="18"/>
          <w:lang w:eastAsia="zh-CN"/>
        </w:rPr>
        <w:t>并书面</w:t>
      </w:r>
      <w:r w:rsidR="00264F8C">
        <w:rPr>
          <w:rFonts w:ascii="Microsoft JhengHei" w:eastAsia="Microsoft JhengHei" w:hAnsi="Microsoft JhengHei" w:cs="Microsoft JhengHei"/>
          <w:sz w:val="18"/>
          <w:szCs w:val="18"/>
          <w:lang w:eastAsia="zh-CN"/>
        </w:rPr>
        <w:t>说</w:t>
      </w:r>
      <w:r w:rsidR="00264F8C">
        <w:rPr>
          <w:rFonts w:ascii="Microsoft JhengHei" w:eastAsia="Microsoft JhengHei" w:hAnsi="Microsoft JhengHei" w:cs="Microsoft JhengHei"/>
          <w:spacing w:val="2"/>
          <w:sz w:val="18"/>
          <w:szCs w:val="18"/>
          <w:lang w:eastAsia="zh-CN"/>
        </w:rPr>
        <w:t>明理由，出具</w:t>
      </w:r>
      <w:r w:rsidR="00264F8C">
        <w:rPr>
          <w:rFonts w:ascii="Microsoft JhengHei" w:eastAsia="Microsoft JhengHei" w:hAnsi="Microsoft JhengHei" w:cs="Microsoft JhengHei"/>
          <w:sz w:val="18"/>
          <w:szCs w:val="18"/>
          <w:lang w:eastAsia="zh-CN"/>
        </w:rPr>
        <w:t>不 予受理通知书。</w:t>
      </w:r>
    </w:p>
    <w:p w14:paraId="23594C24" w14:textId="77777777" w:rsidR="00264F8C" w:rsidRDefault="00264F8C" w:rsidP="00264F8C">
      <w:pPr>
        <w:tabs>
          <w:tab w:val="left" w:pos="300"/>
        </w:tabs>
        <w:spacing w:before="18" w:after="0" w:line="302" w:lineRule="exact"/>
        <w:ind w:left="310" w:right="1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3"/>
          <w:sz w:val="15"/>
          <w:szCs w:val="15"/>
          <w:lang w:eastAsia="zh-CN"/>
        </w:rPr>
        <w:t>2</w:t>
      </w:r>
      <w:r>
        <w:rPr>
          <w:rFonts w:ascii="Microsoft JhengHei" w:eastAsia="Microsoft JhengHei" w:hAnsi="Microsoft JhengHei" w:cs="Microsoft JhengHei"/>
          <w:position w:val="3"/>
          <w:sz w:val="15"/>
          <w:szCs w:val="15"/>
          <w:lang w:eastAsia="zh-CN"/>
        </w:rPr>
        <w:tab/>
      </w:r>
      <w:r>
        <w:rPr>
          <w:rFonts w:ascii="Microsoft JhengHei" w:eastAsia="Microsoft JhengHei" w:hAnsi="Microsoft JhengHei" w:cs="Microsoft JhengHei"/>
          <w:spacing w:val="2"/>
          <w:sz w:val="18"/>
          <w:szCs w:val="18"/>
          <w:lang w:eastAsia="zh-CN"/>
        </w:rPr>
        <w:t>材料不</w:t>
      </w:r>
      <w:r>
        <w:rPr>
          <w:rFonts w:ascii="Microsoft JhengHei" w:eastAsia="Microsoft JhengHei" w:hAnsi="Microsoft JhengHei" w:cs="Microsoft JhengHei"/>
          <w:sz w:val="18"/>
          <w:szCs w:val="18"/>
          <w:lang w:eastAsia="zh-CN"/>
        </w:rPr>
        <w:t>齐</w:t>
      </w:r>
      <w:r>
        <w:rPr>
          <w:rFonts w:ascii="Microsoft JhengHei" w:eastAsia="Microsoft JhengHei" w:hAnsi="Microsoft JhengHei" w:cs="Microsoft JhengHei"/>
          <w:spacing w:val="2"/>
          <w:sz w:val="18"/>
          <w:szCs w:val="18"/>
          <w:lang w:eastAsia="zh-CN"/>
        </w:rPr>
        <w:t>全，或者不符</w:t>
      </w:r>
      <w:r>
        <w:rPr>
          <w:rFonts w:ascii="Microsoft JhengHei" w:eastAsia="Microsoft JhengHei" w:hAnsi="Microsoft JhengHei" w:cs="Microsoft JhengHei"/>
          <w:sz w:val="18"/>
          <w:szCs w:val="18"/>
          <w:lang w:eastAsia="zh-CN"/>
        </w:rPr>
        <w:t xml:space="preserve">合 </w:t>
      </w:r>
      <w:r>
        <w:rPr>
          <w:rFonts w:ascii="Microsoft JhengHei" w:eastAsia="Microsoft JhengHei" w:hAnsi="Microsoft JhengHei" w:cs="Microsoft JhengHei"/>
          <w:spacing w:val="2"/>
          <w:sz w:val="18"/>
          <w:szCs w:val="18"/>
          <w:lang w:eastAsia="zh-CN"/>
        </w:rPr>
        <w:t>法定形</w:t>
      </w:r>
      <w:r>
        <w:rPr>
          <w:rFonts w:ascii="Microsoft JhengHei" w:eastAsia="Microsoft JhengHei" w:hAnsi="Microsoft JhengHei" w:cs="Microsoft JhengHei"/>
          <w:sz w:val="18"/>
          <w:szCs w:val="18"/>
          <w:lang w:eastAsia="zh-CN"/>
        </w:rPr>
        <w:t>式</w:t>
      </w:r>
      <w:r>
        <w:rPr>
          <w:rFonts w:ascii="Microsoft JhengHei" w:eastAsia="Microsoft JhengHei" w:hAnsi="Microsoft JhengHei" w:cs="Microsoft JhengHei"/>
          <w:spacing w:val="2"/>
          <w:sz w:val="18"/>
          <w:szCs w:val="18"/>
          <w:lang w:eastAsia="zh-CN"/>
        </w:rPr>
        <w:t>的，退回并当</w:t>
      </w:r>
      <w:r>
        <w:rPr>
          <w:rFonts w:ascii="Microsoft JhengHei" w:eastAsia="Microsoft JhengHei" w:hAnsi="Microsoft JhengHei" w:cs="Microsoft JhengHei"/>
          <w:sz w:val="18"/>
          <w:szCs w:val="18"/>
          <w:lang w:eastAsia="zh-CN"/>
        </w:rPr>
        <w:t>场 告知补正材料。</w:t>
      </w:r>
    </w:p>
    <w:p w14:paraId="33CAB861" w14:textId="77777777" w:rsidR="00264F8C" w:rsidRDefault="00264F8C" w:rsidP="00264F8C">
      <w:pPr>
        <w:tabs>
          <w:tab w:val="left" w:pos="300"/>
        </w:tabs>
        <w:spacing w:before="5" w:after="0" w:line="302" w:lineRule="exact"/>
        <w:ind w:left="310" w:right="-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4"/>
          <w:sz w:val="15"/>
          <w:szCs w:val="15"/>
          <w:lang w:eastAsia="zh-CN"/>
        </w:rPr>
        <w:t>3</w:t>
      </w:r>
      <w:r>
        <w:rPr>
          <w:rFonts w:ascii="Microsoft JhengHei" w:eastAsia="Microsoft JhengHei" w:hAnsi="Microsoft JhengHei" w:cs="Microsoft JhengHei"/>
          <w:position w:val="4"/>
          <w:sz w:val="15"/>
          <w:szCs w:val="15"/>
          <w:lang w:eastAsia="zh-CN"/>
        </w:rPr>
        <w:tab/>
      </w:r>
      <w:r>
        <w:rPr>
          <w:rFonts w:ascii="Microsoft JhengHei" w:eastAsia="Microsoft JhengHei" w:hAnsi="Microsoft JhengHei" w:cs="Microsoft JhengHei"/>
          <w:sz w:val="18"/>
          <w:szCs w:val="18"/>
          <w:lang w:eastAsia="zh-CN"/>
        </w:rPr>
        <w:t>材料齐全，符合法定形式， 或者按照要求提交全部补正 材料的，予以受理。</w:t>
      </w:r>
    </w:p>
    <w:p w14:paraId="03102DAB" w14:textId="77777777" w:rsidR="00264F8C" w:rsidRDefault="00264F8C" w:rsidP="00264F8C">
      <w:pPr>
        <w:spacing w:after="0"/>
        <w:jc w:val="both"/>
        <w:rPr>
          <w:lang w:eastAsia="zh-CN"/>
        </w:rPr>
        <w:sectPr w:rsidR="00264F8C">
          <w:type w:val="continuous"/>
          <w:pgSz w:w="11920" w:h="16840"/>
          <w:pgMar w:top="0" w:right="0" w:bottom="0" w:left="1680" w:header="720" w:footer="720" w:gutter="0"/>
          <w:cols w:num="2" w:space="720" w:equalWidth="0">
            <w:col w:w="6680" w:space="1043"/>
            <w:col w:w="2517"/>
          </w:cols>
        </w:sectPr>
      </w:pPr>
    </w:p>
    <w:p w14:paraId="1EB4B717" w14:textId="77777777" w:rsidR="00264F8C" w:rsidRDefault="008841AB" w:rsidP="00264F8C">
      <w:pPr>
        <w:spacing w:before="17" w:after="0" w:line="260" w:lineRule="exact"/>
        <w:rPr>
          <w:sz w:val="26"/>
          <w:szCs w:val="26"/>
          <w:lang w:eastAsia="zh-CN"/>
        </w:rPr>
      </w:pPr>
      <w:r>
        <w:rPr>
          <w:noProof/>
        </w:rPr>
        <mc:AlternateContent>
          <mc:Choice Requires="wpg">
            <w:drawing>
              <wp:anchor distT="0" distB="0" distL="114300" distR="114300" simplePos="0" relativeHeight="251673600" behindDoc="1" locked="0" layoutInCell="1" allowOverlap="1" wp14:anchorId="36A60C73" wp14:editId="3241C500">
                <wp:simplePos x="0" y="0"/>
                <wp:positionH relativeFrom="page">
                  <wp:posOffset>5831205</wp:posOffset>
                </wp:positionH>
                <wp:positionV relativeFrom="paragraph">
                  <wp:posOffset>142875</wp:posOffset>
                </wp:positionV>
                <wp:extent cx="264160" cy="1202690"/>
                <wp:effectExtent l="0" t="0" r="0" b="0"/>
                <wp:wrapNone/>
                <wp:docPr id="122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202690"/>
                          <a:chOff x="9148" y="-325"/>
                          <a:chExt cx="416" cy="1894"/>
                        </a:xfrm>
                      </wpg:grpSpPr>
                      <wpg:grpSp>
                        <wpg:cNvPr id="1227" name="Group 273"/>
                        <wpg:cNvGrpSpPr>
                          <a:grpSpLocks/>
                        </wpg:cNvGrpSpPr>
                        <wpg:grpSpPr bwMode="auto">
                          <a:xfrm>
                            <a:off x="9158" y="677"/>
                            <a:ext cx="80" cy="26"/>
                            <a:chOff x="9158" y="677"/>
                            <a:chExt cx="80" cy="26"/>
                          </a:xfrm>
                        </wpg:grpSpPr>
                        <wps:wsp>
                          <wps:cNvPr id="1228" name="Freeform 274"/>
                          <wps:cNvSpPr>
                            <a:spLocks/>
                          </wps:cNvSpPr>
                          <wps:spPr bwMode="auto">
                            <a:xfrm>
                              <a:off x="9158" y="677"/>
                              <a:ext cx="80" cy="26"/>
                            </a:xfrm>
                            <a:custGeom>
                              <a:avLst/>
                              <a:gdLst>
                                <a:gd name="T0" fmla="+- 0 9238 9158"/>
                                <a:gd name="T1" fmla="*/ T0 w 80"/>
                                <a:gd name="T2" fmla="+- 0 703 677"/>
                                <a:gd name="T3" fmla="*/ 703 h 26"/>
                                <a:gd name="T4" fmla="+- 0 9158 9158"/>
                                <a:gd name="T5" fmla="*/ T4 w 80"/>
                                <a:gd name="T6" fmla="+- 0 702 677"/>
                                <a:gd name="T7" fmla="*/ 702 h 26"/>
                                <a:gd name="T8" fmla="+- 0 9158 9158"/>
                                <a:gd name="T9" fmla="*/ T8 w 80"/>
                                <a:gd name="T10" fmla="+- 0 677 677"/>
                                <a:gd name="T11" fmla="*/ 677 h 26"/>
                                <a:gd name="T12" fmla="+- 0 9238 9158"/>
                                <a:gd name="T13" fmla="*/ T12 w 80"/>
                                <a:gd name="T14" fmla="+- 0 678 677"/>
                                <a:gd name="T15" fmla="*/ 678 h 26"/>
                                <a:gd name="T16" fmla="+- 0 9238 9158"/>
                                <a:gd name="T17" fmla="*/ T16 w 80"/>
                                <a:gd name="T18" fmla="+- 0 703 677"/>
                                <a:gd name="T19" fmla="*/ 703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275"/>
                        <wpg:cNvGrpSpPr>
                          <a:grpSpLocks/>
                        </wpg:cNvGrpSpPr>
                        <wpg:grpSpPr bwMode="auto">
                          <a:xfrm>
                            <a:off x="9226" y="-315"/>
                            <a:ext cx="25" cy="1874"/>
                            <a:chOff x="9226" y="-315"/>
                            <a:chExt cx="25" cy="1874"/>
                          </a:xfrm>
                        </wpg:grpSpPr>
                        <wps:wsp>
                          <wps:cNvPr id="1230" name="Freeform 276"/>
                          <wps:cNvSpPr>
                            <a:spLocks/>
                          </wps:cNvSpPr>
                          <wps:spPr bwMode="auto">
                            <a:xfrm>
                              <a:off x="9226" y="-315"/>
                              <a:ext cx="25" cy="1874"/>
                            </a:xfrm>
                            <a:custGeom>
                              <a:avLst/>
                              <a:gdLst>
                                <a:gd name="T0" fmla="+- 0 9251 9226"/>
                                <a:gd name="T1" fmla="*/ T0 w 25"/>
                                <a:gd name="T2" fmla="+- 0 1559 -315"/>
                                <a:gd name="T3" fmla="*/ 1559 h 1874"/>
                                <a:gd name="T4" fmla="+- 0 9226 9226"/>
                                <a:gd name="T5" fmla="*/ T4 w 25"/>
                                <a:gd name="T6" fmla="+- 0 1559 -315"/>
                                <a:gd name="T7" fmla="*/ 1559 h 1874"/>
                                <a:gd name="T8" fmla="+- 0 9226 9226"/>
                                <a:gd name="T9" fmla="*/ T8 w 25"/>
                                <a:gd name="T10" fmla="+- 0 -315 -315"/>
                                <a:gd name="T11" fmla="*/ -315 h 1874"/>
                                <a:gd name="T12" fmla="+- 0 9251 9226"/>
                                <a:gd name="T13" fmla="*/ T12 w 25"/>
                                <a:gd name="T14" fmla="+- 0 -315 -315"/>
                                <a:gd name="T15" fmla="*/ -315 h 1874"/>
                                <a:gd name="T16" fmla="+- 0 9251 9226"/>
                                <a:gd name="T17" fmla="*/ T16 w 25"/>
                                <a:gd name="T18" fmla="+- 0 -312 -315"/>
                                <a:gd name="T19" fmla="*/ -312 h 1874"/>
                                <a:gd name="T20" fmla="+- 0 9239 9226"/>
                                <a:gd name="T21" fmla="*/ T20 w 25"/>
                                <a:gd name="T22" fmla="+- 0 -312 -315"/>
                                <a:gd name="T23" fmla="*/ -312 h 1874"/>
                                <a:gd name="T24" fmla="+- 0 9239 9226"/>
                                <a:gd name="T25" fmla="*/ T24 w 25"/>
                                <a:gd name="T26" fmla="+- 0 -287 -315"/>
                                <a:gd name="T27" fmla="*/ -287 h 1874"/>
                                <a:gd name="T28" fmla="+- 0 9251 9226"/>
                                <a:gd name="T29" fmla="*/ T28 w 25"/>
                                <a:gd name="T30" fmla="+- 0 -287 -315"/>
                                <a:gd name="T31" fmla="*/ -287 h 1874"/>
                                <a:gd name="T32" fmla="+- 0 9251 9226"/>
                                <a:gd name="T33" fmla="*/ T32 w 25"/>
                                <a:gd name="T34" fmla="+- 0 1559 -315"/>
                                <a:gd name="T35" fmla="*/ 1559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1874">
                                  <a:moveTo>
                                    <a:pt x="25" y="1874"/>
                                  </a:moveTo>
                                  <a:lnTo>
                                    <a:pt x="0" y="1874"/>
                                  </a:lnTo>
                                  <a:lnTo>
                                    <a:pt x="0" y="0"/>
                                  </a:lnTo>
                                  <a:lnTo>
                                    <a:pt x="25" y="0"/>
                                  </a:lnTo>
                                  <a:lnTo>
                                    <a:pt x="25" y="3"/>
                                  </a:lnTo>
                                  <a:lnTo>
                                    <a:pt x="13" y="3"/>
                                  </a:lnTo>
                                  <a:lnTo>
                                    <a:pt x="13" y="28"/>
                                  </a:lnTo>
                                  <a:lnTo>
                                    <a:pt x="25" y="28"/>
                                  </a:lnTo>
                                  <a:lnTo>
                                    <a:pt x="25" y="18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277"/>
                        <wpg:cNvGrpSpPr>
                          <a:grpSpLocks/>
                        </wpg:cNvGrpSpPr>
                        <wpg:grpSpPr bwMode="auto">
                          <a:xfrm>
                            <a:off x="9239" y="-300"/>
                            <a:ext cx="270" cy="2"/>
                            <a:chOff x="9239" y="-300"/>
                            <a:chExt cx="270" cy="2"/>
                          </a:xfrm>
                        </wpg:grpSpPr>
                        <wps:wsp>
                          <wps:cNvPr id="1232" name="Freeform 278"/>
                          <wps:cNvSpPr>
                            <a:spLocks/>
                          </wps:cNvSpPr>
                          <wps:spPr bwMode="auto">
                            <a:xfrm>
                              <a:off x="9239" y="-300"/>
                              <a:ext cx="270" cy="2"/>
                            </a:xfrm>
                            <a:custGeom>
                              <a:avLst/>
                              <a:gdLst>
                                <a:gd name="T0" fmla="+- 0 9239 9239"/>
                                <a:gd name="T1" fmla="*/ T0 w 270"/>
                                <a:gd name="T2" fmla="+- 0 9509 9239"/>
                                <a:gd name="T3" fmla="*/ T2 w 270"/>
                              </a:gdLst>
                              <a:ahLst/>
                              <a:cxnLst>
                                <a:cxn ang="0">
                                  <a:pos x="T1" y="0"/>
                                </a:cxn>
                                <a:cxn ang="0">
                                  <a:pos x="T3" y="0"/>
                                </a:cxn>
                              </a:cxnLst>
                              <a:rect l="0" t="0" r="r" b="b"/>
                              <a:pathLst>
                                <a:path w="270">
                                  <a:moveTo>
                                    <a:pt x="0" y="0"/>
                                  </a:moveTo>
                                  <a:lnTo>
                                    <a:pt x="27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Picture 27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84" y="1348"/>
                              <a:ext cx="180"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4" name="Group 280"/>
                        <wpg:cNvGrpSpPr>
                          <a:grpSpLocks/>
                        </wpg:cNvGrpSpPr>
                        <wpg:grpSpPr bwMode="auto">
                          <a:xfrm>
                            <a:off x="9238" y="1544"/>
                            <a:ext cx="269" cy="2"/>
                            <a:chOff x="9238" y="1544"/>
                            <a:chExt cx="269" cy="2"/>
                          </a:xfrm>
                        </wpg:grpSpPr>
                        <wps:wsp>
                          <wps:cNvPr id="1235" name="Freeform 281"/>
                          <wps:cNvSpPr>
                            <a:spLocks/>
                          </wps:cNvSpPr>
                          <wps:spPr bwMode="auto">
                            <a:xfrm>
                              <a:off x="9238" y="1544"/>
                              <a:ext cx="269" cy="2"/>
                            </a:xfrm>
                            <a:custGeom>
                              <a:avLst/>
                              <a:gdLst>
                                <a:gd name="T0" fmla="+- 0 9238 9238"/>
                                <a:gd name="T1" fmla="*/ T0 w 269"/>
                                <a:gd name="T2" fmla="+- 0 9507 9238"/>
                                <a:gd name="T3" fmla="*/ T2 w 269"/>
                              </a:gdLst>
                              <a:ahLst/>
                              <a:cxnLst>
                                <a:cxn ang="0">
                                  <a:pos x="T1" y="0"/>
                                </a:cxn>
                                <a:cxn ang="0">
                                  <a:pos x="T3" y="0"/>
                                </a:cxn>
                              </a:cxnLst>
                              <a:rect l="0" t="0" r="r" b="b"/>
                              <a:pathLst>
                                <a:path w="269">
                                  <a:moveTo>
                                    <a:pt x="0" y="0"/>
                                  </a:moveTo>
                                  <a:lnTo>
                                    <a:pt x="26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528C54" id="Group 272" o:spid="_x0000_s1026" style="position:absolute;left:0;text-align:left;margin-left:459.15pt;margin-top:11.25pt;width:20.8pt;height:94.7pt;z-index:-251642880;mso-position-horizontal-relative:page" coordorigin="9148,-325" coordsize="416,1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">
                <v:group id="Group 273" o:spid="_x0000_s1027" style="position:absolute;left:9158;top:677;width:80;height:26" coordorigin="9158,677"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">
                  <v:shape id="Freeform 274" o:spid="_x0000_s1028" style="position:absolute;left:9158;top:677;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" path="m80,26l,25,,,80,1r,25e" fillcolor="black" stroked="f">
                    <v:path arrowok="t" o:connecttype="custom" o:connectlocs="80,703;0,702;0,677;80,678;80,703" o:connectangles="0,0,0,0,0"/>
                  </v:shape>
                </v:group>
                <v:group id="Group 275" o:spid="_x0000_s1029" style="position:absolute;left:9226;top:-315;width:25;height:1874" coordorigin="9226,-315"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Freeform 276" o:spid="_x0000_s1030" style="position:absolute;left:9226;top:-315;width:25;height:1874;visibility:visible;mso-wrap-style:square;v-text-anchor:top"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" path="m25,1874r-25,l,,25,r,3l13,3r,25l25,28r,1846e" fillcolor="black" stroked="f">
                    <v:path arrowok="t" o:connecttype="custom" o:connectlocs="25,1559;0,1559;0,-315;25,-315;25,-312;13,-312;13,-287;25,-287;25,1559" o:connectangles="0,0,0,0,0,0,0,0,0"/>
                  </v:shape>
                </v:group>
                <v:group id="Group 277" o:spid="_x0000_s1031" style="position:absolute;left:9239;top:-300;width:270;height:2" coordorigin="9239,-300"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p/b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">
                  <v:shape id="Freeform 278" o:spid="_x0000_s1032" style="position:absolute;left:9239;top:-300;width:270;height:2;visibility:visible;mso-wrap-style:square;v-text-anchor:top"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" path="m,l270,e" filled="f" strokeweight="1.35pt">
                    <v:path arrowok="t" o:connecttype="custom" o:connectlocs="0,0;270,0" o:connectangles="0,0"/>
                  </v:shape>
                  <v:shape id="Picture 279" o:spid="_x0000_s1033" type="#_x0000_t75" style="position:absolute;left:9384;top:134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">
                    <v:imagedata r:id="rId12" o:title=""/>
                    <o:lock v:ext="edit" aspectratio="f"/>
                  </v:shape>
                </v:group>
                <v:group id="Group 280" o:spid="_x0000_s1034" style="position:absolute;left:9238;top:1544;width:269;height:2" coordorigin="9238,1544"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">
                  <v:shape id="Freeform 281" o:spid="_x0000_s1035" style="position:absolute;left:9238;top:1544;width:269;height:2;visibility:visible;mso-wrap-style:square;v-text-anchor:top"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" path="m,l269,e" filled="f" strokeweight="1.35pt">
                    <v:path arrowok="t" o:connecttype="custom" o:connectlocs="0,0;269,0" o:connectangles="0,0"/>
                  </v:shape>
                </v:group>
                <w10:wrap anchorx="page"/>
              </v:group>
            </w:pict>
          </mc:Fallback>
        </mc:AlternateContent>
      </w:r>
    </w:p>
    <w:p w14:paraId="15E0A927" w14:textId="77777777" w:rsidR="00264F8C" w:rsidRDefault="00264F8C" w:rsidP="00264F8C">
      <w:pPr>
        <w:spacing w:after="0"/>
        <w:rPr>
          <w:lang w:eastAsia="zh-CN"/>
        </w:rPr>
        <w:sectPr w:rsidR="00264F8C">
          <w:type w:val="continuous"/>
          <w:pgSz w:w="11920" w:h="16840"/>
          <w:pgMar w:top="0" w:right="0" w:bottom="0" w:left="1680" w:header="720" w:footer="720" w:gutter="0"/>
          <w:cols w:space="720"/>
        </w:sectPr>
      </w:pPr>
    </w:p>
    <w:p w14:paraId="66C605B2" w14:textId="77777777" w:rsidR="00264F8C" w:rsidRDefault="00264F8C" w:rsidP="00264F8C">
      <w:pPr>
        <w:spacing w:before="7" w:after="0" w:line="180" w:lineRule="exact"/>
        <w:rPr>
          <w:sz w:val="18"/>
          <w:szCs w:val="18"/>
          <w:lang w:eastAsia="zh-CN"/>
        </w:rPr>
      </w:pPr>
    </w:p>
    <w:p w14:paraId="55D57746" w14:textId="77777777" w:rsidR="00264F8C" w:rsidRDefault="00264F8C" w:rsidP="00264F8C">
      <w:pPr>
        <w:spacing w:after="0" w:line="200" w:lineRule="exact"/>
        <w:rPr>
          <w:sz w:val="20"/>
          <w:szCs w:val="20"/>
          <w:lang w:eastAsia="zh-CN"/>
        </w:rPr>
      </w:pPr>
    </w:p>
    <w:p w14:paraId="794D8AB3" w14:textId="77777777" w:rsidR="00264F8C" w:rsidRDefault="00264F8C" w:rsidP="00264F8C">
      <w:pPr>
        <w:spacing w:after="0" w:line="240" w:lineRule="auto"/>
        <w:ind w:left="816" w:right="-71"/>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不</w:t>
      </w:r>
      <w:r>
        <w:rPr>
          <w:rFonts w:ascii="Microsoft JhengHei" w:eastAsia="Microsoft JhengHei" w:hAnsi="Microsoft JhengHei" w:cs="Microsoft JhengHei"/>
          <w:spacing w:val="2"/>
          <w:sz w:val="21"/>
          <w:szCs w:val="21"/>
          <w:lang w:eastAsia="zh-CN"/>
        </w:rPr>
        <w:t>合</w:t>
      </w:r>
      <w:r>
        <w:rPr>
          <w:rFonts w:ascii="Microsoft JhengHei" w:eastAsia="Microsoft JhengHei" w:hAnsi="Microsoft JhengHei" w:cs="Microsoft JhengHei"/>
          <w:sz w:val="21"/>
          <w:szCs w:val="21"/>
          <w:lang w:eastAsia="zh-CN"/>
        </w:rPr>
        <w:t>法</w:t>
      </w:r>
    </w:p>
    <w:p w14:paraId="2ECEDFCD" w14:textId="77777777" w:rsidR="00264F8C" w:rsidRDefault="00264F8C" w:rsidP="00264F8C">
      <w:pPr>
        <w:spacing w:after="0" w:line="200" w:lineRule="exact"/>
        <w:rPr>
          <w:sz w:val="20"/>
          <w:szCs w:val="20"/>
          <w:lang w:eastAsia="zh-CN"/>
        </w:rPr>
      </w:pPr>
      <w:r>
        <w:rPr>
          <w:lang w:eastAsia="zh-CN"/>
        </w:rPr>
        <w:br w:type="column"/>
      </w:r>
    </w:p>
    <w:p w14:paraId="516C8F2B" w14:textId="77777777" w:rsidR="00264F8C" w:rsidRDefault="00264F8C" w:rsidP="00264F8C">
      <w:pPr>
        <w:spacing w:after="0" w:line="200" w:lineRule="exact"/>
        <w:rPr>
          <w:sz w:val="20"/>
          <w:szCs w:val="20"/>
          <w:lang w:eastAsia="zh-CN"/>
        </w:rPr>
      </w:pPr>
    </w:p>
    <w:p w14:paraId="4CBD3A57" w14:textId="77777777" w:rsidR="00264F8C" w:rsidRDefault="00264F8C" w:rsidP="00264F8C">
      <w:pPr>
        <w:spacing w:before="16" w:after="0" w:line="260" w:lineRule="exact"/>
        <w:rPr>
          <w:sz w:val="26"/>
          <w:szCs w:val="26"/>
          <w:lang w:eastAsia="zh-CN"/>
        </w:rPr>
      </w:pPr>
    </w:p>
    <w:p w14:paraId="1273EDA8" w14:textId="77777777" w:rsidR="00264F8C" w:rsidRDefault="00264F8C" w:rsidP="00264F8C">
      <w:pPr>
        <w:spacing w:after="0" w:line="240" w:lineRule="auto"/>
        <w:ind w:left="204" w:right="-94"/>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审查结果</w:t>
      </w:r>
    </w:p>
    <w:p w14:paraId="0470F58A" w14:textId="77777777" w:rsidR="00264F8C" w:rsidRDefault="00264F8C" w:rsidP="00264F8C">
      <w:pPr>
        <w:spacing w:after="0" w:line="200" w:lineRule="exact"/>
        <w:rPr>
          <w:sz w:val="20"/>
          <w:szCs w:val="20"/>
          <w:lang w:eastAsia="zh-CN"/>
        </w:rPr>
      </w:pPr>
    </w:p>
    <w:p w14:paraId="7C8868C0" w14:textId="77777777" w:rsidR="00264F8C" w:rsidRDefault="00264F8C" w:rsidP="00264F8C">
      <w:pPr>
        <w:spacing w:before="1" w:after="0" w:line="240" w:lineRule="exact"/>
        <w:rPr>
          <w:sz w:val="24"/>
          <w:szCs w:val="24"/>
          <w:lang w:eastAsia="zh-CN"/>
        </w:rPr>
      </w:pPr>
    </w:p>
    <w:p w14:paraId="182781BE" w14:textId="77777777" w:rsidR="00264F8C" w:rsidRDefault="00264F8C" w:rsidP="00264F8C">
      <w:pPr>
        <w:spacing w:after="0" w:line="240" w:lineRule="auto"/>
        <w:ind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合法</w:t>
      </w:r>
    </w:p>
    <w:p w14:paraId="3EA91065" w14:textId="77777777" w:rsidR="00264F8C" w:rsidRDefault="00264F8C" w:rsidP="00264F8C">
      <w:pPr>
        <w:spacing w:after="0" w:line="260" w:lineRule="exact"/>
        <w:ind w:left="53" w:right="1219"/>
        <w:jc w:val="both"/>
        <w:rPr>
          <w:rFonts w:ascii="Microsoft JhengHei" w:eastAsia="Microsoft JhengHei" w:hAnsi="Microsoft JhengHei" w:cs="Microsoft JhengHei"/>
          <w:sz w:val="18"/>
          <w:szCs w:val="18"/>
          <w:lang w:eastAsia="zh-CN"/>
        </w:rPr>
      </w:pPr>
      <w:r>
        <w:rPr>
          <w:lang w:eastAsia="zh-CN"/>
        </w:rPr>
        <w:br w:type="column"/>
      </w:r>
      <w:r>
        <w:rPr>
          <w:rFonts w:ascii="Microsoft JhengHei" w:eastAsia="Microsoft JhengHei" w:hAnsi="Microsoft JhengHei" w:cs="Microsoft JhengHei"/>
          <w:position w:val="-1"/>
          <w:sz w:val="15"/>
          <w:szCs w:val="15"/>
          <w:lang w:eastAsia="zh-CN"/>
        </w:rPr>
        <w:t xml:space="preserve">1    </w:t>
      </w:r>
      <w:r>
        <w:rPr>
          <w:rFonts w:ascii="Microsoft JhengHei" w:eastAsia="Microsoft JhengHei" w:hAnsi="Microsoft JhengHei" w:cs="Microsoft JhengHei"/>
          <w:spacing w:val="32"/>
          <w:position w:val="-1"/>
          <w:sz w:val="15"/>
          <w:szCs w:val="15"/>
          <w:lang w:eastAsia="zh-CN"/>
        </w:rPr>
        <w:t xml:space="preserve"> </w:t>
      </w:r>
      <w:r>
        <w:rPr>
          <w:rFonts w:ascii="Microsoft JhengHei" w:eastAsia="Microsoft JhengHei" w:hAnsi="Microsoft JhengHei" w:cs="Microsoft JhengHei"/>
          <w:position w:val="-1"/>
          <w:sz w:val="18"/>
          <w:szCs w:val="18"/>
          <w:lang w:eastAsia="zh-CN"/>
        </w:rPr>
        <w:t>符合条件。</w:t>
      </w:r>
    </w:p>
    <w:p w14:paraId="76E6B945" w14:textId="77777777" w:rsidR="00264F8C" w:rsidRDefault="008841AB" w:rsidP="00264F8C">
      <w:pPr>
        <w:spacing w:after="0" w:line="283" w:lineRule="exact"/>
        <w:ind w:right="139"/>
        <w:jc w:val="both"/>
        <w:rPr>
          <w:rFonts w:eastAsia="宋体"/>
          <w:lang w:eastAsia="zh-CN"/>
        </w:rPr>
        <w:sectPr w:rsidR="00264F8C">
          <w:type w:val="continuous"/>
          <w:pgSz w:w="11920" w:h="16840"/>
          <w:pgMar w:top="0" w:right="0" w:bottom="0" w:left="1680" w:header="720" w:footer="720" w:gutter="0"/>
          <w:cols w:num="3" w:space="720" w:equalWidth="0">
            <w:col w:w="1445" w:space="1545"/>
            <w:col w:w="925" w:space="3789"/>
            <w:col w:w="2536"/>
          </w:cols>
        </w:sectPr>
      </w:pPr>
      <w:r>
        <w:rPr>
          <w:noProof/>
        </w:rPr>
        <w:drawing>
          <wp:anchor distT="0" distB="0" distL="114300" distR="114300" simplePos="0" relativeHeight="251674624" behindDoc="1" locked="0" layoutInCell="1" allowOverlap="1" wp14:anchorId="5AD70135" wp14:editId="4F9EEE58">
            <wp:simplePos x="0" y="0"/>
            <wp:positionH relativeFrom="page">
              <wp:posOffset>5958840</wp:posOffset>
            </wp:positionH>
            <wp:positionV relativeFrom="paragraph">
              <wp:posOffset>-127000</wp:posOffset>
            </wp:positionV>
            <wp:extent cx="114300" cy="114300"/>
            <wp:effectExtent l="0" t="0" r="0" b="0"/>
            <wp:wrapNone/>
            <wp:docPr id="1225" name="图片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00264F8C">
        <w:rPr>
          <w:rFonts w:ascii="Microsoft JhengHei" w:eastAsia="宋体" w:hAnsi="Microsoft JhengHei" w:cs="Microsoft JhengHei" w:hint="eastAsia"/>
          <w:position w:val="-1"/>
          <w:sz w:val="18"/>
          <w:szCs w:val="18"/>
          <w:lang w:eastAsia="zh-CN"/>
        </w:rPr>
        <w:t>2</w:t>
      </w:r>
      <w:r w:rsidR="00264F8C">
        <w:rPr>
          <w:rFonts w:ascii="Microsoft JhengHei" w:eastAsia="Microsoft JhengHei" w:hAnsi="Microsoft JhengHei" w:cs="Microsoft JhengHei"/>
          <w:position w:val="-1"/>
          <w:sz w:val="18"/>
          <w:szCs w:val="18"/>
          <w:lang w:eastAsia="zh-CN"/>
        </w:rPr>
        <w:t>不符合条件的，出具不予行政</w:t>
      </w:r>
      <w:r w:rsidR="00264F8C">
        <w:rPr>
          <w:rFonts w:ascii="Microsoft JhengHei" w:eastAsia="Microsoft JhengHei" w:hAnsi="Microsoft JhengHei" w:cs="Microsoft JhengHei"/>
          <w:spacing w:val="-7"/>
          <w:sz w:val="18"/>
          <w:szCs w:val="18"/>
          <w:lang w:eastAsia="zh-CN"/>
        </w:rPr>
        <w:t>许可</w:t>
      </w:r>
      <w:r w:rsidR="00264F8C">
        <w:rPr>
          <w:rFonts w:ascii="Microsoft JhengHei" w:eastAsia="Microsoft JhengHei" w:hAnsi="Microsoft JhengHei" w:cs="Microsoft JhengHei"/>
          <w:spacing w:val="-10"/>
          <w:sz w:val="18"/>
          <w:szCs w:val="18"/>
          <w:lang w:eastAsia="zh-CN"/>
        </w:rPr>
        <w:t>决</w:t>
      </w:r>
      <w:r w:rsidR="00264F8C">
        <w:rPr>
          <w:rFonts w:ascii="Microsoft JhengHei" w:eastAsia="Microsoft JhengHei" w:hAnsi="Microsoft JhengHei" w:cs="Microsoft JhengHei"/>
          <w:spacing w:val="-7"/>
          <w:sz w:val="18"/>
          <w:szCs w:val="18"/>
          <w:lang w:eastAsia="zh-CN"/>
        </w:rPr>
        <w:t>定</w:t>
      </w:r>
      <w:r w:rsidR="00264F8C">
        <w:rPr>
          <w:rFonts w:ascii="Microsoft JhengHei" w:eastAsia="Microsoft JhengHei" w:hAnsi="Microsoft JhengHei" w:cs="Microsoft JhengHei"/>
          <w:position w:val="-1"/>
          <w:sz w:val="18"/>
          <w:szCs w:val="18"/>
          <w:lang w:eastAsia="zh-CN"/>
        </w:rPr>
        <w:t>书。（承办机构：</w:t>
      </w:r>
      <w:r w:rsidR="00264F8C">
        <w:rPr>
          <w:rFonts w:ascii="Microsoft JhengHei" w:eastAsia="Microsoft JhengHei" w:hAnsi="Microsoft JhengHei" w:cs="Microsoft JhengHei" w:hint="eastAsia"/>
          <w:position w:val="-1"/>
          <w:sz w:val="18"/>
          <w:szCs w:val="18"/>
          <w:lang w:eastAsia="zh-CN"/>
        </w:rPr>
        <w:t>埇桥区</w:t>
      </w:r>
      <w:r w:rsidR="00264F8C">
        <w:rPr>
          <w:rFonts w:ascii="Microsoft JhengHei" w:eastAsia="Microsoft JhengHei" w:hAnsi="Microsoft JhengHei" w:cs="Microsoft JhengHei"/>
          <w:position w:val="-1"/>
          <w:sz w:val="18"/>
          <w:szCs w:val="18"/>
          <w:lang w:eastAsia="zh-CN"/>
        </w:rPr>
        <w:t>行政服务中心交通运输局窗口</w:t>
      </w:r>
      <w:r w:rsidR="00264F8C">
        <w:rPr>
          <w:rFonts w:ascii="Microsoft JhengHei" w:eastAsia="宋体" w:hAnsi="Microsoft JhengHei" w:cs="Microsoft JhengHei" w:hint="eastAsia"/>
          <w:position w:val="-1"/>
          <w:sz w:val="18"/>
          <w:szCs w:val="18"/>
          <w:lang w:eastAsia="zh-CN"/>
        </w:rPr>
        <w:t>)</w:t>
      </w:r>
    </w:p>
    <w:p w14:paraId="0C5E9051" w14:textId="77777777" w:rsidR="00264F8C" w:rsidRDefault="00264F8C" w:rsidP="00264F8C">
      <w:pPr>
        <w:spacing w:after="0" w:line="200" w:lineRule="exact"/>
        <w:rPr>
          <w:sz w:val="20"/>
          <w:szCs w:val="20"/>
          <w:lang w:eastAsia="zh-CN"/>
        </w:rPr>
      </w:pPr>
    </w:p>
    <w:p w14:paraId="22D33DD5" w14:textId="77777777" w:rsidR="00264F8C" w:rsidRDefault="00264F8C" w:rsidP="00264F8C">
      <w:pPr>
        <w:spacing w:before="17" w:after="0" w:line="240" w:lineRule="exact"/>
        <w:rPr>
          <w:sz w:val="24"/>
          <w:szCs w:val="24"/>
          <w:lang w:eastAsia="zh-CN"/>
        </w:rPr>
      </w:pPr>
    </w:p>
    <w:p w14:paraId="1CF7D605" w14:textId="77777777" w:rsidR="00264F8C" w:rsidRDefault="00264F8C" w:rsidP="00264F8C">
      <w:pPr>
        <w:spacing w:after="0" w:line="186" w:lineRule="auto"/>
        <w:ind w:left="626" w:right="3773"/>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sz w:val="21"/>
          <w:szCs w:val="21"/>
          <w:lang w:eastAsia="zh-CN"/>
        </w:rPr>
        <w:t>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后的相</w:t>
      </w:r>
      <w:r>
        <w:rPr>
          <w:rFonts w:ascii="Microsoft JhengHei" w:eastAsia="Microsoft JhengHei" w:hAnsi="Microsoft JhengHei" w:cs="Microsoft JhengHei"/>
          <w:w w:val="93"/>
          <w:sz w:val="21"/>
          <w:szCs w:val="21"/>
          <w:lang w:eastAsia="zh-CN"/>
        </w:rPr>
        <w:t>关</w:t>
      </w:r>
      <w:r>
        <w:rPr>
          <w:rFonts w:ascii="Microsoft JhengHei" w:eastAsia="Microsoft JhengHei" w:hAnsi="Microsoft JhengHei" w:cs="Microsoft JhengHei"/>
          <w:spacing w:val="3"/>
          <w:w w:val="93"/>
          <w:sz w:val="21"/>
          <w:szCs w:val="21"/>
          <w:lang w:eastAsia="zh-CN"/>
        </w:rPr>
        <w:t>申请</w:t>
      </w:r>
      <w:r>
        <w:rPr>
          <w:rFonts w:ascii="Microsoft JhengHei" w:eastAsia="Microsoft JhengHei" w:hAnsi="Microsoft JhengHei" w:cs="Microsoft JhengHei"/>
          <w:w w:val="93"/>
          <w:sz w:val="21"/>
          <w:szCs w:val="21"/>
          <w:lang w:eastAsia="zh-CN"/>
        </w:rPr>
        <w:t>材</w:t>
      </w:r>
      <w:r>
        <w:rPr>
          <w:rFonts w:ascii="Microsoft JhengHei" w:eastAsia="Microsoft JhengHei" w:hAnsi="Microsoft JhengHei" w:cs="Microsoft JhengHei"/>
          <w:spacing w:val="3"/>
          <w:w w:val="93"/>
          <w:sz w:val="21"/>
          <w:szCs w:val="21"/>
          <w:lang w:eastAsia="zh-CN"/>
        </w:rPr>
        <w:t>料及审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意见，发</w:t>
      </w:r>
      <w:r>
        <w:rPr>
          <w:rFonts w:ascii="Microsoft JhengHei" w:eastAsia="Microsoft JhengHei" w:hAnsi="Microsoft JhengHei" w:cs="Microsoft JhengHei"/>
          <w:w w:val="93"/>
          <w:sz w:val="21"/>
          <w:szCs w:val="21"/>
          <w:lang w:eastAsia="zh-CN"/>
        </w:rPr>
        <w:t>放</w:t>
      </w:r>
      <w:r>
        <w:rPr>
          <w:rFonts w:ascii="Microsoft JhengHei" w:eastAsia="Microsoft JhengHei" w:hAnsi="Microsoft JhengHei" w:cs="Microsoft JhengHei"/>
          <w:spacing w:val="3"/>
          <w:w w:val="93"/>
          <w:sz w:val="21"/>
          <w:szCs w:val="21"/>
          <w:lang w:eastAsia="zh-CN"/>
        </w:rPr>
        <w:t>许可</w:t>
      </w:r>
      <w:r>
        <w:rPr>
          <w:rFonts w:ascii="Microsoft JhengHei" w:eastAsia="Microsoft JhengHei" w:hAnsi="Microsoft JhengHei" w:cs="Microsoft JhengHei"/>
          <w:w w:val="93"/>
          <w:sz w:val="21"/>
          <w:szCs w:val="21"/>
          <w:lang w:eastAsia="zh-CN"/>
        </w:rPr>
        <w:t>决</w:t>
      </w:r>
      <w:r>
        <w:rPr>
          <w:rFonts w:ascii="Microsoft JhengHei" w:eastAsia="Microsoft JhengHei" w:hAnsi="Microsoft JhengHei" w:cs="Microsoft JhengHei"/>
          <w:spacing w:val="3"/>
          <w:w w:val="93"/>
          <w:sz w:val="21"/>
          <w:szCs w:val="21"/>
          <w:lang w:eastAsia="zh-CN"/>
        </w:rPr>
        <w:t>定书（承</w:t>
      </w:r>
      <w:r>
        <w:rPr>
          <w:rFonts w:ascii="Microsoft JhengHei" w:eastAsia="Microsoft JhengHei" w:hAnsi="Microsoft JhengHei" w:cs="Microsoft JhengHei"/>
          <w:w w:val="93"/>
          <w:sz w:val="21"/>
          <w:szCs w:val="21"/>
          <w:lang w:eastAsia="zh-CN"/>
        </w:rPr>
        <w:t>办</w:t>
      </w:r>
      <w:r>
        <w:rPr>
          <w:rFonts w:ascii="Microsoft JhengHei" w:eastAsia="Microsoft JhengHei" w:hAnsi="Microsoft JhengHei" w:cs="Microsoft JhengHei"/>
          <w:spacing w:val="3"/>
          <w:w w:val="93"/>
          <w:sz w:val="21"/>
          <w:szCs w:val="21"/>
          <w:lang w:eastAsia="zh-CN"/>
        </w:rPr>
        <w:t>机构</w:t>
      </w:r>
      <w:r>
        <w:rPr>
          <w:rFonts w:ascii="Microsoft JhengHei" w:eastAsia="Microsoft JhengHei" w:hAnsi="Microsoft JhengHei" w:cs="Microsoft JhengHei"/>
          <w:w w:val="93"/>
          <w:sz w:val="21"/>
          <w:szCs w:val="21"/>
          <w:lang w:eastAsia="zh-CN"/>
        </w:rPr>
        <w:t xml:space="preserve">： </w:t>
      </w:r>
      <w:r>
        <w:rPr>
          <w:rFonts w:ascii="Microsoft JhengHei" w:eastAsia="宋体" w:hAnsi="Microsoft JhengHei" w:cs="Microsoft JhengHei" w:hint="eastAsia"/>
          <w:w w:val="93"/>
          <w:sz w:val="21"/>
          <w:szCs w:val="21"/>
          <w:lang w:eastAsia="zh-CN"/>
        </w:rPr>
        <w:t>埇桥区</w:t>
      </w:r>
      <w:r>
        <w:rPr>
          <w:rFonts w:ascii="Microsoft JhengHei" w:eastAsia="Microsoft JhengHei" w:hAnsi="Microsoft JhengHei" w:cs="Microsoft JhengHei"/>
          <w:spacing w:val="2"/>
          <w:w w:val="99"/>
          <w:sz w:val="21"/>
          <w:szCs w:val="21"/>
          <w:lang w:eastAsia="zh-CN"/>
        </w:rPr>
        <w:t>行</w:t>
      </w:r>
      <w:r>
        <w:rPr>
          <w:rFonts w:ascii="Microsoft JhengHei" w:eastAsia="Microsoft JhengHei" w:hAnsi="Microsoft JhengHei" w:cs="Microsoft JhengHei"/>
          <w:w w:val="99"/>
          <w:sz w:val="21"/>
          <w:szCs w:val="21"/>
          <w:lang w:eastAsia="zh-CN"/>
        </w:rPr>
        <w:t>政</w:t>
      </w:r>
      <w:r>
        <w:rPr>
          <w:rFonts w:ascii="Microsoft JhengHei" w:eastAsia="Microsoft JhengHei" w:hAnsi="Microsoft JhengHei" w:cs="Microsoft JhengHei"/>
          <w:spacing w:val="2"/>
          <w:w w:val="99"/>
          <w:sz w:val="21"/>
          <w:szCs w:val="21"/>
          <w:lang w:eastAsia="zh-CN"/>
        </w:rPr>
        <w:t>服</w:t>
      </w:r>
      <w:r>
        <w:rPr>
          <w:rFonts w:ascii="Microsoft JhengHei" w:eastAsia="Microsoft JhengHei" w:hAnsi="Microsoft JhengHei" w:cs="Microsoft JhengHei"/>
          <w:w w:val="99"/>
          <w:sz w:val="21"/>
          <w:szCs w:val="21"/>
          <w:lang w:eastAsia="zh-CN"/>
        </w:rPr>
        <w:t>务</w:t>
      </w:r>
      <w:r>
        <w:rPr>
          <w:rFonts w:ascii="Microsoft JhengHei" w:eastAsia="Microsoft JhengHei" w:hAnsi="Microsoft JhengHei" w:cs="Microsoft JhengHei"/>
          <w:spacing w:val="2"/>
          <w:w w:val="99"/>
          <w:sz w:val="21"/>
          <w:szCs w:val="21"/>
          <w:lang w:eastAsia="zh-CN"/>
        </w:rPr>
        <w:t>中</w:t>
      </w:r>
      <w:r>
        <w:rPr>
          <w:rFonts w:ascii="Microsoft JhengHei" w:eastAsia="Microsoft JhengHei" w:hAnsi="Microsoft JhengHei" w:cs="Microsoft JhengHei"/>
          <w:w w:val="99"/>
          <w:sz w:val="21"/>
          <w:szCs w:val="21"/>
          <w:lang w:eastAsia="zh-CN"/>
        </w:rPr>
        <w:t>心</w:t>
      </w:r>
      <w:r>
        <w:rPr>
          <w:rFonts w:ascii="Microsoft JhengHei" w:eastAsia="Microsoft JhengHei" w:hAnsi="Microsoft JhengHei" w:cs="Microsoft JhengHei"/>
          <w:spacing w:val="2"/>
          <w:w w:val="99"/>
          <w:sz w:val="21"/>
          <w:szCs w:val="21"/>
          <w:lang w:eastAsia="zh-CN"/>
        </w:rPr>
        <w:t>交</w:t>
      </w:r>
      <w:r>
        <w:rPr>
          <w:rFonts w:ascii="Microsoft JhengHei" w:eastAsia="Microsoft JhengHei" w:hAnsi="Microsoft JhengHei" w:cs="Microsoft JhengHei"/>
          <w:w w:val="99"/>
          <w:sz w:val="21"/>
          <w:szCs w:val="21"/>
          <w:lang w:eastAsia="zh-CN"/>
        </w:rPr>
        <w:t>通</w:t>
      </w:r>
      <w:r>
        <w:rPr>
          <w:rFonts w:ascii="Microsoft JhengHei" w:eastAsia="Microsoft JhengHei" w:hAnsi="Microsoft JhengHei" w:cs="Microsoft JhengHei"/>
          <w:spacing w:val="2"/>
          <w:w w:val="99"/>
          <w:sz w:val="21"/>
          <w:szCs w:val="21"/>
          <w:lang w:eastAsia="zh-CN"/>
        </w:rPr>
        <w:t>运</w:t>
      </w:r>
      <w:r>
        <w:rPr>
          <w:rFonts w:ascii="Microsoft JhengHei" w:eastAsia="Microsoft JhengHei" w:hAnsi="Microsoft JhengHei" w:cs="Microsoft JhengHei"/>
          <w:w w:val="99"/>
          <w:sz w:val="21"/>
          <w:szCs w:val="21"/>
          <w:lang w:eastAsia="zh-CN"/>
        </w:rPr>
        <w:t>输</w:t>
      </w:r>
      <w:r>
        <w:rPr>
          <w:rFonts w:ascii="Microsoft JhengHei" w:eastAsia="Microsoft JhengHei" w:hAnsi="Microsoft JhengHei" w:cs="Microsoft JhengHei"/>
          <w:spacing w:val="2"/>
          <w:w w:val="99"/>
          <w:sz w:val="21"/>
          <w:szCs w:val="21"/>
          <w:lang w:eastAsia="zh-CN"/>
        </w:rPr>
        <w:t>局</w:t>
      </w: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spacing w:val="-103"/>
          <w:w w:val="99"/>
          <w:sz w:val="21"/>
          <w:szCs w:val="21"/>
          <w:lang w:eastAsia="zh-CN"/>
        </w:rPr>
        <w:t>）</w:t>
      </w:r>
      <w:r>
        <w:rPr>
          <w:rFonts w:ascii="Microsoft JhengHei" w:eastAsia="Microsoft JhengHei" w:hAnsi="Microsoft JhengHei" w:cs="Microsoft JhengHei"/>
          <w:w w:val="99"/>
          <w:sz w:val="21"/>
          <w:szCs w:val="21"/>
          <w:lang w:eastAsia="zh-CN"/>
        </w:rPr>
        <w:t>。</w:t>
      </w:r>
    </w:p>
    <w:p w14:paraId="6ADA35C9" w14:textId="77777777" w:rsidR="00264F8C" w:rsidRDefault="00264F8C" w:rsidP="00264F8C">
      <w:pPr>
        <w:spacing w:after="0" w:line="200" w:lineRule="exact"/>
        <w:rPr>
          <w:sz w:val="20"/>
          <w:szCs w:val="20"/>
          <w:lang w:eastAsia="zh-CN"/>
        </w:rPr>
      </w:pPr>
    </w:p>
    <w:p w14:paraId="504E5428" w14:textId="77777777" w:rsidR="00264F8C" w:rsidRDefault="00264F8C" w:rsidP="00264F8C">
      <w:pPr>
        <w:spacing w:after="0" w:line="200" w:lineRule="exact"/>
        <w:rPr>
          <w:sz w:val="20"/>
          <w:szCs w:val="20"/>
          <w:lang w:eastAsia="zh-CN"/>
        </w:rPr>
      </w:pPr>
    </w:p>
    <w:p w14:paraId="67FF7159" w14:textId="77777777" w:rsidR="00264F8C" w:rsidRDefault="00264F8C" w:rsidP="00264F8C">
      <w:pPr>
        <w:spacing w:after="0" w:line="200" w:lineRule="exact"/>
        <w:rPr>
          <w:sz w:val="20"/>
          <w:szCs w:val="20"/>
          <w:lang w:eastAsia="zh-CN"/>
        </w:rPr>
      </w:pPr>
    </w:p>
    <w:p w14:paraId="4DAC55F9" w14:textId="77777777" w:rsidR="00264F8C" w:rsidRDefault="00264F8C" w:rsidP="00264F8C">
      <w:pPr>
        <w:spacing w:before="14" w:after="0" w:line="280" w:lineRule="exact"/>
        <w:rPr>
          <w:sz w:val="28"/>
          <w:szCs w:val="28"/>
          <w:lang w:eastAsia="zh-CN"/>
        </w:rPr>
      </w:pPr>
    </w:p>
    <w:p w14:paraId="676B07D9" w14:textId="77777777" w:rsidR="00264F8C" w:rsidRDefault="00264F8C" w:rsidP="00264F8C">
      <w:pPr>
        <w:spacing w:after="0" w:line="240" w:lineRule="auto"/>
        <w:ind w:left="3279" w:right="6442"/>
        <w:jc w:val="center"/>
        <w:rPr>
          <w:rFonts w:ascii="Microsoft JhengHei" w:eastAsia="Microsoft JhengHei" w:hAnsi="Microsoft JhengHei" w:cs="Microsoft JhengHei"/>
          <w:sz w:val="21"/>
          <w:szCs w:val="21"/>
        </w:rPr>
      </w:pPr>
      <w:proofErr w:type="spellStart"/>
      <w:r>
        <w:rPr>
          <w:rFonts w:ascii="Microsoft JhengHei" w:eastAsia="Microsoft JhengHei" w:hAnsi="Microsoft JhengHei" w:cs="Microsoft JhengHei"/>
          <w:w w:val="99"/>
          <w:sz w:val="21"/>
          <w:szCs w:val="21"/>
        </w:rPr>
        <w:t>办结</w:t>
      </w:r>
      <w:proofErr w:type="spellEnd"/>
    </w:p>
    <w:p w14:paraId="239CB891" w14:textId="4587DD74" w:rsidR="00264F8C" w:rsidRDefault="00264F8C" w:rsidP="00264F8C">
      <w:pPr>
        <w:ind w:firstLineChars="200" w:firstLine="420"/>
        <w:rPr>
          <w:rFonts w:ascii="Microsoft JhengHei" w:eastAsia="Microsoft JhengHei" w:hAnsi="Microsoft JhengHei" w:cs="Microsoft JhengHei"/>
          <w:sz w:val="21"/>
          <w:szCs w:val="21"/>
          <w:lang w:eastAsia="zh-CN"/>
        </w:rPr>
      </w:pPr>
    </w:p>
    <w:p w14:paraId="084780CA" w14:textId="3A246A19" w:rsidR="00264F8C" w:rsidRDefault="00264F8C" w:rsidP="00264F8C">
      <w:pPr>
        <w:rPr>
          <w:rFonts w:ascii="Microsoft JhengHei" w:eastAsia="Microsoft JhengHei" w:hAnsi="Microsoft JhengHei" w:cs="Microsoft JhengHei"/>
          <w:sz w:val="21"/>
          <w:szCs w:val="21"/>
          <w:lang w:eastAsia="zh-CN"/>
        </w:rPr>
      </w:pPr>
    </w:p>
    <w:p w14:paraId="22071B13" w14:textId="44B7EC1C" w:rsidR="00264F8C" w:rsidRDefault="00264F8C" w:rsidP="00264F8C">
      <w:pPr>
        <w:tabs>
          <w:tab w:val="left" w:pos="890"/>
        </w:tabs>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ab/>
      </w:r>
    </w:p>
    <w:p w14:paraId="5EE9B74D"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5475C29D" w14:textId="73FF9E70" w:rsidR="00264F8C" w:rsidRDefault="00264F8C" w:rsidP="00264F8C">
      <w:pPr>
        <w:tabs>
          <w:tab w:val="left" w:pos="890"/>
        </w:tabs>
        <w:rPr>
          <w:rFonts w:ascii="Microsoft JhengHei" w:eastAsia="Microsoft JhengHei" w:hAnsi="Microsoft JhengHei" w:cs="Microsoft JhengHei"/>
          <w:sz w:val="21"/>
          <w:szCs w:val="21"/>
          <w:lang w:eastAsia="zh-CN"/>
        </w:rPr>
      </w:pPr>
    </w:p>
    <w:p w14:paraId="63943E95" w14:textId="77777777" w:rsidR="00264F8C" w:rsidRDefault="00264F8C" w:rsidP="00264F8C">
      <w:pPr>
        <w:spacing w:line="560" w:lineRule="exact"/>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t>7.水运工程建设项目竣工验收流程图</w:t>
      </w:r>
    </w:p>
    <w:p w14:paraId="4931C354" w14:textId="77777777" w:rsidR="00264F8C" w:rsidRDefault="00264F8C" w:rsidP="00264F8C">
      <w:pPr>
        <w:jc w:val="center"/>
        <w:rPr>
          <w:rFonts w:ascii="宋体" w:hAnsi="宋体"/>
          <w:szCs w:val="21"/>
          <w:lang w:eastAsia="zh-CN"/>
        </w:rPr>
      </w:pPr>
      <w:r>
        <w:rPr>
          <w:rFonts w:ascii="宋体" w:hAnsi="宋体"/>
          <w:noProof/>
          <w:sz w:val="24"/>
        </w:rPr>
        <mc:AlternateContent>
          <mc:Choice Requires="wpg">
            <w:drawing>
              <wp:anchor distT="0" distB="0" distL="114300" distR="114300" simplePos="0" relativeHeight="251438592" behindDoc="0" locked="0" layoutInCell="1" allowOverlap="1" wp14:anchorId="6B1D7AE2" wp14:editId="6500254A">
                <wp:simplePos x="0" y="0"/>
                <wp:positionH relativeFrom="column">
                  <wp:posOffset>-47625</wp:posOffset>
                </wp:positionH>
                <wp:positionV relativeFrom="paragraph">
                  <wp:posOffset>368300</wp:posOffset>
                </wp:positionV>
                <wp:extent cx="5971540" cy="6831330"/>
                <wp:effectExtent l="0" t="0" r="0" b="0"/>
                <wp:wrapSquare wrapText="bothSides"/>
                <wp:docPr id="600" name="组合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971540" cy="6831330"/>
                          <a:chOff x="0" y="0"/>
                          <a:chExt cx="7476" cy="10722"/>
                        </a:xfrm>
                      </wpg:grpSpPr>
                      <wps:wsp>
                        <wps:cNvPr id="601" name="矩形 601"/>
                        <wps:cNvSpPr>
                          <a:spLocks noChangeAspect="1" noTextEdit="1"/>
                        </wps:cNvSpPr>
                        <wps:spPr>
                          <a:xfrm>
                            <a:off x="0" y="0"/>
                            <a:ext cx="7476" cy="10722"/>
                          </a:xfrm>
                          <a:prstGeom prst="rect">
                            <a:avLst/>
                          </a:prstGeom>
                          <a:noFill/>
                          <a:ln>
                            <a:noFill/>
                          </a:ln>
                        </wps:spPr>
                        <wps:bodyPr upright="1"/>
                      </wps:wsp>
                      <wps:wsp>
                        <wps:cNvPr id="602" name="流程图: 可选过程 44"/>
                        <wps:cNvSpPr/>
                        <wps:spPr>
                          <a:xfrm>
                            <a:off x="2830" y="383"/>
                            <a:ext cx="1931"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E1090E" w14:textId="77777777" w:rsidR="00264F8C" w:rsidRDefault="00264F8C" w:rsidP="00264F8C">
                              <w:pPr>
                                <w:spacing w:line="240" w:lineRule="exact"/>
                                <w:jc w:val="center"/>
                                <w:rPr>
                                  <w:sz w:val="18"/>
                                  <w:szCs w:val="18"/>
                                  <w:lang w:eastAsia="zh-CN"/>
                                </w:rPr>
                              </w:pPr>
                              <w:r>
                                <w:rPr>
                                  <w:rFonts w:hint="eastAsia"/>
                                  <w:sz w:val="18"/>
                                  <w:szCs w:val="18"/>
                                  <w:lang w:eastAsia="zh-CN"/>
                                </w:rPr>
                                <w:t>申请人申请</w:t>
                              </w:r>
                            </w:p>
                            <w:p w14:paraId="79253C31" w14:textId="77777777" w:rsidR="00264F8C" w:rsidRDefault="00264F8C" w:rsidP="00264F8C">
                              <w:pPr>
                                <w:spacing w:line="240" w:lineRule="exact"/>
                                <w:jc w:val="center"/>
                                <w:rPr>
                                  <w:sz w:val="18"/>
                                  <w:szCs w:val="18"/>
                                  <w:lang w:eastAsia="zh-CN"/>
                                </w:rPr>
                              </w:pPr>
                              <w:r>
                                <w:rPr>
                                  <w:rFonts w:hint="eastAsia"/>
                                  <w:sz w:val="18"/>
                                  <w:szCs w:val="18"/>
                                  <w:lang w:eastAsia="zh-CN"/>
                                </w:rPr>
                                <w:t>申请人提供申请材料</w:t>
                              </w:r>
                            </w:p>
                            <w:p w14:paraId="24832966" w14:textId="77777777" w:rsidR="00264F8C" w:rsidRDefault="00264F8C" w:rsidP="00264F8C">
                              <w:pPr>
                                <w:jc w:val="center"/>
                                <w:rPr>
                                  <w:lang w:eastAsia="zh-CN"/>
                                </w:rPr>
                              </w:pPr>
                            </w:p>
                          </w:txbxContent>
                        </wps:txbx>
                        <wps:bodyPr upright="1"/>
                      </wps:wsp>
                      <wps:wsp>
                        <wps:cNvPr id="603" name="流程图: 可选过程 46"/>
                        <wps:cNvSpPr/>
                        <wps:spPr>
                          <a:xfrm>
                            <a:off x="1318" y="1532"/>
                            <a:ext cx="5376" cy="102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7F036A9" w14:textId="77777777" w:rsidR="00264F8C" w:rsidRDefault="00264F8C" w:rsidP="00264F8C">
                              <w:pPr>
                                <w:spacing w:line="240" w:lineRule="exact"/>
                                <w:jc w:val="center"/>
                                <w:rPr>
                                  <w:sz w:val="18"/>
                                  <w:szCs w:val="18"/>
                                  <w:lang w:eastAsia="zh-CN"/>
                                </w:rPr>
                              </w:pPr>
                              <w:r>
                                <w:rPr>
                                  <w:rFonts w:hint="eastAsia"/>
                                  <w:sz w:val="18"/>
                                  <w:szCs w:val="18"/>
                                  <w:lang w:eastAsia="zh-CN"/>
                                </w:rPr>
                                <w:t>受理</w:t>
                              </w:r>
                            </w:p>
                            <w:p w14:paraId="156DB01D" w14:textId="77777777" w:rsidR="00264F8C" w:rsidRDefault="00264F8C" w:rsidP="00264F8C">
                              <w:pPr>
                                <w:spacing w:line="240" w:lineRule="exact"/>
                                <w:jc w:val="center"/>
                                <w:rPr>
                                  <w:sz w:val="18"/>
                                  <w:szCs w:val="18"/>
                                  <w:lang w:eastAsia="zh-CN"/>
                                </w:rPr>
                              </w:pPr>
                              <w:r>
                                <w:rPr>
                                  <w:rFonts w:hint="eastAsia"/>
                                  <w:sz w:val="18"/>
                                  <w:szCs w:val="18"/>
                                  <w:lang w:eastAsia="zh-CN"/>
                                </w:rPr>
                                <w:t>区行政服务中心交通窗口人员对申请材料形式进行形式审查，允许申请人当场更改错误。</w:t>
                              </w:r>
                            </w:p>
                            <w:p w14:paraId="2C09FD49" w14:textId="77777777" w:rsidR="00264F8C" w:rsidRDefault="00264F8C" w:rsidP="00264F8C">
                              <w:pPr>
                                <w:jc w:val="center"/>
                                <w:rPr>
                                  <w:lang w:eastAsia="zh-CN"/>
                                </w:rPr>
                              </w:pPr>
                            </w:p>
                            <w:p w14:paraId="1646AE91" w14:textId="77777777" w:rsidR="00264F8C" w:rsidRDefault="00264F8C" w:rsidP="00264F8C">
                              <w:pPr>
                                <w:jc w:val="center"/>
                              </w:pPr>
                              <w:proofErr w:type="spellStart"/>
                              <w:r>
                                <w:rPr>
                                  <w:rFonts w:hint="eastAsia"/>
                                </w:rPr>
                                <w:t>当场</w:t>
                              </w:r>
                              <w:proofErr w:type="spellEnd"/>
                            </w:p>
                          </w:txbxContent>
                        </wps:txbx>
                        <wps:bodyPr upright="1"/>
                      </wps:wsp>
                      <wps:wsp>
                        <wps:cNvPr id="604" name="流程图: 可选过程 47"/>
                        <wps:cNvSpPr/>
                        <wps:spPr>
                          <a:xfrm>
                            <a:off x="58" y="3191"/>
                            <a:ext cx="2294" cy="15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CBD31C" w14:textId="77777777" w:rsidR="00264F8C" w:rsidRDefault="00264F8C" w:rsidP="00264F8C">
                              <w:pPr>
                                <w:jc w:val="center"/>
                                <w:rPr>
                                  <w:sz w:val="18"/>
                                  <w:szCs w:val="18"/>
                                  <w:lang w:eastAsia="zh-CN"/>
                                </w:rPr>
                              </w:pPr>
                              <w:r>
                                <w:rPr>
                                  <w:rFonts w:hint="eastAsia"/>
                                  <w:sz w:val="18"/>
                                  <w:szCs w:val="18"/>
                                  <w:lang w:eastAsia="zh-CN"/>
                                </w:rPr>
                                <w:t>申报材料：</w:t>
                              </w:r>
                            </w:p>
                            <w:p w14:paraId="536E8F6B" w14:textId="77777777" w:rsidR="00264F8C" w:rsidRDefault="00264F8C" w:rsidP="00264F8C">
                              <w:pPr>
                                <w:rPr>
                                  <w:sz w:val="18"/>
                                  <w:szCs w:val="18"/>
                                  <w:lang w:eastAsia="zh-CN"/>
                                </w:rPr>
                              </w:pPr>
                              <w:r>
                                <w:rPr>
                                  <w:rFonts w:hint="eastAsia"/>
                                  <w:sz w:val="18"/>
                                  <w:szCs w:val="18"/>
                                  <w:lang w:eastAsia="zh-CN"/>
                                </w:rPr>
                                <w:t>1、申请书</w:t>
                              </w:r>
                            </w:p>
                            <w:p w14:paraId="5380E931" w14:textId="77777777" w:rsidR="00264F8C" w:rsidRDefault="00264F8C" w:rsidP="00264F8C">
                              <w:pPr>
                                <w:rPr>
                                  <w:sz w:val="18"/>
                                  <w:szCs w:val="18"/>
                                  <w:lang w:eastAsia="zh-CN"/>
                                </w:rPr>
                              </w:pPr>
                              <w:r>
                                <w:rPr>
                                  <w:rFonts w:hint="eastAsia"/>
                                  <w:sz w:val="18"/>
                                  <w:szCs w:val="18"/>
                                  <w:lang w:eastAsia="zh-CN"/>
                                </w:rPr>
                                <w:t>2、其他材料详见政务公开指南</w:t>
                              </w:r>
                            </w:p>
                          </w:txbxContent>
                        </wps:txbx>
                        <wps:bodyPr upright="1"/>
                      </wps:wsp>
                      <wps:wsp>
                        <wps:cNvPr id="605" name="流程图: 可选过程 48"/>
                        <wps:cNvSpPr/>
                        <wps:spPr>
                          <a:xfrm>
                            <a:off x="2772" y="3191"/>
                            <a:ext cx="2017" cy="127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114259" w14:textId="77777777" w:rsidR="00264F8C" w:rsidRDefault="00264F8C" w:rsidP="00264F8C">
                              <w:pPr>
                                <w:spacing w:line="240" w:lineRule="exact"/>
                                <w:jc w:val="center"/>
                                <w:rPr>
                                  <w:sz w:val="18"/>
                                  <w:szCs w:val="18"/>
                                  <w:lang w:eastAsia="zh-CN"/>
                                </w:rPr>
                              </w:pPr>
                              <w:r>
                                <w:rPr>
                                  <w:rFonts w:hint="eastAsia"/>
                                  <w:sz w:val="18"/>
                                  <w:szCs w:val="18"/>
                                  <w:lang w:eastAsia="zh-CN"/>
                                </w:rPr>
                                <w:t>申请材料齐全、符合法定形式，或者申请人按照要求提交全部补正申请材料的，出具《受理通知书》</w:t>
                              </w:r>
                            </w:p>
                          </w:txbxContent>
                        </wps:txbx>
                        <wps:bodyPr upright="1"/>
                      </wps:wsp>
                      <wps:wsp>
                        <wps:cNvPr id="606" name="流程图: 可选过程 49"/>
                        <wps:cNvSpPr/>
                        <wps:spPr>
                          <a:xfrm>
                            <a:off x="5602" y="3063"/>
                            <a:ext cx="1680" cy="127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99BE38" w14:textId="77777777" w:rsidR="00264F8C" w:rsidRDefault="00264F8C" w:rsidP="00264F8C">
                              <w:pPr>
                                <w:spacing w:line="240" w:lineRule="exact"/>
                                <w:jc w:val="center"/>
                                <w:rPr>
                                  <w:sz w:val="18"/>
                                  <w:szCs w:val="18"/>
                                  <w:lang w:eastAsia="zh-CN"/>
                                </w:rPr>
                              </w:pPr>
                              <w:r>
                                <w:rPr>
                                  <w:rFonts w:hint="eastAsia"/>
                                  <w:sz w:val="18"/>
                                  <w:szCs w:val="18"/>
                                  <w:lang w:eastAsia="zh-CN"/>
                                </w:rPr>
                                <w:t>材料不齐全或者不符合法定形式的，当场出具《补正通知书》或当面告之</w:t>
                              </w:r>
                            </w:p>
                          </w:txbxContent>
                        </wps:txbx>
                        <wps:bodyPr upright="1"/>
                      </wps:wsp>
                      <wps:wsp>
                        <wps:cNvPr id="607" name="流程图: 可选过程 50"/>
                        <wps:cNvSpPr/>
                        <wps:spPr>
                          <a:xfrm>
                            <a:off x="2436" y="5361"/>
                            <a:ext cx="2521" cy="127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ACEF55" w14:textId="77777777" w:rsidR="00264F8C" w:rsidRDefault="00264F8C" w:rsidP="00264F8C">
                              <w:pPr>
                                <w:rPr>
                                  <w:sz w:val="18"/>
                                  <w:szCs w:val="18"/>
                                  <w:lang w:eastAsia="zh-CN"/>
                                </w:rPr>
                              </w:pPr>
                              <w:r>
                                <w:rPr>
                                  <w:rFonts w:hint="eastAsia"/>
                                  <w:sz w:val="18"/>
                                  <w:szCs w:val="18"/>
                                  <w:lang w:eastAsia="zh-CN"/>
                                </w:rPr>
                                <w:t>决定受理后，作出是否许可水运工程建设项目竣工验收的决定（不予许可的应当告知理由）</w:t>
                              </w:r>
                            </w:p>
                          </w:txbxContent>
                        </wps:txbx>
                        <wps:bodyPr upright="1"/>
                      </wps:wsp>
                      <wps:wsp>
                        <wps:cNvPr id="608" name="流程图: 可选过程 51"/>
                        <wps:cNvSpPr/>
                        <wps:spPr>
                          <a:xfrm>
                            <a:off x="756" y="8169"/>
                            <a:ext cx="1764"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8EF31B" w14:textId="77777777" w:rsidR="00264F8C" w:rsidRDefault="00264F8C" w:rsidP="00264F8C">
                              <w:pPr>
                                <w:spacing w:line="240" w:lineRule="exact"/>
                                <w:rPr>
                                  <w:sz w:val="18"/>
                                  <w:szCs w:val="18"/>
                                  <w:lang w:eastAsia="zh-CN"/>
                                </w:rPr>
                              </w:pPr>
                              <w:r>
                                <w:rPr>
                                  <w:rFonts w:hint="eastAsia"/>
                                  <w:sz w:val="18"/>
                                  <w:szCs w:val="18"/>
                                  <w:lang w:eastAsia="zh-CN"/>
                                </w:rPr>
                                <w:t>送达许可决定（1个工作日）</w:t>
                              </w:r>
                            </w:p>
                          </w:txbxContent>
                        </wps:txbx>
                        <wps:bodyPr upright="1"/>
                      </wps:wsp>
                      <wps:wsp>
                        <wps:cNvPr id="609" name="流程图: 可选过程 52"/>
                        <wps:cNvSpPr/>
                        <wps:spPr>
                          <a:xfrm>
                            <a:off x="4032" y="8169"/>
                            <a:ext cx="2607" cy="10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CEC8D2" w14:textId="77777777" w:rsidR="00264F8C" w:rsidRDefault="00264F8C" w:rsidP="00264F8C">
                              <w:pPr>
                                <w:spacing w:line="240" w:lineRule="exact"/>
                                <w:rPr>
                                  <w:sz w:val="18"/>
                                  <w:szCs w:val="18"/>
                                  <w:lang w:eastAsia="zh-CN"/>
                                </w:rPr>
                              </w:pPr>
                              <w:r>
                                <w:rPr>
                                  <w:rFonts w:hint="eastAsia"/>
                                  <w:sz w:val="18"/>
                                  <w:szCs w:val="18"/>
                                  <w:lang w:eastAsia="zh-CN"/>
                                </w:rPr>
                                <w:t>送达不予行政许可决定书，说明理由，并告知依法申请复议、提起行政诉讼的权利（1个工作日）</w:t>
                              </w:r>
                            </w:p>
                          </w:txbxContent>
                        </wps:txbx>
                        <wps:bodyPr upright="1"/>
                      </wps:wsp>
                      <wps:wsp>
                        <wps:cNvPr id="610" name="直接连接符 53"/>
                        <wps:cNvCnPr/>
                        <wps:spPr>
                          <a:xfrm>
                            <a:off x="3866" y="1021"/>
                            <a:ext cx="1" cy="511"/>
                          </a:xfrm>
                          <a:prstGeom prst="line">
                            <a:avLst/>
                          </a:prstGeom>
                          <a:ln w="9525" cap="flat" cmpd="sng">
                            <a:solidFill>
                              <a:srgbClr val="000000"/>
                            </a:solidFill>
                            <a:prstDash val="solid"/>
                            <a:headEnd type="none" w="med" len="med"/>
                            <a:tailEnd type="triangle" w="med" len="med"/>
                          </a:ln>
                        </wps:spPr>
                        <wps:bodyPr/>
                      </wps:wsp>
                      <wps:wsp>
                        <wps:cNvPr id="611" name="直接连接符 54"/>
                        <wps:cNvCnPr/>
                        <wps:spPr>
                          <a:xfrm>
                            <a:off x="3864" y="2553"/>
                            <a:ext cx="1" cy="255"/>
                          </a:xfrm>
                          <a:prstGeom prst="line">
                            <a:avLst/>
                          </a:prstGeom>
                          <a:ln w="9525" cap="flat" cmpd="sng">
                            <a:solidFill>
                              <a:srgbClr val="000000"/>
                            </a:solidFill>
                            <a:prstDash val="solid"/>
                            <a:headEnd type="none" w="med" len="med"/>
                            <a:tailEnd type="none" w="med" len="med"/>
                          </a:ln>
                        </wps:spPr>
                        <wps:bodyPr/>
                      </wps:wsp>
                      <wps:wsp>
                        <wps:cNvPr id="612" name="直接连接符 55"/>
                        <wps:cNvCnPr/>
                        <wps:spPr>
                          <a:xfrm>
                            <a:off x="1318" y="2808"/>
                            <a:ext cx="5124" cy="0"/>
                          </a:xfrm>
                          <a:prstGeom prst="line">
                            <a:avLst/>
                          </a:prstGeom>
                          <a:ln w="9525" cap="flat" cmpd="sng">
                            <a:solidFill>
                              <a:srgbClr val="000000"/>
                            </a:solidFill>
                            <a:prstDash val="solid"/>
                            <a:headEnd type="none" w="med" len="med"/>
                            <a:tailEnd type="none" w="med" len="med"/>
                          </a:ln>
                        </wps:spPr>
                        <wps:bodyPr/>
                      </wps:wsp>
                      <wps:wsp>
                        <wps:cNvPr id="613" name="直接连接符 56"/>
                        <wps:cNvCnPr/>
                        <wps:spPr>
                          <a:xfrm>
                            <a:off x="1318" y="2808"/>
                            <a:ext cx="0" cy="383"/>
                          </a:xfrm>
                          <a:prstGeom prst="line">
                            <a:avLst/>
                          </a:prstGeom>
                          <a:ln w="9525" cap="flat" cmpd="sng">
                            <a:solidFill>
                              <a:srgbClr val="000000"/>
                            </a:solidFill>
                            <a:prstDash val="solid"/>
                            <a:headEnd type="none" w="med" len="med"/>
                            <a:tailEnd type="triangle" w="med" len="med"/>
                          </a:ln>
                        </wps:spPr>
                        <wps:bodyPr/>
                      </wps:wsp>
                      <wps:wsp>
                        <wps:cNvPr id="614" name="直接连接符 57"/>
                        <wps:cNvCnPr/>
                        <wps:spPr>
                          <a:xfrm>
                            <a:off x="6442" y="2808"/>
                            <a:ext cx="0" cy="255"/>
                          </a:xfrm>
                          <a:prstGeom prst="line">
                            <a:avLst/>
                          </a:prstGeom>
                          <a:ln w="9525" cap="flat" cmpd="sng">
                            <a:solidFill>
                              <a:srgbClr val="000000"/>
                            </a:solidFill>
                            <a:prstDash val="solid"/>
                            <a:headEnd type="none" w="med" len="med"/>
                            <a:tailEnd type="triangle" w="med" len="med"/>
                          </a:ln>
                        </wps:spPr>
                        <wps:bodyPr/>
                      </wps:wsp>
                      <wps:wsp>
                        <wps:cNvPr id="615" name="直接连接符 58"/>
                        <wps:cNvCnPr/>
                        <wps:spPr>
                          <a:xfrm flipH="1">
                            <a:off x="4846" y="3829"/>
                            <a:ext cx="756" cy="0"/>
                          </a:xfrm>
                          <a:prstGeom prst="line">
                            <a:avLst/>
                          </a:prstGeom>
                          <a:ln w="9525" cap="flat" cmpd="sng">
                            <a:solidFill>
                              <a:srgbClr val="000000"/>
                            </a:solidFill>
                            <a:prstDash val="solid"/>
                            <a:headEnd type="none" w="med" len="med"/>
                            <a:tailEnd type="triangle" w="med" len="med"/>
                          </a:ln>
                        </wps:spPr>
                        <wps:bodyPr/>
                      </wps:wsp>
                      <wps:wsp>
                        <wps:cNvPr id="616" name="直接连接符 59"/>
                        <wps:cNvCnPr/>
                        <wps:spPr>
                          <a:xfrm>
                            <a:off x="3670" y="4467"/>
                            <a:ext cx="1" cy="894"/>
                          </a:xfrm>
                          <a:prstGeom prst="line">
                            <a:avLst/>
                          </a:prstGeom>
                          <a:ln w="9525" cap="flat" cmpd="sng">
                            <a:solidFill>
                              <a:srgbClr val="000000"/>
                            </a:solidFill>
                            <a:prstDash val="solid"/>
                            <a:headEnd type="none" w="med" len="med"/>
                            <a:tailEnd type="triangle" w="med" len="med"/>
                          </a:ln>
                        </wps:spPr>
                        <wps:bodyPr/>
                      </wps:wsp>
                      <wps:wsp>
                        <wps:cNvPr id="617" name="直接连接符 60"/>
                        <wps:cNvCnPr/>
                        <wps:spPr>
                          <a:xfrm>
                            <a:off x="3502" y="6637"/>
                            <a:ext cx="0" cy="0"/>
                          </a:xfrm>
                          <a:prstGeom prst="line">
                            <a:avLst/>
                          </a:prstGeom>
                          <a:ln w="9525" cap="flat" cmpd="sng">
                            <a:solidFill>
                              <a:srgbClr val="000000"/>
                            </a:solidFill>
                            <a:prstDash val="solid"/>
                            <a:headEnd type="none" w="med" len="med"/>
                            <a:tailEnd type="none" w="med" len="med"/>
                          </a:ln>
                        </wps:spPr>
                        <wps:bodyPr/>
                      </wps:wsp>
                      <wps:wsp>
                        <wps:cNvPr id="618" name="直接连接符 61"/>
                        <wps:cNvCnPr/>
                        <wps:spPr>
                          <a:xfrm>
                            <a:off x="3864" y="2808"/>
                            <a:ext cx="2" cy="383"/>
                          </a:xfrm>
                          <a:prstGeom prst="line">
                            <a:avLst/>
                          </a:prstGeom>
                          <a:ln w="9525" cap="flat" cmpd="sng">
                            <a:solidFill>
                              <a:srgbClr val="000000"/>
                            </a:solidFill>
                            <a:prstDash val="solid"/>
                            <a:headEnd type="none" w="med" len="med"/>
                            <a:tailEnd type="triangle" w="med" len="med"/>
                          </a:ln>
                        </wps:spPr>
                        <wps:bodyPr/>
                      </wps:wsp>
                      <wps:wsp>
                        <wps:cNvPr id="619" name="直接箭头连接符 62"/>
                        <wps:cNvCnPr/>
                        <wps:spPr>
                          <a:xfrm>
                            <a:off x="2436" y="5999"/>
                            <a:ext cx="1" cy="1"/>
                          </a:xfrm>
                          <a:prstGeom prst="straightConnector1">
                            <a:avLst/>
                          </a:prstGeom>
                          <a:ln w="9525" cap="flat" cmpd="sng">
                            <a:solidFill>
                              <a:srgbClr val="000000"/>
                            </a:solidFill>
                            <a:prstDash val="solid"/>
                            <a:headEnd type="none" w="med" len="med"/>
                            <a:tailEnd type="none" w="med" len="med"/>
                          </a:ln>
                        </wps:spPr>
                        <wps:bodyPr/>
                      </wps:wsp>
                      <wps:wsp>
                        <wps:cNvPr id="620" name="直接连接符 63"/>
                        <wps:cNvCnPr/>
                        <wps:spPr>
                          <a:xfrm>
                            <a:off x="6301" y="8807"/>
                            <a:ext cx="0" cy="0"/>
                          </a:xfrm>
                          <a:prstGeom prst="line">
                            <a:avLst/>
                          </a:prstGeom>
                          <a:ln w="9525" cap="flat" cmpd="sng">
                            <a:solidFill>
                              <a:srgbClr val="000000"/>
                            </a:solidFill>
                            <a:prstDash val="solid"/>
                            <a:headEnd type="none" w="med" len="med"/>
                            <a:tailEnd type="none" w="med" len="med"/>
                          </a:ln>
                        </wps:spPr>
                        <wps:bodyPr/>
                      </wps:wsp>
                      <wps:wsp>
                        <wps:cNvPr id="621" name="直接连接符 64"/>
                        <wps:cNvCnPr/>
                        <wps:spPr>
                          <a:xfrm>
                            <a:off x="3612" y="6637"/>
                            <a:ext cx="0" cy="639"/>
                          </a:xfrm>
                          <a:prstGeom prst="line">
                            <a:avLst/>
                          </a:prstGeom>
                          <a:ln w="9525" cap="flat" cmpd="sng">
                            <a:solidFill>
                              <a:srgbClr val="000000"/>
                            </a:solidFill>
                            <a:prstDash val="solid"/>
                            <a:headEnd type="none" w="med" len="med"/>
                            <a:tailEnd type="none" w="med" len="med"/>
                          </a:ln>
                        </wps:spPr>
                        <wps:bodyPr/>
                      </wps:wsp>
                      <wps:wsp>
                        <wps:cNvPr id="622" name="直接连接符 65"/>
                        <wps:cNvCnPr/>
                        <wps:spPr>
                          <a:xfrm>
                            <a:off x="3612" y="6637"/>
                            <a:ext cx="0" cy="766"/>
                          </a:xfrm>
                          <a:prstGeom prst="line">
                            <a:avLst/>
                          </a:prstGeom>
                          <a:ln w="9525" cap="flat" cmpd="sng">
                            <a:solidFill>
                              <a:srgbClr val="000000"/>
                            </a:solidFill>
                            <a:prstDash val="solid"/>
                            <a:headEnd type="none" w="med" len="med"/>
                            <a:tailEnd type="none" w="med" len="med"/>
                          </a:ln>
                        </wps:spPr>
                        <wps:bodyPr/>
                      </wps:wsp>
                      <wps:wsp>
                        <wps:cNvPr id="623" name="直接连接符 66"/>
                        <wps:cNvCnPr/>
                        <wps:spPr>
                          <a:xfrm>
                            <a:off x="1932" y="7403"/>
                            <a:ext cx="0" cy="766"/>
                          </a:xfrm>
                          <a:prstGeom prst="line">
                            <a:avLst/>
                          </a:prstGeom>
                          <a:ln w="9525" cap="flat" cmpd="sng">
                            <a:solidFill>
                              <a:srgbClr val="000000"/>
                            </a:solidFill>
                            <a:prstDash val="solid"/>
                            <a:headEnd type="none" w="med" len="med"/>
                            <a:tailEnd type="triangle" w="med" len="med"/>
                          </a:ln>
                        </wps:spPr>
                        <wps:bodyPr/>
                      </wps:wsp>
                      <wps:wsp>
                        <wps:cNvPr id="624" name="直接连接符 67"/>
                        <wps:cNvCnPr/>
                        <wps:spPr>
                          <a:xfrm>
                            <a:off x="1932" y="7403"/>
                            <a:ext cx="3361" cy="0"/>
                          </a:xfrm>
                          <a:prstGeom prst="line">
                            <a:avLst/>
                          </a:prstGeom>
                          <a:ln w="9525" cap="flat" cmpd="sng">
                            <a:solidFill>
                              <a:srgbClr val="000000"/>
                            </a:solidFill>
                            <a:prstDash val="solid"/>
                            <a:headEnd type="none" w="med" len="med"/>
                            <a:tailEnd type="none" w="med" len="med"/>
                          </a:ln>
                        </wps:spPr>
                        <wps:bodyPr/>
                      </wps:wsp>
                      <wps:wsp>
                        <wps:cNvPr id="625" name="直接连接符 68"/>
                        <wps:cNvCnPr/>
                        <wps:spPr>
                          <a:xfrm>
                            <a:off x="5293" y="7403"/>
                            <a:ext cx="0" cy="766"/>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6B1D7AE2" id="组合 600" o:spid="_x0000_s1026" style="position:absolute;left:0;text-align:left;margin-left:-3.75pt;margin-top:29pt;width:470.2pt;height:537.9pt;z-index:251438592" coordsize="7476,107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">
                <o:lock v:ext="edit" rotation="t"/>
                <v:rect id="矩形 601" o:spid="_x0000_s1027" style="position:absolute;width:7476;height:107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" filled="f" stroked="f">
                  <o:lock v:ext="edit" aspectratio="t" text="t"/>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44" o:spid="_x0000_s1028" type="#_x0000_t176" style="position:absolute;left:2830;top:383;width:1931;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">
                  <v:textbox>
                    <w:txbxContent>
                      <w:p w14:paraId="69E1090E" w14:textId="77777777" w:rsidR="00264F8C" w:rsidRDefault="00264F8C" w:rsidP="00264F8C">
                        <w:pPr>
                          <w:spacing w:line="240" w:lineRule="exact"/>
                          <w:jc w:val="center"/>
                          <w:rPr>
                            <w:sz w:val="18"/>
                            <w:szCs w:val="18"/>
                            <w:lang w:eastAsia="zh-CN"/>
                          </w:rPr>
                        </w:pPr>
                        <w:r>
                          <w:rPr>
                            <w:rFonts w:hint="eastAsia"/>
                            <w:sz w:val="18"/>
                            <w:szCs w:val="18"/>
                            <w:lang w:eastAsia="zh-CN"/>
                          </w:rPr>
                          <w:t>申请人申请</w:t>
                        </w:r>
                      </w:p>
                      <w:p w14:paraId="79253C31" w14:textId="77777777" w:rsidR="00264F8C" w:rsidRDefault="00264F8C" w:rsidP="00264F8C">
                        <w:pPr>
                          <w:spacing w:line="240" w:lineRule="exact"/>
                          <w:jc w:val="center"/>
                          <w:rPr>
                            <w:sz w:val="18"/>
                            <w:szCs w:val="18"/>
                            <w:lang w:eastAsia="zh-CN"/>
                          </w:rPr>
                        </w:pPr>
                        <w:r>
                          <w:rPr>
                            <w:rFonts w:hint="eastAsia"/>
                            <w:sz w:val="18"/>
                            <w:szCs w:val="18"/>
                            <w:lang w:eastAsia="zh-CN"/>
                          </w:rPr>
                          <w:t>申请人提供申请材料</w:t>
                        </w:r>
                      </w:p>
                      <w:p w14:paraId="24832966" w14:textId="77777777" w:rsidR="00264F8C" w:rsidRDefault="00264F8C" w:rsidP="00264F8C">
                        <w:pPr>
                          <w:jc w:val="center"/>
                          <w:rPr>
                            <w:lang w:eastAsia="zh-CN"/>
                          </w:rPr>
                        </w:pPr>
                      </w:p>
                    </w:txbxContent>
                  </v:textbox>
                </v:shape>
                <v:shape id="流程图: 可选过程 46" o:spid="_x0000_s1029" type="#_x0000_t176" style="position:absolute;left:1318;top:1532;width:5376;height:1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">
                  <v:textbox>
                    <w:txbxContent>
                      <w:p w14:paraId="37F036A9" w14:textId="77777777" w:rsidR="00264F8C" w:rsidRDefault="00264F8C" w:rsidP="00264F8C">
                        <w:pPr>
                          <w:spacing w:line="240" w:lineRule="exact"/>
                          <w:jc w:val="center"/>
                          <w:rPr>
                            <w:sz w:val="18"/>
                            <w:szCs w:val="18"/>
                            <w:lang w:eastAsia="zh-CN"/>
                          </w:rPr>
                        </w:pPr>
                        <w:r>
                          <w:rPr>
                            <w:rFonts w:hint="eastAsia"/>
                            <w:sz w:val="18"/>
                            <w:szCs w:val="18"/>
                            <w:lang w:eastAsia="zh-CN"/>
                          </w:rPr>
                          <w:t>受理</w:t>
                        </w:r>
                      </w:p>
                      <w:p w14:paraId="156DB01D" w14:textId="77777777" w:rsidR="00264F8C" w:rsidRDefault="00264F8C" w:rsidP="00264F8C">
                        <w:pPr>
                          <w:spacing w:line="240" w:lineRule="exact"/>
                          <w:jc w:val="center"/>
                          <w:rPr>
                            <w:sz w:val="18"/>
                            <w:szCs w:val="18"/>
                            <w:lang w:eastAsia="zh-CN"/>
                          </w:rPr>
                        </w:pPr>
                        <w:r>
                          <w:rPr>
                            <w:rFonts w:hint="eastAsia"/>
                            <w:sz w:val="18"/>
                            <w:szCs w:val="18"/>
                            <w:lang w:eastAsia="zh-CN"/>
                          </w:rPr>
                          <w:t>区行政服务中心交通窗口人员对申请材料形式进行形式审查，允许申请人当场更改错误。</w:t>
                        </w:r>
                      </w:p>
                      <w:p w14:paraId="2C09FD49" w14:textId="77777777" w:rsidR="00264F8C" w:rsidRDefault="00264F8C" w:rsidP="00264F8C">
                        <w:pPr>
                          <w:jc w:val="center"/>
                          <w:rPr>
                            <w:lang w:eastAsia="zh-CN"/>
                          </w:rPr>
                        </w:pPr>
                      </w:p>
                      <w:p w14:paraId="1646AE91" w14:textId="77777777" w:rsidR="00264F8C" w:rsidRDefault="00264F8C" w:rsidP="00264F8C">
                        <w:pPr>
                          <w:jc w:val="center"/>
                        </w:pPr>
                        <w:proofErr w:type="spellStart"/>
                        <w:r>
                          <w:rPr>
                            <w:rFonts w:hint="eastAsia"/>
                          </w:rPr>
                          <w:t>当场</w:t>
                        </w:r>
                        <w:proofErr w:type="spellEnd"/>
                      </w:p>
                    </w:txbxContent>
                  </v:textbox>
                </v:shape>
                <v:shape id="流程图: 可选过程 47" o:spid="_x0000_s1030" type="#_x0000_t176" style="position:absolute;left:58;top:3191;width:2294;height:1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">
                  <v:textbox>
                    <w:txbxContent>
                      <w:p w14:paraId="11CBD31C" w14:textId="77777777" w:rsidR="00264F8C" w:rsidRDefault="00264F8C" w:rsidP="00264F8C">
                        <w:pPr>
                          <w:jc w:val="center"/>
                          <w:rPr>
                            <w:sz w:val="18"/>
                            <w:szCs w:val="18"/>
                            <w:lang w:eastAsia="zh-CN"/>
                          </w:rPr>
                        </w:pPr>
                        <w:r>
                          <w:rPr>
                            <w:rFonts w:hint="eastAsia"/>
                            <w:sz w:val="18"/>
                            <w:szCs w:val="18"/>
                            <w:lang w:eastAsia="zh-CN"/>
                          </w:rPr>
                          <w:t>申报材料：</w:t>
                        </w:r>
                      </w:p>
                      <w:p w14:paraId="536E8F6B" w14:textId="77777777" w:rsidR="00264F8C" w:rsidRDefault="00264F8C" w:rsidP="00264F8C">
                        <w:pPr>
                          <w:rPr>
                            <w:sz w:val="18"/>
                            <w:szCs w:val="18"/>
                            <w:lang w:eastAsia="zh-CN"/>
                          </w:rPr>
                        </w:pPr>
                        <w:r>
                          <w:rPr>
                            <w:rFonts w:hint="eastAsia"/>
                            <w:sz w:val="18"/>
                            <w:szCs w:val="18"/>
                            <w:lang w:eastAsia="zh-CN"/>
                          </w:rPr>
                          <w:t>1、申请书</w:t>
                        </w:r>
                      </w:p>
                      <w:p w14:paraId="5380E931" w14:textId="77777777" w:rsidR="00264F8C" w:rsidRDefault="00264F8C" w:rsidP="00264F8C">
                        <w:pPr>
                          <w:rPr>
                            <w:sz w:val="18"/>
                            <w:szCs w:val="18"/>
                            <w:lang w:eastAsia="zh-CN"/>
                          </w:rPr>
                        </w:pPr>
                        <w:r>
                          <w:rPr>
                            <w:rFonts w:hint="eastAsia"/>
                            <w:sz w:val="18"/>
                            <w:szCs w:val="18"/>
                            <w:lang w:eastAsia="zh-CN"/>
                          </w:rPr>
                          <w:t>2、其他材料详见政务公开指南</w:t>
                        </w:r>
                      </w:p>
                    </w:txbxContent>
                  </v:textbox>
                </v:shape>
                <v:shape id="流程图: 可选过程 48" o:spid="_x0000_s1031" type="#_x0000_t176" style="position:absolute;left:2772;top:3191;width:2017;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">
                  <v:textbox>
                    <w:txbxContent>
                      <w:p w14:paraId="04114259" w14:textId="77777777" w:rsidR="00264F8C" w:rsidRDefault="00264F8C" w:rsidP="00264F8C">
                        <w:pPr>
                          <w:spacing w:line="240" w:lineRule="exact"/>
                          <w:jc w:val="center"/>
                          <w:rPr>
                            <w:sz w:val="18"/>
                            <w:szCs w:val="18"/>
                            <w:lang w:eastAsia="zh-CN"/>
                          </w:rPr>
                        </w:pPr>
                        <w:r>
                          <w:rPr>
                            <w:rFonts w:hint="eastAsia"/>
                            <w:sz w:val="18"/>
                            <w:szCs w:val="18"/>
                            <w:lang w:eastAsia="zh-CN"/>
                          </w:rPr>
                          <w:t>申请材料齐全、符合法定形式，或者申请人按照要求提交全部补正申请材料的，出具《受理通知书》</w:t>
                        </w:r>
                      </w:p>
                    </w:txbxContent>
                  </v:textbox>
                </v:shape>
                <v:shape id="流程图: 可选过程 49" o:spid="_x0000_s1032" type="#_x0000_t176" style="position:absolute;left:5602;top:3063;width:1680;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">
                  <v:textbox>
                    <w:txbxContent>
                      <w:p w14:paraId="7F99BE38" w14:textId="77777777" w:rsidR="00264F8C" w:rsidRDefault="00264F8C" w:rsidP="00264F8C">
                        <w:pPr>
                          <w:spacing w:line="240" w:lineRule="exact"/>
                          <w:jc w:val="center"/>
                          <w:rPr>
                            <w:sz w:val="18"/>
                            <w:szCs w:val="18"/>
                            <w:lang w:eastAsia="zh-CN"/>
                          </w:rPr>
                        </w:pPr>
                        <w:r>
                          <w:rPr>
                            <w:rFonts w:hint="eastAsia"/>
                            <w:sz w:val="18"/>
                            <w:szCs w:val="18"/>
                            <w:lang w:eastAsia="zh-CN"/>
                          </w:rPr>
                          <w:t>材料不齐全或者不符合法定形式的，当场出具《补正通知书》或当面告之</w:t>
                        </w:r>
                      </w:p>
                    </w:txbxContent>
                  </v:textbox>
                </v:shape>
                <v:shape id="流程图: 可选过程 50" o:spid="_x0000_s1033" type="#_x0000_t176" style="position:absolute;left:2436;top:5361;width:2521;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">
                  <v:textbox>
                    <w:txbxContent>
                      <w:p w14:paraId="11ACEF55" w14:textId="77777777" w:rsidR="00264F8C" w:rsidRDefault="00264F8C" w:rsidP="00264F8C">
                        <w:pPr>
                          <w:rPr>
                            <w:sz w:val="18"/>
                            <w:szCs w:val="18"/>
                            <w:lang w:eastAsia="zh-CN"/>
                          </w:rPr>
                        </w:pPr>
                        <w:r>
                          <w:rPr>
                            <w:rFonts w:hint="eastAsia"/>
                            <w:sz w:val="18"/>
                            <w:szCs w:val="18"/>
                            <w:lang w:eastAsia="zh-CN"/>
                          </w:rPr>
                          <w:t>决定受理后，作出是否许可水运工程建设项目竣工验收的决定（不予许可的应当告知理由）</w:t>
                        </w:r>
                      </w:p>
                    </w:txbxContent>
                  </v:textbox>
                </v:shape>
                <v:shape id="流程图: 可选过程 51" o:spid="_x0000_s1034" type="#_x0000_t176" style="position:absolute;left:756;top:8169;width:1764;height: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">
                  <v:textbox>
                    <w:txbxContent>
                      <w:p w14:paraId="178EF31B" w14:textId="77777777" w:rsidR="00264F8C" w:rsidRDefault="00264F8C" w:rsidP="00264F8C">
                        <w:pPr>
                          <w:spacing w:line="240" w:lineRule="exact"/>
                          <w:rPr>
                            <w:sz w:val="18"/>
                            <w:szCs w:val="18"/>
                            <w:lang w:eastAsia="zh-CN"/>
                          </w:rPr>
                        </w:pPr>
                        <w:r>
                          <w:rPr>
                            <w:rFonts w:hint="eastAsia"/>
                            <w:sz w:val="18"/>
                            <w:szCs w:val="18"/>
                            <w:lang w:eastAsia="zh-CN"/>
                          </w:rPr>
                          <w:t>送达许可决定（1个工作日）</w:t>
                        </w:r>
                      </w:p>
                    </w:txbxContent>
                  </v:textbox>
                </v:shape>
                <v:shape id="流程图: 可选过程 52" o:spid="_x0000_s1035" type="#_x0000_t176" style="position:absolute;left:4032;top:8169;width:2607;height:1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">
                  <v:textbox>
                    <w:txbxContent>
                      <w:p w14:paraId="42CEC8D2" w14:textId="77777777" w:rsidR="00264F8C" w:rsidRDefault="00264F8C" w:rsidP="00264F8C">
                        <w:pPr>
                          <w:spacing w:line="240" w:lineRule="exact"/>
                          <w:rPr>
                            <w:sz w:val="18"/>
                            <w:szCs w:val="18"/>
                            <w:lang w:eastAsia="zh-CN"/>
                          </w:rPr>
                        </w:pPr>
                        <w:r>
                          <w:rPr>
                            <w:rFonts w:hint="eastAsia"/>
                            <w:sz w:val="18"/>
                            <w:szCs w:val="18"/>
                            <w:lang w:eastAsia="zh-CN"/>
                          </w:rPr>
                          <w:t>送达不予行政许可决定书，说明理由，并告知依法申请复议、提起行政诉讼的权利（1个工作日）</w:t>
                        </w:r>
                      </w:p>
                    </w:txbxContent>
                  </v:textbox>
                </v:shape>
                <v:line id="直接连接符 53" o:spid="_x0000_s1036" style="position:absolute;visibility:visible;mso-wrap-style:square" from="3866,1021" to="3867,1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">
                  <v:stroke endarrow="block"/>
                </v:line>
                <v:line id="直接连接符 54" o:spid="_x0000_s1037" style="position:absolute;visibility:visible;mso-wrap-style:square" from="3864,2553" to="3865,28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"/>
                <v:line id="直接连接符 55" o:spid="_x0000_s1038" style="position:absolute;visibility:visible;mso-wrap-style:square" from="1318,2808" to="6442,28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bIfygAAAOE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"/>
                <v:line id="直接连接符 56" o:spid="_x0000_s1039" style="position:absolute;visibility:visible;mso-wrap-style:square" from="1318,2808" to="1318,3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">
                  <v:stroke endarrow="block"/>
                </v:line>
                <v:line id="直接连接符 57" o:spid="_x0000_s1040" style="position:absolute;visibility:visible;mso-wrap-style:square" from="6442,2808" to="6442,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">
                  <v:stroke endarrow="block"/>
                </v:line>
                <v:line id="直接连接符 58" o:spid="_x0000_s1041" style="position:absolute;flip:x;visibility:visible;mso-wrap-style:square" from="4846,3829" to="5602,3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">
                  <v:stroke endarrow="block"/>
                </v:line>
                <v:line id="直接连接符 59" o:spid="_x0000_s1042" style="position:absolute;visibility:visible;mso-wrap-style:square" from="3670,4467" to="3671,5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">
                  <v:stroke endarrow="block"/>
                </v:line>
                <v:line id="直接连接符 60" o:spid="_x0000_s1043" style="position:absolute;visibility:visible;mso-wrap-style:square" from="3502,6637" to="3502,6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"/>
                <v:line id="直接连接符 61" o:spid="_x0000_s1044" style="position:absolute;visibility:visible;mso-wrap-style:square" from="3864,2808" to="3866,3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">
                  <v:stroke endarrow="block"/>
                </v:line>
                <v:shapetype id="_x0000_t32" coordsize="21600,21600" o:spt="32" o:oned="t" path="m,l21600,21600e" filled="f">
                  <v:path arrowok="t" fillok="f" o:connecttype="none"/>
                  <o:lock v:ext="edit" shapetype="t"/>
                </v:shapetype>
                <v:shape id="直接箭头连接符 62" o:spid="_x0000_s1045" type="#_x0000_t32" style="position:absolute;left:2436;top:5999;width:1;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"/>
                <v:line id="直接连接符 63" o:spid="_x0000_s1046" style="position:absolute;visibility:visible;mso-wrap-style:square" from="6301,8807" to="6301,8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"/>
                <v:line id="直接连接符 64" o:spid="_x0000_s1047" style="position:absolute;visibility:visible;mso-wrap-style:square" from="3612,6637" to="3612,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bVygAAAOE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"/>
                <v:line id="直接连接符 65" o:spid="_x0000_s1048" style="position:absolute;visibility:visible;mso-wrap-style:square" from="3612,6637" to="3612,7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XiiygAAAOE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"/>
                <v:line id="直接连接符 66" o:spid="_x0000_s1049" style="position:absolute;visibility:visible;mso-wrap-style:square" from="1932,7403" to="1932,8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">
                  <v:stroke endarrow="block"/>
                </v:line>
                <v:line id="直接连接符 67" o:spid="_x0000_s1050" style="position:absolute;visibility:visible;mso-wrap-style:square" from="1932,7403" to="5293,7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"/>
                <v:line id="直接连接符 68" o:spid="_x0000_s1051" style="position:absolute;visibility:visible;mso-wrap-style:square" from="5293,7403" to="5293,8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">
                  <v:stroke endarrow="block"/>
                </v:line>
                <w10:wrap type="square"/>
              </v:group>
            </w:pict>
          </mc:Fallback>
        </mc:AlternateContent>
      </w:r>
    </w:p>
    <w:p w14:paraId="124D89F9"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3CDBEA1C"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3087D0E1"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701446FC"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334B70C8"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5BD0BECD"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67763EB7"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3E9E21BC"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170BEB45"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190D3D34"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72E7B936"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6426F8A8"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103F1866"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59298042"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7B1BC3DB"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p>
    <w:p w14:paraId="151F4842" w14:textId="282A556B"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承办科室：行政审批科、县乡公路管理中心、区交通局交通运输综合行政执法大队</w:t>
      </w:r>
    </w:p>
    <w:p w14:paraId="6C23BE2D" w14:textId="77777777" w:rsidR="00264F8C" w:rsidRDefault="00264F8C" w:rsidP="00264F8C">
      <w:pPr>
        <w:spacing w:line="560" w:lineRule="exact"/>
        <w:rPr>
          <w:rFonts w:ascii="方正小标宋_GBK" w:eastAsia="方正小标宋_GBK" w:hAnsi="方正小标宋_GBK" w:cs="方正小标宋_GBK"/>
          <w:color w:val="000000"/>
          <w:sz w:val="44"/>
          <w:szCs w:val="44"/>
          <w:lang w:eastAsia="zh-CN"/>
        </w:rPr>
      </w:pPr>
      <w:r>
        <w:rPr>
          <w:rFonts w:ascii="方正仿宋_GBK" w:eastAsia="方正仿宋_GBK" w:hAnsi="方正仿宋_GBK" w:cs="方正仿宋_GBK" w:hint="eastAsia"/>
          <w:color w:val="000000"/>
          <w:sz w:val="28"/>
          <w:szCs w:val="28"/>
          <w:lang w:eastAsia="zh-CN"/>
        </w:rPr>
        <w:t>联系电话：0557-3903604</w:t>
      </w:r>
    </w:p>
    <w:p w14:paraId="3243B903" w14:textId="77777777" w:rsidR="00264F8C" w:rsidRDefault="00264F8C" w:rsidP="00264F8C">
      <w:pPr>
        <w:rPr>
          <w:lang w:eastAsia="zh-CN"/>
        </w:rPr>
      </w:pPr>
    </w:p>
    <w:p w14:paraId="306E32DD"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lastRenderedPageBreak/>
        <w:br w:type="page"/>
      </w:r>
    </w:p>
    <w:p w14:paraId="2DF3909D" w14:textId="61AEE0CC" w:rsidR="00264F8C" w:rsidRDefault="00264F8C" w:rsidP="00264F8C">
      <w:pPr>
        <w:tabs>
          <w:tab w:val="left" w:pos="890"/>
        </w:tabs>
        <w:rPr>
          <w:rFonts w:ascii="Microsoft JhengHei" w:eastAsia="Microsoft JhengHei" w:hAnsi="Microsoft JhengHei" w:cs="Microsoft JhengHei"/>
          <w:sz w:val="21"/>
          <w:szCs w:val="21"/>
          <w:lang w:eastAsia="zh-CN"/>
        </w:rPr>
      </w:pPr>
    </w:p>
    <w:p w14:paraId="39612FFB" w14:textId="77777777" w:rsidR="00264F8C" w:rsidRDefault="00264F8C" w:rsidP="00264F8C">
      <w:pPr>
        <w:jc w:val="center"/>
        <w:rPr>
          <w:sz w:val="44"/>
          <w:szCs w:val="44"/>
          <w:lang w:eastAsia="zh-CN"/>
        </w:rPr>
      </w:pPr>
      <w:r>
        <w:rPr>
          <w:rFonts w:hint="eastAsia"/>
          <w:sz w:val="44"/>
          <w:szCs w:val="44"/>
          <w:lang w:eastAsia="zh-CN"/>
        </w:rPr>
        <w:t>8.</w:t>
      </w:r>
      <w:r>
        <w:rPr>
          <w:rFonts w:ascii="微软雅黑" w:eastAsia="微软雅黑" w:hAnsi="微软雅黑" w:cs="微软雅黑" w:hint="eastAsia"/>
          <w:sz w:val="44"/>
          <w:szCs w:val="44"/>
          <w:lang w:eastAsia="zh-CN"/>
        </w:rPr>
        <w:t>公路超限运输许可流程图</w:t>
      </w:r>
    </w:p>
    <w:p w14:paraId="607A756A" w14:textId="77777777" w:rsidR="00264F8C" w:rsidRDefault="00264F8C" w:rsidP="00264F8C">
      <w:r>
        <w:rPr>
          <w:noProof/>
          <w:sz w:val="44"/>
          <w:szCs w:val="44"/>
        </w:rPr>
        <w:drawing>
          <wp:inline distT="0" distB="0" distL="114300" distR="114300" wp14:anchorId="54F75D6A" wp14:editId="30C799A7">
            <wp:extent cx="5006340" cy="7979410"/>
            <wp:effectExtent l="0" t="0" r="3810" b="2540"/>
            <wp:docPr id="626" name="图片 626" descr="公路超限运输许可-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路超限运输许可-办理流程图"/>
                    <pic:cNvPicPr>
                      <a:picLocks noChangeAspect="1"/>
                    </pic:cNvPicPr>
                  </pic:nvPicPr>
                  <pic:blipFill>
                    <a:blip r:embed="rId15"/>
                    <a:stretch>
                      <a:fillRect/>
                    </a:stretch>
                  </pic:blipFill>
                  <pic:spPr>
                    <a:xfrm>
                      <a:off x="0" y="0"/>
                      <a:ext cx="5006340" cy="7979410"/>
                    </a:xfrm>
                    <a:prstGeom prst="rect">
                      <a:avLst/>
                    </a:prstGeom>
                  </pic:spPr>
                </pic:pic>
              </a:graphicData>
            </a:graphic>
          </wp:inline>
        </w:drawing>
      </w:r>
    </w:p>
    <w:p w14:paraId="0CF2E979"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79A59E17" w14:textId="56FD7F3C" w:rsidR="00264F8C" w:rsidRDefault="00264F8C" w:rsidP="00264F8C">
      <w:pPr>
        <w:tabs>
          <w:tab w:val="left" w:pos="890"/>
        </w:tabs>
        <w:rPr>
          <w:rFonts w:ascii="Microsoft JhengHei" w:eastAsia="Microsoft JhengHei" w:hAnsi="Microsoft JhengHei" w:cs="Microsoft JhengHei"/>
          <w:sz w:val="21"/>
          <w:szCs w:val="21"/>
          <w:lang w:eastAsia="zh-CN"/>
        </w:rPr>
      </w:pPr>
    </w:p>
    <w:p w14:paraId="6DC2F85A"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30FB4E23" w14:textId="77777777" w:rsidR="00264F8C" w:rsidRDefault="00264F8C" w:rsidP="00264F8C">
      <w:pPr>
        <w:spacing w:after="0" w:line="419" w:lineRule="exact"/>
        <w:ind w:right="-20" w:firstLineChars="500" w:firstLine="1050"/>
        <w:jc w:val="both"/>
        <w:rPr>
          <w:rFonts w:ascii="Microsoft JhengHei" w:eastAsia="Microsoft JhengHei" w:hAnsi="Microsoft JhengHei" w:cs="Microsoft JhengHei"/>
          <w:sz w:val="32"/>
          <w:szCs w:val="32"/>
          <w:lang w:eastAsia="zh-CN"/>
        </w:rPr>
      </w:pPr>
      <w:r>
        <w:rPr>
          <w:rFonts w:ascii="Microsoft JhengHei" w:eastAsia="Microsoft JhengHei" w:hAnsi="Microsoft JhengHei" w:cs="Microsoft JhengHei"/>
          <w:sz w:val="21"/>
          <w:szCs w:val="21"/>
          <w:lang w:eastAsia="zh-CN"/>
        </w:rPr>
        <w:br w:type="page"/>
      </w:r>
      <w:r>
        <w:rPr>
          <w:rFonts w:ascii="Microsoft JhengHei" w:eastAsia="Microsoft JhengHei" w:hAnsi="Microsoft JhengHei" w:cs="Microsoft JhengHei" w:hint="eastAsia"/>
          <w:spacing w:val="3"/>
          <w:position w:val="-4"/>
          <w:sz w:val="32"/>
          <w:szCs w:val="32"/>
          <w:lang w:eastAsia="zh-CN"/>
        </w:rPr>
        <w:lastRenderedPageBreak/>
        <w:t>9</w:t>
      </w:r>
      <w:r>
        <w:rPr>
          <w:rFonts w:ascii="Microsoft JhengHei" w:eastAsia="Microsoft JhengHei" w:hAnsi="Microsoft JhengHei" w:cs="Microsoft JhengHei"/>
          <w:spacing w:val="3"/>
          <w:position w:val="-4"/>
          <w:sz w:val="32"/>
          <w:szCs w:val="32"/>
          <w:lang w:eastAsia="zh-CN"/>
        </w:rPr>
        <w:t>.公路</w:t>
      </w:r>
      <w:r>
        <w:rPr>
          <w:rFonts w:ascii="Microsoft JhengHei" w:eastAsia="宋体" w:hAnsi="Microsoft JhengHei" w:cs="Microsoft JhengHei" w:hint="eastAsia"/>
          <w:spacing w:val="3"/>
          <w:position w:val="-4"/>
          <w:sz w:val="32"/>
          <w:szCs w:val="32"/>
          <w:lang w:eastAsia="zh-CN"/>
        </w:rPr>
        <w:t>建设项目</w:t>
      </w:r>
      <w:r>
        <w:rPr>
          <w:rFonts w:ascii="Microsoft JhengHei" w:eastAsia="Microsoft JhengHei" w:hAnsi="Microsoft JhengHei" w:cs="Microsoft JhengHei"/>
          <w:spacing w:val="3"/>
          <w:position w:val="-4"/>
          <w:sz w:val="32"/>
          <w:szCs w:val="32"/>
          <w:lang w:eastAsia="zh-CN"/>
        </w:rPr>
        <w:t>施工许可</w:t>
      </w:r>
      <w:r>
        <w:rPr>
          <w:rFonts w:ascii="Microsoft JhengHei" w:eastAsia="宋体" w:hAnsi="Microsoft JhengHei" w:cs="Microsoft JhengHei" w:hint="eastAsia"/>
          <w:spacing w:val="3"/>
          <w:position w:val="-4"/>
          <w:sz w:val="32"/>
          <w:szCs w:val="32"/>
          <w:lang w:eastAsia="zh-CN"/>
        </w:rPr>
        <w:t>权利运行</w:t>
      </w:r>
      <w:r>
        <w:rPr>
          <w:rFonts w:ascii="Microsoft JhengHei" w:eastAsia="Microsoft JhengHei" w:hAnsi="Microsoft JhengHei" w:cs="Microsoft JhengHei"/>
          <w:spacing w:val="3"/>
          <w:position w:val="-4"/>
          <w:sz w:val="32"/>
          <w:szCs w:val="32"/>
          <w:lang w:eastAsia="zh-CN"/>
        </w:rPr>
        <w:t>流程</w:t>
      </w:r>
      <w:r>
        <w:rPr>
          <w:rFonts w:ascii="Microsoft JhengHei" w:eastAsia="Microsoft JhengHei" w:hAnsi="Microsoft JhengHei" w:cs="Microsoft JhengHei"/>
          <w:position w:val="-4"/>
          <w:sz w:val="32"/>
          <w:szCs w:val="32"/>
          <w:lang w:eastAsia="zh-CN"/>
        </w:rPr>
        <w:t>图</w:t>
      </w:r>
    </w:p>
    <w:p w14:paraId="33F15993" w14:textId="77777777" w:rsidR="00264F8C" w:rsidRDefault="00264F8C" w:rsidP="00264F8C">
      <w:pPr>
        <w:spacing w:before="6" w:after="0" w:line="120" w:lineRule="exact"/>
        <w:rPr>
          <w:sz w:val="12"/>
          <w:szCs w:val="12"/>
          <w:lang w:eastAsia="zh-CN"/>
        </w:rPr>
      </w:pPr>
    </w:p>
    <w:p w14:paraId="4D063378" w14:textId="77777777" w:rsidR="00264F8C" w:rsidRDefault="00264F8C" w:rsidP="00264F8C">
      <w:pPr>
        <w:spacing w:after="0" w:line="200" w:lineRule="exact"/>
        <w:rPr>
          <w:sz w:val="20"/>
          <w:szCs w:val="20"/>
          <w:lang w:eastAsia="zh-CN"/>
        </w:rPr>
      </w:pPr>
    </w:p>
    <w:p w14:paraId="01F15EFC" w14:textId="77777777" w:rsidR="00264F8C" w:rsidRDefault="00264F8C" w:rsidP="00264F8C">
      <w:pPr>
        <w:spacing w:after="0" w:line="200" w:lineRule="exact"/>
        <w:rPr>
          <w:sz w:val="20"/>
          <w:szCs w:val="20"/>
          <w:lang w:eastAsia="zh-CN"/>
        </w:rPr>
      </w:pPr>
    </w:p>
    <w:p w14:paraId="23D59B9A" w14:textId="77777777" w:rsidR="00264F8C" w:rsidRDefault="00264F8C" w:rsidP="00264F8C">
      <w:pPr>
        <w:spacing w:after="0" w:line="200" w:lineRule="exact"/>
        <w:rPr>
          <w:sz w:val="20"/>
          <w:szCs w:val="20"/>
          <w:lang w:eastAsia="zh-CN"/>
        </w:rPr>
      </w:pPr>
    </w:p>
    <w:p w14:paraId="54BF234F" w14:textId="77777777" w:rsidR="00264F8C" w:rsidRDefault="008841AB" w:rsidP="00264F8C">
      <w:pPr>
        <w:spacing w:after="0" w:line="200" w:lineRule="exact"/>
        <w:rPr>
          <w:sz w:val="20"/>
          <w:szCs w:val="20"/>
          <w:lang w:eastAsia="zh-CN"/>
        </w:rPr>
      </w:pPr>
      <w:r>
        <w:rPr>
          <w:noProof/>
        </w:rPr>
        <mc:AlternateContent>
          <mc:Choice Requires="wpg">
            <w:drawing>
              <wp:anchor distT="0" distB="0" distL="114300" distR="114300" simplePos="0" relativeHeight="251678720" behindDoc="1" locked="0" layoutInCell="1" allowOverlap="1" wp14:anchorId="031F2787" wp14:editId="3B8B0511">
                <wp:simplePos x="0" y="0"/>
                <wp:positionH relativeFrom="page">
                  <wp:posOffset>497205</wp:posOffset>
                </wp:positionH>
                <wp:positionV relativeFrom="page">
                  <wp:posOffset>1668145</wp:posOffset>
                </wp:positionV>
                <wp:extent cx="5269230" cy="6781165"/>
                <wp:effectExtent l="0" t="0" r="0" b="0"/>
                <wp:wrapNone/>
                <wp:docPr id="111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6781165"/>
                          <a:chOff x="796" y="2628"/>
                          <a:chExt cx="8299" cy="10680"/>
                        </a:xfrm>
                      </wpg:grpSpPr>
                      <pic:pic xmlns:pic="http://schemas.openxmlformats.org/drawingml/2006/picture">
                        <pic:nvPicPr>
                          <pic:cNvPr id="1120" name="Picture 16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271" y="2628"/>
                            <a:ext cx="3626" cy="1519"/>
                          </a:xfrm>
                          <a:prstGeom prst="rect">
                            <a:avLst/>
                          </a:prstGeom>
                          <a:noFill/>
                          <a:extLst>
                            <a:ext uri="{909E8E84-426E-40DD-AFC4-6F175D3DCCD1}">
                              <a14:hiddenFill xmlns:a14="http://schemas.microsoft.com/office/drawing/2010/main">
                                <a:solidFill>
                                  <a:srgbClr val="FFFFFF"/>
                                </a:solidFill>
                              </a14:hiddenFill>
                            </a:ext>
                          </a:extLst>
                        </pic:spPr>
                      </pic:pic>
                      <wpg:grpSp>
                        <wpg:cNvPr id="1121" name="Group 167"/>
                        <wpg:cNvGrpSpPr>
                          <a:grpSpLocks/>
                        </wpg:cNvGrpSpPr>
                        <wpg:grpSpPr bwMode="auto">
                          <a:xfrm>
                            <a:off x="2101" y="4592"/>
                            <a:ext cx="6445" cy="1075"/>
                            <a:chOff x="2101" y="4592"/>
                            <a:chExt cx="6445" cy="1075"/>
                          </a:xfrm>
                        </wpg:grpSpPr>
                        <wps:wsp>
                          <wps:cNvPr id="1122" name="Freeform 168"/>
                          <wps:cNvSpPr>
                            <a:spLocks/>
                          </wps:cNvSpPr>
                          <wps:spPr bwMode="auto">
                            <a:xfrm>
                              <a:off x="2101" y="4592"/>
                              <a:ext cx="6445" cy="1075"/>
                            </a:xfrm>
                            <a:custGeom>
                              <a:avLst/>
                              <a:gdLst>
                                <a:gd name="T0" fmla="+- 0 8546 2101"/>
                                <a:gd name="T1" fmla="*/ T0 w 6445"/>
                                <a:gd name="T2" fmla="+- 0 5667 4592"/>
                                <a:gd name="T3" fmla="*/ 5667 h 1075"/>
                                <a:gd name="T4" fmla="+- 0 2101 2101"/>
                                <a:gd name="T5" fmla="*/ T4 w 6445"/>
                                <a:gd name="T6" fmla="+- 0 5667 4592"/>
                                <a:gd name="T7" fmla="*/ 5667 h 1075"/>
                                <a:gd name="T8" fmla="+- 0 2101 2101"/>
                                <a:gd name="T9" fmla="*/ T8 w 6445"/>
                                <a:gd name="T10" fmla="+- 0 4592 4592"/>
                                <a:gd name="T11" fmla="*/ 4592 h 1075"/>
                                <a:gd name="T12" fmla="+- 0 8546 2101"/>
                                <a:gd name="T13" fmla="*/ T12 w 6445"/>
                                <a:gd name="T14" fmla="+- 0 4592 4592"/>
                                <a:gd name="T15" fmla="*/ 4592 h 1075"/>
                                <a:gd name="T16" fmla="+- 0 8546 2101"/>
                                <a:gd name="T17" fmla="*/ T16 w 6445"/>
                                <a:gd name="T18" fmla="+- 0 4604 4592"/>
                                <a:gd name="T19" fmla="*/ 4604 h 1075"/>
                                <a:gd name="T20" fmla="+- 0 2126 2101"/>
                                <a:gd name="T21" fmla="*/ T20 w 6445"/>
                                <a:gd name="T22" fmla="+- 0 4604 4592"/>
                                <a:gd name="T23" fmla="*/ 4604 h 1075"/>
                                <a:gd name="T24" fmla="+- 0 2113 2101"/>
                                <a:gd name="T25" fmla="*/ T24 w 6445"/>
                                <a:gd name="T26" fmla="+- 0 4617 4592"/>
                                <a:gd name="T27" fmla="*/ 4617 h 1075"/>
                                <a:gd name="T28" fmla="+- 0 2126 2101"/>
                                <a:gd name="T29" fmla="*/ T28 w 6445"/>
                                <a:gd name="T30" fmla="+- 0 4617 4592"/>
                                <a:gd name="T31" fmla="*/ 4617 h 1075"/>
                                <a:gd name="T32" fmla="+- 0 2126 2101"/>
                                <a:gd name="T33" fmla="*/ T32 w 6445"/>
                                <a:gd name="T34" fmla="+- 0 5642 4592"/>
                                <a:gd name="T35" fmla="*/ 5642 h 1075"/>
                                <a:gd name="T36" fmla="+- 0 2113 2101"/>
                                <a:gd name="T37" fmla="*/ T36 w 6445"/>
                                <a:gd name="T38" fmla="+- 0 5642 4592"/>
                                <a:gd name="T39" fmla="*/ 5642 h 1075"/>
                                <a:gd name="T40" fmla="+- 0 2126 2101"/>
                                <a:gd name="T41" fmla="*/ T40 w 6445"/>
                                <a:gd name="T42" fmla="+- 0 5654 4592"/>
                                <a:gd name="T43" fmla="*/ 5654 h 1075"/>
                                <a:gd name="T44" fmla="+- 0 8546 2101"/>
                                <a:gd name="T45" fmla="*/ T44 w 6445"/>
                                <a:gd name="T46" fmla="+- 0 5654 4592"/>
                                <a:gd name="T47" fmla="*/ 5654 h 1075"/>
                                <a:gd name="T48" fmla="+- 0 8546 2101"/>
                                <a:gd name="T49" fmla="*/ T48 w 6445"/>
                                <a:gd name="T50" fmla="+- 0 5667 4592"/>
                                <a:gd name="T51" fmla="*/ 5667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5" h="1075">
                                  <a:moveTo>
                                    <a:pt x="6445" y="1075"/>
                                  </a:moveTo>
                                  <a:lnTo>
                                    <a:pt x="0" y="1075"/>
                                  </a:lnTo>
                                  <a:lnTo>
                                    <a:pt x="0" y="0"/>
                                  </a:lnTo>
                                  <a:lnTo>
                                    <a:pt x="6445" y="0"/>
                                  </a:lnTo>
                                  <a:lnTo>
                                    <a:pt x="6445" y="12"/>
                                  </a:lnTo>
                                  <a:lnTo>
                                    <a:pt x="25" y="12"/>
                                  </a:lnTo>
                                  <a:lnTo>
                                    <a:pt x="12" y="25"/>
                                  </a:lnTo>
                                  <a:lnTo>
                                    <a:pt x="25" y="25"/>
                                  </a:lnTo>
                                  <a:lnTo>
                                    <a:pt x="25" y="1050"/>
                                  </a:lnTo>
                                  <a:lnTo>
                                    <a:pt x="12" y="1050"/>
                                  </a:lnTo>
                                  <a:lnTo>
                                    <a:pt x="25" y="1062"/>
                                  </a:lnTo>
                                  <a:lnTo>
                                    <a:pt x="6445" y="1062"/>
                                  </a:lnTo>
                                  <a:lnTo>
                                    <a:pt x="6445" y="10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69"/>
                        <wpg:cNvGrpSpPr>
                          <a:grpSpLocks/>
                        </wpg:cNvGrpSpPr>
                        <wpg:grpSpPr bwMode="auto">
                          <a:xfrm>
                            <a:off x="2113" y="4604"/>
                            <a:ext cx="13" cy="13"/>
                            <a:chOff x="2113" y="4604"/>
                            <a:chExt cx="13" cy="13"/>
                          </a:xfrm>
                        </wpg:grpSpPr>
                        <wps:wsp>
                          <wps:cNvPr id="1124" name="Freeform 170"/>
                          <wps:cNvSpPr>
                            <a:spLocks/>
                          </wps:cNvSpPr>
                          <wps:spPr bwMode="auto">
                            <a:xfrm>
                              <a:off x="2113" y="4604"/>
                              <a:ext cx="13" cy="13"/>
                            </a:xfrm>
                            <a:custGeom>
                              <a:avLst/>
                              <a:gdLst>
                                <a:gd name="T0" fmla="+- 0 2126 2113"/>
                                <a:gd name="T1" fmla="*/ T0 w 13"/>
                                <a:gd name="T2" fmla="+- 0 4617 4604"/>
                                <a:gd name="T3" fmla="*/ 4617 h 13"/>
                                <a:gd name="T4" fmla="+- 0 2113 2113"/>
                                <a:gd name="T5" fmla="*/ T4 w 13"/>
                                <a:gd name="T6" fmla="+- 0 4617 4604"/>
                                <a:gd name="T7" fmla="*/ 4617 h 13"/>
                                <a:gd name="T8" fmla="+- 0 2126 2113"/>
                                <a:gd name="T9" fmla="*/ T8 w 13"/>
                                <a:gd name="T10" fmla="+- 0 4604 4604"/>
                                <a:gd name="T11" fmla="*/ 4604 h 13"/>
                                <a:gd name="T12" fmla="+- 0 2126 2113"/>
                                <a:gd name="T13" fmla="*/ T12 w 13"/>
                                <a:gd name="T14" fmla="+- 0 4617 4604"/>
                                <a:gd name="T15" fmla="*/ 4617 h 13"/>
                              </a:gdLst>
                              <a:ahLst/>
                              <a:cxnLst>
                                <a:cxn ang="0">
                                  <a:pos x="T1" y="T3"/>
                                </a:cxn>
                                <a:cxn ang="0">
                                  <a:pos x="T5" y="T7"/>
                                </a:cxn>
                                <a:cxn ang="0">
                                  <a:pos x="T9" y="T11"/>
                                </a:cxn>
                                <a:cxn ang="0">
                                  <a:pos x="T13" y="T15"/>
                                </a:cxn>
                              </a:cxnLst>
                              <a:rect l="0" t="0" r="r" b="b"/>
                              <a:pathLst>
                                <a:path w="13" h="13">
                                  <a:moveTo>
                                    <a:pt x="13" y="13"/>
                                  </a:moveTo>
                                  <a:lnTo>
                                    <a:pt x="0" y="13"/>
                                  </a:lnTo>
                                  <a:lnTo>
                                    <a:pt x="13" y="0"/>
                                  </a:lnTo>
                                  <a:lnTo>
                                    <a:pt x="13"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71"/>
                        <wpg:cNvGrpSpPr>
                          <a:grpSpLocks/>
                        </wpg:cNvGrpSpPr>
                        <wpg:grpSpPr bwMode="auto">
                          <a:xfrm>
                            <a:off x="2126" y="4610"/>
                            <a:ext cx="6395" cy="2"/>
                            <a:chOff x="2126" y="4610"/>
                            <a:chExt cx="6395" cy="2"/>
                          </a:xfrm>
                        </wpg:grpSpPr>
                        <wps:wsp>
                          <wps:cNvPr id="1126" name="Freeform 172"/>
                          <wps:cNvSpPr>
                            <a:spLocks/>
                          </wps:cNvSpPr>
                          <wps:spPr bwMode="auto">
                            <a:xfrm>
                              <a:off x="2126" y="4610"/>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73"/>
                        <wpg:cNvGrpSpPr>
                          <a:grpSpLocks/>
                        </wpg:cNvGrpSpPr>
                        <wpg:grpSpPr bwMode="auto">
                          <a:xfrm>
                            <a:off x="8521" y="4604"/>
                            <a:ext cx="25" cy="1050"/>
                            <a:chOff x="8521" y="4604"/>
                            <a:chExt cx="25" cy="1050"/>
                          </a:xfrm>
                        </wpg:grpSpPr>
                        <wps:wsp>
                          <wps:cNvPr id="1128" name="Freeform 174"/>
                          <wps:cNvSpPr>
                            <a:spLocks/>
                          </wps:cNvSpPr>
                          <wps:spPr bwMode="auto">
                            <a:xfrm>
                              <a:off x="8521" y="4604"/>
                              <a:ext cx="25" cy="1050"/>
                            </a:xfrm>
                            <a:custGeom>
                              <a:avLst/>
                              <a:gdLst>
                                <a:gd name="T0" fmla="+- 0 8521 8521"/>
                                <a:gd name="T1" fmla="*/ T0 w 25"/>
                                <a:gd name="T2" fmla="+- 0 5654 4604"/>
                                <a:gd name="T3" fmla="*/ 5654 h 1050"/>
                                <a:gd name="T4" fmla="+- 0 8521 8521"/>
                                <a:gd name="T5" fmla="*/ T4 w 25"/>
                                <a:gd name="T6" fmla="+- 0 4604 4604"/>
                                <a:gd name="T7" fmla="*/ 4604 h 1050"/>
                                <a:gd name="T8" fmla="+- 0 8533 8521"/>
                                <a:gd name="T9" fmla="*/ T8 w 25"/>
                                <a:gd name="T10" fmla="+- 0 4617 4604"/>
                                <a:gd name="T11" fmla="*/ 4617 h 1050"/>
                                <a:gd name="T12" fmla="+- 0 8546 8521"/>
                                <a:gd name="T13" fmla="*/ T12 w 25"/>
                                <a:gd name="T14" fmla="+- 0 4617 4604"/>
                                <a:gd name="T15" fmla="*/ 4617 h 1050"/>
                                <a:gd name="T16" fmla="+- 0 8546 8521"/>
                                <a:gd name="T17" fmla="*/ T16 w 25"/>
                                <a:gd name="T18" fmla="+- 0 5642 4604"/>
                                <a:gd name="T19" fmla="*/ 5642 h 1050"/>
                                <a:gd name="T20" fmla="+- 0 8533 8521"/>
                                <a:gd name="T21" fmla="*/ T20 w 25"/>
                                <a:gd name="T22" fmla="+- 0 5642 4604"/>
                                <a:gd name="T23" fmla="*/ 5642 h 1050"/>
                                <a:gd name="T24" fmla="+- 0 8521 8521"/>
                                <a:gd name="T25" fmla="*/ T24 w 25"/>
                                <a:gd name="T26" fmla="+- 0 5654 4604"/>
                                <a:gd name="T27" fmla="*/ 5654 h 1050"/>
                              </a:gdLst>
                              <a:ahLst/>
                              <a:cxnLst>
                                <a:cxn ang="0">
                                  <a:pos x="T1" y="T3"/>
                                </a:cxn>
                                <a:cxn ang="0">
                                  <a:pos x="T5" y="T7"/>
                                </a:cxn>
                                <a:cxn ang="0">
                                  <a:pos x="T9" y="T11"/>
                                </a:cxn>
                                <a:cxn ang="0">
                                  <a:pos x="T13" y="T15"/>
                                </a:cxn>
                                <a:cxn ang="0">
                                  <a:pos x="T17" y="T19"/>
                                </a:cxn>
                                <a:cxn ang="0">
                                  <a:pos x="T21" y="T23"/>
                                </a:cxn>
                                <a:cxn ang="0">
                                  <a:pos x="T25" y="T27"/>
                                </a:cxn>
                              </a:cxnLst>
                              <a:rect l="0" t="0" r="r" b="b"/>
                              <a:pathLst>
                                <a:path w="25" h="1050">
                                  <a:moveTo>
                                    <a:pt x="0" y="1050"/>
                                  </a:moveTo>
                                  <a:lnTo>
                                    <a:pt x="0" y="0"/>
                                  </a:lnTo>
                                  <a:lnTo>
                                    <a:pt x="12" y="13"/>
                                  </a:lnTo>
                                  <a:lnTo>
                                    <a:pt x="25" y="13"/>
                                  </a:lnTo>
                                  <a:lnTo>
                                    <a:pt x="25" y="1038"/>
                                  </a:lnTo>
                                  <a:lnTo>
                                    <a:pt x="12" y="1038"/>
                                  </a:lnTo>
                                  <a:lnTo>
                                    <a:pt x="0" y="1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75"/>
                        <wpg:cNvGrpSpPr>
                          <a:grpSpLocks/>
                        </wpg:cNvGrpSpPr>
                        <wpg:grpSpPr bwMode="auto">
                          <a:xfrm>
                            <a:off x="8521" y="4604"/>
                            <a:ext cx="25" cy="13"/>
                            <a:chOff x="8521" y="4604"/>
                            <a:chExt cx="25" cy="13"/>
                          </a:xfrm>
                        </wpg:grpSpPr>
                        <wps:wsp>
                          <wps:cNvPr id="1130" name="Freeform 176"/>
                          <wps:cNvSpPr>
                            <a:spLocks/>
                          </wps:cNvSpPr>
                          <wps:spPr bwMode="auto">
                            <a:xfrm>
                              <a:off x="8521" y="4604"/>
                              <a:ext cx="25" cy="13"/>
                            </a:xfrm>
                            <a:custGeom>
                              <a:avLst/>
                              <a:gdLst>
                                <a:gd name="T0" fmla="+- 0 8546 8521"/>
                                <a:gd name="T1" fmla="*/ T0 w 25"/>
                                <a:gd name="T2" fmla="+- 0 4617 4604"/>
                                <a:gd name="T3" fmla="*/ 4617 h 13"/>
                                <a:gd name="T4" fmla="+- 0 8533 8521"/>
                                <a:gd name="T5" fmla="*/ T4 w 25"/>
                                <a:gd name="T6" fmla="+- 0 4617 4604"/>
                                <a:gd name="T7" fmla="*/ 4617 h 13"/>
                                <a:gd name="T8" fmla="+- 0 8521 8521"/>
                                <a:gd name="T9" fmla="*/ T8 w 25"/>
                                <a:gd name="T10" fmla="+- 0 4604 4604"/>
                                <a:gd name="T11" fmla="*/ 4604 h 13"/>
                                <a:gd name="T12" fmla="+- 0 8546 8521"/>
                                <a:gd name="T13" fmla="*/ T12 w 25"/>
                                <a:gd name="T14" fmla="+- 0 4604 4604"/>
                                <a:gd name="T15" fmla="*/ 4604 h 13"/>
                                <a:gd name="T16" fmla="+- 0 8546 8521"/>
                                <a:gd name="T17" fmla="*/ T16 w 25"/>
                                <a:gd name="T18" fmla="+- 0 4617 4604"/>
                                <a:gd name="T19" fmla="*/ 4617 h 13"/>
                              </a:gdLst>
                              <a:ahLst/>
                              <a:cxnLst>
                                <a:cxn ang="0">
                                  <a:pos x="T1" y="T3"/>
                                </a:cxn>
                                <a:cxn ang="0">
                                  <a:pos x="T5" y="T7"/>
                                </a:cxn>
                                <a:cxn ang="0">
                                  <a:pos x="T9" y="T11"/>
                                </a:cxn>
                                <a:cxn ang="0">
                                  <a:pos x="T13" y="T15"/>
                                </a:cxn>
                                <a:cxn ang="0">
                                  <a:pos x="T17" y="T19"/>
                                </a:cxn>
                              </a:cxnLst>
                              <a:rect l="0" t="0" r="r" b="b"/>
                              <a:pathLst>
                                <a:path w="25" h="13">
                                  <a:moveTo>
                                    <a:pt x="25" y="13"/>
                                  </a:moveTo>
                                  <a:lnTo>
                                    <a:pt x="12" y="13"/>
                                  </a:lnTo>
                                  <a:lnTo>
                                    <a:pt x="0" y="0"/>
                                  </a:lnTo>
                                  <a:lnTo>
                                    <a:pt x="25" y="0"/>
                                  </a:lnTo>
                                  <a:lnTo>
                                    <a:pt x="25"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77"/>
                        <wpg:cNvGrpSpPr>
                          <a:grpSpLocks/>
                        </wpg:cNvGrpSpPr>
                        <wpg:grpSpPr bwMode="auto">
                          <a:xfrm>
                            <a:off x="2113" y="5642"/>
                            <a:ext cx="13" cy="12"/>
                            <a:chOff x="2113" y="5642"/>
                            <a:chExt cx="13" cy="12"/>
                          </a:xfrm>
                        </wpg:grpSpPr>
                        <wps:wsp>
                          <wps:cNvPr id="1132" name="Freeform 178"/>
                          <wps:cNvSpPr>
                            <a:spLocks/>
                          </wps:cNvSpPr>
                          <wps:spPr bwMode="auto">
                            <a:xfrm>
                              <a:off x="2113" y="5642"/>
                              <a:ext cx="13" cy="12"/>
                            </a:xfrm>
                            <a:custGeom>
                              <a:avLst/>
                              <a:gdLst>
                                <a:gd name="T0" fmla="+- 0 2126 2113"/>
                                <a:gd name="T1" fmla="*/ T0 w 13"/>
                                <a:gd name="T2" fmla="+- 0 5654 5642"/>
                                <a:gd name="T3" fmla="*/ 5654 h 12"/>
                                <a:gd name="T4" fmla="+- 0 2113 2113"/>
                                <a:gd name="T5" fmla="*/ T4 w 13"/>
                                <a:gd name="T6" fmla="+- 0 5642 5642"/>
                                <a:gd name="T7" fmla="*/ 5642 h 12"/>
                                <a:gd name="T8" fmla="+- 0 2126 2113"/>
                                <a:gd name="T9" fmla="*/ T8 w 13"/>
                                <a:gd name="T10" fmla="+- 0 5642 5642"/>
                                <a:gd name="T11" fmla="*/ 5642 h 12"/>
                                <a:gd name="T12" fmla="+- 0 2126 2113"/>
                                <a:gd name="T13" fmla="*/ T12 w 13"/>
                                <a:gd name="T14" fmla="+- 0 5654 5642"/>
                                <a:gd name="T15" fmla="*/ 5654 h 12"/>
                              </a:gdLst>
                              <a:ahLst/>
                              <a:cxnLst>
                                <a:cxn ang="0">
                                  <a:pos x="T1" y="T3"/>
                                </a:cxn>
                                <a:cxn ang="0">
                                  <a:pos x="T5" y="T7"/>
                                </a:cxn>
                                <a:cxn ang="0">
                                  <a:pos x="T9" y="T11"/>
                                </a:cxn>
                                <a:cxn ang="0">
                                  <a:pos x="T13" y="T15"/>
                                </a:cxn>
                              </a:cxnLst>
                              <a:rect l="0" t="0" r="r" b="b"/>
                              <a:pathLst>
                                <a:path w="13" h="12">
                                  <a:moveTo>
                                    <a:pt x="13" y="12"/>
                                  </a:moveTo>
                                  <a:lnTo>
                                    <a:pt x="0" y="0"/>
                                  </a:lnTo>
                                  <a:lnTo>
                                    <a:pt x="13" y="0"/>
                                  </a:lnTo>
                                  <a:lnTo>
                                    <a:pt x="13"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79"/>
                        <wpg:cNvGrpSpPr>
                          <a:grpSpLocks/>
                        </wpg:cNvGrpSpPr>
                        <wpg:grpSpPr bwMode="auto">
                          <a:xfrm>
                            <a:off x="2126" y="5648"/>
                            <a:ext cx="6395" cy="2"/>
                            <a:chOff x="2126" y="5648"/>
                            <a:chExt cx="6395" cy="2"/>
                          </a:xfrm>
                        </wpg:grpSpPr>
                        <wps:wsp>
                          <wps:cNvPr id="1134" name="Freeform 180"/>
                          <wps:cNvSpPr>
                            <a:spLocks/>
                          </wps:cNvSpPr>
                          <wps:spPr bwMode="auto">
                            <a:xfrm>
                              <a:off x="2126" y="5648"/>
                              <a:ext cx="6395" cy="2"/>
                            </a:xfrm>
                            <a:custGeom>
                              <a:avLst/>
                              <a:gdLst>
                                <a:gd name="T0" fmla="+- 0 2126 2126"/>
                                <a:gd name="T1" fmla="*/ T0 w 6395"/>
                                <a:gd name="T2" fmla="+- 0 8521 2126"/>
                                <a:gd name="T3" fmla="*/ T2 w 6395"/>
                              </a:gdLst>
                              <a:ahLst/>
                              <a:cxnLst>
                                <a:cxn ang="0">
                                  <a:pos x="T1" y="0"/>
                                </a:cxn>
                                <a:cxn ang="0">
                                  <a:pos x="T3" y="0"/>
                                </a:cxn>
                              </a:cxnLst>
                              <a:rect l="0" t="0" r="r" b="b"/>
                              <a:pathLst>
                                <a:path w="6395">
                                  <a:moveTo>
                                    <a:pt x="0" y="0"/>
                                  </a:moveTo>
                                  <a:lnTo>
                                    <a:pt x="639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81"/>
                        <wpg:cNvGrpSpPr>
                          <a:grpSpLocks/>
                        </wpg:cNvGrpSpPr>
                        <wpg:grpSpPr bwMode="auto">
                          <a:xfrm>
                            <a:off x="8521" y="5642"/>
                            <a:ext cx="25" cy="12"/>
                            <a:chOff x="8521" y="5642"/>
                            <a:chExt cx="25" cy="12"/>
                          </a:xfrm>
                        </wpg:grpSpPr>
                        <wps:wsp>
                          <wps:cNvPr id="1136" name="Freeform 182"/>
                          <wps:cNvSpPr>
                            <a:spLocks/>
                          </wps:cNvSpPr>
                          <wps:spPr bwMode="auto">
                            <a:xfrm>
                              <a:off x="8521" y="5642"/>
                              <a:ext cx="25" cy="12"/>
                            </a:xfrm>
                            <a:custGeom>
                              <a:avLst/>
                              <a:gdLst>
                                <a:gd name="T0" fmla="+- 0 8546 8521"/>
                                <a:gd name="T1" fmla="*/ T0 w 25"/>
                                <a:gd name="T2" fmla="+- 0 5654 5642"/>
                                <a:gd name="T3" fmla="*/ 5654 h 12"/>
                                <a:gd name="T4" fmla="+- 0 8521 8521"/>
                                <a:gd name="T5" fmla="*/ T4 w 25"/>
                                <a:gd name="T6" fmla="+- 0 5654 5642"/>
                                <a:gd name="T7" fmla="*/ 5654 h 12"/>
                                <a:gd name="T8" fmla="+- 0 8533 8521"/>
                                <a:gd name="T9" fmla="*/ T8 w 25"/>
                                <a:gd name="T10" fmla="+- 0 5642 5642"/>
                                <a:gd name="T11" fmla="*/ 5642 h 12"/>
                                <a:gd name="T12" fmla="+- 0 8546 8521"/>
                                <a:gd name="T13" fmla="*/ T12 w 25"/>
                                <a:gd name="T14" fmla="+- 0 5642 5642"/>
                                <a:gd name="T15" fmla="*/ 5642 h 12"/>
                                <a:gd name="T16" fmla="+- 0 8546 8521"/>
                                <a:gd name="T17" fmla="*/ T16 w 25"/>
                                <a:gd name="T18" fmla="+- 0 5654 5642"/>
                                <a:gd name="T19" fmla="*/ 5654 h 12"/>
                              </a:gdLst>
                              <a:ahLst/>
                              <a:cxnLst>
                                <a:cxn ang="0">
                                  <a:pos x="T1" y="T3"/>
                                </a:cxn>
                                <a:cxn ang="0">
                                  <a:pos x="T5" y="T7"/>
                                </a:cxn>
                                <a:cxn ang="0">
                                  <a:pos x="T9" y="T11"/>
                                </a:cxn>
                                <a:cxn ang="0">
                                  <a:pos x="T13" y="T15"/>
                                </a:cxn>
                                <a:cxn ang="0">
                                  <a:pos x="T17" y="T19"/>
                                </a:cxn>
                              </a:cxnLst>
                              <a:rect l="0" t="0" r="r" b="b"/>
                              <a:pathLst>
                                <a:path w="25" h="12">
                                  <a:moveTo>
                                    <a:pt x="25" y="12"/>
                                  </a:moveTo>
                                  <a:lnTo>
                                    <a:pt x="0" y="12"/>
                                  </a:lnTo>
                                  <a:lnTo>
                                    <a:pt x="12" y="0"/>
                                  </a:lnTo>
                                  <a:lnTo>
                                    <a:pt x="25" y="0"/>
                                  </a:lnTo>
                                  <a:lnTo>
                                    <a:pt x="2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 name="Picture 18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102" y="4248"/>
                              <a:ext cx="113"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8" name="Group 184"/>
                        <wpg:cNvGrpSpPr>
                          <a:grpSpLocks/>
                        </wpg:cNvGrpSpPr>
                        <wpg:grpSpPr bwMode="auto">
                          <a:xfrm>
                            <a:off x="4063" y="5654"/>
                            <a:ext cx="2312" cy="2235"/>
                            <a:chOff x="4063" y="5654"/>
                            <a:chExt cx="2312" cy="2235"/>
                          </a:xfrm>
                        </wpg:grpSpPr>
                        <wps:wsp>
                          <wps:cNvPr id="1139" name="Freeform 185"/>
                          <wps:cNvSpPr>
                            <a:spLocks/>
                          </wps:cNvSpPr>
                          <wps:spPr bwMode="auto">
                            <a:xfrm>
                              <a:off x="4063" y="5654"/>
                              <a:ext cx="2312" cy="2235"/>
                            </a:xfrm>
                            <a:custGeom>
                              <a:avLst/>
                              <a:gdLst>
                                <a:gd name="T0" fmla="+- 0 5200 4063"/>
                                <a:gd name="T1" fmla="*/ T0 w 2312"/>
                                <a:gd name="T2" fmla="+- 0 6198 5654"/>
                                <a:gd name="T3" fmla="*/ 6198 h 2235"/>
                                <a:gd name="T4" fmla="+- 0 5175 4063"/>
                                <a:gd name="T5" fmla="*/ T4 w 2312"/>
                                <a:gd name="T6" fmla="+- 0 6198 5654"/>
                                <a:gd name="T7" fmla="*/ 6198 h 2235"/>
                                <a:gd name="T8" fmla="+- 0 5162 4063"/>
                                <a:gd name="T9" fmla="*/ T8 w 2312"/>
                                <a:gd name="T10" fmla="+- 0 5654 5654"/>
                                <a:gd name="T11" fmla="*/ 5654 h 2235"/>
                                <a:gd name="T12" fmla="+- 0 5187 4063"/>
                                <a:gd name="T13" fmla="*/ T12 w 2312"/>
                                <a:gd name="T14" fmla="+- 0 5654 5654"/>
                                <a:gd name="T15" fmla="*/ 5654 h 2235"/>
                                <a:gd name="T16" fmla="+- 0 5200 4063"/>
                                <a:gd name="T17" fmla="*/ T16 w 2312"/>
                                <a:gd name="T18" fmla="+- 0 6198 5654"/>
                                <a:gd name="T19" fmla="*/ 6198 h 2235"/>
                              </a:gdLst>
                              <a:ahLst/>
                              <a:cxnLst>
                                <a:cxn ang="0">
                                  <a:pos x="T1" y="T3"/>
                                </a:cxn>
                                <a:cxn ang="0">
                                  <a:pos x="T5" y="T7"/>
                                </a:cxn>
                                <a:cxn ang="0">
                                  <a:pos x="T9" y="T11"/>
                                </a:cxn>
                                <a:cxn ang="0">
                                  <a:pos x="T13" y="T15"/>
                                </a:cxn>
                                <a:cxn ang="0">
                                  <a:pos x="T17" y="T19"/>
                                </a:cxn>
                              </a:cxnLst>
                              <a:rect l="0" t="0" r="r" b="b"/>
                              <a:pathLst>
                                <a:path w="2312" h="2235">
                                  <a:moveTo>
                                    <a:pt x="1137" y="544"/>
                                  </a:moveTo>
                                  <a:lnTo>
                                    <a:pt x="1112" y="544"/>
                                  </a:lnTo>
                                  <a:lnTo>
                                    <a:pt x="1099" y="0"/>
                                  </a:lnTo>
                                  <a:lnTo>
                                    <a:pt x="1124" y="0"/>
                                  </a:lnTo>
                                  <a:lnTo>
                                    <a:pt x="1137"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86"/>
                          <wps:cNvSpPr>
                            <a:spLocks/>
                          </wps:cNvSpPr>
                          <wps:spPr bwMode="auto">
                            <a:xfrm>
                              <a:off x="4063" y="5654"/>
                              <a:ext cx="2312" cy="2235"/>
                            </a:xfrm>
                            <a:custGeom>
                              <a:avLst/>
                              <a:gdLst>
                                <a:gd name="T0" fmla="+- 0 5228 4063"/>
                                <a:gd name="T1" fmla="*/ T0 w 2312"/>
                                <a:gd name="T2" fmla="+- 0 6198 5654"/>
                                <a:gd name="T3" fmla="*/ 6198 h 2235"/>
                                <a:gd name="T4" fmla="+- 0 5200 4063"/>
                                <a:gd name="T5" fmla="*/ T4 w 2312"/>
                                <a:gd name="T6" fmla="+- 0 6198 5654"/>
                                <a:gd name="T7" fmla="*/ 6198 h 2235"/>
                                <a:gd name="T8" fmla="+- 0 5219 4063"/>
                                <a:gd name="T9" fmla="*/ T8 w 2312"/>
                                <a:gd name="T10" fmla="+- 0 6162 5654"/>
                                <a:gd name="T11" fmla="*/ 6162 h 2235"/>
                                <a:gd name="T12" fmla="+- 0 5221 4063"/>
                                <a:gd name="T13" fmla="*/ T12 w 2312"/>
                                <a:gd name="T14" fmla="+- 0 6160 5654"/>
                                <a:gd name="T15" fmla="*/ 6160 h 2235"/>
                                <a:gd name="T16" fmla="+- 0 5227 4063"/>
                                <a:gd name="T17" fmla="*/ T16 w 2312"/>
                                <a:gd name="T18" fmla="+- 0 6156 5654"/>
                                <a:gd name="T19" fmla="*/ 6156 h 2235"/>
                                <a:gd name="T20" fmla="+- 0 5230 4063"/>
                                <a:gd name="T21" fmla="*/ T20 w 2312"/>
                                <a:gd name="T22" fmla="+- 0 6156 5654"/>
                                <a:gd name="T23" fmla="*/ 6156 h 2235"/>
                                <a:gd name="T24" fmla="+- 0 5242 4063"/>
                                <a:gd name="T25" fmla="*/ T24 w 2312"/>
                                <a:gd name="T26" fmla="+- 0 6171 5654"/>
                                <a:gd name="T27" fmla="*/ 6171 h 2235"/>
                                <a:gd name="T28" fmla="+- 0 5241 4063"/>
                                <a:gd name="T29" fmla="*/ T28 w 2312"/>
                                <a:gd name="T30" fmla="+- 0 6174 5654"/>
                                <a:gd name="T31" fmla="*/ 6174 h 2235"/>
                                <a:gd name="T32" fmla="+- 0 5228 4063"/>
                                <a:gd name="T33" fmla="*/ T32 w 2312"/>
                                <a:gd name="T34" fmla="+- 0 6198 5654"/>
                                <a:gd name="T35" fmla="*/ 619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2" h="2235">
                                  <a:moveTo>
                                    <a:pt x="1165" y="544"/>
                                  </a:moveTo>
                                  <a:lnTo>
                                    <a:pt x="1137" y="544"/>
                                  </a:lnTo>
                                  <a:lnTo>
                                    <a:pt x="1156" y="508"/>
                                  </a:lnTo>
                                  <a:lnTo>
                                    <a:pt x="1158" y="506"/>
                                  </a:lnTo>
                                  <a:lnTo>
                                    <a:pt x="1164" y="502"/>
                                  </a:lnTo>
                                  <a:lnTo>
                                    <a:pt x="1167" y="502"/>
                                  </a:lnTo>
                                  <a:lnTo>
                                    <a:pt x="1179" y="517"/>
                                  </a:lnTo>
                                  <a:lnTo>
                                    <a:pt x="1178" y="520"/>
                                  </a:lnTo>
                                  <a:lnTo>
                                    <a:pt x="1165"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87"/>
                          <wps:cNvSpPr>
                            <a:spLocks/>
                          </wps:cNvSpPr>
                          <wps:spPr bwMode="auto">
                            <a:xfrm>
                              <a:off x="4063" y="5654"/>
                              <a:ext cx="2312" cy="2235"/>
                            </a:xfrm>
                            <a:custGeom>
                              <a:avLst/>
                              <a:gdLst>
                                <a:gd name="T0" fmla="+- 0 5244 4063"/>
                                <a:gd name="T1" fmla="*/ T0 w 2312"/>
                                <a:gd name="T2" fmla="+- 0 7818 5654"/>
                                <a:gd name="T3" fmla="*/ 7818 h 2235"/>
                                <a:gd name="T4" fmla="+- 0 5219 4063"/>
                                <a:gd name="T5" fmla="*/ T4 w 2312"/>
                                <a:gd name="T6" fmla="+- 0 7818 5654"/>
                                <a:gd name="T7" fmla="*/ 7818 h 2235"/>
                                <a:gd name="T8" fmla="+- 0 5208 4063"/>
                                <a:gd name="T9" fmla="*/ T8 w 2312"/>
                                <a:gd name="T10" fmla="+- 0 7232 5654"/>
                                <a:gd name="T11" fmla="*/ 7232 h 2235"/>
                                <a:gd name="T12" fmla="+- 0 4063 4063"/>
                                <a:gd name="T13" fmla="*/ T12 w 2312"/>
                                <a:gd name="T14" fmla="+- 0 6743 5654"/>
                                <a:gd name="T15" fmla="*/ 6743 h 2235"/>
                                <a:gd name="T16" fmla="+- 0 5186 4063"/>
                                <a:gd name="T17" fmla="*/ T16 w 2312"/>
                                <a:gd name="T18" fmla="+- 0 6264 5654"/>
                                <a:gd name="T19" fmla="*/ 6264 h 2235"/>
                                <a:gd name="T20" fmla="+- 0 5132 4063"/>
                                <a:gd name="T21" fmla="*/ T20 w 2312"/>
                                <a:gd name="T22" fmla="+- 0 6177 5654"/>
                                <a:gd name="T23" fmla="*/ 6177 h 2235"/>
                                <a:gd name="T24" fmla="+- 0 5130 4063"/>
                                <a:gd name="T25" fmla="*/ T24 w 2312"/>
                                <a:gd name="T26" fmla="+- 0 6171 5654"/>
                                <a:gd name="T27" fmla="*/ 6171 h 2235"/>
                                <a:gd name="T28" fmla="+- 0 5139 4063"/>
                                <a:gd name="T29" fmla="*/ T28 w 2312"/>
                                <a:gd name="T30" fmla="+- 0 6159 5654"/>
                                <a:gd name="T31" fmla="*/ 6159 h 2235"/>
                                <a:gd name="T32" fmla="+- 0 5142 4063"/>
                                <a:gd name="T33" fmla="*/ T32 w 2312"/>
                                <a:gd name="T34" fmla="+- 0 6158 5654"/>
                                <a:gd name="T35" fmla="*/ 6158 h 2235"/>
                                <a:gd name="T36" fmla="+- 0 5146 4063"/>
                                <a:gd name="T37" fmla="*/ T36 w 2312"/>
                                <a:gd name="T38" fmla="+- 0 6158 5654"/>
                                <a:gd name="T39" fmla="*/ 6158 h 2235"/>
                                <a:gd name="T40" fmla="+- 0 5149 4063"/>
                                <a:gd name="T41" fmla="*/ T40 w 2312"/>
                                <a:gd name="T42" fmla="+- 0 6159 5654"/>
                                <a:gd name="T43" fmla="*/ 6159 h 2235"/>
                                <a:gd name="T44" fmla="+- 0 5151 4063"/>
                                <a:gd name="T45" fmla="*/ T44 w 2312"/>
                                <a:gd name="T46" fmla="+- 0 6161 5654"/>
                                <a:gd name="T47" fmla="*/ 6161 h 2235"/>
                                <a:gd name="T48" fmla="+- 0 5153 4063"/>
                                <a:gd name="T49" fmla="*/ T48 w 2312"/>
                                <a:gd name="T50" fmla="+- 0 6164 5654"/>
                                <a:gd name="T51" fmla="*/ 6164 h 2235"/>
                                <a:gd name="T52" fmla="+- 0 5175 4063"/>
                                <a:gd name="T53" fmla="*/ T52 w 2312"/>
                                <a:gd name="T54" fmla="+- 0 6198 5654"/>
                                <a:gd name="T55" fmla="*/ 6198 h 2235"/>
                                <a:gd name="T56" fmla="+- 0 5228 4063"/>
                                <a:gd name="T57" fmla="*/ T56 w 2312"/>
                                <a:gd name="T58" fmla="+- 0 6198 5654"/>
                                <a:gd name="T59" fmla="*/ 6198 h 2235"/>
                                <a:gd name="T60" fmla="+- 0 5203 4063"/>
                                <a:gd name="T61" fmla="*/ T60 w 2312"/>
                                <a:gd name="T62" fmla="+- 0 6245 5654"/>
                                <a:gd name="T63" fmla="*/ 6245 h 2235"/>
                                <a:gd name="T64" fmla="+- 0 5194 4063"/>
                                <a:gd name="T65" fmla="*/ T64 w 2312"/>
                                <a:gd name="T66" fmla="+- 0 6260 5654"/>
                                <a:gd name="T67" fmla="*/ 6260 h 2235"/>
                                <a:gd name="T68" fmla="+- 0 5243 4063"/>
                                <a:gd name="T69" fmla="*/ T68 w 2312"/>
                                <a:gd name="T70" fmla="+- 0 6260 5654"/>
                                <a:gd name="T71" fmla="*/ 6260 h 2235"/>
                                <a:gd name="T72" fmla="+- 0 5283 4063"/>
                                <a:gd name="T73" fmla="*/ T72 w 2312"/>
                                <a:gd name="T74" fmla="+- 0 6277 5654"/>
                                <a:gd name="T75" fmla="*/ 6277 h 2235"/>
                                <a:gd name="T76" fmla="+- 0 5219 4063"/>
                                <a:gd name="T77" fmla="*/ T76 w 2312"/>
                                <a:gd name="T78" fmla="+- 0 6277 5654"/>
                                <a:gd name="T79" fmla="*/ 6277 h 2235"/>
                                <a:gd name="T80" fmla="+- 0 4154 4063"/>
                                <a:gd name="T81" fmla="*/ T80 w 2312"/>
                                <a:gd name="T82" fmla="+- 0 6732 5654"/>
                                <a:gd name="T83" fmla="*/ 6732 h 2235"/>
                                <a:gd name="T84" fmla="+- 0 4127 4063"/>
                                <a:gd name="T85" fmla="*/ T84 w 2312"/>
                                <a:gd name="T86" fmla="+- 0 6743 5654"/>
                                <a:gd name="T87" fmla="*/ 6743 h 2235"/>
                                <a:gd name="T88" fmla="+- 0 4154 4063"/>
                                <a:gd name="T89" fmla="*/ T88 w 2312"/>
                                <a:gd name="T90" fmla="+- 0 6755 5654"/>
                                <a:gd name="T91" fmla="*/ 6755 h 2235"/>
                                <a:gd name="T92" fmla="+- 0 5219 4063"/>
                                <a:gd name="T93" fmla="*/ T92 w 2312"/>
                                <a:gd name="T94" fmla="+- 0 7210 5654"/>
                                <a:gd name="T95" fmla="*/ 7210 h 2235"/>
                                <a:gd name="T96" fmla="+- 0 5283 4063"/>
                                <a:gd name="T97" fmla="*/ T96 w 2312"/>
                                <a:gd name="T98" fmla="+- 0 7210 5654"/>
                                <a:gd name="T99" fmla="*/ 7210 h 2235"/>
                                <a:gd name="T100" fmla="+- 0 5233 4063"/>
                                <a:gd name="T101" fmla="*/ T100 w 2312"/>
                                <a:gd name="T102" fmla="+- 0 7231 5654"/>
                                <a:gd name="T103" fmla="*/ 7231 h 2235"/>
                                <a:gd name="T104" fmla="+- 0 5244 4063"/>
                                <a:gd name="T105" fmla="*/ T104 w 2312"/>
                                <a:gd name="T106" fmla="+- 0 7818 5654"/>
                                <a:gd name="T107"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12" h="2235">
                                  <a:moveTo>
                                    <a:pt x="1181" y="2164"/>
                                  </a:moveTo>
                                  <a:lnTo>
                                    <a:pt x="1156" y="2164"/>
                                  </a:lnTo>
                                  <a:lnTo>
                                    <a:pt x="1145" y="1578"/>
                                  </a:lnTo>
                                  <a:lnTo>
                                    <a:pt x="0" y="1089"/>
                                  </a:lnTo>
                                  <a:lnTo>
                                    <a:pt x="1123" y="610"/>
                                  </a:lnTo>
                                  <a:lnTo>
                                    <a:pt x="1069" y="523"/>
                                  </a:lnTo>
                                  <a:lnTo>
                                    <a:pt x="1067" y="517"/>
                                  </a:lnTo>
                                  <a:lnTo>
                                    <a:pt x="1076" y="505"/>
                                  </a:lnTo>
                                  <a:lnTo>
                                    <a:pt x="1079" y="504"/>
                                  </a:lnTo>
                                  <a:lnTo>
                                    <a:pt x="1083" y="504"/>
                                  </a:lnTo>
                                  <a:lnTo>
                                    <a:pt x="1086" y="505"/>
                                  </a:lnTo>
                                  <a:lnTo>
                                    <a:pt x="1088" y="507"/>
                                  </a:lnTo>
                                  <a:lnTo>
                                    <a:pt x="1090" y="510"/>
                                  </a:lnTo>
                                  <a:lnTo>
                                    <a:pt x="1112" y="544"/>
                                  </a:lnTo>
                                  <a:lnTo>
                                    <a:pt x="1165" y="544"/>
                                  </a:lnTo>
                                  <a:lnTo>
                                    <a:pt x="1140" y="591"/>
                                  </a:lnTo>
                                  <a:lnTo>
                                    <a:pt x="1131" y="606"/>
                                  </a:lnTo>
                                  <a:lnTo>
                                    <a:pt x="1180" y="606"/>
                                  </a:lnTo>
                                  <a:lnTo>
                                    <a:pt x="1220" y="623"/>
                                  </a:lnTo>
                                  <a:lnTo>
                                    <a:pt x="1156" y="623"/>
                                  </a:lnTo>
                                  <a:lnTo>
                                    <a:pt x="91" y="1078"/>
                                  </a:lnTo>
                                  <a:lnTo>
                                    <a:pt x="64" y="1089"/>
                                  </a:lnTo>
                                  <a:lnTo>
                                    <a:pt x="91" y="1101"/>
                                  </a:lnTo>
                                  <a:lnTo>
                                    <a:pt x="1156" y="1556"/>
                                  </a:lnTo>
                                  <a:lnTo>
                                    <a:pt x="1220" y="1556"/>
                                  </a:lnTo>
                                  <a:lnTo>
                                    <a:pt x="1170" y="1577"/>
                                  </a:lnTo>
                                  <a:lnTo>
                                    <a:pt x="1181"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88"/>
                          <wps:cNvSpPr>
                            <a:spLocks/>
                          </wps:cNvSpPr>
                          <wps:spPr bwMode="auto">
                            <a:xfrm>
                              <a:off x="4063" y="5654"/>
                              <a:ext cx="2312" cy="2235"/>
                            </a:xfrm>
                            <a:custGeom>
                              <a:avLst/>
                              <a:gdLst>
                                <a:gd name="T0" fmla="+- 0 5243 4063"/>
                                <a:gd name="T1" fmla="*/ T0 w 2312"/>
                                <a:gd name="T2" fmla="+- 0 6260 5654"/>
                                <a:gd name="T3" fmla="*/ 6260 h 2235"/>
                                <a:gd name="T4" fmla="+- 0 5194 4063"/>
                                <a:gd name="T5" fmla="*/ T4 w 2312"/>
                                <a:gd name="T6" fmla="+- 0 6260 5654"/>
                                <a:gd name="T7" fmla="*/ 6260 h 2235"/>
                                <a:gd name="T8" fmla="+- 0 5219 4063"/>
                                <a:gd name="T9" fmla="*/ T8 w 2312"/>
                                <a:gd name="T10" fmla="+- 0 6250 5654"/>
                                <a:gd name="T11" fmla="*/ 6250 h 2235"/>
                                <a:gd name="T12" fmla="+- 0 5243 4063"/>
                                <a:gd name="T13" fmla="*/ T12 w 2312"/>
                                <a:gd name="T14" fmla="+- 0 6260 5654"/>
                                <a:gd name="T15" fmla="*/ 6260 h 2235"/>
                              </a:gdLst>
                              <a:ahLst/>
                              <a:cxnLst>
                                <a:cxn ang="0">
                                  <a:pos x="T1" y="T3"/>
                                </a:cxn>
                                <a:cxn ang="0">
                                  <a:pos x="T5" y="T7"/>
                                </a:cxn>
                                <a:cxn ang="0">
                                  <a:pos x="T9" y="T11"/>
                                </a:cxn>
                                <a:cxn ang="0">
                                  <a:pos x="T13" y="T15"/>
                                </a:cxn>
                              </a:cxnLst>
                              <a:rect l="0" t="0" r="r" b="b"/>
                              <a:pathLst>
                                <a:path w="2312" h="2235">
                                  <a:moveTo>
                                    <a:pt x="1180" y="606"/>
                                  </a:moveTo>
                                  <a:lnTo>
                                    <a:pt x="1131" y="606"/>
                                  </a:lnTo>
                                  <a:lnTo>
                                    <a:pt x="1156" y="596"/>
                                  </a:lnTo>
                                  <a:lnTo>
                                    <a:pt x="118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89"/>
                          <wps:cNvSpPr>
                            <a:spLocks/>
                          </wps:cNvSpPr>
                          <wps:spPr bwMode="auto">
                            <a:xfrm>
                              <a:off x="4063" y="5654"/>
                              <a:ext cx="2312" cy="2235"/>
                            </a:xfrm>
                            <a:custGeom>
                              <a:avLst/>
                              <a:gdLst>
                                <a:gd name="T0" fmla="+- 0 6311 4063"/>
                                <a:gd name="T1" fmla="*/ T0 w 2312"/>
                                <a:gd name="T2" fmla="+- 0 6743 5654"/>
                                <a:gd name="T3" fmla="*/ 6743 h 2235"/>
                                <a:gd name="T4" fmla="+- 0 5219 4063"/>
                                <a:gd name="T5" fmla="*/ T4 w 2312"/>
                                <a:gd name="T6" fmla="+- 0 6277 5654"/>
                                <a:gd name="T7" fmla="*/ 6277 h 2235"/>
                                <a:gd name="T8" fmla="+- 0 5283 4063"/>
                                <a:gd name="T9" fmla="*/ T8 w 2312"/>
                                <a:gd name="T10" fmla="+- 0 6277 5654"/>
                                <a:gd name="T11" fmla="*/ 6277 h 2235"/>
                                <a:gd name="T12" fmla="+- 0 6311 4063"/>
                                <a:gd name="T13" fmla="*/ T12 w 2312"/>
                                <a:gd name="T14" fmla="+- 0 6716 5654"/>
                                <a:gd name="T15" fmla="*/ 6716 h 2235"/>
                                <a:gd name="T16" fmla="+- 0 6311 4063"/>
                                <a:gd name="T17" fmla="*/ T16 w 2312"/>
                                <a:gd name="T18" fmla="+- 0 6743 5654"/>
                                <a:gd name="T19" fmla="*/ 6743 h 2235"/>
                              </a:gdLst>
                              <a:ahLst/>
                              <a:cxnLst>
                                <a:cxn ang="0">
                                  <a:pos x="T1" y="T3"/>
                                </a:cxn>
                                <a:cxn ang="0">
                                  <a:pos x="T5" y="T7"/>
                                </a:cxn>
                                <a:cxn ang="0">
                                  <a:pos x="T9" y="T11"/>
                                </a:cxn>
                                <a:cxn ang="0">
                                  <a:pos x="T13" y="T15"/>
                                </a:cxn>
                                <a:cxn ang="0">
                                  <a:pos x="T17" y="T19"/>
                                </a:cxn>
                              </a:cxnLst>
                              <a:rect l="0" t="0" r="r" b="b"/>
                              <a:pathLst>
                                <a:path w="2312" h="2235">
                                  <a:moveTo>
                                    <a:pt x="2248" y="1089"/>
                                  </a:moveTo>
                                  <a:lnTo>
                                    <a:pt x="1156" y="623"/>
                                  </a:lnTo>
                                  <a:lnTo>
                                    <a:pt x="1220" y="623"/>
                                  </a:lnTo>
                                  <a:lnTo>
                                    <a:pt x="2248" y="1062"/>
                                  </a:lnTo>
                                  <a:lnTo>
                                    <a:pt x="2248" y="10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90"/>
                          <wps:cNvSpPr>
                            <a:spLocks/>
                          </wps:cNvSpPr>
                          <wps:spPr bwMode="auto">
                            <a:xfrm>
                              <a:off x="4063" y="5654"/>
                              <a:ext cx="2312" cy="2235"/>
                            </a:xfrm>
                            <a:custGeom>
                              <a:avLst/>
                              <a:gdLst>
                                <a:gd name="T0" fmla="+- 0 5283 4063"/>
                                <a:gd name="T1" fmla="*/ T0 w 2312"/>
                                <a:gd name="T2" fmla="+- 0 7210 5654"/>
                                <a:gd name="T3" fmla="*/ 7210 h 2235"/>
                                <a:gd name="T4" fmla="+- 0 5219 4063"/>
                                <a:gd name="T5" fmla="*/ T4 w 2312"/>
                                <a:gd name="T6" fmla="+- 0 7210 5654"/>
                                <a:gd name="T7" fmla="*/ 7210 h 2235"/>
                                <a:gd name="T8" fmla="+- 0 6311 4063"/>
                                <a:gd name="T9" fmla="*/ T8 w 2312"/>
                                <a:gd name="T10" fmla="+- 0 6743 5654"/>
                                <a:gd name="T11" fmla="*/ 6743 h 2235"/>
                                <a:gd name="T12" fmla="+- 0 6311 4063"/>
                                <a:gd name="T13" fmla="*/ T12 w 2312"/>
                                <a:gd name="T14" fmla="+- 0 6716 5654"/>
                                <a:gd name="T15" fmla="*/ 6716 h 2235"/>
                                <a:gd name="T16" fmla="+- 0 6348 4063"/>
                                <a:gd name="T17" fmla="*/ T16 w 2312"/>
                                <a:gd name="T18" fmla="+- 0 6732 5654"/>
                                <a:gd name="T19" fmla="*/ 6732 h 2235"/>
                                <a:gd name="T20" fmla="+- 0 6375 4063"/>
                                <a:gd name="T21" fmla="*/ T20 w 2312"/>
                                <a:gd name="T22" fmla="+- 0 6743 5654"/>
                                <a:gd name="T23" fmla="*/ 6743 h 2235"/>
                                <a:gd name="T24" fmla="+- 0 6348 4063"/>
                                <a:gd name="T25" fmla="*/ T24 w 2312"/>
                                <a:gd name="T26" fmla="+- 0 6755 5654"/>
                                <a:gd name="T27" fmla="*/ 6755 h 2235"/>
                                <a:gd name="T28" fmla="+- 0 5283 4063"/>
                                <a:gd name="T29" fmla="*/ T28 w 2312"/>
                                <a:gd name="T30" fmla="+- 0 7210 5654"/>
                                <a:gd name="T31" fmla="*/ 7210 h 2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2" h="2235">
                                  <a:moveTo>
                                    <a:pt x="1220" y="1556"/>
                                  </a:moveTo>
                                  <a:lnTo>
                                    <a:pt x="1156" y="1556"/>
                                  </a:lnTo>
                                  <a:lnTo>
                                    <a:pt x="2248" y="1089"/>
                                  </a:lnTo>
                                  <a:lnTo>
                                    <a:pt x="2248" y="1062"/>
                                  </a:lnTo>
                                  <a:lnTo>
                                    <a:pt x="2285" y="1078"/>
                                  </a:lnTo>
                                  <a:lnTo>
                                    <a:pt x="2312" y="1089"/>
                                  </a:lnTo>
                                  <a:lnTo>
                                    <a:pt x="2285" y="1101"/>
                                  </a:lnTo>
                                  <a:lnTo>
                                    <a:pt x="1220" y="1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91"/>
                          <wps:cNvSpPr>
                            <a:spLocks/>
                          </wps:cNvSpPr>
                          <wps:spPr bwMode="auto">
                            <a:xfrm>
                              <a:off x="4063" y="5654"/>
                              <a:ext cx="2312" cy="2235"/>
                            </a:xfrm>
                            <a:custGeom>
                              <a:avLst/>
                              <a:gdLst>
                                <a:gd name="T0" fmla="+- 0 5273 4063"/>
                                <a:gd name="T1" fmla="*/ T0 w 2312"/>
                                <a:gd name="T2" fmla="+- 0 7818 5654"/>
                                <a:gd name="T3" fmla="*/ 7818 h 2235"/>
                                <a:gd name="T4" fmla="+- 0 5244 4063"/>
                                <a:gd name="T5" fmla="*/ T4 w 2312"/>
                                <a:gd name="T6" fmla="+- 0 7818 5654"/>
                                <a:gd name="T7" fmla="*/ 7818 h 2235"/>
                                <a:gd name="T8" fmla="+- 0 5264 4063"/>
                                <a:gd name="T9" fmla="*/ T8 w 2312"/>
                                <a:gd name="T10" fmla="+- 0 7782 5654"/>
                                <a:gd name="T11" fmla="*/ 7782 h 2235"/>
                                <a:gd name="T12" fmla="+- 0 5268 4063"/>
                                <a:gd name="T13" fmla="*/ T12 w 2312"/>
                                <a:gd name="T14" fmla="+- 0 7778 5654"/>
                                <a:gd name="T15" fmla="*/ 7778 h 2235"/>
                                <a:gd name="T16" fmla="+- 0 5271 4063"/>
                                <a:gd name="T17" fmla="*/ T16 w 2312"/>
                                <a:gd name="T18" fmla="+- 0 7777 5654"/>
                                <a:gd name="T19" fmla="*/ 7777 h 2235"/>
                                <a:gd name="T20" fmla="+- 0 5275 4063"/>
                                <a:gd name="T21" fmla="*/ T20 w 2312"/>
                                <a:gd name="T22" fmla="+- 0 7776 5654"/>
                                <a:gd name="T23" fmla="*/ 7776 h 2235"/>
                                <a:gd name="T24" fmla="+- 0 5287 4063"/>
                                <a:gd name="T25" fmla="*/ T24 w 2312"/>
                                <a:gd name="T26" fmla="+- 0 7785 5654"/>
                                <a:gd name="T27" fmla="*/ 7785 h 2235"/>
                                <a:gd name="T28" fmla="+- 0 5287 4063"/>
                                <a:gd name="T29" fmla="*/ T28 w 2312"/>
                                <a:gd name="T30" fmla="+- 0 7792 5654"/>
                                <a:gd name="T31" fmla="*/ 7792 h 2235"/>
                                <a:gd name="T32" fmla="+- 0 5286 4063"/>
                                <a:gd name="T33" fmla="*/ T32 w 2312"/>
                                <a:gd name="T34" fmla="+- 0 7795 5654"/>
                                <a:gd name="T35" fmla="*/ 7795 h 2235"/>
                                <a:gd name="T36" fmla="+- 0 5273 4063"/>
                                <a:gd name="T37" fmla="*/ T36 w 2312"/>
                                <a:gd name="T38" fmla="+- 0 7818 5654"/>
                                <a:gd name="T39" fmla="*/ 7818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2" h="2235">
                                  <a:moveTo>
                                    <a:pt x="1210" y="2164"/>
                                  </a:moveTo>
                                  <a:lnTo>
                                    <a:pt x="1181" y="2164"/>
                                  </a:lnTo>
                                  <a:lnTo>
                                    <a:pt x="1201" y="2128"/>
                                  </a:lnTo>
                                  <a:lnTo>
                                    <a:pt x="1205" y="2124"/>
                                  </a:lnTo>
                                  <a:lnTo>
                                    <a:pt x="1208" y="2123"/>
                                  </a:lnTo>
                                  <a:lnTo>
                                    <a:pt x="1212" y="2122"/>
                                  </a:lnTo>
                                  <a:lnTo>
                                    <a:pt x="1224" y="2131"/>
                                  </a:lnTo>
                                  <a:lnTo>
                                    <a:pt x="1224" y="2138"/>
                                  </a:lnTo>
                                  <a:lnTo>
                                    <a:pt x="1223" y="2141"/>
                                  </a:lnTo>
                                  <a:lnTo>
                                    <a:pt x="1210" y="21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92"/>
                          <wps:cNvSpPr>
                            <a:spLocks/>
                          </wps:cNvSpPr>
                          <wps:spPr bwMode="auto">
                            <a:xfrm>
                              <a:off x="4063" y="5654"/>
                              <a:ext cx="2312" cy="2235"/>
                            </a:xfrm>
                            <a:custGeom>
                              <a:avLst/>
                              <a:gdLst>
                                <a:gd name="T0" fmla="+- 0 5233 4063"/>
                                <a:gd name="T1" fmla="*/ T0 w 2312"/>
                                <a:gd name="T2" fmla="+- 0 7889 5654"/>
                                <a:gd name="T3" fmla="*/ 7889 h 2235"/>
                                <a:gd name="T4" fmla="+- 0 5177 4063"/>
                                <a:gd name="T5" fmla="*/ T4 w 2312"/>
                                <a:gd name="T6" fmla="+- 0 7797 5654"/>
                                <a:gd name="T7" fmla="*/ 7797 h 2235"/>
                                <a:gd name="T8" fmla="+- 0 5175 4063"/>
                                <a:gd name="T9" fmla="*/ T8 w 2312"/>
                                <a:gd name="T10" fmla="+- 0 7794 5654"/>
                                <a:gd name="T11" fmla="*/ 7794 h 2235"/>
                                <a:gd name="T12" fmla="+- 0 5175 4063"/>
                                <a:gd name="T13" fmla="*/ T12 w 2312"/>
                                <a:gd name="T14" fmla="+- 0 7791 5654"/>
                                <a:gd name="T15" fmla="*/ 7791 h 2235"/>
                                <a:gd name="T16" fmla="+- 0 5184 4063"/>
                                <a:gd name="T17" fmla="*/ T16 w 2312"/>
                                <a:gd name="T18" fmla="+- 0 7778 5654"/>
                                <a:gd name="T19" fmla="*/ 7778 h 2235"/>
                                <a:gd name="T20" fmla="+- 0 5190 4063"/>
                                <a:gd name="T21" fmla="*/ T20 w 2312"/>
                                <a:gd name="T22" fmla="+- 0 7778 5654"/>
                                <a:gd name="T23" fmla="*/ 7778 h 2235"/>
                                <a:gd name="T24" fmla="+- 0 5193 4063"/>
                                <a:gd name="T25" fmla="*/ T24 w 2312"/>
                                <a:gd name="T26" fmla="+- 0 7779 5654"/>
                                <a:gd name="T27" fmla="*/ 7779 h 2235"/>
                                <a:gd name="T28" fmla="+- 0 5196 4063"/>
                                <a:gd name="T29" fmla="*/ T28 w 2312"/>
                                <a:gd name="T30" fmla="+- 0 7781 5654"/>
                                <a:gd name="T31" fmla="*/ 7781 h 2235"/>
                                <a:gd name="T32" fmla="+- 0 5198 4063"/>
                                <a:gd name="T33" fmla="*/ T32 w 2312"/>
                                <a:gd name="T34" fmla="+- 0 7784 5654"/>
                                <a:gd name="T35" fmla="*/ 7784 h 2235"/>
                                <a:gd name="T36" fmla="+- 0 5219 4063"/>
                                <a:gd name="T37" fmla="*/ T36 w 2312"/>
                                <a:gd name="T38" fmla="+- 0 7818 5654"/>
                                <a:gd name="T39" fmla="*/ 7818 h 2235"/>
                                <a:gd name="T40" fmla="+- 0 5273 4063"/>
                                <a:gd name="T41" fmla="*/ T40 w 2312"/>
                                <a:gd name="T42" fmla="+- 0 7818 5654"/>
                                <a:gd name="T43" fmla="*/ 7818 h 2235"/>
                                <a:gd name="T44" fmla="+- 0 5247 4063"/>
                                <a:gd name="T45" fmla="*/ T44 w 2312"/>
                                <a:gd name="T46" fmla="+- 0 7865 5654"/>
                                <a:gd name="T47" fmla="*/ 7865 h 2235"/>
                                <a:gd name="T48" fmla="+- 0 5233 4063"/>
                                <a:gd name="T49" fmla="*/ T48 w 2312"/>
                                <a:gd name="T50" fmla="+- 0 7889 5654"/>
                                <a:gd name="T51" fmla="*/ 7889 h 2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2" h="2235">
                                  <a:moveTo>
                                    <a:pt x="1170" y="2235"/>
                                  </a:moveTo>
                                  <a:lnTo>
                                    <a:pt x="1114" y="2143"/>
                                  </a:lnTo>
                                  <a:lnTo>
                                    <a:pt x="1112" y="2140"/>
                                  </a:lnTo>
                                  <a:lnTo>
                                    <a:pt x="1112" y="2137"/>
                                  </a:lnTo>
                                  <a:lnTo>
                                    <a:pt x="1121" y="2124"/>
                                  </a:lnTo>
                                  <a:lnTo>
                                    <a:pt x="1127" y="2124"/>
                                  </a:lnTo>
                                  <a:lnTo>
                                    <a:pt x="1130" y="2125"/>
                                  </a:lnTo>
                                  <a:lnTo>
                                    <a:pt x="1133" y="2127"/>
                                  </a:lnTo>
                                  <a:lnTo>
                                    <a:pt x="1135" y="2130"/>
                                  </a:lnTo>
                                  <a:lnTo>
                                    <a:pt x="1156" y="2164"/>
                                  </a:lnTo>
                                  <a:lnTo>
                                    <a:pt x="1210" y="2164"/>
                                  </a:lnTo>
                                  <a:lnTo>
                                    <a:pt x="1184" y="2211"/>
                                  </a:lnTo>
                                  <a:lnTo>
                                    <a:pt x="1170" y="2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93"/>
                        <wpg:cNvGrpSpPr>
                          <a:grpSpLocks/>
                        </wpg:cNvGrpSpPr>
                        <wpg:grpSpPr bwMode="auto">
                          <a:xfrm>
                            <a:off x="1364" y="6758"/>
                            <a:ext cx="2730" cy="2"/>
                            <a:chOff x="1364" y="6758"/>
                            <a:chExt cx="2730" cy="2"/>
                          </a:xfrm>
                        </wpg:grpSpPr>
                        <wps:wsp>
                          <wps:cNvPr id="1148" name="Freeform 194"/>
                          <wps:cNvSpPr>
                            <a:spLocks/>
                          </wps:cNvSpPr>
                          <wps:spPr bwMode="auto">
                            <a:xfrm>
                              <a:off x="1364" y="6758"/>
                              <a:ext cx="2730" cy="2"/>
                            </a:xfrm>
                            <a:custGeom>
                              <a:avLst/>
                              <a:gdLst>
                                <a:gd name="T0" fmla="+- 0 1364 1364"/>
                                <a:gd name="T1" fmla="*/ T0 w 2730"/>
                                <a:gd name="T2" fmla="+- 0 4094 1364"/>
                                <a:gd name="T3" fmla="*/ T2 w 2730"/>
                              </a:gdLst>
                              <a:ahLst/>
                              <a:cxnLst>
                                <a:cxn ang="0">
                                  <a:pos x="T1" y="0"/>
                                </a:cxn>
                                <a:cxn ang="0">
                                  <a:pos x="T3" y="0"/>
                                </a:cxn>
                              </a:cxnLst>
                              <a:rect l="0" t="0" r="r" b="b"/>
                              <a:pathLst>
                                <a:path w="2730">
                                  <a:moveTo>
                                    <a:pt x="0" y="0"/>
                                  </a:moveTo>
                                  <a:lnTo>
                                    <a:pt x="273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95"/>
                        <wpg:cNvGrpSpPr>
                          <a:grpSpLocks/>
                        </wpg:cNvGrpSpPr>
                        <wpg:grpSpPr bwMode="auto">
                          <a:xfrm>
                            <a:off x="1364" y="3555"/>
                            <a:ext cx="2" cy="3209"/>
                            <a:chOff x="1364" y="3555"/>
                            <a:chExt cx="2" cy="3209"/>
                          </a:xfrm>
                        </wpg:grpSpPr>
                        <wps:wsp>
                          <wps:cNvPr id="1150" name="Freeform 196"/>
                          <wps:cNvSpPr>
                            <a:spLocks/>
                          </wps:cNvSpPr>
                          <wps:spPr bwMode="auto">
                            <a:xfrm>
                              <a:off x="1364" y="3555"/>
                              <a:ext cx="2" cy="3209"/>
                            </a:xfrm>
                            <a:custGeom>
                              <a:avLst/>
                              <a:gdLst>
                                <a:gd name="T0" fmla="+- 0 6764 3555"/>
                                <a:gd name="T1" fmla="*/ 6764 h 3209"/>
                                <a:gd name="T2" fmla="+- 0 3555 3555"/>
                                <a:gd name="T3" fmla="*/ 3555 h 3209"/>
                              </a:gdLst>
                              <a:ahLst/>
                              <a:cxnLst>
                                <a:cxn ang="0">
                                  <a:pos x="0" y="T1"/>
                                </a:cxn>
                                <a:cxn ang="0">
                                  <a:pos x="0" y="T3"/>
                                </a:cxn>
                              </a:cxnLst>
                              <a:rect l="0" t="0" r="r" b="b"/>
                              <a:pathLst>
                                <a:path h="3209">
                                  <a:moveTo>
                                    <a:pt x="0" y="320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97"/>
                        <wpg:cNvGrpSpPr>
                          <a:grpSpLocks/>
                        </wpg:cNvGrpSpPr>
                        <wpg:grpSpPr bwMode="auto">
                          <a:xfrm>
                            <a:off x="1364" y="3498"/>
                            <a:ext cx="7348" cy="7661"/>
                            <a:chOff x="1364" y="3498"/>
                            <a:chExt cx="7348" cy="7661"/>
                          </a:xfrm>
                        </wpg:grpSpPr>
                        <wps:wsp>
                          <wps:cNvPr id="1152" name="Freeform 198"/>
                          <wps:cNvSpPr>
                            <a:spLocks/>
                          </wps:cNvSpPr>
                          <wps:spPr bwMode="auto">
                            <a:xfrm>
                              <a:off x="1364" y="3498"/>
                              <a:ext cx="7348" cy="7661"/>
                            </a:xfrm>
                            <a:custGeom>
                              <a:avLst/>
                              <a:gdLst>
                                <a:gd name="T0" fmla="+- 0 3187 1364"/>
                                <a:gd name="T1" fmla="*/ T0 w 7348"/>
                                <a:gd name="T2" fmla="+- 0 3610 3498"/>
                                <a:gd name="T3" fmla="*/ 3610 h 7661"/>
                                <a:gd name="T4" fmla="+- 0 3181 1364"/>
                                <a:gd name="T5" fmla="*/ T4 w 7348"/>
                                <a:gd name="T6" fmla="+- 0 3610 3498"/>
                                <a:gd name="T7" fmla="*/ 3610 h 7661"/>
                                <a:gd name="T8" fmla="+- 0 3178 1364"/>
                                <a:gd name="T9" fmla="*/ T8 w 7348"/>
                                <a:gd name="T10" fmla="+- 0 3609 3498"/>
                                <a:gd name="T11" fmla="*/ 3609 h 7661"/>
                                <a:gd name="T12" fmla="+- 0 3175 1364"/>
                                <a:gd name="T13" fmla="*/ T12 w 7348"/>
                                <a:gd name="T14" fmla="+- 0 3607 3498"/>
                                <a:gd name="T15" fmla="*/ 3607 h 7661"/>
                                <a:gd name="T16" fmla="+- 0 3173 1364"/>
                                <a:gd name="T17" fmla="*/ T16 w 7348"/>
                                <a:gd name="T18" fmla="+- 0 3604 3498"/>
                                <a:gd name="T19" fmla="*/ 3604 h 7661"/>
                                <a:gd name="T20" fmla="+- 0 3172 1364"/>
                                <a:gd name="T21" fmla="*/ T20 w 7348"/>
                                <a:gd name="T22" fmla="+- 0 3601 3498"/>
                                <a:gd name="T23" fmla="*/ 3601 h 7661"/>
                                <a:gd name="T24" fmla="+- 0 3172 1364"/>
                                <a:gd name="T25" fmla="*/ T24 w 7348"/>
                                <a:gd name="T26" fmla="+- 0 3595 3498"/>
                                <a:gd name="T27" fmla="*/ 3595 h 7661"/>
                                <a:gd name="T28" fmla="+- 0 3173 1364"/>
                                <a:gd name="T29" fmla="*/ T28 w 7348"/>
                                <a:gd name="T30" fmla="+- 0 3592 3498"/>
                                <a:gd name="T31" fmla="*/ 3592 h 7661"/>
                                <a:gd name="T32" fmla="+- 0 3175 1364"/>
                                <a:gd name="T33" fmla="*/ T32 w 7348"/>
                                <a:gd name="T34" fmla="+- 0 3589 3498"/>
                                <a:gd name="T35" fmla="*/ 3589 h 7661"/>
                                <a:gd name="T36" fmla="+- 0 3178 1364"/>
                                <a:gd name="T37" fmla="*/ T36 w 7348"/>
                                <a:gd name="T38" fmla="+- 0 3587 3498"/>
                                <a:gd name="T39" fmla="*/ 3587 h 7661"/>
                                <a:gd name="T40" fmla="+- 0 3213 1364"/>
                                <a:gd name="T41" fmla="*/ T40 w 7348"/>
                                <a:gd name="T42" fmla="+- 0 3567 3498"/>
                                <a:gd name="T43" fmla="*/ 3567 h 7661"/>
                                <a:gd name="T44" fmla="+- 0 1364 1364"/>
                                <a:gd name="T45" fmla="*/ T44 w 7348"/>
                                <a:gd name="T46" fmla="+- 0 3567 3498"/>
                                <a:gd name="T47" fmla="*/ 3567 h 7661"/>
                                <a:gd name="T48" fmla="+- 0 1364 1364"/>
                                <a:gd name="T49" fmla="*/ T48 w 7348"/>
                                <a:gd name="T50" fmla="+- 0 3542 3498"/>
                                <a:gd name="T51" fmla="*/ 3542 h 7661"/>
                                <a:gd name="T52" fmla="+- 0 3213 1364"/>
                                <a:gd name="T53" fmla="*/ T52 w 7348"/>
                                <a:gd name="T54" fmla="+- 0 3542 3498"/>
                                <a:gd name="T55" fmla="*/ 3542 h 7661"/>
                                <a:gd name="T56" fmla="+- 0 3178 1364"/>
                                <a:gd name="T57" fmla="*/ T56 w 7348"/>
                                <a:gd name="T58" fmla="+- 0 3521 3498"/>
                                <a:gd name="T59" fmla="*/ 3521 h 7661"/>
                                <a:gd name="T60" fmla="+- 0 3175 1364"/>
                                <a:gd name="T61" fmla="*/ T60 w 7348"/>
                                <a:gd name="T62" fmla="+- 0 3519 3498"/>
                                <a:gd name="T63" fmla="*/ 3519 h 7661"/>
                                <a:gd name="T64" fmla="+- 0 3173 1364"/>
                                <a:gd name="T65" fmla="*/ T64 w 7348"/>
                                <a:gd name="T66" fmla="+- 0 3517 3498"/>
                                <a:gd name="T67" fmla="*/ 3517 h 7661"/>
                                <a:gd name="T68" fmla="+- 0 3172 1364"/>
                                <a:gd name="T69" fmla="*/ T68 w 7348"/>
                                <a:gd name="T70" fmla="+- 0 3514 3498"/>
                                <a:gd name="T71" fmla="*/ 3514 h 7661"/>
                                <a:gd name="T72" fmla="+- 0 3172 1364"/>
                                <a:gd name="T73" fmla="*/ T72 w 7348"/>
                                <a:gd name="T74" fmla="+- 0 3507 3498"/>
                                <a:gd name="T75" fmla="*/ 3507 h 7661"/>
                                <a:gd name="T76" fmla="+- 0 3173 1364"/>
                                <a:gd name="T77" fmla="*/ T76 w 7348"/>
                                <a:gd name="T78" fmla="+- 0 3504 3498"/>
                                <a:gd name="T79" fmla="*/ 3504 h 7661"/>
                                <a:gd name="T80" fmla="+- 0 3175 1364"/>
                                <a:gd name="T81" fmla="*/ T80 w 7348"/>
                                <a:gd name="T82" fmla="+- 0 3502 3498"/>
                                <a:gd name="T83" fmla="*/ 3502 h 7661"/>
                                <a:gd name="T84" fmla="+- 0 3181 1364"/>
                                <a:gd name="T85" fmla="*/ T84 w 7348"/>
                                <a:gd name="T86" fmla="+- 0 3498 3498"/>
                                <a:gd name="T87" fmla="*/ 3498 h 7661"/>
                                <a:gd name="T88" fmla="+- 0 3187 1364"/>
                                <a:gd name="T89" fmla="*/ T88 w 7348"/>
                                <a:gd name="T90" fmla="+- 0 3498 3498"/>
                                <a:gd name="T91" fmla="*/ 3498 h 7661"/>
                                <a:gd name="T92" fmla="+- 0 3191 1364"/>
                                <a:gd name="T93" fmla="*/ T92 w 7348"/>
                                <a:gd name="T94" fmla="+- 0 3500 3498"/>
                                <a:gd name="T95" fmla="*/ 3500 h 7661"/>
                                <a:gd name="T96" fmla="+- 0 3263 1364"/>
                                <a:gd name="T97" fmla="*/ T96 w 7348"/>
                                <a:gd name="T98" fmla="+- 0 3542 3498"/>
                                <a:gd name="T99" fmla="*/ 3542 h 7661"/>
                                <a:gd name="T100" fmla="+- 0 3284 1364"/>
                                <a:gd name="T101" fmla="*/ T100 w 7348"/>
                                <a:gd name="T102" fmla="+- 0 3554 3498"/>
                                <a:gd name="T103" fmla="*/ 3554 h 7661"/>
                                <a:gd name="T104" fmla="+- 0 3263 1364"/>
                                <a:gd name="T105" fmla="*/ T104 w 7348"/>
                                <a:gd name="T106" fmla="+- 0 3567 3498"/>
                                <a:gd name="T107" fmla="*/ 3567 h 7661"/>
                                <a:gd name="T108" fmla="+- 0 3191 1364"/>
                                <a:gd name="T109" fmla="*/ T108 w 7348"/>
                                <a:gd name="T110" fmla="+- 0 3609 3498"/>
                                <a:gd name="T111" fmla="*/ 3609 h 7661"/>
                                <a:gd name="T112" fmla="+- 0 3187 1364"/>
                                <a:gd name="T113" fmla="*/ T112 w 7348"/>
                                <a:gd name="T114" fmla="+- 0 3610 3498"/>
                                <a:gd name="T115" fmla="*/ 3610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48" h="7661">
                                  <a:moveTo>
                                    <a:pt x="1823" y="112"/>
                                  </a:moveTo>
                                  <a:lnTo>
                                    <a:pt x="1817" y="112"/>
                                  </a:lnTo>
                                  <a:lnTo>
                                    <a:pt x="1814" y="111"/>
                                  </a:lnTo>
                                  <a:lnTo>
                                    <a:pt x="1811" y="109"/>
                                  </a:lnTo>
                                  <a:lnTo>
                                    <a:pt x="1809" y="106"/>
                                  </a:lnTo>
                                  <a:lnTo>
                                    <a:pt x="1808" y="103"/>
                                  </a:lnTo>
                                  <a:lnTo>
                                    <a:pt x="1808" y="97"/>
                                  </a:lnTo>
                                  <a:lnTo>
                                    <a:pt x="1809" y="94"/>
                                  </a:lnTo>
                                  <a:lnTo>
                                    <a:pt x="1811" y="91"/>
                                  </a:lnTo>
                                  <a:lnTo>
                                    <a:pt x="1814" y="89"/>
                                  </a:lnTo>
                                  <a:lnTo>
                                    <a:pt x="1849" y="69"/>
                                  </a:lnTo>
                                  <a:lnTo>
                                    <a:pt x="0" y="69"/>
                                  </a:lnTo>
                                  <a:lnTo>
                                    <a:pt x="0" y="44"/>
                                  </a:lnTo>
                                  <a:lnTo>
                                    <a:pt x="1849" y="44"/>
                                  </a:lnTo>
                                  <a:lnTo>
                                    <a:pt x="1814" y="23"/>
                                  </a:lnTo>
                                  <a:lnTo>
                                    <a:pt x="1811" y="21"/>
                                  </a:lnTo>
                                  <a:lnTo>
                                    <a:pt x="1809" y="19"/>
                                  </a:lnTo>
                                  <a:lnTo>
                                    <a:pt x="1808" y="16"/>
                                  </a:lnTo>
                                  <a:lnTo>
                                    <a:pt x="1808" y="9"/>
                                  </a:lnTo>
                                  <a:lnTo>
                                    <a:pt x="1809" y="6"/>
                                  </a:lnTo>
                                  <a:lnTo>
                                    <a:pt x="1811" y="4"/>
                                  </a:lnTo>
                                  <a:lnTo>
                                    <a:pt x="1817" y="0"/>
                                  </a:lnTo>
                                  <a:lnTo>
                                    <a:pt x="1823" y="0"/>
                                  </a:lnTo>
                                  <a:lnTo>
                                    <a:pt x="1827" y="2"/>
                                  </a:lnTo>
                                  <a:lnTo>
                                    <a:pt x="1899" y="44"/>
                                  </a:lnTo>
                                  <a:lnTo>
                                    <a:pt x="1920" y="56"/>
                                  </a:lnTo>
                                  <a:lnTo>
                                    <a:pt x="1899" y="69"/>
                                  </a:lnTo>
                                  <a:lnTo>
                                    <a:pt x="1827" y="111"/>
                                  </a:lnTo>
                                  <a:lnTo>
                                    <a:pt x="1823"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99"/>
                          <wps:cNvSpPr>
                            <a:spLocks/>
                          </wps:cNvSpPr>
                          <wps:spPr bwMode="auto">
                            <a:xfrm>
                              <a:off x="1364" y="3498"/>
                              <a:ext cx="7348" cy="7661"/>
                            </a:xfrm>
                            <a:custGeom>
                              <a:avLst/>
                              <a:gdLst>
                                <a:gd name="T0" fmla="+- 0 8712 1364"/>
                                <a:gd name="T1" fmla="*/ T0 w 7348"/>
                                <a:gd name="T2" fmla="+- 0 8955 3498"/>
                                <a:gd name="T3" fmla="*/ 8955 h 7661"/>
                                <a:gd name="T4" fmla="+- 0 1863 1364"/>
                                <a:gd name="T5" fmla="*/ T4 w 7348"/>
                                <a:gd name="T6" fmla="+- 0 8955 3498"/>
                                <a:gd name="T7" fmla="*/ 8955 h 7661"/>
                                <a:gd name="T8" fmla="+- 0 1863 1364"/>
                                <a:gd name="T9" fmla="*/ T8 w 7348"/>
                                <a:gd name="T10" fmla="+- 0 7880 3498"/>
                                <a:gd name="T11" fmla="*/ 7880 h 7661"/>
                                <a:gd name="T12" fmla="+- 0 8687 1364"/>
                                <a:gd name="T13" fmla="*/ T12 w 7348"/>
                                <a:gd name="T14" fmla="+- 0 7880 3498"/>
                                <a:gd name="T15" fmla="*/ 7880 h 7661"/>
                                <a:gd name="T16" fmla="+- 0 8687 1364"/>
                                <a:gd name="T17" fmla="*/ T16 w 7348"/>
                                <a:gd name="T18" fmla="+- 0 7905 3498"/>
                                <a:gd name="T19" fmla="*/ 7905 h 7661"/>
                                <a:gd name="T20" fmla="+- 0 1888 1364"/>
                                <a:gd name="T21" fmla="*/ T20 w 7348"/>
                                <a:gd name="T22" fmla="+- 0 7905 3498"/>
                                <a:gd name="T23" fmla="*/ 7905 h 7661"/>
                                <a:gd name="T24" fmla="+- 0 1888 1364"/>
                                <a:gd name="T25" fmla="*/ T24 w 7348"/>
                                <a:gd name="T26" fmla="+- 0 8930 3498"/>
                                <a:gd name="T27" fmla="*/ 8930 h 7661"/>
                                <a:gd name="T28" fmla="+- 0 8712 1364"/>
                                <a:gd name="T29" fmla="*/ T28 w 7348"/>
                                <a:gd name="T30" fmla="+- 0 8930 3498"/>
                                <a:gd name="T31" fmla="*/ 8930 h 7661"/>
                                <a:gd name="T32" fmla="+- 0 8712 1364"/>
                                <a:gd name="T33" fmla="*/ T32 w 7348"/>
                                <a:gd name="T34" fmla="+- 0 8955 3498"/>
                                <a:gd name="T35" fmla="*/ 8955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48" h="7661">
                                  <a:moveTo>
                                    <a:pt x="7348" y="5457"/>
                                  </a:moveTo>
                                  <a:lnTo>
                                    <a:pt x="499" y="5457"/>
                                  </a:lnTo>
                                  <a:lnTo>
                                    <a:pt x="499" y="4382"/>
                                  </a:lnTo>
                                  <a:lnTo>
                                    <a:pt x="7323" y="4382"/>
                                  </a:lnTo>
                                  <a:lnTo>
                                    <a:pt x="7323" y="4407"/>
                                  </a:lnTo>
                                  <a:lnTo>
                                    <a:pt x="524" y="4407"/>
                                  </a:lnTo>
                                  <a:lnTo>
                                    <a:pt x="524" y="5432"/>
                                  </a:lnTo>
                                  <a:lnTo>
                                    <a:pt x="7348" y="5432"/>
                                  </a:lnTo>
                                  <a:lnTo>
                                    <a:pt x="7348" y="5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0"/>
                          <wps:cNvSpPr>
                            <a:spLocks/>
                          </wps:cNvSpPr>
                          <wps:spPr bwMode="auto">
                            <a:xfrm>
                              <a:off x="1364" y="3498"/>
                              <a:ext cx="7348" cy="7661"/>
                            </a:xfrm>
                            <a:custGeom>
                              <a:avLst/>
                              <a:gdLst>
                                <a:gd name="T0" fmla="+- 0 8712 1364"/>
                                <a:gd name="T1" fmla="*/ T0 w 7348"/>
                                <a:gd name="T2" fmla="+- 0 8930 3498"/>
                                <a:gd name="T3" fmla="*/ 8930 h 7661"/>
                                <a:gd name="T4" fmla="+- 0 8687 1364"/>
                                <a:gd name="T5" fmla="*/ T4 w 7348"/>
                                <a:gd name="T6" fmla="+- 0 8930 3498"/>
                                <a:gd name="T7" fmla="*/ 8930 h 7661"/>
                                <a:gd name="T8" fmla="+- 0 8687 1364"/>
                                <a:gd name="T9" fmla="*/ T8 w 7348"/>
                                <a:gd name="T10" fmla="+- 0 7880 3498"/>
                                <a:gd name="T11" fmla="*/ 7880 h 7661"/>
                                <a:gd name="T12" fmla="+- 0 8712 1364"/>
                                <a:gd name="T13" fmla="*/ T12 w 7348"/>
                                <a:gd name="T14" fmla="+- 0 7880 3498"/>
                                <a:gd name="T15" fmla="*/ 7880 h 7661"/>
                                <a:gd name="T16" fmla="+- 0 8712 1364"/>
                                <a:gd name="T17" fmla="*/ T16 w 7348"/>
                                <a:gd name="T18" fmla="+- 0 8930 3498"/>
                                <a:gd name="T19" fmla="*/ 8930 h 7661"/>
                              </a:gdLst>
                              <a:ahLst/>
                              <a:cxnLst>
                                <a:cxn ang="0">
                                  <a:pos x="T1" y="T3"/>
                                </a:cxn>
                                <a:cxn ang="0">
                                  <a:pos x="T5" y="T7"/>
                                </a:cxn>
                                <a:cxn ang="0">
                                  <a:pos x="T9" y="T11"/>
                                </a:cxn>
                                <a:cxn ang="0">
                                  <a:pos x="T13" y="T15"/>
                                </a:cxn>
                                <a:cxn ang="0">
                                  <a:pos x="T17" y="T19"/>
                                </a:cxn>
                              </a:cxnLst>
                              <a:rect l="0" t="0" r="r" b="b"/>
                              <a:pathLst>
                                <a:path w="7348" h="7661">
                                  <a:moveTo>
                                    <a:pt x="7348" y="5432"/>
                                  </a:moveTo>
                                  <a:lnTo>
                                    <a:pt x="7323" y="5432"/>
                                  </a:lnTo>
                                  <a:lnTo>
                                    <a:pt x="7323" y="4382"/>
                                  </a:lnTo>
                                  <a:lnTo>
                                    <a:pt x="7348" y="4382"/>
                                  </a:lnTo>
                                  <a:lnTo>
                                    <a:pt x="7348" y="5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1"/>
                          <wps:cNvSpPr>
                            <a:spLocks/>
                          </wps:cNvSpPr>
                          <wps:spPr bwMode="auto">
                            <a:xfrm>
                              <a:off x="1364" y="3498"/>
                              <a:ext cx="7348" cy="7661"/>
                            </a:xfrm>
                            <a:custGeom>
                              <a:avLst/>
                              <a:gdLst>
                                <a:gd name="T0" fmla="+- 0 5232 1364"/>
                                <a:gd name="T1" fmla="*/ T0 w 7348"/>
                                <a:gd name="T2" fmla="+- 0 9477 3498"/>
                                <a:gd name="T3" fmla="*/ 9477 h 7661"/>
                                <a:gd name="T4" fmla="+- 0 5207 1364"/>
                                <a:gd name="T5" fmla="*/ T4 w 7348"/>
                                <a:gd name="T6" fmla="+- 0 9477 3498"/>
                                <a:gd name="T7" fmla="*/ 9477 h 7661"/>
                                <a:gd name="T8" fmla="+- 0 5207 1364"/>
                                <a:gd name="T9" fmla="*/ T8 w 7348"/>
                                <a:gd name="T10" fmla="+- 0 8955 3498"/>
                                <a:gd name="T11" fmla="*/ 8955 h 7661"/>
                                <a:gd name="T12" fmla="+- 0 5232 1364"/>
                                <a:gd name="T13" fmla="*/ T12 w 7348"/>
                                <a:gd name="T14" fmla="+- 0 8955 3498"/>
                                <a:gd name="T15" fmla="*/ 8955 h 7661"/>
                                <a:gd name="T16" fmla="+- 0 5232 1364"/>
                                <a:gd name="T17" fmla="*/ T16 w 7348"/>
                                <a:gd name="T18" fmla="+- 0 9477 3498"/>
                                <a:gd name="T19" fmla="*/ 9477 h 7661"/>
                              </a:gdLst>
                              <a:ahLst/>
                              <a:cxnLst>
                                <a:cxn ang="0">
                                  <a:pos x="T1" y="T3"/>
                                </a:cxn>
                                <a:cxn ang="0">
                                  <a:pos x="T5" y="T7"/>
                                </a:cxn>
                                <a:cxn ang="0">
                                  <a:pos x="T9" y="T11"/>
                                </a:cxn>
                                <a:cxn ang="0">
                                  <a:pos x="T13" y="T15"/>
                                </a:cxn>
                                <a:cxn ang="0">
                                  <a:pos x="T17" y="T19"/>
                                </a:cxn>
                              </a:cxnLst>
                              <a:rect l="0" t="0" r="r" b="b"/>
                              <a:pathLst>
                                <a:path w="7348" h="7661">
                                  <a:moveTo>
                                    <a:pt x="3868" y="5979"/>
                                  </a:moveTo>
                                  <a:lnTo>
                                    <a:pt x="3843" y="5979"/>
                                  </a:lnTo>
                                  <a:lnTo>
                                    <a:pt x="3843" y="5457"/>
                                  </a:lnTo>
                                  <a:lnTo>
                                    <a:pt x="3868" y="5457"/>
                                  </a:lnTo>
                                  <a:lnTo>
                                    <a:pt x="3868"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2"/>
                          <wps:cNvSpPr>
                            <a:spLocks/>
                          </wps:cNvSpPr>
                          <wps:spPr bwMode="auto">
                            <a:xfrm>
                              <a:off x="1364" y="3498"/>
                              <a:ext cx="7348" cy="7661"/>
                            </a:xfrm>
                            <a:custGeom>
                              <a:avLst/>
                              <a:gdLst>
                                <a:gd name="T0" fmla="+- 0 5231 1364"/>
                                <a:gd name="T1" fmla="*/ T0 w 7348"/>
                                <a:gd name="T2" fmla="+- 0 11088 3498"/>
                                <a:gd name="T3" fmla="*/ 11088 h 7661"/>
                                <a:gd name="T4" fmla="+- 0 5206 1364"/>
                                <a:gd name="T5" fmla="*/ T4 w 7348"/>
                                <a:gd name="T6" fmla="+- 0 11088 3498"/>
                                <a:gd name="T7" fmla="*/ 11088 h 7661"/>
                                <a:gd name="T8" fmla="+- 0 5206 1364"/>
                                <a:gd name="T9" fmla="*/ T8 w 7348"/>
                                <a:gd name="T10" fmla="+- 0 10484 3498"/>
                                <a:gd name="T11" fmla="*/ 10484 h 7661"/>
                                <a:gd name="T12" fmla="+- 0 5218 1364"/>
                                <a:gd name="T13" fmla="*/ T12 w 7348"/>
                                <a:gd name="T14" fmla="+- 0 10484 3498"/>
                                <a:gd name="T15" fmla="*/ 10484 h 7661"/>
                                <a:gd name="T16" fmla="+- 0 4080 1364"/>
                                <a:gd name="T17" fmla="*/ T16 w 7348"/>
                                <a:gd name="T18" fmla="+- 0 9998 3498"/>
                                <a:gd name="T19" fmla="*/ 9998 h 7661"/>
                                <a:gd name="T20" fmla="+- 0 5202 1364"/>
                                <a:gd name="T21" fmla="*/ T20 w 7348"/>
                                <a:gd name="T22" fmla="+- 0 9519 3498"/>
                                <a:gd name="T23" fmla="*/ 9519 h 7661"/>
                                <a:gd name="T24" fmla="+- 0 5164 1364"/>
                                <a:gd name="T25" fmla="*/ T24 w 7348"/>
                                <a:gd name="T26" fmla="+- 0 9455 3498"/>
                                <a:gd name="T27" fmla="*/ 9455 h 7661"/>
                                <a:gd name="T28" fmla="+- 0 5163 1364"/>
                                <a:gd name="T29" fmla="*/ T28 w 7348"/>
                                <a:gd name="T30" fmla="+- 0 9452 3498"/>
                                <a:gd name="T31" fmla="*/ 9452 h 7661"/>
                                <a:gd name="T32" fmla="+- 0 5163 1364"/>
                                <a:gd name="T33" fmla="*/ T32 w 7348"/>
                                <a:gd name="T34" fmla="+- 0 9445 3498"/>
                                <a:gd name="T35" fmla="*/ 9445 h 7661"/>
                                <a:gd name="T36" fmla="+- 0 5164 1364"/>
                                <a:gd name="T37" fmla="*/ T36 w 7348"/>
                                <a:gd name="T38" fmla="+- 0 9442 3498"/>
                                <a:gd name="T39" fmla="*/ 9442 h 7661"/>
                                <a:gd name="T40" fmla="+- 0 5166 1364"/>
                                <a:gd name="T41" fmla="*/ T40 w 7348"/>
                                <a:gd name="T42" fmla="+- 0 9440 3498"/>
                                <a:gd name="T43" fmla="*/ 9440 h 7661"/>
                                <a:gd name="T44" fmla="+- 0 5172 1364"/>
                                <a:gd name="T45" fmla="*/ T44 w 7348"/>
                                <a:gd name="T46" fmla="+- 0 9436 3498"/>
                                <a:gd name="T47" fmla="*/ 9436 h 7661"/>
                                <a:gd name="T48" fmla="+- 0 5178 1364"/>
                                <a:gd name="T49" fmla="*/ T48 w 7348"/>
                                <a:gd name="T50" fmla="+- 0 9436 3498"/>
                                <a:gd name="T51" fmla="*/ 9436 h 7661"/>
                                <a:gd name="T52" fmla="+- 0 5184 1364"/>
                                <a:gd name="T53" fmla="*/ T52 w 7348"/>
                                <a:gd name="T54" fmla="+- 0 9440 3498"/>
                                <a:gd name="T55" fmla="*/ 9440 h 7661"/>
                                <a:gd name="T56" fmla="+- 0 5186 1364"/>
                                <a:gd name="T57" fmla="*/ T56 w 7348"/>
                                <a:gd name="T58" fmla="+- 0 9442 3498"/>
                                <a:gd name="T59" fmla="*/ 9442 h 7661"/>
                                <a:gd name="T60" fmla="+- 0 5207 1364"/>
                                <a:gd name="T61" fmla="*/ T60 w 7348"/>
                                <a:gd name="T62" fmla="+- 0 9477 3498"/>
                                <a:gd name="T63" fmla="*/ 9477 h 7661"/>
                                <a:gd name="T64" fmla="+- 0 5261 1364"/>
                                <a:gd name="T65" fmla="*/ T64 w 7348"/>
                                <a:gd name="T66" fmla="+- 0 9477 3498"/>
                                <a:gd name="T67" fmla="*/ 9477 h 7661"/>
                                <a:gd name="T68" fmla="+- 0 5243 1364"/>
                                <a:gd name="T69" fmla="*/ T68 w 7348"/>
                                <a:gd name="T70" fmla="+- 0 9507 3498"/>
                                <a:gd name="T71" fmla="*/ 9507 h 7661"/>
                                <a:gd name="T72" fmla="+- 0 5295 1364"/>
                                <a:gd name="T73" fmla="*/ T72 w 7348"/>
                                <a:gd name="T74" fmla="+- 0 9530 3498"/>
                                <a:gd name="T75" fmla="*/ 9530 h 7661"/>
                                <a:gd name="T76" fmla="+- 0 5300 1364"/>
                                <a:gd name="T77" fmla="*/ T76 w 7348"/>
                                <a:gd name="T78" fmla="+- 0 9532 3498"/>
                                <a:gd name="T79" fmla="*/ 9532 h 7661"/>
                                <a:gd name="T80" fmla="+- 0 5236 1364"/>
                                <a:gd name="T81" fmla="*/ T80 w 7348"/>
                                <a:gd name="T82" fmla="+- 0 9532 3498"/>
                                <a:gd name="T83" fmla="*/ 9532 h 7661"/>
                                <a:gd name="T84" fmla="+- 0 5226 1364"/>
                                <a:gd name="T85" fmla="*/ T84 w 7348"/>
                                <a:gd name="T86" fmla="+- 0 9536 3498"/>
                                <a:gd name="T87" fmla="*/ 9536 h 7661"/>
                                <a:gd name="T88" fmla="+- 0 5223 1364"/>
                                <a:gd name="T89" fmla="*/ T88 w 7348"/>
                                <a:gd name="T90" fmla="+- 0 9541 3498"/>
                                <a:gd name="T91" fmla="*/ 9541 h 7661"/>
                                <a:gd name="T92" fmla="+- 0 5215 1364"/>
                                <a:gd name="T93" fmla="*/ T92 w 7348"/>
                                <a:gd name="T94" fmla="+- 0 9541 3498"/>
                                <a:gd name="T95" fmla="*/ 9541 h 7661"/>
                                <a:gd name="T96" fmla="+- 0 4171 1364"/>
                                <a:gd name="T97" fmla="*/ T96 w 7348"/>
                                <a:gd name="T98" fmla="+- 0 9987 3498"/>
                                <a:gd name="T99" fmla="*/ 9987 h 7661"/>
                                <a:gd name="T100" fmla="+- 0 4144 1364"/>
                                <a:gd name="T101" fmla="*/ T100 w 7348"/>
                                <a:gd name="T102" fmla="+- 0 9998 3498"/>
                                <a:gd name="T103" fmla="*/ 9998 h 7661"/>
                                <a:gd name="T104" fmla="+- 0 4171 1364"/>
                                <a:gd name="T105" fmla="*/ T104 w 7348"/>
                                <a:gd name="T106" fmla="+- 0 10010 3498"/>
                                <a:gd name="T107" fmla="*/ 10010 h 7661"/>
                                <a:gd name="T108" fmla="+- 0 5236 1364"/>
                                <a:gd name="T109" fmla="*/ T108 w 7348"/>
                                <a:gd name="T110" fmla="+- 0 10465 3498"/>
                                <a:gd name="T111" fmla="*/ 10465 h 7661"/>
                                <a:gd name="T112" fmla="+- 0 5300 1364"/>
                                <a:gd name="T113" fmla="*/ T112 w 7348"/>
                                <a:gd name="T114" fmla="+- 0 10465 3498"/>
                                <a:gd name="T115" fmla="*/ 10465 h 7661"/>
                                <a:gd name="T116" fmla="+- 0 5243 1364"/>
                                <a:gd name="T117" fmla="*/ T116 w 7348"/>
                                <a:gd name="T118" fmla="+- 0 10489 3498"/>
                                <a:gd name="T119" fmla="*/ 10489 h 7661"/>
                                <a:gd name="T120" fmla="+- 0 5231 1364"/>
                                <a:gd name="T121" fmla="*/ T120 w 7348"/>
                                <a:gd name="T122" fmla="+- 0 10489 3498"/>
                                <a:gd name="T123" fmla="*/ 10489 h 7661"/>
                                <a:gd name="T124" fmla="+- 0 5231 1364"/>
                                <a:gd name="T125" fmla="*/ T124 w 7348"/>
                                <a:gd name="T126" fmla="+- 0 11088 3498"/>
                                <a:gd name="T12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48" h="7661">
                                  <a:moveTo>
                                    <a:pt x="3867" y="7590"/>
                                  </a:moveTo>
                                  <a:lnTo>
                                    <a:pt x="3842" y="7590"/>
                                  </a:lnTo>
                                  <a:lnTo>
                                    <a:pt x="3842" y="6986"/>
                                  </a:lnTo>
                                  <a:lnTo>
                                    <a:pt x="3854" y="6986"/>
                                  </a:lnTo>
                                  <a:lnTo>
                                    <a:pt x="2716" y="6500"/>
                                  </a:lnTo>
                                  <a:lnTo>
                                    <a:pt x="3838" y="6021"/>
                                  </a:lnTo>
                                  <a:lnTo>
                                    <a:pt x="3800" y="5957"/>
                                  </a:lnTo>
                                  <a:lnTo>
                                    <a:pt x="3799" y="5954"/>
                                  </a:lnTo>
                                  <a:lnTo>
                                    <a:pt x="3799" y="5947"/>
                                  </a:lnTo>
                                  <a:lnTo>
                                    <a:pt x="3800" y="5944"/>
                                  </a:lnTo>
                                  <a:lnTo>
                                    <a:pt x="3802" y="5942"/>
                                  </a:lnTo>
                                  <a:lnTo>
                                    <a:pt x="3808" y="5938"/>
                                  </a:lnTo>
                                  <a:lnTo>
                                    <a:pt x="3814" y="5938"/>
                                  </a:lnTo>
                                  <a:lnTo>
                                    <a:pt x="3820" y="5942"/>
                                  </a:lnTo>
                                  <a:lnTo>
                                    <a:pt x="3822" y="5944"/>
                                  </a:lnTo>
                                  <a:lnTo>
                                    <a:pt x="3843" y="5979"/>
                                  </a:lnTo>
                                  <a:lnTo>
                                    <a:pt x="3897" y="5979"/>
                                  </a:lnTo>
                                  <a:lnTo>
                                    <a:pt x="3879" y="6009"/>
                                  </a:lnTo>
                                  <a:lnTo>
                                    <a:pt x="3931" y="6032"/>
                                  </a:lnTo>
                                  <a:lnTo>
                                    <a:pt x="3936" y="6034"/>
                                  </a:lnTo>
                                  <a:lnTo>
                                    <a:pt x="3872" y="6034"/>
                                  </a:lnTo>
                                  <a:lnTo>
                                    <a:pt x="3862" y="6038"/>
                                  </a:lnTo>
                                  <a:lnTo>
                                    <a:pt x="3859" y="6043"/>
                                  </a:lnTo>
                                  <a:lnTo>
                                    <a:pt x="3851" y="6043"/>
                                  </a:lnTo>
                                  <a:lnTo>
                                    <a:pt x="2807" y="6489"/>
                                  </a:lnTo>
                                  <a:lnTo>
                                    <a:pt x="2780" y="6500"/>
                                  </a:lnTo>
                                  <a:lnTo>
                                    <a:pt x="2807" y="6512"/>
                                  </a:lnTo>
                                  <a:lnTo>
                                    <a:pt x="3872" y="6967"/>
                                  </a:lnTo>
                                  <a:lnTo>
                                    <a:pt x="3936" y="6967"/>
                                  </a:lnTo>
                                  <a:lnTo>
                                    <a:pt x="3879" y="6991"/>
                                  </a:lnTo>
                                  <a:lnTo>
                                    <a:pt x="3867" y="6991"/>
                                  </a:lnTo>
                                  <a:lnTo>
                                    <a:pt x="3867"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3"/>
                          <wps:cNvSpPr>
                            <a:spLocks/>
                          </wps:cNvSpPr>
                          <wps:spPr bwMode="auto">
                            <a:xfrm>
                              <a:off x="1364" y="3498"/>
                              <a:ext cx="7348" cy="7661"/>
                            </a:xfrm>
                            <a:custGeom>
                              <a:avLst/>
                              <a:gdLst>
                                <a:gd name="T0" fmla="+- 0 5261 1364"/>
                                <a:gd name="T1" fmla="*/ T0 w 7348"/>
                                <a:gd name="T2" fmla="+- 0 9477 3498"/>
                                <a:gd name="T3" fmla="*/ 9477 h 7661"/>
                                <a:gd name="T4" fmla="+- 0 5232 1364"/>
                                <a:gd name="T5" fmla="*/ T4 w 7348"/>
                                <a:gd name="T6" fmla="+- 0 9477 3498"/>
                                <a:gd name="T7" fmla="*/ 9477 h 7661"/>
                                <a:gd name="T8" fmla="+- 0 5252 1364"/>
                                <a:gd name="T9" fmla="*/ T8 w 7348"/>
                                <a:gd name="T10" fmla="+- 0 9442 3498"/>
                                <a:gd name="T11" fmla="*/ 9442 h 7661"/>
                                <a:gd name="T12" fmla="+- 0 5254 1364"/>
                                <a:gd name="T13" fmla="*/ T12 w 7348"/>
                                <a:gd name="T14" fmla="+- 0 9440 3498"/>
                                <a:gd name="T15" fmla="*/ 9440 h 7661"/>
                                <a:gd name="T16" fmla="+- 0 5260 1364"/>
                                <a:gd name="T17" fmla="*/ T16 w 7348"/>
                                <a:gd name="T18" fmla="+- 0 9436 3498"/>
                                <a:gd name="T19" fmla="*/ 9436 h 7661"/>
                                <a:gd name="T20" fmla="+- 0 5266 1364"/>
                                <a:gd name="T21" fmla="*/ T20 w 7348"/>
                                <a:gd name="T22" fmla="+- 0 9436 3498"/>
                                <a:gd name="T23" fmla="*/ 9436 h 7661"/>
                                <a:gd name="T24" fmla="+- 0 5272 1364"/>
                                <a:gd name="T25" fmla="*/ T24 w 7348"/>
                                <a:gd name="T26" fmla="+- 0 9440 3498"/>
                                <a:gd name="T27" fmla="*/ 9440 h 7661"/>
                                <a:gd name="T28" fmla="+- 0 5274 1364"/>
                                <a:gd name="T29" fmla="*/ T28 w 7348"/>
                                <a:gd name="T30" fmla="+- 0 9442 3498"/>
                                <a:gd name="T31" fmla="*/ 9442 h 7661"/>
                                <a:gd name="T32" fmla="+- 0 5275 1364"/>
                                <a:gd name="T33" fmla="*/ T32 w 7348"/>
                                <a:gd name="T34" fmla="+- 0 9445 3498"/>
                                <a:gd name="T35" fmla="*/ 9445 h 7661"/>
                                <a:gd name="T36" fmla="+- 0 5275 1364"/>
                                <a:gd name="T37" fmla="*/ T36 w 7348"/>
                                <a:gd name="T38" fmla="+- 0 9452 3498"/>
                                <a:gd name="T39" fmla="*/ 9452 h 7661"/>
                                <a:gd name="T40" fmla="+- 0 5274 1364"/>
                                <a:gd name="T41" fmla="*/ T40 w 7348"/>
                                <a:gd name="T42" fmla="+- 0 9455 3498"/>
                                <a:gd name="T43" fmla="*/ 9455 h 7661"/>
                                <a:gd name="T44" fmla="+- 0 5261 1364"/>
                                <a:gd name="T45" fmla="*/ T44 w 7348"/>
                                <a:gd name="T46" fmla="+- 0 9477 3498"/>
                                <a:gd name="T47" fmla="*/ 9477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7" y="5979"/>
                                  </a:moveTo>
                                  <a:lnTo>
                                    <a:pt x="3868" y="5979"/>
                                  </a:lnTo>
                                  <a:lnTo>
                                    <a:pt x="3888" y="5944"/>
                                  </a:lnTo>
                                  <a:lnTo>
                                    <a:pt x="3890" y="5942"/>
                                  </a:lnTo>
                                  <a:lnTo>
                                    <a:pt x="3896" y="5938"/>
                                  </a:lnTo>
                                  <a:lnTo>
                                    <a:pt x="3902" y="5938"/>
                                  </a:lnTo>
                                  <a:lnTo>
                                    <a:pt x="3908" y="5942"/>
                                  </a:lnTo>
                                  <a:lnTo>
                                    <a:pt x="3910" y="5944"/>
                                  </a:lnTo>
                                  <a:lnTo>
                                    <a:pt x="3911" y="5947"/>
                                  </a:lnTo>
                                  <a:lnTo>
                                    <a:pt x="3911" y="5954"/>
                                  </a:lnTo>
                                  <a:lnTo>
                                    <a:pt x="3910" y="5957"/>
                                  </a:lnTo>
                                  <a:lnTo>
                                    <a:pt x="3897" y="59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4"/>
                          <wps:cNvSpPr>
                            <a:spLocks/>
                          </wps:cNvSpPr>
                          <wps:spPr bwMode="auto">
                            <a:xfrm>
                              <a:off x="1364" y="3498"/>
                              <a:ext cx="7348" cy="7661"/>
                            </a:xfrm>
                            <a:custGeom>
                              <a:avLst/>
                              <a:gdLst>
                                <a:gd name="T0" fmla="+- 0 6328 1364"/>
                                <a:gd name="T1" fmla="*/ T0 w 7348"/>
                                <a:gd name="T2" fmla="+- 0 9998 3498"/>
                                <a:gd name="T3" fmla="*/ 9998 h 7661"/>
                                <a:gd name="T4" fmla="+- 0 5236 1364"/>
                                <a:gd name="T5" fmla="*/ T4 w 7348"/>
                                <a:gd name="T6" fmla="+- 0 9532 3498"/>
                                <a:gd name="T7" fmla="*/ 9532 h 7661"/>
                                <a:gd name="T8" fmla="+- 0 5300 1364"/>
                                <a:gd name="T9" fmla="*/ T8 w 7348"/>
                                <a:gd name="T10" fmla="+- 0 9532 3498"/>
                                <a:gd name="T11" fmla="*/ 9532 h 7661"/>
                                <a:gd name="T12" fmla="+- 0 6328 1364"/>
                                <a:gd name="T13" fmla="*/ T12 w 7348"/>
                                <a:gd name="T14" fmla="+- 0 9971 3498"/>
                                <a:gd name="T15" fmla="*/ 9971 h 7661"/>
                                <a:gd name="T16" fmla="+- 0 6328 1364"/>
                                <a:gd name="T17" fmla="*/ T16 w 7348"/>
                                <a:gd name="T18" fmla="+- 0 9998 3498"/>
                                <a:gd name="T19" fmla="*/ 9998 h 7661"/>
                              </a:gdLst>
                              <a:ahLst/>
                              <a:cxnLst>
                                <a:cxn ang="0">
                                  <a:pos x="T1" y="T3"/>
                                </a:cxn>
                                <a:cxn ang="0">
                                  <a:pos x="T5" y="T7"/>
                                </a:cxn>
                                <a:cxn ang="0">
                                  <a:pos x="T9" y="T11"/>
                                </a:cxn>
                                <a:cxn ang="0">
                                  <a:pos x="T13" y="T15"/>
                                </a:cxn>
                                <a:cxn ang="0">
                                  <a:pos x="T17" y="T19"/>
                                </a:cxn>
                              </a:cxnLst>
                              <a:rect l="0" t="0" r="r" b="b"/>
                              <a:pathLst>
                                <a:path w="7348" h="7661">
                                  <a:moveTo>
                                    <a:pt x="4964" y="6500"/>
                                  </a:moveTo>
                                  <a:lnTo>
                                    <a:pt x="3872" y="6034"/>
                                  </a:lnTo>
                                  <a:lnTo>
                                    <a:pt x="3936" y="6034"/>
                                  </a:lnTo>
                                  <a:lnTo>
                                    <a:pt x="4964" y="6473"/>
                                  </a:lnTo>
                                  <a:lnTo>
                                    <a:pt x="4964" y="6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
                          <wps:cNvSpPr>
                            <a:spLocks/>
                          </wps:cNvSpPr>
                          <wps:spPr bwMode="auto">
                            <a:xfrm>
                              <a:off x="1364" y="3498"/>
                              <a:ext cx="7348" cy="7661"/>
                            </a:xfrm>
                            <a:custGeom>
                              <a:avLst/>
                              <a:gdLst>
                                <a:gd name="T0" fmla="+- 0 5219 1364"/>
                                <a:gd name="T1" fmla="*/ T0 w 7348"/>
                                <a:gd name="T2" fmla="+- 0 9548 3498"/>
                                <a:gd name="T3" fmla="*/ 9548 h 7661"/>
                                <a:gd name="T4" fmla="+- 0 5215 1364"/>
                                <a:gd name="T5" fmla="*/ T4 w 7348"/>
                                <a:gd name="T6" fmla="+- 0 9541 3498"/>
                                <a:gd name="T7" fmla="*/ 9541 h 7661"/>
                                <a:gd name="T8" fmla="+- 0 5223 1364"/>
                                <a:gd name="T9" fmla="*/ T8 w 7348"/>
                                <a:gd name="T10" fmla="+- 0 9541 3498"/>
                                <a:gd name="T11" fmla="*/ 9541 h 7661"/>
                                <a:gd name="T12" fmla="+- 0 5219 1364"/>
                                <a:gd name="T13" fmla="*/ T12 w 7348"/>
                                <a:gd name="T14" fmla="+- 0 9548 3498"/>
                                <a:gd name="T15" fmla="*/ 9548 h 7661"/>
                              </a:gdLst>
                              <a:ahLst/>
                              <a:cxnLst>
                                <a:cxn ang="0">
                                  <a:pos x="T1" y="T3"/>
                                </a:cxn>
                                <a:cxn ang="0">
                                  <a:pos x="T5" y="T7"/>
                                </a:cxn>
                                <a:cxn ang="0">
                                  <a:pos x="T9" y="T11"/>
                                </a:cxn>
                                <a:cxn ang="0">
                                  <a:pos x="T13" y="T15"/>
                                </a:cxn>
                              </a:cxnLst>
                              <a:rect l="0" t="0" r="r" b="b"/>
                              <a:pathLst>
                                <a:path w="7348" h="7661">
                                  <a:moveTo>
                                    <a:pt x="3855" y="6050"/>
                                  </a:moveTo>
                                  <a:lnTo>
                                    <a:pt x="3851" y="6043"/>
                                  </a:lnTo>
                                  <a:lnTo>
                                    <a:pt x="3859" y="6043"/>
                                  </a:lnTo>
                                  <a:lnTo>
                                    <a:pt x="3855" y="60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6"/>
                          <wps:cNvSpPr>
                            <a:spLocks/>
                          </wps:cNvSpPr>
                          <wps:spPr bwMode="auto">
                            <a:xfrm>
                              <a:off x="1364" y="3498"/>
                              <a:ext cx="7348" cy="7661"/>
                            </a:xfrm>
                            <a:custGeom>
                              <a:avLst/>
                              <a:gdLst>
                                <a:gd name="T0" fmla="+- 0 5300 1364"/>
                                <a:gd name="T1" fmla="*/ T0 w 7348"/>
                                <a:gd name="T2" fmla="+- 0 10465 3498"/>
                                <a:gd name="T3" fmla="*/ 10465 h 7661"/>
                                <a:gd name="T4" fmla="+- 0 5236 1364"/>
                                <a:gd name="T5" fmla="*/ T4 w 7348"/>
                                <a:gd name="T6" fmla="+- 0 10465 3498"/>
                                <a:gd name="T7" fmla="*/ 10465 h 7661"/>
                                <a:gd name="T8" fmla="+- 0 6328 1364"/>
                                <a:gd name="T9" fmla="*/ T8 w 7348"/>
                                <a:gd name="T10" fmla="+- 0 9998 3498"/>
                                <a:gd name="T11" fmla="*/ 9998 h 7661"/>
                                <a:gd name="T12" fmla="+- 0 6328 1364"/>
                                <a:gd name="T13" fmla="*/ T12 w 7348"/>
                                <a:gd name="T14" fmla="+- 0 9971 3498"/>
                                <a:gd name="T15" fmla="*/ 9971 h 7661"/>
                                <a:gd name="T16" fmla="+- 0 6365 1364"/>
                                <a:gd name="T17" fmla="*/ T16 w 7348"/>
                                <a:gd name="T18" fmla="+- 0 9987 3498"/>
                                <a:gd name="T19" fmla="*/ 9987 h 7661"/>
                                <a:gd name="T20" fmla="+- 0 6392 1364"/>
                                <a:gd name="T21" fmla="*/ T20 w 7348"/>
                                <a:gd name="T22" fmla="+- 0 9998 3498"/>
                                <a:gd name="T23" fmla="*/ 9998 h 7661"/>
                                <a:gd name="T24" fmla="+- 0 6365 1364"/>
                                <a:gd name="T25" fmla="*/ T24 w 7348"/>
                                <a:gd name="T26" fmla="+- 0 10010 3498"/>
                                <a:gd name="T27" fmla="*/ 10010 h 7661"/>
                                <a:gd name="T28" fmla="+- 0 5300 1364"/>
                                <a:gd name="T29" fmla="*/ T28 w 7348"/>
                                <a:gd name="T30" fmla="+- 0 10465 3498"/>
                                <a:gd name="T31" fmla="*/ 10465 h 7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48" h="7661">
                                  <a:moveTo>
                                    <a:pt x="3936" y="6967"/>
                                  </a:moveTo>
                                  <a:lnTo>
                                    <a:pt x="3872" y="6967"/>
                                  </a:lnTo>
                                  <a:lnTo>
                                    <a:pt x="4964" y="6500"/>
                                  </a:lnTo>
                                  <a:lnTo>
                                    <a:pt x="4964" y="6473"/>
                                  </a:lnTo>
                                  <a:lnTo>
                                    <a:pt x="5001" y="6489"/>
                                  </a:lnTo>
                                  <a:lnTo>
                                    <a:pt x="5028" y="6500"/>
                                  </a:lnTo>
                                  <a:lnTo>
                                    <a:pt x="5001" y="6512"/>
                                  </a:lnTo>
                                  <a:lnTo>
                                    <a:pt x="3936" y="69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7"/>
                          <wps:cNvSpPr>
                            <a:spLocks/>
                          </wps:cNvSpPr>
                          <wps:spPr bwMode="auto">
                            <a:xfrm>
                              <a:off x="1364" y="3498"/>
                              <a:ext cx="7348" cy="7661"/>
                            </a:xfrm>
                            <a:custGeom>
                              <a:avLst/>
                              <a:gdLst>
                                <a:gd name="T0" fmla="+- 0 5236 1364"/>
                                <a:gd name="T1" fmla="*/ T0 w 7348"/>
                                <a:gd name="T2" fmla="+- 0 10492 3498"/>
                                <a:gd name="T3" fmla="*/ 10492 h 7661"/>
                                <a:gd name="T4" fmla="+- 0 5231 1364"/>
                                <a:gd name="T5" fmla="*/ T4 w 7348"/>
                                <a:gd name="T6" fmla="+- 0 10489 3498"/>
                                <a:gd name="T7" fmla="*/ 10489 h 7661"/>
                                <a:gd name="T8" fmla="+- 0 5243 1364"/>
                                <a:gd name="T9" fmla="*/ T8 w 7348"/>
                                <a:gd name="T10" fmla="+- 0 10489 3498"/>
                                <a:gd name="T11" fmla="*/ 10489 h 7661"/>
                                <a:gd name="T12" fmla="+- 0 5236 1364"/>
                                <a:gd name="T13" fmla="*/ T12 w 7348"/>
                                <a:gd name="T14" fmla="+- 0 10492 3498"/>
                                <a:gd name="T15" fmla="*/ 10492 h 7661"/>
                              </a:gdLst>
                              <a:ahLst/>
                              <a:cxnLst>
                                <a:cxn ang="0">
                                  <a:pos x="T1" y="T3"/>
                                </a:cxn>
                                <a:cxn ang="0">
                                  <a:pos x="T5" y="T7"/>
                                </a:cxn>
                                <a:cxn ang="0">
                                  <a:pos x="T9" y="T11"/>
                                </a:cxn>
                                <a:cxn ang="0">
                                  <a:pos x="T13" y="T15"/>
                                </a:cxn>
                              </a:cxnLst>
                              <a:rect l="0" t="0" r="r" b="b"/>
                              <a:pathLst>
                                <a:path w="7348" h="7661">
                                  <a:moveTo>
                                    <a:pt x="3872" y="6994"/>
                                  </a:moveTo>
                                  <a:lnTo>
                                    <a:pt x="3867" y="6991"/>
                                  </a:lnTo>
                                  <a:lnTo>
                                    <a:pt x="3879" y="6991"/>
                                  </a:lnTo>
                                  <a:lnTo>
                                    <a:pt x="3872" y="69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8"/>
                          <wps:cNvSpPr>
                            <a:spLocks/>
                          </wps:cNvSpPr>
                          <wps:spPr bwMode="auto">
                            <a:xfrm>
                              <a:off x="1364" y="3498"/>
                              <a:ext cx="7348" cy="7661"/>
                            </a:xfrm>
                            <a:custGeom>
                              <a:avLst/>
                              <a:gdLst>
                                <a:gd name="T0" fmla="+- 0 5218 1364"/>
                                <a:gd name="T1" fmla="*/ T0 w 7348"/>
                                <a:gd name="T2" fmla="+- 0 11159 3498"/>
                                <a:gd name="T3" fmla="*/ 11159 h 7661"/>
                                <a:gd name="T4" fmla="+- 0 5163 1364"/>
                                <a:gd name="T5" fmla="*/ T4 w 7348"/>
                                <a:gd name="T6" fmla="+- 0 11066 3498"/>
                                <a:gd name="T7" fmla="*/ 11066 h 7661"/>
                                <a:gd name="T8" fmla="+- 0 5162 1364"/>
                                <a:gd name="T9" fmla="*/ T8 w 7348"/>
                                <a:gd name="T10" fmla="+- 0 11063 3498"/>
                                <a:gd name="T11" fmla="*/ 11063 h 7661"/>
                                <a:gd name="T12" fmla="+- 0 5162 1364"/>
                                <a:gd name="T13" fmla="*/ T12 w 7348"/>
                                <a:gd name="T14" fmla="+- 0 11056 3498"/>
                                <a:gd name="T15" fmla="*/ 11056 h 7661"/>
                                <a:gd name="T16" fmla="+- 0 5163 1364"/>
                                <a:gd name="T17" fmla="*/ T16 w 7348"/>
                                <a:gd name="T18" fmla="+- 0 11053 3498"/>
                                <a:gd name="T19" fmla="*/ 11053 h 7661"/>
                                <a:gd name="T20" fmla="+- 0 5165 1364"/>
                                <a:gd name="T21" fmla="*/ T20 w 7348"/>
                                <a:gd name="T22" fmla="+- 0 11051 3498"/>
                                <a:gd name="T23" fmla="*/ 11051 h 7661"/>
                                <a:gd name="T24" fmla="+- 0 5171 1364"/>
                                <a:gd name="T25" fmla="*/ T24 w 7348"/>
                                <a:gd name="T26" fmla="+- 0 11047 3498"/>
                                <a:gd name="T27" fmla="*/ 11047 h 7661"/>
                                <a:gd name="T28" fmla="+- 0 5177 1364"/>
                                <a:gd name="T29" fmla="*/ T28 w 7348"/>
                                <a:gd name="T30" fmla="+- 0 11047 3498"/>
                                <a:gd name="T31" fmla="*/ 11047 h 7661"/>
                                <a:gd name="T32" fmla="+- 0 5183 1364"/>
                                <a:gd name="T33" fmla="*/ T32 w 7348"/>
                                <a:gd name="T34" fmla="+- 0 11051 3498"/>
                                <a:gd name="T35" fmla="*/ 11051 h 7661"/>
                                <a:gd name="T36" fmla="+- 0 5185 1364"/>
                                <a:gd name="T37" fmla="*/ T36 w 7348"/>
                                <a:gd name="T38" fmla="+- 0 11053 3498"/>
                                <a:gd name="T39" fmla="*/ 11053 h 7661"/>
                                <a:gd name="T40" fmla="+- 0 5206 1364"/>
                                <a:gd name="T41" fmla="*/ T40 w 7348"/>
                                <a:gd name="T42" fmla="+- 0 11088 3498"/>
                                <a:gd name="T43" fmla="*/ 11088 h 7661"/>
                                <a:gd name="T44" fmla="+- 0 5260 1364"/>
                                <a:gd name="T45" fmla="*/ T44 w 7348"/>
                                <a:gd name="T46" fmla="+- 0 11088 3498"/>
                                <a:gd name="T47" fmla="*/ 11088 h 7661"/>
                                <a:gd name="T48" fmla="+- 0 5232 1364"/>
                                <a:gd name="T49" fmla="*/ T48 w 7348"/>
                                <a:gd name="T50" fmla="+- 0 11134 3498"/>
                                <a:gd name="T51" fmla="*/ 11134 h 7661"/>
                                <a:gd name="T52" fmla="+- 0 5218 1364"/>
                                <a:gd name="T53" fmla="*/ T52 w 7348"/>
                                <a:gd name="T54" fmla="+- 0 11159 3498"/>
                                <a:gd name="T55" fmla="*/ 11159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48" h="7661">
                                  <a:moveTo>
                                    <a:pt x="3854" y="7661"/>
                                  </a:moveTo>
                                  <a:lnTo>
                                    <a:pt x="3799" y="7568"/>
                                  </a:lnTo>
                                  <a:lnTo>
                                    <a:pt x="3798" y="7565"/>
                                  </a:lnTo>
                                  <a:lnTo>
                                    <a:pt x="3798" y="7558"/>
                                  </a:lnTo>
                                  <a:lnTo>
                                    <a:pt x="3799" y="7555"/>
                                  </a:lnTo>
                                  <a:lnTo>
                                    <a:pt x="3801" y="7553"/>
                                  </a:lnTo>
                                  <a:lnTo>
                                    <a:pt x="3807" y="7549"/>
                                  </a:lnTo>
                                  <a:lnTo>
                                    <a:pt x="3813" y="7549"/>
                                  </a:lnTo>
                                  <a:lnTo>
                                    <a:pt x="3819" y="7553"/>
                                  </a:lnTo>
                                  <a:lnTo>
                                    <a:pt x="3821" y="7555"/>
                                  </a:lnTo>
                                  <a:lnTo>
                                    <a:pt x="3842" y="7590"/>
                                  </a:lnTo>
                                  <a:lnTo>
                                    <a:pt x="3896" y="7590"/>
                                  </a:lnTo>
                                  <a:lnTo>
                                    <a:pt x="3868" y="7636"/>
                                  </a:lnTo>
                                  <a:lnTo>
                                    <a:pt x="3854" y="7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9"/>
                          <wps:cNvSpPr>
                            <a:spLocks/>
                          </wps:cNvSpPr>
                          <wps:spPr bwMode="auto">
                            <a:xfrm>
                              <a:off x="1364" y="3498"/>
                              <a:ext cx="7348" cy="7661"/>
                            </a:xfrm>
                            <a:custGeom>
                              <a:avLst/>
                              <a:gdLst>
                                <a:gd name="T0" fmla="+- 0 5260 1364"/>
                                <a:gd name="T1" fmla="*/ T0 w 7348"/>
                                <a:gd name="T2" fmla="+- 0 11088 3498"/>
                                <a:gd name="T3" fmla="*/ 11088 h 7661"/>
                                <a:gd name="T4" fmla="+- 0 5231 1364"/>
                                <a:gd name="T5" fmla="*/ T4 w 7348"/>
                                <a:gd name="T6" fmla="+- 0 11088 3498"/>
                                <a:gd name="T7" fmla="*/ 11088 h 7661"/>
                                <a:gd name="T8" fmla="+- 0 5251 1364"/>
                                <a:gd name="T9" fmla="*/ T8 w 7348"/>
                                <a:gd name="T10" fmla="+- 0 11053 3498"/>
                                <a:gd name="T11" fmla="*/ 11053 h 7661"/>
                                <a:gd name="T12" fmla="+- 0 5253 1364"/>
                                <a:gd name="T13" fmla="*/ T12 w 7348"/>
                                <a:gd name="T14" fmla="+- 0 11051 3498"/>
                                <a:gd name="T15" fmla="*/ 11051 h 7661"/>
                                <a:gd name="T16" fmla="+- 0 5259 1364"/>
                                <a:gd name="T17" fmla="*/ T16 w 7348"/>
                                <a:gd name="T18" fmla="+- 0 11047 3498"/>
                                <a:gd name="T19" fmla="*/ 11047 h 7661"/>
                                <a:gd name="T20" fmla="+- 0 5265 1364"/>
                                <a:gd name="T21" fmla="*/ T20 w 7348"/>
                                <a:gd name="T22" fmla="+- 0 11047 3498"/>
                                <a:gd name="T23" fmla="*/ 11047 h 7661"/>
                                <a:gd name="T24" fmla="+- 0 5271 1364"/>
                                <a:gd name="T25" fmla="*/ T24 w 7348"/>
                                <a:gd name="T26" fmla="+- 0 11051 3498"/>
                                <a:gd name="T27" fmla="*/ 11051 h 7661"/>
                                <a:gd name="T28" fmla="+- 0 5273 1364"/>
                                <a:gd name="T29" fmla="*/ T28 w 7348"/>
                                <a:gd name="T30" fmla="+- 0 11053 3498"/>
                                <a:gd name="T31" fmla="*/ 11053 h 7661"/>
                                <a:gd name="T32" fmla="+- 0 5274 1364"/>
                                <a:gd name="T33" fmla="*/ T32 w 7348"/>
                                <a:gd name="T34" fmla="+- 0 11056 3498"/>
                                <a:gd name="T35" fmla="*/ 11056 h 7661"/>
                                <a:gd name="T36" fmla="+- 0 5274 1364"/>
                                <a:gd name="T37" fmla="*/ T36 w 7348"/>
                                <a:gd name="T38" fmla="+- 0 11063 3498"/>
                                <a:gd name="T39" fmla="*/ 11063 h 7661"/>
                                <a:gd name="T40" fmla="+- 0 5273 1364"/>
                                <a:gd name="T41" fmla="*/ T40 w 7348"/>
                                <a:gd name="T42" fmla="+- 0 11066 3498"/>
                                <a:gd name="T43" fmla="*/ 11066 h 7661"/>
                                <a:gd name="T44" fmla="+- 0 5260 1364"/>
                                <a:gd name="T45" fmla="*/ T44 w 7348"/>
                                <a:gd name="T46" fmla="+- 0 11088 3498"/>
                                <a:gd name="T47" fmla="*/ 11088 h 7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8" h="7661">
                                  <a:moveTo>
                                    <a:pt x="3896" y="7590"/>
                                  </a:moveTo>
                                  <a:lnTo>
                                    <a:pt x="3867" y="7590"/>
                                  </a:lnTo>
                                  <a:lnTo>
                                    <a:pt x="3887" y="7555"/>
                                  </a:lnTo>
                                  <a:lnTo>
                                    <a:pt x="3889" y="7553"/>
                                  </a:lnTo>
                                  <a:lnTo>
                                    <a:pt x="3895" y="7549"/>
                                  </a:lnTo>
                                  <a:lnTo>
                                    <a:pt x="3901" y="7549"/>
                                  </a:lnTo>
                                  <a:lnTo>
                                    <a:pt x="3907" y="7553"/>
                                  </a:lnTo>
                                  <a:lnTo>
                                    <a:pt x="3909" y="7555"/>
                                  </a:lnTo>
                                  <a:lnTo>
                                    <a:pt x="3910" y="7558"/>
                                  </a:lnTo>
                                  <a:lnTo>
                                    <a:pt x="3910" y="7565"/>
                                  </a:lnTo>
                                  <a:lnTo>
                                    <a:pt x="3909" y="7568"/>
                                  </a:lnTo>
                                  <a:lnTo>
                                    <a:pt x="3896" y="7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210"/>
                        <wpg:cNvGrpSpPr>
                          <a:grpSpLocks/>
                        </wpg:cNvGrpSpPr>
                        <wpg:grpSpPr bwMode="auto">
                          <a:xfrm>
                            <a:off x="809" y="3390"/>
                            <a:ext cx="2" cy="6630"/>
                            <a:chOff x="809" y="3390"/>
                            <a:chExt cx="2" cy="6630"/>
                          </a:xfrm>
                        </wpg:grpSpPr>
                        <wps:wsp>
                          <wps:cNvPr id="1165" name="Freeform 211"/>
                          <wps:cNvSpPr>
                            <a:spLocks/>
                          </wps:cNvSpPr>
                          <wps:spPr bwMode="auto">
                            <a:xfrm>
                              <a:off x="809" y="3390"/>
                              <a:ext cx="2" cy="6630"/>
                            </a:xfrm>
                            <a:custGeom>
                              <a:avLst/>
                              <a:gdLst>
                                <a:gd name="T0" fmla="+- 0 10020 3390"/>
                                <a:gd name="T1" fmla="*/ 10020 h 6630"/>
                                <a:gd name="T2" fmla="+- 0 3390 3390"/>
                                <a:gd name="T3" fmla="*/ 3390 h 6630"/>
                              </a:gdLst>
                              <a:ahLst/>
                              <a:cxnLst>
                                <a:cxn ang="0">
                                  <a:pos x="0" y="T1"/>
                                </a:cxn>
                                <a:cxn ang="0">
                                  <a:pos x="0" y="T3"/>
                                </a:cxn>
                              </a:cxnLst>
                              <a:rect l="0" t="0" r="r" b="b"/>
                              <a:pathLst>
                                <a:path h="6630">
                                  <a:moveTo>
                                    <a:pt x="0" y="6630"/>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212"/>
                        <wpg:cNvGrpSpPr>
                          <a:grpSpLocks/>
                        </wpg:cNvGrpSpPr>
                        <wpg:grpSpPr bwMode="auto">
                          <a:xfrm>
                            <a:off x="809" y="3333"/>
                            <a:ext cx="2475" cy="112"/>
                            <a:chOff x="809" y="3333"/>
                            <a:chExt cx="2475" cy="112"/>
                          </a:xfrm>
                        </wpg:grpSpPr>
                        <wps:wsp>
                          <wps:cNvPr id="1167" name="Freeform 213"/>
                          <wps:cNvSpPr>
                            <a:spLocks/>
                          </wps:cNvSpPr>
                          <wps:spPr bwMode="auto">
                            <a:xfrm>
                              <a:off x="809" y="3333"/>
                              <a:ext cx="2475" cy="112"/>
                            </a:xfrm>
                            <a:custGeom>
                              <a:avLst/>
                              <a:gdLst>
                                <a:gd name="T0" fmla="+- 0 3234 809"/>
                                <a:gd name="T1" fmla="*/ T0 w 2475"/>
                                <a:gd name="T2" fmla="+- 0 3389 3333"/>
                                <a:gd name="T3" fmla="*/ 3389 h 112"/>
                                <a:gd name="T4" fmla="+- 0 3178 809"/>
                                <a:gd name="T5" fmla="*/ T4 w 2475"/>
                                <a:gd name="T6" fmla="+- 0 3356 3333"/>
                                <a:gd name="T7" fmla="*/ 3356 h 112"/>
                                <a:gd name="T8" fmla="+- 0 3175 809"/>
                                <a:gd name="T9" fmla="*/ T8 w 2475"/>
                                <a:gd name="T10" fmla="+- 0 3354 3333"/>
                                <a:gd name="T11" fmla="*/ 3354 h 112"/>
                                <a:gd name="T12" fmla="+- 0 3173 809"/>
                                <a:gd name="T13" fmla="*/ T12 w 2475"/>
                                <a:gd name="T14" fmla="+- 0 3352 3333"/>
                                <a:gd name="T15" fmla="*/ 3352 h 112"/>
                                <a:gd name="T16" fmla="+- 0 3172 809"/>
                                <a:gd name="T17" fmla="*/ T16 w 2475"/>
                                <a:gd name="T18" fmla="+- 0 3349 3333"/>
                                <a:gd name="T19" fmla="*/ 3349 h 112"/>
                                <a:gd name="T20" fmla="+- 0 3172 809"/>
                                <a:gd name="T21" fmla="*/ T20 w 2475"/>
                                <a:gd name="T22" fmla="+- 0 3342 3333"/>
                                <a:gd name="T23" fmla="*/ 3342 h 112"/>
                                <a:gd name="T24" fmla="+- 0 3173 809"/>
                                <a:gd name="T25" fmla="*/ T24 w 2475"/>
                                <a:gd name="T26" fmla="+- 0 3339 3333"/>
                                <a:gd name="T27" fmla="*/ 3339 h 112"/>
                                <a:gd name="T28" fmla="+- 0 3175 809"/>
                                <a:gd name="T29" fmla="*/ T28 w 2475"/>
                                <a:gd name="T30" fmla="+- 0 3337 3333"/>
                                <a:gd name="T31" fmla="*/ 3337 h 112"/>
                                <a:gd name="T32" fmla="+- 0 3181 809"/>
                                <a:gd name="T33" fmla="*/ T32 w 2475"/>
                                <a:gd name="T34" fmla="+- 0 3333 3333"/>
                                <a:gd name="T35" fmla="*/ 3333 h 112"/>
                                <a:gd name="T36" fmla="+- 0 3187 809"/>
                                <a:gd name="T37" fmla="*/ T36 w 2475"/>
                                <a:gd name="T38" fmla="+- 0 3333 3333"/>
                                <a:gd name="T39" fmla="*/ 3333 h 112"/>
                                <a:gd name="T40" fmla="+- 0 3191 809"/>
                                <a:gd name="T41" fmla="*/ T40 w 2475"/>
                                <a:gd name="T42" fmla="+- 0 3335 3333"/>
                                <a:gd name="T43" fmla="*/ 3335 h 112"/>
                                <a:gd name="T44" fmla="+- 0 3263 809"/>
                                <a:gd name="T45" fmla="*/ T44 w 2475"/>
                                <a:gd name="T46" fmla="+- 0 3377 3333"/>
                                <a:gd name="T47" fmla="*/ 3377 h 112"/>
                                <a:gd name="T48" fmla="+- 0 3259 809"/>
                                <a:gd name="T49" fmla="*/ T48 w 2475"/>
                                <a:gd name="T50" fmla="+- 0 3377 3333"/>
                                <a:gd name="T51" fmla="*/ 3377 h 112"/>
                                <a:gd name="T52" fmla="+- 0 3259 809"/>
                                <a:gd name="T53" fmla="*/ T52 w 2475"/>
                                <a:gd name="T54" fmla="+- 0 3378 3333"/>
                                <a:gd name="T55" fmla="*/ 3378 h 112"/>
                                <a:gd name="T56" fmla="+- 0 3253 809"/>
                                <a:gd name="T57" fmla="*/ T56 w 2475"/>
                                <a:gd name="T58" fmla="+- 0 3378 3333"/>
                                <a:gd name="T59" fmla="*/ 3378 h 112"/>
                                <a:gd name="T60" fmla="+- 0 3234 809"/>
                                <a:gd name="T61" fmla="*/ T60 w 2475"/>
                                <a:gd name="T62" fmla="+- 0 3389 3333"/>
                                <a:gd name="T63" fmla="*/ 338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75" h="112">
                                  <a:moveTo>
                                    <a:pt x="2425" y="56"/>
                                  </a:moveTo>
                                  <a:lnTo>
                                    <a:pt x="2369" y="23"/>
                                  </a:lnTo>
                                  <a:lnTo>
                                    <a:pt x="2366" y="21"/>
                                  </a:lnTo>
                                  <a:lnTo>
                                    <a:pt x="2364" y="19"/>
                                  </a:lnTo>
                                  <a:lnTo>
                                    <a:pt x="2363" y="16"/>
                                  </a:lnTo>
                                  <a:lnTo>
                                    <a:pt x="2363" y="9"/>
                                  </a:lnTo>
                                  <a:lnTo>
                                    <a:pt x="2364" y="6"/>
                                  </a:lnTo>
                                  <a:lnTo>
                                    <a:pt x="2366" y="4"/>
                                  </a:lnTo>
                                  <a:lnTo>
                                    <a:pt x="2372" y="0"/>
                                  </a:lnTo>
                                  <a:lnTo>
                                    <a:pt x="2378" y="0"/>
                                  </a:lnTo>
                                  <a:lnTo>
                                    <a:pt x="2382" y="2"/>
                                  </a:lnTo>
                                  <a:lnTo>
                                    <a:pt x="2454" y="44"/>
                                  </a:lnTo>
                                  <a:lnTo>
                                    <a:pt x="2450" y="44"/>
                                  </a:lnTo>
                                  <a:lnTo>
                                    <a:pt x="2450" y="45"/>
                                  </a:lnTo>
                                  <a:lnTo>
                                    <a:pt x="2444" y="45"/>
                                  </a:lnTo>
                                  <a:lnTo>
                                    <a:pt x="2425"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14"/>
                          <wps:cNvSpPr>
                            <a:spLocks/>
                          </wps:cNvSpPr>
                          <wps:spPr bwMode="auto">
                            <a:xfrm>
                              <a:off x="809" y="3333"/>
                              <a:ext cx="2475" cy="112"/>
                            </a:xfrm>
                            <a:custGeom>
                              <a:avLst/>
                              <a:gdLst>
                                <a:gd name="T0" fmla="+- 0 3212 809"/>
                                <a:gd name="T1" fmla="*/ T0 w 2475"/>
                                <a:gd name="T2" fmla="+- 0 3402 3333"/>
                                <a:gd name="T3" fmla="*/ 3402 h 112"/>
                                <a:gd name="T4" fmla="+- 0 809 809"/>
                                <a:gd name="T5" fmla="*/ T4 w 2475"/>
                                <a:gd name="T6" fmla="+- 0 3402 3333"/>
                                <a:gd name="T7" fmla="*/ 3402 h 112"/>
                                <a:gd name="T8" fmla="+- 0 809 809"/>
                                <a:gd name="T9" fmla="*/ T8 w 2475"/>
                                <a:gd name="T10" fmla="+- 0 3377 3333"/>
                                <a:gd name="T11" fmla="*/ 3377 h 112"/>
                                <a:gd name="T12" fmla="+- 0 3213 809"/>
                                <a:gd name="T13" fmla="*/ T12 w 2475"/>
                                <a:gd name="T14" fmla="+- 0 3377 3333"/>
                                <a:gd name="T15" fmla="*/ 3377 h 112"/>
                                <a:gd name="T16" fmla="+- 0 3234 809"/>
                                <a:gd name="T17" fmla="*/ T16 w 2475"/>
                                <a:gd name="T18" fmla="+- 0 3389 3333"/>
                                <a:gd name="T19" fmla="*/ 3389 h 112"/>
                                <a:gd name="T20" fmla="+- 0 3212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03" y="69"/>
                                  </a:moveTo>
                                  <a:lnTo>
                                    <a:pt x="0" y="69"/>
                                  </a:lnTo>
                                  <a:lnTo>
                                    <a:pt x="0" y="44"/>
                                  </a:lnTo>
                                  <a:lnTo>
                                    <a:pt x="2404" y="44"/>
                                  </a:lnTo>
                                  <a:lnTo>
                                    <a:pt x="2425" y="56"/>
                                  </a:lnTo>
                                  <a:lnTo>
                                    <a:pt x="2403"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15"/>
                          <wps:cNvSpPr>
                            <a:spLocks/>
                          </wps:cNvSpPr>
                          <wps:spPr bwMode="auto">
                            <a:xfrm>
                              <a:off x="809" y="3333"/>
                              <a:ext cx="2475" cy="112"/>
                            </a:xfrm>
                            <a:custGeom>
                              <a:avLst/>
                              <a:gdLst>
                                <a:gd name="T0" fmla="+- 0 3187 809"/>
                                <a:gd name="T1" fmla="*/ T0 w 2475"/>
                                <a:gd name="T2" fmla="+- 0 3445 3333"/>
                                <a:gd name="T3" fmla="*/ 3445 h 112"/>
                                <a:gd name="T4" fmla="+- 0 3181 809"/>
                                <a:gd name="T5" fmla="*/ T4 w 2475"/>
                                <a:gd name="T6" fmla="+- 0 3445 3333"/>
                                <a:gd name="T7" fmla="*/ 3445 h 112"/>
                                <a:gd name="T8" fmla="+- 0 3178 809"/>
                                <a:gd name="T9" fmla="*/ T8 w 2475"/>
                                <a:gd name="T10" fmla="+- 0 3444 3333"/>
                                <a:gd name="T11" fmla="*/ 3444 h 112"/>
                                <a:gd name="T12" fmla="+- 0 3175 809"/>
                                <a:gd name="T13" fmla="*/ T12 w 2475"/>
                                <a:gd name="T14" fmla="+- 0 3442 3333"/>
                                <a:gd name="T15" fmla="*/ 3442 h 112"/>
                                <a:gd name="T16" fmla="+- 0 3173 809"/>
                                <a:gd name="T17" fmla="*/ T16 w 2475"/>
                                <a:gd name="T18" fmla="+- 0 3439 3333"/>
                                <a:gd name="T19" fmla="*/ 3439 h 112"/>
                                <a:gd name="T20" fmla="+- 0 3172 809"/>
                                <a:gd name="T21" fmla="*/ T20 w 2475"/>
                                <a:gd name="T22" fmla="+- 0 3436 3333"/>
                                <a:gd name="T23" fmla="*/ 3436 h 112"/>
                                <a:gd name="T24" fmla="+- 0 3172 809"/>
                                <a:gd name="T25" fmla="*/ T24 w 2475"/>
                                <a:gd name="T26" fmla="+- 0 3430 3333"/>
                                <a:gd name="T27" fmla="*/ 3430 h 112"/>
                                <a:gd name="T28" fmla="+- 0 3173 809"/>
                                <a:gd name="T29" fmla="*/ T28 w 2475"/>
                                <a:gd name="T30" fmla="+- 0 3427 3333"/>
                                <a:gd name="T31" fmla="*/ 3427 h 112"/>
                                <a:gd name="T32" fmla="+- 0 3175 809"/>
                                <a:gd name="T33" fmla="*/ T32 w 2475"/>
                                <a:gd name="T34" fmla="+- 0 3424 3333"/>
                                <a:gd name="T35" fmla="*/ 3424 h 112"/>
                                <a:gd name="T36" fmla="+- 0 3178 809"/>
                                <a:gd name="T37" fmla="*/ T36 w 2475"/>
                                <a:gd name="T38" fmla="+- 0 3422 3333"/>
                                <a:gd name="T39" fmla="*/ 3422 h 112"/>
                                <a:gd name="T40" fmla="+- 0 3212 809"/>
                                <a:gd name="T41" fmla="*/ T40 w 2475"/>
                                <a:gd name="T42" fmla="+- 0 3402 3333"/>
                                <a:gd name="T43" fmla="*/ 3402 h 112"/>
                                <a:gd name="T44" fmla="+- 0 3259 809"/>
                                <a:gd name="T45" fmla="*/ T44 w 2475"/>
                                <a:gd name="T46" fmla="+- 0 3402 3333"/>
                                <a:gd name="T47" fmla="*/ 3402 h 112"/>
                                <a:gd name="T48" fmla="+- 0 3259 809"/>
                                <a:gd name="T49" fmla="*/ T48 w 2475"/>
                                <a:gd name="T50" fmla="+- 0 3377 3333"/>
                                <a:gd name="T51" fmla="*/ 3377 h 112"/>
                                <a:gd name="T52" fmla="+- 0 3263 809"/>
                                <a:gd name="T53" fmla="*/ T52 w 2475"/>
                                <a:gd name="T54" fmla="+- 0 3377 3333"/>
                                <a:gd name="T55" fmla="*/ 3377 h 112"/>
                                <a:gd name="T56" fmla="+- 0 3284 809"/>
                                <a:gd name="T57" fmla="*/ T56 w 2475"/>
                                <a:gd name="T58" fmla="+- 0 3389 3333"/>
                                <a:gd name="T59" fmla="*/ 3389 h 112"/>
                                <a:gd name="T60" fmla="+- 0 3263 809"/>
                                <a:gd name="T61" fmla="*/ T60 w 2475"/>
                                <a:gd name="T62" fmla="+- 0 3402 3333"/>
                                <a:gd name="T63" fmla="*/ 3402 h 112"/>
                                <a:gd name="T64" fmla="+- 0 3191 809"/>
                                <a:gd name="T65" fmla="*/ T64 w 2475"/>
                                <a:gd name="T66" fmla="+- 0 3444 3333"/>
                                <a:gd name="T67" fmla="*/ 3444 h 112"/>
                                <a:gd name="T68" fmla="+- 0 3187 809"/>
                                <a:gd name="T69" fmla="*/ T68 w 2475"/>
                                <a:gd name="T70" fmla="+- 0 3445 3333"/>
                                <a:gd name="T71" fmla="*/ 344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5" h="112">
                                  <a:moveTo>
                                    <a:pt x="2378" y="112"/>
                                  </a:moveTo>
                                  <a:lnTo>
                                    <a:pt x="2372" y="112"/>
                                  </a:lnTo>
                                  <a:lnTo>
                                    <a:pt x="2369" y="111"/>
                                  </a:lnTo>
                                  <a:lnTo>
                                    <a:pt x="2366" y="109"/>
                                  </a:lnTo>
                                  <a:lnTo>
                                    <a:pt x="2364" y="106"/>
                                  </a:lnTo>
                                  <a:lnTo>
                                    <a:pt x="2363" y="103"/>
                                  </a:lnTo>
                                  <a:lnTo>
                                    <a:pt x="2363" y="97"/>
                                  </a:lnTo>
                                  <a:lnTo>
                                    <a:pt x="2364" y="94"/>
                                  </a:lnTo>
                                  <a:lnTo>
                                    <a:pt x="2366" y="91"/>
                                  </a:lnTo>
                                  <a:lnTo>
                                    <a:pt x="2369" y="89"/>
                                  </a:lnTo>
                                  <a:lnTo>
                                    <a:pt x="2403" y="69"/>
                                  </a:lnTo>
                                  <a:lnTo>
                                    <a:pt x="2450" y="69"/>
                                  </a:lnTo>
                                  <a:lnTo>
                                    <a:pt x="2450" y="44"/>
                                  </a:lnTo>
                                  <a:lnTo>
                                    <a:pt x="2454" y="44"/>
                                  </a:lnTo>
                                  <a:lnTo>
                                    <a:pt x="2475" y="56"/>
                                  </a:lnTo>
                                  <a:lnTo>
                                    <a:pt x="2454" y="69"/>
                                  </a:lnTo>
                                  <a:lnTo>
                                    <a:pt x="2382" y="111"/>
                                  </a:lnTo>
                                  <a:lnTo>
                                    <a:pt x="2378" y="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16"/>
                          <wps:cNvSpPr>
                            <a:spLocks/>
                          </wps:cNvSpPr>
                          <wps:spPr bwMode="auto">
                            <a:xfrm>
                              <a:off x="809" y="3333"/>
                              <a:ext cx="2475" cy="112"/>
                            </a:xfrm>
                            <a:custGeom>
                              <a:avLst/>
                              <a:gdLst>
                                <a:gd name="T0" fmla="+- 0 3253 809"/>
                                <a:gd name="T1" fmla="*/ T0 w 2475"/>
                                <a:gd name="T2" fmla="+- 0 3400 3333"/>
                                <a:gd name="T3" fmla="*/ 3400 h 112"/>
                                <a:gd name="T4" fmla="+- 0 3234 809"/>
                                <a:gd name="T5" fmla="*/ T4 w 2475"/>
                                <a:gd name="T6" fmla="+- 0 3389 3333"/>
                                <a:gd name="T7" fmla="*/ 3389 h 112"/>
                                <a:gd name="T8" fmla="+- 0 3253 809"/>
                                <a:gd name="T9" fmla="*/ T8 w 2475"/>
                                <a:gd name="T10" fmla="+- 0 3378 3333"/>
                                <a:gd name="T11" fmla="*/ 3378 h 112"/>
                                <a:gd name="T12" fmla="+- 0 3253 809"/>
                                <a:gd name="T13" fmla="*/ T12 w 2475"/>
                                <a:gd name="T14" fmla="+- 0 3400 3333"/>
                                <a:gd name="T15" fmla="*/ 3400 h 112"/>
                              </a:gdLst>
                              <a:ahLst/>
                              <a:cxnLst>
                                <a:cxn ang="0">
                                  <a:pos x="T1" y="T3"/>
                                </a:cxn>
                                <a:cxn ang="0">
                                  <a:pos x="T5" y="T7"/>
                                </a:cxn>
                                <a:cxn ang="0">
                                  <a:pos x="T9" y="T11"/>
                                </a:cxn>
                                <a:cxn ang="0">
                                  <a:pos x="T13" y="T15"/>
                                </a:cxn>
                              </a:cxnLst>
                              <a:rect l="0" t="0" r="r" b="b"/>
                              <a:pathLst>
                                <a:path w="2475" h="112">
                                  <a:moveTo>
                                    <a:pt x="2444" y="67"/>
                                  </a:moveTo>
                                  <a:lnTo>
                                    <a:pt x="2425" y="56"/>
                                  </a:lnTo>
                                  <a:lnTo>
                                    <a:pt x="2444" y="45"/>
                                  </a:lnTo>
                                  <a:lnTo>
                                    <a:pt x="2444"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17"/>
                          <wps:cNvSpPr>
                            <a:spLocks/>
                          </wps:cNvSpPr>
                          <wps:spPr bwMode="auto">
                            <a:xfrm>
                              <a:off x="809" y="3333"/>
                              <a:ext cx="2475" cy="112"/>
                            </a:xfrm>
                            <a:custGeom>
                              <a:avLst/>
                              <a:gdLst>
                                <a:gd name="T0" fmla="+- 0 3259 809"/>
                                <a:gd name="T1" fmla="*/ T0 w 2475"/>
                                <a:gd name="T2" fmla="+- 0 3400 3333"/>
                                <a:gd name="T3" fmla="*/ 3400 h 112"/>
                                <a:gd name="T4" fmla="+- 0 3253 809"/>
                                <a:gd name="T5" fmla="*/ T4 w 2475"/>
                                <a:gd name="T6" fmla="+- 0 3400 3333"/>
                                <a:gd name="T7" fmla="*/ 3400 h 112"/>
                                <a:gd name="T8" fmla="+- 0 3253 809"/>
                                <a:gd name="T9" fmla="*/ T8 w 2475"/>
                                <a:gd name="T10" fmla="+- 0 3378 3333"/>
                                <a:gd name="T11" fmla="*/ 3378 h 112"/>
                                <a:gd name="T12" fmla="+- 0 3259 809"/>
                                <a:gd name="T13" fmla="*/ T12 w 2475"/>
                                <a:gd name="T14" fmla="+- 0 3378 3333"/>
                                <a:gd name="T15" fmla="*/ 3378 h 112"/>
                                <a:gd name="T16" fmla="+- 0 3259 809"/>
                                <a:gd name="T17" fmla="*/ T16 w 2475"/>
                                <a:gd name="T18" fmla="+- 0 3400 3333"/>
                                <a:gd name="T19" fmla="*/ 3400 h 112"/>
                              </a:gdLst>
                              <a:ahLst/>
                              <a:cxnLst>
                                <a:cxn ang="0">
                                  <a:pos x="T1" y="T3"/>
                                </a:cxn>
                                <a:cxn ang="0">
                                  <a:pos x="T5" y="T7"/>
                                </a:cxn>
                                <a:cxn ang="0">
                                  <a:pos x="T9" y="T11"/>
                                </a:cxn>
                                <a:cxn ang="0">
                                  <a:pos x="T13" y="T15"/>
                                </a:cxn>
                                <a:cxn ang="0">
                                  <a:pos x="T17" y="T19"/>
                                </a:cxn>
                              </a:cxnLst>
                              <a:rect l="0" t="0" r="r" b="b"/>
                              <a:pathLst>
                                <a:path w="2475" h="112">
                                  <a:moveTo>
                                    <a:pt x="2450" y="67"/>
                                  </a:moveTo>
                                  <a:lnTo>
                                    <a:pt x="2444" y="67"/>
                                  </a:lnTo>
                                  <a:lnTo>
                                    <a:pt x="2444" y="45"/>
                                  </a:lnTo>
                                  <a:lnTo>
                                    <a:pt x="2450" y="45"/>
                                  </a:lnTo>
                                  <a:lnTo>
                                    <a:pt x="245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18"/>
                          <wps:cNvSpPr>
                            <a:spLocks/>
                          </wps:cNvSpPr>
                          <wps:spPr bwMode="auto">
                            <a:xfrm>
                              <a:off x="809" y="3333"/>
                              <a:ext cx="2475" cy="112"/>
                            </a:xfrm>
                            <a:custGeom>
                              <a:avLst/>
                              <a:gdLst>
                                <a:gd name="T0" fmla="+- 0 3259 809"/>
                                <a:gd name="T1" fmla="*/ T0 w 2475"/>
                                <a:gd name="T2" fmla="+- 0 3402 3333"/>
                                <a:gd name="T3" fmla="*/ 3402 h 112"/>
                                <a:gd name="T4" fmla="+- 0 3213 809"/>
                                <a:gd name="T5" fmla="*/ T4 w 2475"/>
                                <a:gd name="T6" fmla="+- 0 3402 3333"/>
                                <a:gd name="T7" fmla="*/ 3402 h 112"/>
                                <a:gd name="T8" fmla="+- 0 3234 809"/>
                                <a:gd name="T9" fmla="*/ T8 w 2475"/>
                                <a:gd name="T10" fmla="+- 0 3389 3333"/>
                                <a:gd name="T11" fmla="*/ 3389 h 112"/>
                                <a:gd name="T12" fmla="+- 0 3253 809"/>
                                <a:gd name="T13" fmla="*/ T12 w 2475"/>
                                <a:gd name="T14" fmla="+- 0 3400 3333"/>
                                <a:gd name="T15" fmla="*/ 3400 h 112"/>
                                <a:gd name="T16" fmla="+- 0 3259 809"/>
                                <a:gd name="T17" fmla="*/ T16 w 2475"/>
                                <a:gd name="T18" fmla="+- 0 3400 3333"/>
                                <a:gd name="T19" fmla="*/ 3400 h 112"/>
                                <a:gd name="T20" fmla="+- 0 3259 809"/>
                                <a:gd name="T21" fmla="*/ T20 w 2475"/>
                                <a:gd name="T22" fmla="+- 0 3402 3333"/>
                                <a:gd name="T23" fmla="*/ 3402 h 112"/>
                              </a:gdLst>
                              <a:ahLst/>
                              <a:cxnLst>
                                <a:cxn ang="0">
                                  <a:pos x="T1" y="T3"/>
                                </a:cxn>
                                <a:cxn ang="0">
                                  <a:pos x="T5" y="T7"/>
                                </a:cxn>
                                <a:cxn ang="0">
                                  <a:pos x="T9" y="T11"/>
                                </a:cxn>
                                <a:cxn ang="0">
                                  <a:pos x="T13" y="T15"/>
                                </a:cxn>
                                <a:cxn ang="0">
                                  <a:pos x="T17" y="T19"/>
                                </a:cxn>
                                <a:cxn ang="0">
                                  <a:pos x="T21" y="T23"/>
                                </a:cxn>
                              </a:cxnLst>
                              <a:rect l="0" t="0" r="r" b="b"/>
                              <a:pathLst>
                                <a:path w="2475" h="112">
                                  <a:moveTo>
                                    <a:pt x="2450" y="69"/>
                                  </a:moveTo>
                                  <a:lnTo>
                                    <a:pt x="2404" y="69"/>
                                  </a:lnTo>
                                  <a:lnTo>
                                    <a:pt x="2425" y="56"/>
                                  </a:lnTo>
                                  <a:lnTo>
                                    <a:pt x="2444" y="67"/>
                                  </a:lnTo>
                                  <a:lnTo>
                                    <a:pt x="2450" y="67"/>
                                  </a:lnTo>
                                  <a:lnTo>
                                    <a:pt x="245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219"/>
                        <wpg:cNvGrpSpPr>
                          <a:grpSpLocks/>
                        </wpg:cNvGrpSpPr>
                        <wpg:grpSpPr bwMode="auto">
                          <a:xfrm>
                            <a:off x="809" y="10005"/>
                            <a:ext cx="3299" cy="2"/>
                            <a:chOff x="809" y="10005"/>
                            <a:chExt cx="3299" cy="2"/>
                          </a:xfrm>
                        </wpg:grpSpPr>
                        <wps:wsp>
                          <wps:cNvPr id="1174" name="Freeform 220"/>
                          <wps:cNvSpPr>
                            <a:spLocks/>
                          </wps:cNvSpPr>
                          <wps:spPr bwMode="auto">
                            <a:xfrm>
                              <a:off x="809" y="10005"/>
                              <a:ext cx="3299" cy="2"/>
                            </a:xfrm>
                            <a:custGeom>
                              <a:avLst/>
                              <a:gdLst>
                                <a:gd name="T0" fmla="+- 0 809 809"/>
                                <a:gd name="T1" fmla="*/ T0 w 3299"/>
                                <a:gd name="T2" fmla="+- 0 4108 809"/>
                                <a:gd name="T3" fmla="*/ T2 w 3299"/>
                              </a:gdLst>
                              <a:ahLst/>
                              <a:cxnLst>
                                <a:cxn ang="0">
                                  <a:pos x="T1" y="0"/>
                                </a:cxn>
                                <a:cxn ang="0">
                                  <a:pos x="T3" y="0"/>
                                </a:cxn>
                              </a:cxnLst>
                              <a:rect l="0" t="0" r="r" b="b"/>
                              <a:pathLst>
                                <a:path w="3299">
                                  <a:moveTo>
                                    <a:pt x="0" y="0"/>
                                  </a:moveTo>
                                  <a:lnTo>
                                    <a:pt x="329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221"/>
                        <wpg:cNvGrpSpPr>
                          <a:grpSpLocks/>
                        </wpg:cNvGrpSpPr>
                        <wpg:grpSpPr bwMode="auto">
                          <a:xfrm>
                            <a:off x="1951" y="6737"/>
                            <a:ext cx="6782" cy="6570"/>
                            <a:chOff x="1951" y="6737"/>
                            <a:chExt cx="6782" cy="6570"/>
                          </a:xfrm>
                        </wpg:grpSpPr>
                        <wps:wsp>
                          <wps:cNvPr id="1176" name="Freeform 222"/>
                          <wps:cNvSpPr>
                            <a:spLocks/>
                          </wps:cNvSpPr>
                          <wps:spPr bwMode="auto">
                            <a:xfrm>
                              <a:off x="1951" y="6737"/>
                              <a:ext cx="6782" cy="6570"/>
                            </a:xfrm>
                            <a:custGeom>
                              <a:avLst/>
                              <a:gdLst>
                                <a:gd name="T0" fmla="+- 0 6458 1951"/>
                                <a:gd name="T1" fmla="*/ T0 w 6782"/>
                                <a:gd name="T2" fmla="+- 0 10017 6737"/>
                                <a:gd name="T3" fmla="*/ 10017 h 6570"/>
                                <a:gd name="T4" fmla="+- 0 6358 1951"/>
                                <a:gd name="T5" fmla="*/ T4 w 6782"/>
                                <a:gd name="T6" fmla="+- 0 10017 6737"/>
                                <a:gd name="T7" fmla="*/ 10017 h 6570"/>
                                <a:gd name="T8" fmla="+- 0 6358 1951"/>
                                <a:gd name="T9" fmla="*/ T8 w 6782"/>
                                <a:gd name="T10" fmla="+- 0 9992 6737"/>
                                <a:gd name="T11" fmla="*/ 9992 h 6570"/>
                                <a:gd name="T12" fmla="+- 0 6458 1951"/>
                                <a:gd name="T13" fmla="*/ T12 w 6782"/>
                                <a:gd name="T14" fmla="+- 0 9992 6737"/>
                                <a:gd name="T15" fmla="*/ 9992 h 6570"/>
                                <a:gd name="T16" fmla="+- 0 6458 1951"/>
                                <a:gd name="T17" fmla="*/ T16 w 6782"/>
                                <a:gd name="T18" fmla="+- 0 10017 6737"/>
                                <a:gd name="T19" fmla="*/ 10017 h 6570"/>
                              </a:gdLst>
                              <a:ahLst/>
                              <a:cxnLst>
                                <a:cxn ang="0">
                                  <a:pos x="T1" y="T3"/>
                                </a:cxn>
                                <a:cxn ang="0">
                                  <a:pos x="T5" y="T7"/>
                                </a:cxn>
                                <a:cxn ang="0">
                                  <a:pos x="T9" y="T11"/>
                                </a:cxn>
                                <a:cxn ang="0">
                                  <a:pos x="T13" y="T15"/>
                                </a:cxn>
                                <a:cxn ang="0">
                                  <a:pos x="T17" y="T19"/>
                                </a:cxn>
                              </a:cxnLst>
                              <a:rect l="0" t="0" r="r" b="b"/>
                              <a:pathLst>
                                <a:path w="6782" h="6570">
                                  <a:moveTo>
                                    <a:pt x="4507" y="3280"/>
                                  </a:moveTo>
                                  <a:lnTo>
                                    <a:pt x="4407" y="3280"/>
                                  </a:lnTo>
                                  <a:lnTo>
                                    <a:pt x="4407" y="3255"/>
                                  </a:lnTo>
                                  <a:lnTo>
                                    <a:pt x="4507" y="3255"/>
                                  </a:lnTo>
                                  <a:lnTo>
                                    <a:pt x="4507" y="3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23"/>
                          <wps:cNvSpPr>
                            <a:spLocks/>
                          </wps:cNvSpPr>
                          <wps:spPr bwMode="auto">
                            <a:xfrm>
                              <a:off x="1951" y="6737"/>
                              <a:ext cx="6782" cy="6570"/>
                            </a:xfrm>
                            <a:custGeom>
                              <a:avLst/>
                              <a:gdLst>
                                <a:gd name="T0" fmla="+- 0 6458 1951"/>
                                <a:gd name="T1" fmla="*/ T0 w 6782"/>
                                <a:gd name="T2" fmla="+- 0 6762 6737"/>
                                <a:gd name="T3" fmla="*/ 6762 h 6570"/>
                                <a:gd name="T4" fmla="+- 0 6358 1951"/>
                                <a:gd name="T5" fmla="*/ T4 w 6782"/>
                                <a:gd name="T6" fmla="+- 0 6762 6737"/>
                                <a:gd name="T7" fmla="*/ 6762 h 6570"/>
                                <a:gd name="T8" fmla="+- 0 6358 1951"/>
                                <a:gd name="T9" fmla="*/ T8 w 6782"/>
                                <a:gd name="T10" fmla="+- 0 6737 6737"/>
                                <a:gd name="T11" fmla="*/ 6737 h 6570"/>
                                <a:gd name="T12" fmla="+- 0 6458 1951"/>
                                <a:gd name="T13" fmla="*/ T12 w 6782"/>
                                <a:gd name="T14" fmla="+- 0 6737 6737"/>
                                <a:gd name="T15" fmla="*/ 6737 h 6570"/>
                                <a:gd name="T16" fmla="+- 0 6458 1951"/>
                                <a:gd name="T17" fmla="*/ T16 w 6782"/>
                                <a:gd name="T18" fmla="+- 0 6762 6737"/>
                                <a:gd name="T19" fmla="*/ 6762 h 6570"/>
                              </a:gdLst>
                              <a:ahLst/>
                              <a:cxnLst>
                                <a:cxn ang="0">
                                  <a:pos x="T1" y="T3"/>
                                </a:cxn>
                                <a:cxn ang="0">
                                  <a:pos x="T5" y="T7"/>
                                </a:cxn>
                                <a:cxn ang="0">
                                  <a:pos x="T9" y="T11"/>
                                </a:cxn>
                                <a:cxn ang="0">
                                  <a:pos x="T13" y="T15"/>
                                </a:cxn>
                                <a:cxn ang="0">
                                  <a:pos x="T17" y="T19"/>
                                </a:cxn>
                              </a:cxnLst>
                              <a:rect l="0" t="0" r="r" b="b"/>
                              <a:pathLst>
                                <a:path w="6782" h="6570">
                                  <a:moveTo>
                                    <a:pt x="4507" y="25"/>
                                  </a:moveTo>
                                  <a:lnTo>
                                    <a:pt x="4407" y="25"/>
                                  </a:lnTo>
                                  <a:lnTo>
                                    <a:pt x="4407" y="0"/>
                                  </a:lnTo>
                                  <a:lnTo>
                                    <a:pt x="4507" y="0"/>
                                  </a:lnTo>
                                  <a:lnTo>
                                    <a:pt x="4507"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24"/>
                          <wps:cNvSpPr>
                            <a:spLocks/>
                          </wps:cNvSpPr>
                          <wps:spPr bwMode="auto">
                            <a:xfrm>
                              <a:off x="1951" y="6737"/>
                              <a:ext cx="6782" cy="6570"/>
                            </a:xfrm>
                            <a:custGeom>
                              <a:avLst/>
                              <a:gdLst>
                                <a:gd name="T0" fmla="+- 0 6633 1951"/>
                                <a:gd name="T1" fmla="*/ T0 w 6782"/>
                                <a:gd name="T2" fmla="+- 0 10018 6737"/>
                                <a:gd name="T3" fmla="*/ 10018 h 6570"/>
                                <a:gd name="T4" fmla="+- 0 6533 1951"/>
                                <a:gd name="T5" fmla="*/ T4 w 6782"/>
                                <a:gd name="T6" fmla="+- 0 10018 6737"/>
                                <a:gd name="T7" fmla="*/ 10018 h 6570"/>
                                <a:gd name="T8" fmla="+- 0 6533 1951"/>
                                <a:gd name="T9" fmla="*/ T8 w 6782"/>
                                <a:gd name="T10" fmla="+- 0 9993 6737"/>
                                <a:gd name="T11" fmla="*/ 9993 h 6570"/>
                                <a:gd name="T12" fmla="+- 0 6633 1951"/>
                                <a:gd name="T13" fmla="*/ T12 w 6782"/>
                                <a:gd name="T14" fmla="+- 0 9993 6737"/>
                                <a:gd name="T15" fmla="*/ 9993 h 6570"/>
                                <a:gd name="T16" fmla="+- 0 6633 1951"/>
                                <a:gd name="T17" fmla="*/ T16 w 6782"/>
                                <a:gd name="T18" fmla="+- 0 10018 6737"/>
                                <a:gd name="T19" fmla="*/ 10018 h 6570"/>
                              </a:gdLst>
                              <a:ahLst/>
                              <a:cxnLst>
                                <a:cxn ang="0">
                                  <a:pos x="T1" y="T3"/>
                                </a:cxn>
                                <a:cxn ang="0">
                                  <a:pos x="T5" y="T7"/>
                                </a:cxn>
                                <a:cxn ang="0">
                                  <a:pos x="T9" y="T11"/>
                                </a:cxn>
                                <a:cxn ang="0">
                                  <a:pos x="T13" y="T15"/>
                                </a:cxn>
                                <a:cxn ang="0">
                                  <a:pos x="T17" y="T19"/>
                                </a:cxn>
                              </a:cxnLst>
                              <a:rect l="0" t="0" r="r" b="b"/>
                              <a:pathLst>
                                <a:path w="6782" h="6570">
                                  <a:moveTo>
                                    <a:pt x="4682" y="3281"/>
                                  </a:moveTo>
                                  <a:lnTo>
                                    <a:pt x="4582" y="3281"/>
                                  </a:lnTo>
                                  <a:lnTo>
                                    <a:pt x="4582" y="3256"/>
                                  </a:lnTo>
                                  <a:lnTo>
                                    <a:pt x="4682" y="3256"/>
                                  </a:lnTo>
                                  <a:lnTo>
                                    <a:pt x="4682" y="3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25"/>
                          <wps:cNvSpPr>
                            <a:spLocks/>
                          </wps:cNvSpPr>
                          <wps:spPr bwMode="auto">
                            <a:xfrm>
                              <a:off x="1951" y="6737"/>
                              <a:ext cx="6782" cy="6570"/>
                            </a:xfrm>
                            <a:custGeom>
                              <a:avLst/>
                              <a:gdLst>
                                <a:gd name="T0" fmla="+- 0 6633 1951"/>
                                <a:gd name="T1" fmla="*/ T0 w 6782"/>
                                <a:gd name="T2" fmla="+- 0 6763 6737"/>
                                <a:gd name="T3" fmla="*/ 6763 h 6570"/>
                                <a:gd name="T4" fmla="+- 0 6533 1951"/>
                                <a:gd name="T5" fmla="*/ T4 w 6782"/>
                                <a:gd name="T6" fmla="+- 0 6763 6737"/>
                                <a:gd name="T7" fmla="*/ 6763 h 6570"/>
                                <a:gd name="T8" fmla="+- 0 6533 1951"/>
                                <a:gd name="T9" fmla="*/ T8 w 6782"/>
                                <a:gd name="T10" fmla="+- 0 6738 6737"/>
                                <a:gd name="T11" fmla="*/ 6738 h 6570"/>
                                <a:gd name="T12" fmla="+- 0 6633 1951"/>
                                <a:gd name="T13" fmla="*/ T12 w 6782"/>
                                <a:gd name="T14" fmla="+- 0 6738 6737"/>
                                <a:gd name="T15" fmla="*/ 6738 h 6570"/>
                                <a:gd name="T16" fmla="+- 0 6633 1951"/>
                                <a:gd name="T17" fmla="*/ T16 w 6782"/>
                                <a:gd name="T18" fmla="+- 0 6763 6737"/>
                                <a:gd name="T19" fmla="*/ 6763 h 6570"/>
                              </a:gdLst>
                              <a:ahLst/>
                              <a:cxnLst>
                                <a:cxn ang="0">
                                  <a:pos x="T1" y="T3"/>
                                </a:cxn>
                                <a:cxn ang="0">
                                  <a:pos x="T5" y="T7"/>
                                </a:cxn>
                                <a:cxn ang="0">
                                  <a:pos x="T9" y="T11"/>
                                </a:cxn>
                                <a:cxn ang="0">
                                  <a:pos x="T13" y="T15"/>
                                </a:cxn>
                                <a:cxn ang="0">
                                  <a:pos x="T17" y="T19"/>
                                </a:cxn>
                              </a:cxnLst>
                              <a:rect l="0" t="0" r="r" b="b"/>
                              <a:pathLst>
                                <a:path w="6782" h="6570">
                                  <a:moveTo>
                                    <a:pt x="4682" y="26"/>
                                  </a:moveTo>
                                  <a:lnTo>
                                    <a:pt x="4582" y="26"/>
                                  </a:lnTo>
                                  <a:lnTo>
                                    <a:pt x="4582" y="1"/>
                                  </a:lnTo>
                                  <a:lnTo>
                                    <a:pt x="4682" y="1"/>
                                  </a:lnTo>
                                  <a:lnTo>
                                    <a:pt x="4682"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26"/>
                          <wps:cNvSpPr>
                            <a:spLocks/>
                          </wps:cNvSpPr>
                          <wps:spPr bwMode="auto">
                            <a:xfrm>
                              <a:off x="1951" y="6737"/>
                              <a:ext cx="6782" cy="6570"/>
                            </a:xfrm>
                            <a:custGeom>
                              <a:avLst/>
                              <a:gdLst>
                                <a:gd name="T0" fmla="+- 0 6808 1951"/>
                                <a:gd name="T1" fmla="*/ T0 w 6782"/>
                                <a:gd name="T2" fmla="+- 0 10019 6737"/>
                                <a:gd name="T3" fmla="*/ 10019 h 6570"/>
                                <a:gd name="T4" fmla="+- 0 6708 1951"/>
                                <a:gd name="T5" fmla="*/ T4 w 6782"/>
                                <a:gd name="T6" fmla="+- 0 10019 6737"/>
                                <a:gd name="T7" fmla="*/ 10019 h 6570"/>
                                <a:gd name="T8" fmla="+- 0 6708 1951"/>
                                <a:gd name="T9" fmla="*/ T8 w 6782"/>
                                <a:gd name="T10" fmla="+- 0 9994 6737"/>
                                <a:gd name="T11" fmla="*/ 9994 h 6570"/>
                                <a:gd name="T12" fmla="+- 0 6808 1951"/>
                                <a:gd name="T13" fmla="*/ T12 w 6782"/>
                                <a:gd name="T14" fmla="+- 0 9994 6737"/>
                                <a:gd name="T15" fmla="*/ 9994 h 6570"/>
                                <a:gd name="T16" fmla="+- 0 6808 1951"/>
                                <a:gd name="T17" fmla="*/ T16 w 6782"/>
                                <a:gd name="T18" fmla="+- 0 10019 6737"/>
                                <a:gd name="T19" fmla="*/ 10019 h 6570"/>
                              </a:gdLst>
                              <a:ahLst/>
                              <a:cxnLst>
                                <a:cxn ang="0">
                                  <a:pos x="T1" y="T3"/>
                                </a:cxn>
                                <a:cxn ang="0">
                                  <a:pos x="T5" y="T7"/>
                                </a:cxn>
                                <a:cxn ang="0">
                                  <a:pos x="T9" y="T11"/>
                                </a:cxn>
                                <a:cxn ang="0">
                                  <a:pos x="T13" y="T15"/>
                                </a:cxn>
                                <a:cxn ang="0">
                                  <a:pos x="T17" y="T19"/>
                                </a:cxn>
                              </a:cxnLst>
                              <a:rect l="0" t="0" r="r" b="b"/>
                              <a:pathLst>
                                <a:path w="6782" h="6570">
                                  <a:moveTo>
                                    <a:pt x="4857" y="3282"/>
                                  </a:moveTo>
                                  <a:lnTo>
                                    <a:pt x="4757" y="3282"/>
                                  </a:lnTo>
                                  <a:lnTo>
                                    <a:pt x="4757" y="3257"/>
                                  </a:lnTo>
                                  <a:lnTo>
                                    <a:pt x="4857" y="3257"/>
                                  </a:lnTo>
                                  <a:lnTo>
                                    <a:pt x="4857" y="3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27"/>
                          <wps:cNvSpPr>
                            <a:spLocks/>
                          </wps:cNvSpPr>
                          <wps:spPr bwMode="auto">
                            <a:xfrm>
                              <a:off x="1951" y="6737"/>
                              <a:ext cx="6782" cy="6570"/>
                            </a:xfrm>
                            <a:custGeom>
                              <a:avLst/>
                              <a:gdLst>
                                <a:gd name="T0" fmla="+- 0 6808 1951"/>
                                <a:gd name="T1" fmla="*/ T0 w 6782"/>
                                <a:gd name="T2" fmla="+- 0 6764 6737"/>
                                <a:gd name="T3" fmla="*/ 6764 h 6570"/>
                                <a:gd name="T4" fmla="+- 0 6708 1951"/>
                                <a:gd name="T5" fmla="*/ T4 w 6782"/>
                                <a:gd name="T6" fmla="+- 0 6764 6737"/>
                                <a:gd name="T7" fmla="*/ 6764 h 6570"/>
                                <a:gd name="T8" fmla="+- 0 6708 1951"/>
                                <a:gd name="T9" fmla="*/ T8 w 6782"/>
                                <a:gd name="T10" fmla="+- 0 6739 6737"/>
                                <a:gd name="T11" fmla="*/ 6739 h 6570"/>
                                <a:gd name="T12" fmla="+- 0 6808 1951"/>
                                <a:gd name="T13" fmla="*/ T12 w 6782"/>
                                <a:gd name="T14" fmla="+- 0 6739 6737"/>
                                <a:gd name="T15" fmla="*/ 6739 h 6570"/>
                                <a:gd name="T16" fmla="+- 0 6808 1951"/>
                                <a:gd name="T17" fmla="*/ T16 w 6782"/>
                                <a:gd name="T18" fmla="+- 0 6764 6737"/>
                                <a:gd name="T19" fmla="*/ 6764 h 6570"/>
                              </a:gdLst>
                              <a:ahLst/>
                              <a:cxnLst>
                                <a:cxn ang="0">
                                  <a:pos x="T1" y="T3"/>
                                </a:cxn>
                                <a:cxn ang="0">
                                  <a:pos x="T5" y="T7"/>
                                </a:cxn>
                                <a:cxn ang="0">
                                  <a:pos x="T9" y="T11"/>
                                </a:cxn>
                                <a:cxn ang="0">
                                  <a:pos x="T13" y="T15"/>
                                </a:cxn>
                                <a:cxn ang="0">
                                  <a:pos x="T17" y="T19"/>
                                </a:cxn>
                              </a:cxnLst>
                              <a:rect l="0" t="0" r="r" b="b"/>
                              <a:pathLst>
                                <a:path w="6782" h="6570">
                                  <a:moveTo>
                                    <a:pt x="4857" y="27"/>
                                  </a:moveTo>
                                  <a:lnTo>
                                    <a:pt x="4757" y="27"/>
                                  </a:lnTo>
                                  <a:lnTo>
                                    <a:pt x="4757" y="2"/>
                                  </a:lnTo>
                                  <a:lnTo>
                                    <a:pt x="4857" y="2"/>
                                  </a:lnTo>
                                  <a:lnTo>
                                    <a:pt x="4857"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28"/>
                          <wps:cNvSpPr>
                            <a:spLocks/>
                          </wps:cNvSpPr>
                          <wps:spPr bwMode="auto">
                            <a:xfrm>
                              <a:off x="1951" y="6737"/>
                              <a:ext cx="6782" cy="6570"/>
                            </a:xfrm>
                            <a:custGeom>
                              <a:avLst/>
                              <a:gdLst>
                                <a:gd name="T0" fmla="+- 0 6983 1951"/>
                                <a:gd name="T1" fmla="*/ T0 w 6782"/>
                                <a:gd name="T2" fmla="+- 0 10020 6737"/>
                                <a:gd name="T3" fmla="*/ 10020 h 6570"/>
                                <a:gd name="T4" fmla="+- 0 6883 1951"/>
                                <a:gd name="T5" fmla="*/ T4 w 6782"/>
                                <a:gd name="T6" fmla="+- 0 10019 6737"/>
                                <a:gd name="T7" fmla="*/ 10019 h 6570"/>
                                <a:gd name="T8" fmla="+- 0 6883 1951"/>
                                <a:gd name="T9" fmla="*/ T8 w 6782"/>
                                <a:gd name="T10" fmla="+- 0 9994 6737"/>
                                <a:gd name="T11" fmla="*/ 9994 h 6570"/>
                                <a:gd name="T12" fmla="+- 0 6983 1951"/>
                                <a:gd name="T13" fmla="*/ T12 w 6782"/>
                                <a:gd name="T14" fmla="+- 0 9995 6737"/>
                                <a:gd name="T15" fmla="*/ 9995 h 6570"/>
                                <a:gd name="T16" fmla="+- 0 6983 1951"/>
                                <a:gd name="T17" fmla="*/ T16 w 6782"/>
                                <a:gd name="T18" fmla="+- 0 10020 6737"/>
                                <a:gd name="T19" fmla="*/ 10020 h 6570"/>
                              </a:gdLst>
                              <a:ahLst/>
                              <a:cxnLst>
                                <a:cxn ang="0">
                                  <a:pos x="T1" y="T3"/>
                                </a:cxn>
                                <a:cxn ang="0">
                                  <a:pos x="T5" y="T7"/>
                                </a:cxn>
                                <a:cxn ang="0">
                                  <a:pos x="T9" y="T11"/>
                                </a:cxn>
                                <a:cxn ang="0">
                                  <a:pos x="T13" y="T15"/>
                                </a:cxn>
                                <a:cxn ang="0">
                                  <a:pos x="T17" y="T19"/>
                                </a:cxn>
                              </a:cxnLst>
                              <a:rect l="0" t="0" r="r" b="b"/>
                              <a:pathLst>
                                <a:path w="6782" h="6570">
                                  <a:moveTo>
                                    <a:pt x="5032" y="3283"/>
                                  </a:moveTo>
                                  <a:lnTo>
                                    <a:pt x="4932" y="3282"/>
                                  </a:lnTo>
                                  <a:lnTo>
                                    <a:pt x="4932" y="3257"/>
                                  </a:lnTo>
                                  <a:lnTo>
                                    <a:pt x="5032" y="3258"/>
                                  </a:lnTo>
                                  <a:lnTo>
                                    <a:pt x="5032" y="3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29"/>
                          <wps:cNvSpPr>
                            <a:spLocks/>
                          </wps:cNvSpPr>
                          <wps:spPr bwMode="auto">
                            <a:xfrm>
                              <a:off x="1951" y="6737"/>
                              <a:ext cx="6782" cy="6570"/>
                            </a:xfrm>
                            <a:custGeom>
                              <a:avLst/>
                              <a:gdLst>
                                <a:gd name="T0" fmla="+- 0 6983 1951"/>
                                <a:gd name="T1" fmla="*/ T0 w 6782"/>
                                <a:gd name="T2" fmla="+- 0 6765 6737"/>
                                <a:gd name="T3" fmla="*/ 6765 h 6570"/>
                                <a:gd name="T4" fmla="+- 0 6883 1951"/>
                                <a:gd name="T5" fmla="*/ T4 w 6782"/>
                                <a:gd name="T6" fmla="+- 0 6764 6737"/>
                                <a:gd name="T7" fmla="*/ 6764 h 6570"/>
                                <a:gd name="T8" fmla="+- 0 6883 1951"/>
                                <a:gd name="T9" fmla="*/ T8 w 6782"/>
                                <a:gd name="T10" fmla="+- 0 6739 6737"/>
                                <a:gd name="T11" fmla="*/ 6739 h 6570"/>
                                <a:gd name="T12" fmla="+- 0 6983 1951"/>
                                <a:gd name="T13" fmla="*/ T12 w 6782"/>
                                <a:gd name="T14" fmla="+- 0 6740 6737"/>
                                <a:gd name="T15" fmla="*/ 6740 h 6570"/>
                                <a:gd name="T16" fmla="+- 0 6983 1951"/>
                                <a:gd name="T17" fmla="*/ T16 w 6782"/>
                                <a:gd name="T18" fmla="+- 0 6765 6737"/>
                                <a:gd name="T19" fmla="*/ 6765 h 6570"/>
                              </a:gdLst>
                              <a:ahLst/>
                              <a:cxnLst>
                                <a:cxn ang="0">
                                  <a:pos x="T1" y="T3"/>
                                </a:cxn>
                                <a:cxn ang="0">
                                  <a:pos x="T5" y="T7"/>
                                </a:cxn>
                                <a:cxn ang="0">
                                  <a:pos x="T9" y="T11"/>
                                </a:cxn>
                                <a:cxn ang="0">
                                  <a:pos x="T13" y="T15"/>
                                </a:cxn>
                                <a:cxn ang="0">
                                  <a:pos x="T17" y="T19"/>
                                </a:cxn>
                              </a:cxnLst>
                              <a:rect l="0" t="0" r="r" b="b"/>
                              <a:pathLst>
                                <a:path w="6782" h="6570">
                                  <a:moveTo>
                                    <a:pt x="5032" y="28"/>
                                  </a:moveTo>
                                  <a:lnTo>
                                    <a:pt x="4932" y="27"/>
                                  </a:lnTo>
                                  <a:lnTo>
                                    <a:pt x="4932" y="2"/>
                                  </a:lnTo>
                                  <a:lnTo>
                                    <a:pt x="5032" y="3"/>
                                  </a:lnTo>
                                  <a:lnTo>
                                    <a:pt x="5032"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30"/>
                          <wps:cNvSpPr>
                            <a:spLocks/>
                          </wps:cNvSpPr>
                          <wps:spPr bwMode="auto">
                            <a:xfrm>
                              <a:off x="1951" y="6737"/>
                              <a:ext cx="6782" cy="6570"/>
                            </a:xfrm>
                            <a:custGeom>
                              <a:avLst/>
                              <a:gdLst>
                                <a:gd name="T0" fmla="+- 0 7158 1951"/>
                                <a:gd name="T1" fmla="*/ T0 w 6782"/>
                                <a:gd name="T2" fmla="+- 0 10021 6737"/>
                                <a:gd name="T3" fmla="*/ 10021 h 6570"/>
                                <a:gd name="T4" fmla="+- 0 7058 1951"/>
                                <a:gd name="T5" fmla="*/ T4 w 6782"/>
                                <a:gd name="T6" fmla="+- 0 10020 6737"/>
                                <a:gd name="T7" fmla="*/ 10020 h 6570"/>
                                <a:gd name="T8" fmla="+- 0 7058 1951"/>
                                <a:gd name="T9" fmla="*/ T8 w 6782"/>
                                <a:gd name="T10" fmla="+- 0 9995 6737"/>
                                <a:gd name="T11" fmla="*/ 9995 h 6570"/>
                                <a:gd name="T12" fmla="+- 0 7158 1951"/>
                                <a:gd name="T13" fmla="*/ T12 w 6782"/>
                                <a:gd name="T14" fmla="+- 0 9996 6737"/>
                                <a:gd name="T15" fmla="*/ 9996 h 6570"/>
                                <a:gd name="T16" fmla="+- 0 7158 1951"/>
                                <a:gd name="T17" fmla="*/ T16 w 6782"/>
                                <a:gd name="T18" fmla="+- 0 10021 6737"/>
                                <a:gd name="T19" fmla="*/ 10021 h 6570"/>
                              </a:gdLst>
                              <a:ahLst/>
                              <a:cxnLst>
                                <a:cxn ang="0">
                                  <a:pos x="T1" y="T3"/>
                                </a:cxn>
                                <a:cxn ang="0">
                                  <a:pos x="T5" y="T7"/>
                                </a:cxn>
                                <a:cxn ang="0">
                                  <a:pos x="T9" y="T11"/>
                                </a:cxn>
                                <a:cxn ang="0">
                                  <a:pos x="T13" y="T15"/>
                                </a:cxn>
                                <a:cxn ang="0">
                                  <a:pos x="T17" y="T19"/>
                                </a:cxn>
                              </a:cxnLst>
                              <a:rect l="0" t="0" r="r" b="b"/>
                              <a:pathLst>
                                <a:path w="6782" h="6570">
                                  <a:moveTo>
                                    <a:pt x="5207" y="3284"/>
                                  </a:moveTo>
                                  <a:lnTo>
                                    <a:pt x="5107" y="3283"/>
                                  </a:lnTo>
                                  <a:lnTo>
                                    <a:pt x="5107" y="3258"/>
                                  </a:lnTo>
                                  <a:lnTo>
                                    <a:pt x="5207" y="3259"/>
                                  </a:lnTo>
                                  <a:lnTo>
                                    <a:pt x="5207" y="3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31"/>
                          <wps:cNvSpPr>
                            <a:spLocks/>
                          </wps:cNvSpPr>
                          <wps:spPr bwMode="auto">
                            <a:xfrm>
                              <a:off x="1951" y="6737"/>
                              <a:ext cx="6782" cy="6570"/>
                            </a:xfrm>
                            <a:custGeom>
                              <a:avLst/>
                              <a:gdLst>
                                <a:gd name="T0" fmla="+- 0 7158 1951"/>
                                <a:gd name="T1" fmla="*/ T0 w 6782"/>
                                <a:gd name="T2" fmla="+- 0 6766 6737"/>
                                <a:gd name="T3" fmla="*/ 6766 h 6570"/>
                                <a:gd name="T4" fmla="+- 0 7058 1951"/>
                                <a:gd name="T5" fmla="*/ T4 w 6782"/>
                                <a:gd name="T6" fmla="+- 0 6765 6737"/>
                                <a:gd name="T7" fmla="*/ 6765 h 6570"/>
                                <a:gd name="T8" fmla="+- 0 7058 1951"/>
                                <a:gd name="T9" fmla="*/ T8 w 6782"/>
                                <a:gd name="T10" fmla="+- 0 6740 6737"/>
                                <a:gd name="T11" fmla="*/ 6740 h 6570"/>
                                <a:gd name="T12" fmla="+- 0 7158 1951"/>
                                <a:gd name="T13" fmla="*/ T12 w 6782"/>
                                <a:gd name="T14" fmla="+- 0 6741 6737"/>
                                <a:gd name="T15" fmla="*/ 6741 h 6570"/>
                                <a:gd name="T16" fmla="+- 0 7158 1951"/>
                                <a:gd name="T17" fmla="*/ T16 w 6782"/>
                                <a:gd name="T18" fmla="+- 0 6766 6737"/>
                                <a:gd name="T19" fmla="*/ 6766 h 6570"/>
                              </a:gdLst>
                              <a:ahLst/>
                              <a:cxnLst>
                                <a:cxn ang="0">
                                  <a:pos x="T1" y="T3"/>
                                </a:cxn>
                                <a:cxn ang="0">
                                  <a:pos x="T5" y="T7"/>
                                </a:cxn>
                                <a:cxn ang="0">
                                  <a:pos x="T9" y="T11"/>
                                </a:cxn>
                                <a:cxn ang="0">
                                  <a:pos x="T13" y="T15"/>
                                </a:cxn>
                                <a:cxn ang="0">
                                  <a:pos x="T17" y="T19"/>
                                </a:cxn>
                              </a:cxnLst>
                              <a:rect l="0" t="0" r="r" b="b"/>
                              <a:pathLst>
                                <a:path w="6782" h="6570">
                                  <a:moveTo>
                                    <a:pt x="5207" y="29"/>
                                  </a:moveTo>
                                  <a:lnTo>
                                    <a:pt x="5107" y="28"/>
                                  </a:lnTo>
                                  <a:lnTo>
                                    <a:pt x="5107" y="3"/>
                                  </a:lnTo>
                                  <a:lnTo>
                                    <a:pt x="5207" y="4"/>
                                  </a:lnTo>
                                  <a:lnTo>
                                    <a:pt x="5207"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32"/>
                          <wps:cNvSpPr>
                            <a:spLocks/>
                          </wps:cNvSpPr>
                          <wps:spPr bwMode="auto">
                            <a:xfrm>
                              <a:off x="1951" y="6737"/>
                              <a:ext cx="6782" cy="6570"/>
                            </a:xfrm>
                            <a:custGeom>
                              <a:avLst/>
                              <a:gdLst>
                                <a:gd name="T0" fmla="+- 0 7333 1951"/>
                                <a:gd name="T1" fmla="*/ T0 w 6782"/>
                                <a:gd name="T2" fmla="+- 0 10022 6737"/>
                                <a:gd name="T3" fmla="*/ 10022 h 6570"/>
                                <a:gd name="T4" fmla="+- 0 7233 1951"/>
                                <a:gd name="T5" fmla="*/ T4 w 6782"/>
                                <a:gd name="T6" fmla="+- 0 10021 6737"/>
                                <a:gd name="T7" fmla="*/ 10021 h 6570"/>
                                <a:gd name="T8" fmla="+- 0 7233 1951"/>
                                <a:gd name="T9" fmla="*/ T8 w 6782"/>
                                <a:gd name="T10" fmla="+- 0 9996 6737"/>
                                <a:gd name="T11" fmla="*/ 9996 h 6570"/>
                                <a:gd name="T12" fmla="+- 0 7333 1951"/>
                                <a:gd name="T13" fmla="*/ T12 w 6782"/>
                                <a:gd name="T14" fmla="+- 0 9997 6737"/>
                                <a:gd name="T15" fmla="*/ 9997 h 6570"/>
                                <a:gd name="T16" fmla="+- 0 7333 1951"/>
                                <a:gd name="T17" fmla="*/ T16 w 6782"/>
                                <a:gd name="T18" fmla="+- 0 10022 6737"/>
                                <a:gd name="T19" fmla="*/ 10022 h 6570"/>
                              </a:gdLst>
                              <a:ahLst/>
                              <a:cxnLst>
                                <a:cxn ang="0">
                                  <a:pos x="T1" y="T3"/>
                                </a:cxn>
                                <a:cxn ang="0">
                                  <a:pos x="T5" y="T7"/>
                                </a:cxn>
                                <a:cxn ang="0">
                                  <a:pos x="T9" y="T11"/>
                                </a:cxn>
                                <a:cxn ang="0">
                                  <a:pos x="T13" y="T15"/>
                                </a:cxn>
                                <a:cxn ang="0">
                                  <a:pos x="T17" y="T19"/>
                                </a:cxn>
                              </a:cxnLst>
                              <a:rect l="0" t="0" r="r" b="b"/>
                              <a:pathLst>
                                <a:path w="6782" h="6570">
                                  <a:moveTo>
                                    <a:pt x="5382" y="3285"/>
                                  </a:moveTo>
                                  <a:lnTo>
                                    <a:pt x="5282" y="3284"/>
                                  </a:lnTo>
                                  <a:lnTo>
                                    <a:pt x="5282" y="3259"/>
                                  </a:lnTo>
                                  <a:lnTo>
                                    <a:pt x="5382" y="3260"/>
                                  </a:lnTo>
                                  <a:lnTo>
                                    <a:pt x="5382" y="32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33"/>
                          <wps:cNvSpPr>
                            <a:spLocks/>
                          </wps:cNvSpPr>
                          <wps:spPr bwMode="auto">
                            <a:xfrm>
                              <a:off x="1951" y="6737"/>
                              <a:ext cx="6782" cy="6570"/>
                            </a:xfrm>
                            <a:custGeom>
                              <a:avLst/>
                              <a:gdLst>
                                <a:gd name="T0" fmla="+- 0 7508 1951"/>
                                <a:gd name="T1" fmla="*/ T0 w 6782"/>
                                <a:gd name="T2" fmla="+- 0 10023 6737"/>
                                <a:gd name="T3" fmla="*/ 10023 h 6570"/>
                                <a:gd name="T4" fmla="+- 0 7408 1951"/>
                                <a:gd name="T5" fmla="*/ T4 w 6782"/>
                                <a:gd name="T6" fmla="+- 0 10022 6737"/>
                                <a:gd name="T7" fmla="*/ 10022 h 6570"/>
                                <a:gd name="T8" fmla="+- 0 7408 1951"/>
                                <a:gd name="T9" fmla="*/ T8 w 6782"/>
                                <a:gd name="T10" fmla="+- 0 9997 6737"/>
                                <a:gd name="T11" fmla="*/ 9997 h 6570"/>
                                <a:gd name="T12" fmla="+- 0 7508 1951"/>
                                <a:gd name="T13" fmla="*/ T12 w 6782"/>
                                <a:gd name="T14" fmla="+- 0 9998 6737"/>
                                <a:gd name="T15" fmla="*/ 9998 h 6570"/>
                                <a:gd name="T16" fmla="+- 0 7508 1951"/>
                                <a:gd name="T17" fmla="*/ T16 w 6782"/>
                                <a:gd name="T18" fmla="+- 0 10023 6737"/>
                                <a:gd name="T19" fmla="*/ 10023 h 6570"/>
                              </a:gdLst>
                              <a:ahLst/>
                              <a:cxnLst>
                                <a:cxn ang="0">
                                  <a:pos x="T1" y="T3"/>
                                </a:cxn>
                                <a:cxn ang="0">
                                  <a:pos x="T5" y="T7"/>
                                </a:cxn>
                                <a:cxn ang="0">
                                  <a:pos x="T9" y="T11"/>
                                </a:cxn>
                                <a:cxn ang="0">
                                  <a:pos x="T13" y="T15"/>
                                </a:cxn>
                                <a:cxn ang="0">
                                  <a:pos x="T17" y="T19"/>
                                </a:cxn>
                              </a:cxnLst>
                              <a:rect l="0" t="0" r="r" b="b"/>
                              <a:pathLst>
                                <a:path w="6782" h="6570">
                                  <a:moveTo>
                                    <a:pt x="5557" y="3286"/>
                                  </a:moveTo>
                                  <a:lnTo>
                                    <a:pt x="5457" y="3285"/>
                                  </a:lnTo>
                                  <a:lnTo>
                                    <a:pt x="5457" y="3260"/>
                                  </a:lnTo>
                                  <a:lnTo>
                                    <a:pt x="5557" y="3261"/>
                                  </a:lnTo>
                                  <a:lnTo>
                                    <a:pt x="5557" y="32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34"/>
                          <wps:cNvSpPr>
                            <a:spLocks/>
                          </wps:cNvSpPr>
                          <wps:spPr bwMode="auto">
                            <a:xfrm>
                              <a:off x="1951" y="6737"/>
                              <a:ext cx="6782" cy="6570"/>
                            </a:xfrm>
                            <a:custGeom>
                              <a:avLst/>
                              <a:gdLst>
                                <a:gd name="T0" fmla="+- 0 7683 1951"/>
                                <a:gd name="T1" fmla="*/ T0 w 6782"/>
                                <a:gd name="T2" fmla="+- 0 10024 6737"/>
                                <a:gd name="T3" fmla="*/ 10024 h 6570"/>
                                <a:gd name="T4" fmla="+- 0 7583 1951"/>
                                <a:gd name="T5" fmla="*/ T4 w 6782"/>
                                <a:gd name="T6" fmla="+- 0 10023 6737"/>
                                <a:gd name="T7" fmla="*/ 10023 h 6570"/>
                                <a:gd name="T8" fmla="+- 0 7583 1951"/>
                                <a:gd name="T9" fmla="*/ T8 w 6782"/>
                                <a:gd name="T10" fmla="+- 0 9998 6737"/>
                                <a:gd name="T11" fmla="*/ 9998 h 6570"/>
                                <a:gd name="T12" fmla="+- 0 7683 1951"/>
                                <a:gd name="T13" fmla="*/ T12 w 6782"/>
                                <a:gd name="T14" fmla="+- 0 9999 6737"/>
                                <a:gd name="T15" fmla="*/ 9999 h 6570"/>
                                <a:gd name="T16" fmla="+- 0 7683 1951"/>
                                <a:gd name="T17" fmla="*/ T16 w 6782"/>
                                <a:gd name="T18" fmla="+- 0 10024 6737"/>
                                <a:gd name="T19" fmla="*/ 10024 h 6570"/>
                              </a:gdLst>
                              <a:ahLst/>
                              <a:cxnLst>
                                <a:cxn ang="0">
                                  <a:pos x="T1" y="T3"/>
                                </a:cxn>
                                <a:cxn ang="0">
                                  <a:pos x="T5" y="T7"/>
                                </a:cxn>
                                <a:cxn ang="0">
                                  <a:pos x="T9" y="T11"/>
                                </a:cxn>
                                <a:cxn ang="0">
                                  <a:pos x="T13" y="T15"/>
                                </a:cxn>
                                <a:cxn ang="0">
                                  <a:pos x="T17" y="T19"/>
                                </a:cxn>
                              </a:cxnLst>
                              <a:rect l="0" t="0" r="r" b="b"/>
                              <a:pathLst>
                                <a:path w="6782" h="6570">
                                  <a:moveTo>
                                    <a:pt x="5732" y="3287"/>
                                  </a:moveTo>
                                  <a:lnTo>
                                    <a:pt x="5632" y="3286"/>
                                  </a:lnTo>
                                  <a:lnTo>
                                    <a:pt x="5632" y="3261"/>
                                  </a:lnTo>
                                  <a:lnTo>
                                    <a:pt x="5732" y="3262"/>
                                  </a:lnTo>
                                  <a:lnTo>
                                    <a:pt x="5732" y="32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35"/>
                          <wps:cNvSpPr>
                            <a:spLocks/>
                          </wps:cNvSpPr>
                          <wps:spPr bwMode="auto">
                            <a:xfrm>
                              <a:off x="1951" y="6737"/>
                              <a:ext cx="6782" cy="6570"/>
                            </a:xfrm>
                            <a:custGeom>
                              <a:avLst/>
                              <a:gdLst>
                                <a:gd name="T0" fmla="+- 0 7858 1951"/>
                                <a:gd name="T1" fmla="*/ T0 w 6782"/>
                                <a:gd name="T2" fmla="+- 0 10025 6737"/>
                                <a:gd name="T3" fmla="*/ 10025 h 6570"/>
                                <a:gd name="T4" fmla="+- 0 7758 1951"/>
                                <a:gd name="T5" fmla="*/ T4 w 6782"/>
                                <a:gd name="T6" fmla="+- 0 10024 6737"/>
                                <a:gd name="T7" fmla="*/ 10024 h 6570"/>
                                <a:gd name="T8" fmla="+- 0 7758 1951"/>
                                <a:gd name="T9" fmla="*/ T8 w 6782"/>
                                <a:gd name="T10" fmla="+- 0 9999 6737"/>
                                <a:gd name="T11" fmla="*/ 9999 h 6570"/>
                                <a:gd name="T12" fmla="+- 0 7858 1951"/>
                                <a:gd name="T13" fmla="*/ T12 w 6782"/>
                                <a:gd name="T14" fmla="+- 0 10000 6737"/>
                                <a:gd name="T15" fmla="*/ 10000 h 6570"/>
                                <a:gd name="T16" fmla="+- 0 7858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5907" y="3288"/>
                                  </a:moveTo>
                                  <a:lnTo>
                                    <a:pt x="5807" y="3287"/>
                                  </a:lnTo>
                                  <a:lnTo>
                                    <a:pt x="5807" y="3262"/>
                                  </a:lnTo>
                                  <a:lnTo>
                                    <a:pt x="5907" y="3263"/>
                                  </a:lnTo>
                                  <a:lnTo>
                                    <a:pt x="5907"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36"/>
                          <wps:cNvSpPr>
                            <a:spLocks/>
                          </wps:cNvSpPr>
                          <wps:spPr bwMode="auto">
                            <a:xfrm>
                              <a:off x="1951" y="6737"/>
                              <a:ext cx="6782" cy="6570"/>
                            </a:xfrm>
                            <a:custGeom>
                              <a:avLst/>
                              <a:gdLst>
                                <a:gd name="T0" fmla="+- 0 8033 1951"/>
                                <a:gd name="T1" fmla="*/ T0 w 6782"/>
                                <a:gd name="T2" fmla="+- 0 10025 6737"/>
                                <a:gd name="T3" fmla="*/ 10025 h 6570"/>
                                <a:gd name="T4" fmla="+- 0 7933 1951"/>
                                <a:gd name="T5" fmla="*/ T4 w 6782"/>
                                <a:gd name="T6" fmla="+- 0 10025 6737"/>
                                <a:gd name="T7" fmla="*/ 10025 h 6570"/>
                                <a:gd name="T8" fmla="+- 0 7933 1951"/>
                                <a:gd name="T9" fmla="*/ T8 w 6782"/>
                                <a:gd name="T10" fmla="+- 0 10000 6737"/>
                                <a:gd name="T11" fmla="*/ 10000 h 6570"/>
                                <a:gd name="T12" fmla="+- 0 8033 1951"/>
                                <a:gd name="T13" fmla="*/ T12 w 6782"/>
                                <a:gd name="T14" fmla="+- 0 10000 6737"/>
                                <a:gd name="T15" fmla="*/ 10000 h 6570"/>
                                <a:gd name="T16" fmla="+- 0 8033 1951"/>
                                <a:gd name="T17" fmla="*/ T16 w 6782"/>
                                <a:gd name="T18" fmla="+- 0 10025 6737"/>
                                <a:gd name="T19" fmla="*/ 10025 h 6570"/>
                              </a:gdLst>
                              <a:ahLst/>
                              <a:cxnLst>
                                <a:cxn ang="0">
                                  <a:pos x="T1" y="T3"/>
                                </a:cxn>
                                <a:cxn ang="0">
                                  <a:pos x="T5" y="T7"/>
                                </a:cxn>
                                <a:cxn ang="0">
                                  <a:pos x="T9" y="T11"/>
                                </a:cxn>
                                <a:cxn ang="0">
                                  <a:pos x="T13" y="T15"/>
                                </a:cxn>
                                <a:cxn ang="0">
                                  <a:pos x="T17" y="T19"/>
                                </a:cxn>
                              </a:cxnLst>
                              <a:rect l="0" t="0" r="r" b="b"/>
                              <a:pathLst>
                                <a:path w="6782" h="6570">
                                  <a:moveTo>
                                    <a:pt x="6082" y="3288"/>
                                  </a:moveTo>
                                  <a:lnTo>
                                    <a:pt x="5982" y="3288"/>
                                  </a:lnTo>
                                  <a:lnTo>
                                    <a:pt x="5982" y="3263"/>
                                  </a:lnTo>
                                  <a:lnTo>
                                    <a:pt x="6082" y="3263"/>
                                  </a:lnTo>
                                  <a:lnTo>
                                    <a:pt x="6082" y="3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37"/>
                          <wps:cNvSpPr>
                            <a:spLocks/>
                          </wps:cNvSpPr>
                          <wps:spPr bwMode="auto">
                            <a:xfrm>
                              <a:off x="1951" y="6737"/>
                              <a:ext cx="6782" cy="6570"/>
                            </a:xfrm>
                            <a:custGeom>
                              <a:avLst/>
                              <a:gdLst>
                                <a:gd name="T0" fmla="+- 0 8208 1951"/>
                                <a:gd name="T1" fmla="*/ T0 w 6782"/>
                                <a:gd name="T2" fmla="+- 0 10026 6737"/>
                                <a:gd name="T3" fmla="*/ 10026 h 6570"/>
                                <a:gd name="T4" fmla="+- 0 8108 1951"/>
                                <a:gd name="T5" fmla="*/ T4 w 6782"/>
                                <a:gd name="T6" fmla="+- 0 10026 6737"/>
                                <a:gd name="T7" fmla="*/ 10026 h 6570"/>
                                <a:gd name="T8" fmla="+- 0 8108 1951"/>
                                <a:gd name="T9" fmla="*/ T8 w 6782"/>
                                <a:gd name="T10" fmla="+- 0 10001 6737"/>
                                <a:gd name="T11" fmla="*/ 10001 h 6570"/>
                                <a:gd name="T12" fmla="+- 0 8208 1951"/>
                                <a:gd name="T13" fmla="*/ T12 w 6782"/>
                                <a:gd name="T14" fmla="+- 0 10001 6737"/>
                                <a:gd name="T15" fmla="*/ 10001 h 6570"/>
                                <a:gd name="T16" fmla="+- 0 8208 1951"/>
                                <a:gd name="T17" fmla="*/ T16 w 6782"/>
                                <a:gd name="T18" fmla="+- 0 10026 6737"/>
                                <a:gd name="T19" fmla="*/ 10026 h 6570"/>
                              </a:gdLst>
                              <a:ahLst/>
                              <a:cxnLst>
                                <a:cxn ang="0">
                                  <a:pos x="T1" y="T3"/>
                                </a:cxn>
                                <a:cxn ang="0">
                                  <a:pos x="T5" y="T7"/>
                                </a:cxn>
                                <a:cxn ang="0">
                                  <a:pos x="T9" y="T11"/>
                                </a:cxn>
                                <a:cxn ang="0">
                                  <a:pos x="T13" y="T15"/>
                                </a:cxn>
                                <a:cxn ang="0">
                                  <a:pos x="T17" y="T19"/>
                                </a:cxn>
                              </a:cxnLst>
                              <a:rect l="0" t="0" r="r" b="b"/>
                              <a:pathLst>
                                <a:path w="6782" h="6570">
                                  <a:moveTo>
                                    <a:pt x="6257" y="3289"/>
                                  </a:moveTo>
                                  <a:lnTo>
                                    <a:pt x="6157" y="3289"/>
                                  </a:lnTo>
                                  <a:lnTo>
                                    <a:pt x="6157" y="3264"/>
                                  </a:lnTo>
                                  <a:lnTo>
                                    <a:pt x="6257" y="3264"/>
                                  </a:lnTo>
                                  <a:lnTo>
                                    <a:pt x="6257" y="3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38"/>
                          <wps:cNvSpPr>
                            <a:spLocks/>
                          </wps:cNvSpPr>
                          <wps:spPr bwMode="auto">
                            <a:xfrm>
                              <a:off x="1951" y="6737"/>
                              <a:ext cx="6782" cy="6570"/>
                            </a:xfrm>
                            <a:custGeom>
                              <a:avLst/>
                              <a:gdLst>
                                <a:gd name="T0" fmla="+- 0 8383 1951"/>
                                <a:gd name="T1" fmla="*/ T0 w 6782"/>
                                <a:gd name="T2" fmla="+- 0 10027 6737"/>
                                <a:gd name="T3" fmla="*/ 10027 h 6570"/>
                                <a:gd name="T4" fmla="+- 0 8283 1951"/>
                                <a:gd name="T5" fmla="*/ T4 w 6782"/>
                                <a:gd name="T6" fmla="+- 0 10027 6737"/>
                                <a:gd name="T7" fmla="*/ 10027 h 6570"/>
                                <a:gd name="T8" fmla="+- 0 8283 1951"/>
                                <a:gd name="T9" fmla="*/ T8 w 6782"/>
                                <a:gd name="T10" fmla="+- 0 10002 6737"/>
                                <a:gd name="T11" fmla="*/ 10002 h 6570"/>
                                <a:gd name="T12" fmla="+- 0 8383 1951"/>
                                <a:gd name="T13" fmla="*/ T12 w 6782"/>
                                <a:gd name="T14" fmla="+- 0 10002 6737"/>
                                <a:gd name="T15" fmla="*/ 10002 h 6570"/>
                                <a:gd name="T16" fmla="+- 0 8383 1951"/>
                                <a:gd name="T17" fmla="*/ T16 w 6782"/>
                                <a:gd name="T18" fmla="+- 0 10027 6737"/>
                                <a:gd name="T19" fmla="*/ 10027 h 6570"/>
                              </a:gdLst>
                              <a:ahLst/>
                              <a:cxnLst>
                                <a:cxn ang="0">
                                  <a:pos x="T1" y="T3"/>
                                </a:cxn>
                                <a:cxn ang="0">
                                  <a:pos x="T5" y="T7"/>
                                </a:cxn>
                                <a:cxn ang="0">
                                  <a:pos x="T9" y="T11"/>
                                </a:cxn>
                                <a:cxn ang="0">
                                  <a:pos x="T13" y="T15"/>
                                </a:cxn>
                                <a:cxn ang="0">
                                  <a:pos x="T17" y="T19"/>
                                </a:cxn>
                              </a:cxnLst>
                              <a:rect l="0" t="0" r="r" b="b"/>
                              <a:pathLst>
                                <a:path w="6782" h="6570">
                                  <a:moveTo>
                                    <a:pt x="6432" y="3290"/>
                                  </a:moveTo>
                                  <a:lnTo>
                                    <a:pt x="6332" y="3290"/>
                                  </a:lnTo>
                                  <a:lnTo>
                                    <a:pt x="6332" y="3265"/>
                                  </a:lnTo>
                                  <a:lnTo>
                                    <a:pt x="6432" y="3265"/>
                                  </a:lnTo>
                                  <a:lnTo>
                                    <a:pt x="6432" y="32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39"/>
                          <wps:cNvSpPr>
                            <a:spLocks/>
                          </wps:cNvSpPr>
                          <wps:spPr bwMode="auto">
                            <a:xfrm>
                              <a:off x="1951" y="6737"/>
                              <a:ext cx="6782" cy="6570"/>
                            </a:xfrm>
                            <a:custGeom>
                              <a:avLst/>
                              <a:gdLst>
                                <a:gd name="T0" fmla="+- 0 8458 1951"/>
                                <a:gd name="T1" fmla="*/ T0 w 6782"/>
                                <a:gd name="T2" fmla="+- 0 12207 6737"/>
                                <a:gd name="T3" fmla="*/ 12207 h 6570"/>
                                <a:gd name="T4" fmla="+- 0 1951 1951"/>
                                <a:gd name="T5" fmla="*/ T4 w 6782"/>
                                <a:gd name="T6" fmla="+- 0 12207 6737"/>
                                <a:gd name="T7" fmla="*/ 12207 h 6570"/>
                                <a:gd name="T8" fmla="+- 0 1951 1951"/>
                                <a:gd name="T9" fmla="*/ T8 w 6782"/>
                                <a:gd name="T10" fmla="+- 0 11147 6737"/>
                                <a:gd name="T11" fmla="*/ 11147 h 6570"/>
                                <a:gd name="T12" fmla="+- 0 8433 1951"/>
                                <a:gd name="T13" fmla="*/ T12 w 6782"/>
                                <a:gd name="T14" fmla="+- 0 11147 6737"/>
                                <a:gd name="T15" fmla="*/ 11147 h 6570"/>
                                <a:gd name="T16" fmla="+- 0 8433 1951"/>
                                <a:gd name="T17" fmla="*/ T16 w 6782"/>
                                <a:gd name="T18" fmla="+- 0 11167 6737"/>
                                <a:gd name="T19" fmla="*/ 11167 h 6570"/>
                                <a:gd name="T20" fmla="+- 0 1976 1951"/>
                                <a:gd name="T21" fmla="*/ T20 w 6782"/>
                                <a:gd name="T22" fmla="+- 0 11167 6737"/>
                                <a:gd name="T23" fmla="*/ 11167 h 6570"/>
                                <a:gd name="T24" fmla="+- 0 1976 1951"/>
                                <a:gd name="T25" fmla="*/ T24 w 6782"/>
                                <a:gd name="T26" fmla="+- 0 12187 6737"/>
                                <a:gd name="T27" fmla="*/ 12187 h 6570"/>
                                <a:gd name="T28" fmla="+- 0 8458 1951"/>
                                <a:gd name="T29" fmla="*/ T28 w 6782"/>
                                <a:gd name="T30" fmla="+- 0 12187 6737"/>
                                <a:gd name="T31" fmla="*/ 12187 h 6570"/>
                                <a:gd name="T32" fmla="+- 0 8458 1951"/>
                                <a:gd name="T33" fmla="*/ T32 w 6782"/>
                                <a:gd name="T34" fmla="+- 0 12207 6737"/>
                                <a:gd name="T35" fmla="*/ 122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82" h="6570">
                                  <a:moveTo>
                                    <a:pt x="6507" y="5470"/>
                                  </a:moveTo>
                                  <a:lnTo>
                                    <a:pt x="0" y="5470"/>
                                  </a:lnTo>
                                  <a:lnTo>
                                    <a:pt x="0" y="4410"/>
                                  </a:lnTo>
                                  <a:lnTo>
                                    <a:pt x="6482" y="4410"/>
                                  </a:lnTo>
                                  <a:lnTo>
                                    <a:pt x="6482" y="4430"/>
                                  </a:lnTo>
                                  <a:lnTo>
                                    <a:pt x="25" y="4430"/>
                                  </a:lnTo>
                                  <a:lnTo>
                                    <a:pt x="25" y="5450"/>
                                  </a:lnTo>
                                  <a:lnTo>
                                    <a:pt x="6507" y="5450"/>
                                  </a:lnTo>
                                  <a:lnTo>
                                    <a:pt x="6507" y="5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40"/>
                          <wps:cNvSpPr>
                            <a:spLocks/>
                          </wps:cNvSpPr>
                          <wps:spPr bwMode="auto">
                            <a:xfrm>
                              <a:off x="1951" y="6737"/>
                              <a:ext cx="6782" cy="6570"/>
                            </a:xfrm>
                            <a:custGeom>
                              <a:avLst/>
                              <a:gdLst>
                                <a:gd name="T0" fmla="+- 0 8458 1951"/>
                                <a:gd name="T1" fmla="*/ T0 w 6782"/>
                                <a:gd name="T2" fmla="+- 0 12187 6737"/>
                                <a:gd name="T3" fmla="*/ 12187 h 6570"/>
                                <a:gd name="T4" fmla="+- 0 8433 1951"/>
                                <a:gd name="T5" fmla="*/ T4 w 6782"/>
                                <a:gd name="T6" fmla="+- 0 12187 6737"/>
                                <a:gd name="T7" fmla="*/ 12187 h 6570"/>
                                <a:gd name="T8" fmla="+- 0 8433 1951"/>
                                <a:gd name="T9" fmla="*/ T8 w 6782"/>
                                <a:gd name="T10" fmla="+- 0 11147 6737"/>
                                <a:gd name="T11" fmla="*/ 11147 h 6570"/>
                                <a:gd name="T12" fmla="+- 0 8458 1951"/>
                                <a:gd name="T13" fmla="*/ T12 w 6782"/>
                                <a:gd name="T14" fmla="+- 0 11147 6737"/>
                                <a:gd name="T15" fmla="*/ 11147 h 6570"/>
                                <a:gd name="T16" fmla="+- 0 8458 1951"/>
                                <a:gd name="T17" fmla="*/ T16 w 6782"/>
                                <a:gd name="T18" fmla="+- 0 12187 6737"/>
                                <a:gd name="T19" fmla="*/ 12187 h 6570"/>
                              </a:gdLst>
                              <a:ahLst/>
                              <a:cxnLst>
                                <a:cxn ang="0">
                                  <a:pos x="T1" y="T3"/>
                                </a:cxn>
                                <a:cxn ang="0">
                                  <a:pos x="T5" y="T7"/>
                                </a:cxn>
                                <a:cxn ang="0">
                                  <a:pos x="T9" y="T11"/>
                                </a:cxn>
                                <a:cxn ang="0">
                                  <a:pos x="T13" y="T15"/>
                                </a:cxn>
                                <a:cxn ang="0">
                                  <a:pos x="T17" y="T19"/>
                                </a:cxn>
                              </a:cxnLst>
                              <a:rect l="0" t="0" r="r" b="b"/>
                              <a:pathLst>
                                <a:path w="6782" h="6570">
                                  <a:moveTo>
                                    <a:pt x="6507" y="5450"/>
                                  </a:moveTo>
                                  <a:lnTo>
                                    <a:pt x="6482" y="5450"/>
                                  </a:lnTo>
                                  <a:lnTo>
                                    <a:pt x="6482" y="4410"/>
                                  </a:lnTo>
                                  <a:lnTo>
                                    <a:pt x="6507" y="4410"/>
                                  </a:lnTo>
                                  <a:lnTo>
                                    <a:pt x="6507" y="5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41"/>
                          <wps:cNvSpPr>
                            <a:spLocks/>
                          </wps:cNvSpPr>
                          <wps:spPr bwMode="auto">
                            <a:xfrm>
                              <a:off x="1951" y="6737"/>
                              <a:ext cx="6782" cy="6570"/>
                            </a:xfrm>
                            <a:custGeom>
                              <a:avLst/>
                              <a:gdLst>
                                <a:gd name="T0" fmla="+- 0 5259 1951"/>
                                <a:gd name="T1" fmla="*/ T0 w 6782"/>
                                <a:gd name="T2" fmla="+- 0 12707 6737"/>
                                <a:gd name="T3" fmla="*/ 12707 h 6570"/>
                                <a:gd name="T4" fmla="+- 0 5234 1951"/>
                                <a:gd name="T5" fmla="*/ T4 w 6782"/>
                                <a:gd name="T6" fmla="+- 0 12707 6737"/>
                                <a:gd name="T7" fmla="*/ 12707 h 6570"/>
                                <a:gd name="T8" fmla="+- 0 5222 1951"/>
                                <a:gd name="T9" fmla="*/ T8 w 6782"/>
                                <a:gd name="T10" fmla="+- 0 12207 6737"/>
                                <a:gd name="T11" fmla="*/ 12207 h 6570"/>
                                <a:gd name="T12" fmla="+- 0 5247 1951"/>
                                <a:gd name="T13" fmla="*/ T12 w 6782"/>
                                <a:gd name="T14" fmla="+- 0 12207 6737"/>
                                <a:gd name="T15" fmla="*/ 12207 h 6570"/>
                                <a:gd name="T16" fmla="+- 0 5259 1951"/>
                                <a:gd name="T17" fmla="*/ T16 w 6782"/>
                                <a:gd name="T18" fmla="+- 0 12707 6737"/>
                                <a:gd name="T19" fmla="*/ 12707 h 6570"/>
                              </a:gdLst>
                              <a:ahLst/>
                              <a:cxnLst>
                                <a:cxn ang="0">
                                  <a:pos x="T1" y="T3"/>
                                </a:cxn>
                                <a:cxn ang="0">
                                  <a:pos x="T5" y="T7"/>
                                </a:cxn>
                                <a:cxn ang="0">
                                  <a:pos x="T9" y="T11"/>
                                </a:cxn>
                                <a:cxn ang="0">
                                  <a:pos x="T13" y="T15"/>
                                </a:cxn>
                                <a:cxn ang="0">
                                  <a:pos x="T17" y="T19"/>
                                </a:cxn>
                              </a:cxnLst>
                              <a:rect l="0" t="0" r="r" b="b"/>
                              <a:pathLst>
                                <a:path w="6782" h="6570">
                                  <a:moveTo>
                                    <a:pt x="3308" y="5970"/>
                                  </a:moveTo>
                                  <a:lnTo>
                                    <a:pt x="3283" y="5970"/>
                                  </a:lnTo>
                                  <a:lnTo>
                                    <a:pt x="3271" y="5470"/>
                                  </a:lnTo>
                                  <a:lnTo>
                                    <a:pt x="3296" y="5470"/>
                                  </a:lnTo>
                                  <a:lnTo>
                                    <a:pt x="3308"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42"/>
                          <wps:cNvSpPr>
                            <a:spLocks/>
                          </wps:cNvSpPr>
                          <wps:spPr bwMode="auto">
                            <a:xfrm>
                              <a:off x="1951" y="6737"/>
                              <a:ext cx="6782" cy="6570"/>
                            </a:xfrm>
                            <a:custGeom>
                              <a:avLst/>
                              <a:gdLst>
                                <a:gd name="T0" fmla="+- 0 5255 1951"/>
                                <a:gd name="T1" fmla="*/ T0 w 6782"/>
                                <a:gd name="T2" fmla="+- 0 12767 6737"/>
                                <a:gd name="T3" fmla="*/ 12767 h 6570"/>
                                <a:gd name="T4" fmla="+- 0 5240 1951"/>
                                <a:gd name="T5" fmla="*/ T4 w 6782"/>
                                <a:gd name="T6" fmla="+- 0 12767 6737"/>
                                <a:gd name="T7" fmla="*/ 12767 h 6570"/>
                                <a:gd name="T8" fmla="+- 0 5191 1951"/>
                                <a:gd name="T9" fmla="*/ T8 w 6782"/>
                                <a:gd name="T10" fmla="+- 0 12687 6737"/>
                                <a:gd name="T11" fmla="*/ 12687 h 6570"/>
                                <a:gd name="T12" fmla="+- 0 5189 1951"/>
                                <a:gd name="T13" fmla="*/ T12 w 6782"/>
                                <a:gd name="T14" fmla="+- 0 12687 6737"/>
                                <a:gd name="T15" fmla="*/ 12687 h 6570"/>
                                <a:gd name="T16" fmla="+- 0 5191 1951"/>
                                <a:gd name="T17" fmla="*/ T16 w 6782"/>
                                <a:gd name="T18" fmla="+- 0 12667 6737"/>
                                <a:gd name="T19" fmla="*/ 12667 h 6570"/>
                                <a:gd name="T20" fmla="+- 0 5213 1951"/>
                                <a:gd name="T21" fmla="*/ T20 w 6782"/>
                                <a:gd name="T22" fmla="+- 0 12667 6737"/>
                                <a:gd name="T23" fmla="*/ 12667 h 6570"/>
                                <a:gd name="T24" fmla="+- 0 5234 1951"/>
                                <a:gd name="T25" fmla="*/ T24 w 6782"/>
                                <a:gd name="T26" fmla="+- 0 12707 6737"/>
                                <a:gd name="T27" fmla="*/ 12707 h 6570"/>
                                <a:gd name="T28" fmla="+- 0 5287 1951"/>
                                <a:gd name="T29" fmla="*/ T28 w 6782"/>
                                <a:gd name="T30" fmla="+- 0 12707 6737"/>
                                <a:gd name="T31" fmla="*/ 12707 h 6570"/>
                                <a:gd name="T32" fmla="+- 0 5262 1951"/>
                                <a:gd name="T33" fmla="*/ T32 w 6782"/>
                                <a:gd name="T34" fmla="+- 0 12747 6737"/>
                                <a:gd name="T35" fmla="*/ 12747 h 6570"/>
                                <a:gd name="T36" fmla="+- 0 5255 1951"/>
                                <a:gd name="T37" fmla="*/ T36 w 6782"/>
                                <a:gd name="T38" fmla="+- 0 12767 6737"/>
                                <a:gd name="T39" fmla="*/ 127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82" h="6570">
                                  <a:moveTo>
                                    <a:pt x="3304" y="6030"/>
                                  </a:moveTo>
                                  <a:lnTo>
                                    <a:pt x="3289" y="6030"/>
                                  </a:lnTo>
                                  <a:lnTo>
                                    <a:pt x="3240" y="5950"/>
                                  </a:lnTo>
                                  <a:lnTo>
                                    <a:pt x="3238" y="5950"/>
                                  </a:lnTo>
                                  <a:lnTo>
                                    <a:pt x="3240" y="5930"/>
                                  </a:lnTo>
                                  <a:lnTo>
                                    <a:pt x="3262" y="5930"/>
                                  </a:lnTo>
                                  <a:lnTo>
                                    <a:pt x="3283" y="5970"/>
                                  </a:lnTo>
                                  <a:lnTo>
                                    <a:pt x="3336" y="5970"/>
                                  </a:lnTo>
                                  <a:lnTo>
                                    <a:pt x="3311" y="6010"/>
                                  </a:lnTo>
                                  <a:lnTo>
                                    <a:pt x="3304" y="60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43"/>
                          <wps:cNvSpPr>
                            <a:spLocks/>
                          </wps:cNvSpPr>
                          <wps:spPr bwMode="auto">
                            <a:xfrm>
                              <a:off x="1951" y="6737"/>
                              <a:ext cx="6782" cy="6570"/>
                            </a:xfrm>
                            <a:custGeom>
                              <a:avLst/>
                              <a:gdLst>
                                <a:gd name="T0" fmla="+- 0 5287 1951"/>
                                <a:gd name="T1" fmla="*/ T0 w 6782"/>
                                <a:gd name="T2" fmla="+- 0 12707 6737"/>
                                <a:gd name="T3" fmla="*/ 12707 h 6570"/>
                                <a:gd name="T4" fmla="+- 0 5259 1951"/>
                                <a:gd name="T5" fmla="*/ T4 w 6782"/>
                                <a:gd name="T6" fmla="+- 0 12707 6737"/>
                                <a:gd name="T7" fmla="*/ 12707 h 6570"/>
                                <a:gd name="T8" fmla="+- 0 5278 1951"/>
                                <a:gd name="T9" fmla="*/ T8 w 6782"/>
                                <a:gd name="T10" fmla="+- 0 12667 6737"/>
                                <a:gd name="T11" fmla="*/ 12667 h 6570"/>
                                <a:gd name="T12" fmla="+- 0 5300 1951"/>
                                <a:gd name="T13" fmla="*/ T12 w 6782"/>
                                <a:gd name="T14" fmla="+- 0 12667 6737"/>
                                <a:gd name="T15" fmla="*/ 12667 h 6570"/>
                                <a:gd name="T16" fmla="+- 0 5302 1951"/>
                                <a:gd name="T17" fmla="*/ T16 w 6782"/>
                                <a:gd name="T18" fmla="+- 0 12687 6737"/>
                                <a:gd name="T19" fmla="*/ 12687 h 6570"/>
                                <a:gd name="T20" fmla="+- 0 5300 1951"/>
                                <a:gd name="T21" fmla="*/ T20 w 6782"/>
                                <a:gd name="T22" fmla="+- 0 12687 6737"/>
                                <a:gd name="T23" fmla="*/ 12687 h 6570"/>
                                <a:gd name="T24" fmla="+- 0 5287 1951"/>
                                <a:gd name="T25" fmla="*/ T24 w 6782"/>
                                <a:gd name="T26" fmla="+- 0 12707 6737"/>
                                <a:gd name="T27" fmla="*/ 12707 h 6570"/>
                              </a:gdLst>
                              <a:ahLst/>
                              <a:cxnLst>
                                <a:cxn ang="0">
                                  <a:pos x="T1" y="T3"/>
                                </a:cxn>
                                <a:cxn ang="0">
                                  <a:pos x="T5" y="T7"/>
                                </a:cxn>
                                <a:cxn ang="0">
                                  <a:pos x="T9" y="T11"/>
                                </a:cxn>
                                <a:cxn ang="0">
                                  <a:pos x="T13" y="T15"/>
                                </a:cxn>
                                <a:cxn ang="0">
                                  <a:pos x="T17" y="T19"/>
                                </a:cxn>
                                <a:cxn ang="0">
                                  <a:pos x="T21" y="T23"/>
                                </a:cxn>
                                <a:cxn ang="0">
                                  <a:pos x="T25" y="T27"/>
                                </a:cxn>
                              </a:cxnLst>
                              <a:rect l="0" t="0" r="r" b="b"/>
                              <a:pathLst>
                                <a:path w="6782" h="6570">
                                  <a:moveTo>
                                    <a:pt x="3336" y="5970"/>
                                  </a:moveTo>
                                  <a:lnTo>
                                    <a:pt x="3308" y="5970"/>
                                  </a:lnTo>
                                  <a:lnTo>
                                    <a:pt x="3327" y="5930"/>
                                  </a:lnTo>
                                  <a:lnTo>
                                    <a:pt x="3349" y="5930"/>
                                  </a:lnTo>
                                  <a:lnTo>
                                    <a:pt x="3351" y="5950"/>
                                  </a:lnTo>
                                  <a:lnTo>
                                    <a:pt x="3349" y="5950"/>
                                  </a:lnTo>
                                  <a:lnTo>
                                    <a:pt x="3336" y="5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44"/>
                          <wps:cNvSpPr>
                            <a:spLocks/>
                          </wps:cNvSpPr>
                          <wps:spPr bwMode="auto">
                            <a:xfrm>
                              <a:off x="1951" y="6737"/>
                              <a:ext cx="6782" cy="6570"/>
                            </a:xfrm>
                            <a:custGeom>
                              <a:avLst/>
                              <a:gdLst>
                                <a:gd name="T0" fmla="+- 0 4459 1951"/>
                                <a:gd name="T1" fmla="*/ T0 w 6782"/>
                                <a:gd name="T2" fmla="+- 0 12807 6737"/>
                                <a:gd name="T3" fmla="*/ 12807 h 6570"/>
                                <a:gd name="T4" fmla="+- 0 4390 1951"/>
                                <a:gd name="T5" fmla="*/ T4 w 6782"/>
                                <a:gd name="T6" fmla="+- 0 12807 6737"/>
                                <a:gd name="T7" fmla="*/ 12807 h 6570"/>
                                <a:gd name="T8" fmla="+- 0 4414 1951"/>
                                <a:gd name="T9" fmla="*/ T8 w 6782"/>
                                <a:gd name="T10" fmla="+- 0 12787 6737"/>
                                <a:gd name="T11" fmla="*/ 12787 h 6570"/>
                                <a:gd name="T12" fmla="+- 0 4466 1951"/>
                                <a:gd name="T13" fmla="*/ T12 w 6782"/>
                                <a:gd name="T14" fmla="+- 0 12767 6737"/>
                                <a:gd name="T15" fmla="*/ 12767 h 6570"/>
                                <a:gd name="T16" fmla="+- 0 5943 1951"/>
                                <a:gd name="T17" fmla="*/ T16 w 6782"/>
                                <a:gd name="T18" fmla="+- 0 12767 6737"/>
                                <a:gd name="T19" fmla="*/ 12767 h 6570"/>
                                <a:gd name="T20" fmla="+- 0 5995 1951"/>
                                <a:gd name="T21" fmla="*/ T20 w 6782"/>
                                <a:gd name="T22" fmla="+- 0 12787 6737"/>
                                <a:gd name="T23" fmla="*/ 12787 h 6570"/>
                                <a:gd name="T24" fmla="+- 0 4471 1951"/>
                                <a:gd name="T25" fmla="*/ T24 w 6782"/>
                                <a:gd name="T26" fmla="+- 0 12787 6737"/>
                                <a:gd name="T27" fmla="*/ 12787 h 6570"/>
                                <a:gd name="T28" fmla="+- 0 4459 1951"/>
                                <a:gd name="T29" fmla="*/ T28 w 6782"/>
                                <a:gd name="T30" fmla="+- 0 12807 6737"/>
                                <a:gd name="T31" fmla="*/ 1280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2508" y="6070"/>
                                  </a:moveTo>
                                  <a:lnTo>
                                    <a:pt x="2439" y="6070"/>
                                  </a:lnTo>
                                  <a:lnTo>
                                    <a:pt x="2463" y="6050"/>
                                  </a:lnTo>
                                  <a:lnTo>
                                    <a:pt x="2515" y="6030"/>
                                  </a:lnTo>
                                  <a:lnTo>
                                    <a:pt x="3992" y="6030"/>
                                  </a:lnTo>
                                  <a:lnTo>
                                    <a:pt x="4044" y="6050"/>
                                  </a:lnTo>
                                  <a:lnTo>
                                    <a:pt x="2520" y="6050"/>
                                  </a:lnTo>
                                  <a:lnTo>
                                    <a:pt x="250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45"/>
                          <wps:cNvSpPr>
                            <a:spLocks/>
                          </wps:cNvSpPr>
                          <wps:spPr bwMode="auto">
                            <a:xfrm>
                              <a:off x="1951" y="6737"/>
                              <a:ext cx="6782" cy="6570"/>
                            </a:xfrm>
                            <a:custGeom>
                              <a:avLst/>
                              <a:gdLst>
                                <a:gd name="T0" fmla="+- 0 6019 1951"/>
                                <a:gd name="T1" fmla="*/ T0 w 6782"/>
                                <a:gd name="T2" fmla="+- 0 12807 6737"/>
                                <a:gd name="T3" fmla="*/ 12807 h 6570"/>
                                <a:gd name="T4" fmla="+- 0 5950 1951"/>
                                <a:gd name="T5" fmla="*/ T4 w 6782"/>
                                <a:gd name="T6" fmla="+- 0 12807 6737"/>
                                <a:gd name="T7" fmla="*/ 12807 h 6570"/>
                                <a:gd name="T8" fmla="+- 0 5938 1951"/>
                                <a:gd name="T9" fmla="*/ T8 w 6782"/>
                                <a:gd name="T10" fmla="+- 0 12787 6737"/>
                                <a:gd name="T11" fmla="*/ 12787 h 6570"/>
                                <a:gd name="T12" fmla="+- 0 5995 1951"/>
                                <a:gd name="T13" fmla="*/ T12 w 6782"/>
                                <a:gd name="T14" fmla="+- 0 12787 6737"/>
                                <a:gd name="T15" fmla="*/ 12787 h 6570"/>
                                <a:gd name="T16" fmla="+- 0 6019 1951"/>
                                <a:gd name="T17" fmla="*/ T16 w 6782"/>
                                <a:gd name="T18" fmla="+- 0 12807 6737"/>
                                <a:gd name="T19" fmla="*/ 12807 h 6570"/>
                              </a:gdLst>
                              <a:ahLst/>
                              <a:cxnLst>
                                <a:cxn ang="0">
                                  <a:pos x="T1" y="T3"/>
                                </a:cxn>
                                <a:cxn ang="0">
                                  <a:pos x="T5" y="T7"/>
                                </a:cxn>
                                <a:cxn ang="0">
                                  <a:pos x="T9" y="T11"/>
                                </a:cxn>
                                <a:cxn ang="0">
                                  <a:pos x="T13" y="T15"/>
                                </a:cxn>
                                <a:cxn ang="0">
                                  <a:pos x="T17" y="T19"/>
                                </a:cxn>
                              </a:cxnLst>
                              <a:rect l="0" t="0" r="r" b="b"/>
                              <a:pathLst>
                                <a:path w="6782" h="6570">
                                  <a:moveTo>
                                    <a:pt x="4068" y="6070"/>
                                  </a:moveTo>
                                  <a:lnTo>
                                    <a:pt x="3999" y="6070"/>
                                  </a:lnTo>
                                  <a:lnTo>
                                    <a:pt x="3987" y="6050"/>
                                  </a:lnTo>
                                  <a:lnTo>
                                    <a:pt x="4044" y="6050"/>
                                  </a:lnTo>
                                  <a:lnTo>
                                    <a:pt x="4068" y="60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46"/>
                          <wps:cNvSpPr>
                            <a:spLocks/>
                          </wps:cNvSpPr>
                          <wps:spPr bwMode="auto">
                            <a:xfrm>
                              <a:off x="1951" y="6737"/>
                              <a:ext cx="6782" cy="6570"/>
                            </a:xfrm>
                            <a:custGeom>
                              <a:avLst/>
                              <a:gdLst>
                                <a:gd name="T0" fmla="+- 0 4402 1951"/>
                                <a:gd name="T1" fmla="*/ T0 w 6782"/>
                                <a:gd name="T2" fmla="+- 0 12827 6737"/>
                                <a:gd name="T3" fmla="*/ 12827 h 6570"/>
                                <a:gd name="T4" fmla="+- 0 4357 1951"/>
                                <a:gd name="T5" fmla="*/ T4 w 6782"/>
                                <a:gd name="T6" fmla="+- 0 12827 6737"/>
                                <a:gd name="T7" fmla="*/ 12827 h 6570"/>
                                <a:gd name="T8" fmla="+- 0 4379 1951"/>
                                <a:gd name="T9" fmla="*/ T8 w 6782"/>
                                <a:gd name="T10" fmla="+- 0 12807 6737"/>
                                <a:gd name="T11" fmla="*/ 12807 h 6570"/>
                                <a:gd name="T12" fmla="+- 0 4413 1951"/>
                                <a:gd name="T13" fmla="*/ T12 w 6782"/>
                                <a:gd name="T14" fmla="+- 0 12807 6737"/>
                                <a:gd name="T15" fmla="*/ 12807 h 6570"/>
                                <a:gd name="T16" fmla="+- 0 440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2451" y="6090"/>
                                  </a:moveTo>
                                  <a:lnTo>
                                    <a:pt x="2406" y="6090"/>
                                  </a:lnTo>
                                  <a:lnTo>
                                    <a:pt x="2428" y="6070"/>
                                  </a:lnTo>
                                  <a:lnTo>
                                    <a:pt x="2462" y="6070"/>
                                  </a:lnTo>
                                  <a:lnTo>
                                    <a:pt x="245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47"/>
                          <wps:cNvSpPr>
                            <a:spLocks/>
                          </wps:cNvSpPr>
                          <wps:spPr bwMode="auto">
                            <a:xfrm>
                              <a:off x="1951" y="6737"/>
                              <a:ext cx="6782" cy="6570"/>
                            </a:xfrm>
                            <a:custGeom>
                              <a:avLst/>
                              <a:gdLst>
                                <a:gd name="T0" fmla="+- 0 6052 1951"/>
                                <a:gd name="T1" fmla="*/ T0 w 6782"/>
                                <a:gd name="T2" fmla="+- 0 12827 6737"/>
                                <a:gd name="T3" fmla="*/ 12827 h 6570"/>
                                <a:gd name="T4" fmla="+- 0 6007 1951"/>
                                <a:gd name="T5" fmla="*/ T4 w 6782"/>
                                <a:gd name="T6" fmla="+- 0 12827 6737"/>
                                <a:gd name="T7" fmla="*/ 12827 h 6570"/>
                                <a:gd name="T8" fmla="+- 0 5996 1951"/>
                                <a:gd name="T9" fmla="*/ T8 w 6782"/>
                                <a:gd name="T10" fmla="+- 0 12807 6737"/>
                                <a:gd name="T11" fmla="*/ 12807 h 6570"/>
                                <a:gd name="T12" fmla="+- 0 6030 1951"/>
                                <a:gd name="T13" fmla="*/ T12 w 6782"/>
                                <a:gd name="T14" fmla="+- 0 12807 6737"/>
                                <a:gd name="T15" fmla="*/ 12807 h 6570"/>
                                <a:gd name="T16" fmla="+- 0 6052 1951"/>
                                <a:gd name="T17" fmla="*/ T16 w 6782"/>
                                <a:gd name="T18" fmla="+- 0 12827 6737"/>
                                <a:gd name="T19" fmla="*/ 12827 h 6570"/>
                              </a:gdLst>
                              <a:ahLst/>
                              <a:cxnLst>
                                <a:cxn ang="0">
                                  <a:pos x="T1" y="T3"/>
                                </a:cxn>
                                <a:cxn ang="0">
                                  <a:pos x="T5" y="T7"/>
                                </a:cxn>
                                <a:cxn ang="0">
                                  <a:pos x="T9" y="T11"/>
                                </a:cxn>
                                <a:cxn ang="0">
                                  <a:pos x="T13" y="T15"/>
                                </a:cxn>
                                <a:cxn ang="0">
                                  <a:pos x="T17" y="T19"/>
                                </a:cxn>
                              </a:cxnLst>
                              <a:rect l="0" t="0" r="r" b="b"/>
                              <a:pathLst>
                                <a:path w="6782" h="6570">
                                  <a:moveTo>
                                    <a:pt x="4101" y="6090"/>
                                  </a:moveTo>
                                  <a:lnTo>
                                    <a:pt x="4056" y="6090"/>
                                  </a:lnTo>
                                  <a:lnTo>
                                    <a:pt x="4045" y="6070"/>
                                  </a:lnTo>
                                  <a:lnTo>
                                    <a:pt x="4079" y="6070"/>
                                  </a:lnTo>
                                  <a:lnTo>
                                    <a:pt x="4101" y="60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48"/>
                          <wps:cNvSpPr>
                            <a:spLocks/>
                          </wps:cNvSpPr>
                          <wps:spPr bwMode="auto">
                            <a:xfrm>
                              <a:off x="1951" y="6737"/>
                              <a:ext cx="6782" cy="6570"/>
                            </a:xfrm>
                            <a:custGeom>
                              <a:avLst/>
                              <a:gdLst>
                                <a:gd name="T0" fmla="+- 0 4314 1951"/>
                                <a:gd name="T1" fmla="*/ T0 w 6782"/>
                                <a:gd name="T2" fmla="+- 0 12907 6737"/>
                                <a:gd name="T3" fmla="*/ 12907 h 6570"/>
                                <a:gd name="T4" fmla="+- 0 4286 1951"/>
                                <a:gd name="T5" fmla="*/ T4 w 6782"/>
                                <a:gd name="T6" fmla="+- 0 12907 6737"/>
                                <a:gd name="T7" fmla="*/ 12907 h 6570"/>
                                <a:gd name="T8" fmla="+- 0 4293 1951"/>
                                <a:gd name="T9" fmla="*/ T8 w 6782"/>
                                <a:gd name="T10" fmla="+- 0 12887 6737"/>
                                <a:gd name="T11" fmla="*/ 12887 h 6570"/>
                                <a:gd name="T12" fmla="+- 0 4309 1951"/>
                                <a:gd name="T13" fmla="*/ T12 w 6782"/>
                                <a:gd name="T14" fmla="+- 0 12867 6737"/>
                                <a:gd name="T15" fmla="*/ 12867 h 6570"/>
                                <a:gd name="T16" fmla="+- 0 4327 1951"/>
                                <a:gd name="T17" fmla="*/ T16 w 6782"/>
                                <a:gd name="T18" fmla="+- 0 12847 6737"/>
                                <a:gd name="T19" fmla="*/ 12847 h 6570"/>
                                <a:gd name="T20" fmla="+- 0 4337 1951"/>
                                <a:gd name="T21" fmla="*/ T20 w 6782"/>
                                <a:gd name="T22" fmla="+- 0 12827 6737"/>
                                <a:gd name="T23" fmla="*/ 12827 h 6570"/>
                                <a:gd name="T24" fmla="+- 0 4382 1951"/>
                                <a:gd name="T25" fmla="*/ T24 w 6782"/>
                                <a:gd name="T26" fmla="+- 0 12827 6737"/>
                                <a:gd name="T27" fmla="*/ 12827 h 6570"/>
                                <a:gd name="T28" fmla="+- 0 4372 1951"/>
                                <a:gd name="T29" fmla="*/ T28 w 6782"/>
                                <a:gd name="T30" fmla="+- 0 12847 6737"/>
                                <a:gd name="T31" fmla="*/ 12847 h 6570"/>
                                <a:gd name="T32" fmla="+- 0 4354 1951"/>
                                <a:gd name="T33" fmla="*/ T32 w 6782"/>
                                <a:gd name="T34" fmla="+- 0 12847 6737"/>
                                <a:gd name="T35" fmla="*/ 12847 h 6570"/>
                                <a:gd name="T36" fmla="+- 0 4346 1951"/>
                                <a:gd name="T37" fmla="*/ T36 w 6782"/>
                                <a:gd name="T38" fmla="+- 0 12867 6737"/>
                                <a:gd name="T39" fmla="*/ 12867 h 6570"/>
                                <a:gd name="T40" fmla="+- 0 4337 1951"/>
                                <a:gd name="T41" fmla="*/ T40 w 6782"/>
                                <a:gd name="T42" fmla="+- 0 12867 6737"/>
                                <a:gd name="T43" fmla="*/ 12867 h 6570"/>
                                <a:gd name="T44" fmla="+- 0 4330 1951"/>
                                <a:gd name="T45" fmla="*/ T44 w 6782"/>
                                <a:gd name="T46" fmla="+- 0 12887 6737"/>
                                <a:gd name="T47" fmla="*/ 12887 h 6570"/>
                                <a:gd name="T48" fmla="+- 0 4321 1951"/>
                                <a:gd name="T49" fmla="*/ T48 w 6782"/>
                                <a:gd name="T50" fmla="+- 0 12887 6737"/>
                                <a:gd name="T51" fmla="*/ 12887 h 6570"/>
                                <a:gd name="T52" fmla="+- 0 4314 1951"/>
                                <a:gd name="T53" fmla="*/ T52 w 6782"/>
                                <a:gd name="T54" fmla="+- 0 12907 6737"/>
                                <a:gd name="T55" fmla="*/ 1290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363" y="6170"/>
                                  </a:moveTo>
                                  <a:lnTo>
                                    <a:pt x="2335" y="6170"/>
                                  </a:lnTo>
                                  <a:lnTo>
                                    <a:pt x="2342" y="6150"/>
                                  </a:lnTo>
                                  <a:lnTo>
                                    <a:pt x="2358" y="6130"/>
                                  </a:lnTo>
                                  <a:lnTo>
                                    <a:pt x="2376" y="6110"/>
                                  </a:lnTo>
                                  <a:lnTo>
                                    <a:pt x="2386" y="6090"/>
                                  </a:lnTo>
                                  <a:lnTo>
                                    <a:pt x="2431" y="6090"/>
                                  </a:lnTo>
                                  <a:lnTo>
                                    <a:pt x="2421" y="6110"/>
                                  </a:lnTo>
                                  <a:lnTo>
                                    <a:pt x="2403" y="6110"/>
                                  </a:lnTo>
                                  <a:lnTo>
                                    <a:pt x="2395" y="6130"/>
                                  </a:lnTo>
                                  <a:lnTo>
                                    <a:pt x="2386" y="6130"/>
                                  </a:lnTo>
                                  <a:lnTo>
                                    <a:pt x="2379" y="6150"/>
                                  </a:lnTo>
                                  <a:lnTo>
                                    <a:pt x="2370" y="6150"/>
                                  </a:lnTo>
                                  <a:lnTo>
                                    <a:pt x="2363"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49"/>
                          <wps:cNvSpPr>
                            <a:spLocks/>
                          </wps:cNvSpPr>
                          <wps:spPr bwMode="auto">
                            <a:xfrm>
                              <a:off x="1951" y="6737"/>
                              <a:ext cx="6782" cy="6570"/>
                            </a:xfrm>
                            <a:custGeom>
                              <a:avLst/>
                              <a:gdLst>
                                <a:gd name="T0" fmla="+- 0 6082 1951"/>
                                <a:gd name="T1" fmla="*/ T0 w 6782"/>
                                <a:gd name="T2" fmla="+- 0 12847 6737"/>
                                <a:gd name="T3" fmla="*/ 12847 h 6570"/>
                                <a:gd name="T4" fmla="+- 0 6047 1951"/>
                                <a:gd name="T5" fmla="*/ T4 w 6782"/>
                                <a:gd name="T6" fmla="+- 0 12847 6737"/>
                                <a:gd name="T7" fmla="*/ 12847 h 6570"/>
                                <a:gd name="T8" fmla="+- 0 6027 1951"/>
                                <a:gd name="T9" fmla="*/ T8 w 6782"/>
                                <a:gd name="T10" fmla="+- 0 12827 6737"/>
                                <a:gd name="T11" fmla="*/ 12827 h 6570"/>
                                <a:gd name="T12" fmla="+- 0 6072 1951"/>
                                <a:gd name="T13" fmla="*/ T12 w 6782"/>
                                <a:gd name="T14" fmla="+- 0 12827 6737"/>
                                <a:gd name="T15" fmla="*/ 12827 h 6570"/>
                                <a:gd name="T16" fmla="+- 0 6082 1951"/>
                                <a:gd name="T17" fmla="*/ T16 w 6782"/>
                                <a:gd name="T18" fmla="+- 0 12847 6737"/>
                                <a:gd name="T19" fmla="*/ 12847 h 6570"/>
                              </a:gdLst>
                              <a:ahLst/>
                              <a:cxnLst>
                                <a:cxn ang="0">
                                  <a:pos x="T1" y="T3"/>
                                </a:cxn>
                                <a:cxn ang="0">
                                  <a:pos x="T5" y="T7"/>
                                </a:cxn>
                                <a:cxn ang="0">
                                  <a:pos x="T9" y="T11"/>
                                </a:cxn>
                                <a:cxn ang="0">
                                  <a:pos x="T13" y="T15"/>
                                </a:cxn>
                                <a:cxn ang="0">
                                  <a:pos x="T17" y="T19"/>
                                </a:cxn>
                              </a:cxnLst>
                              <a:rect l="0" t="0" r="r" b="b"/>
                              <a:pathLst>
                                <a:path w="6782" h="6570">
                                  <a:moveTo>
                                    <a:pt x="4131" y="6110"/>
                                  </a:moveTo>
                                  <a:lnTo>
                                    <a:pt x="4096" y="6110"/>
                                  </a:lnTo>
                                  <a:lnTo>
                                    <a:pt x="4076" y="6090"/>
                                  </a:lnTo>
                                  <a:lnTo>
                                    <a:pt x="4121" y="6090"/>
                                  </a:lnTo>
                                  <a:lnTo>
                                    <a:pt x="4131" y="6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50"/>
                          <wps:cNvSpPr>
                            <a:spLocks/>
                          </wps:cNvSpPr>
                          <wps:spPr bwMode="auto">
                            <a:xfrm>
                              <a:off x="1951" y="6737"/>
                              <a:ext cx="6782" cy="6570"/>
                            </a:xfrm>
                            <a:custGeom>
                              <a:avLst/>
                              <a:gdLst>
                                <a:gd name="T0" fmla="+- 0 6096 1951"/>
                                <a:gd name="T1" fmla="*/ T0 w 6782"/>
                                <a:gd name="T2" fmla="+- 0 12867 6737"/>
                                <a:gd name="T3" fmla="*/ 12867 h 6570"/>
                                <a:gd name="T4" fmla="+- 0 6064 1951"/>
                                <a:gd name="T5" fmla="*/ T4 w 6782"/>
                                <a:gd name="T6" fmla="+- 0 12867 6737"/>
                                <a:gd name="T7" fmla="*/ 12867 h 6570"/>
                                <a:gd name="T8" fmla="+- 0 6055 1951"/>
                                <a:gd name="T9" fmla="*/ T8 w 6782"/>
                                <a:gd name="T10" fmla="+- 0 12847 6737"/>
                                <a:gd name="T11" fmla="*/ 12847 h 6570"/>
                                <a:gd name="T12" fmla="+- 0 6091 1951"/>
                                <a:gd name="T13" fmla="*/ T12 w 6782"/>
                                <a:gd name="T14" fmla="+- 0 12847 6737"/>
                                <a:gd name="T15" fmla="*/ 12847 h 6570"/>
                                <a:gd name="T16" fmla="+- 0 6096 1951"/>
                                <a:gd name="T17" fmla="*/ T16 w 6782"/>
                                <a:gd name="T18" fmla="+- 0 12867 6737"/>
                                <a:gd name="T19" fmla="*/ 12867 h 6570"/>
                              </a:gdLst>
                              <a:ahLst/>
                              <a:cxnLst>
                                <a:cxn ang="0">
                                  <a:pos x="T1" y="T3"/>
                                </a:cxn>
                                <a:cxn ang="0">
                                  <a:pos x="T5" y="T7"/>
                                </a:cxn>
                                <a:cxn ang="0">
                                  <a:pos x="T9" y="T11"/>
                                </a:cxn>
                                <a:cxn ang="0">
                                  <a:pos x="T13" y="T15"/>
                                </a:cxn>
                                <a:cxn ang="0">
                                  <a:pos x="T17" y="T19"/>
                                </a:cxn>
                              </a:cxnLst>
                              <a:rect l="0" t="0" r="r" b="b"/>
                              <a:pathLst>
                                <a:path w="6782" h="6570">
                                  <a:moveTo>
                                    <a:pt x="4145" y="6130"/>
                                  </a:moveTo>
                                  <a:lnTo>
                                    <a:pt x="4113" y="6130"/>
                                  </a:lnTo>
                                  <a:lnTo>
                                    <a:pt x="4104" y="6110"/>
                                  </a:lnTo>
                                  <a:lnTo>
                                    <a:pt x="4140" y="6110"/>
                                  </a:lnTo>
                                  <a:lnTo>
                                    <a:pt x="4145" y="6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51"/>
                          <wps:cNvSpPr>
                            <a:spLocks/>
                          </wps:cNvSpPr>
                          <wps:spPr bwMode="auto">
                            <a:xfrm>
                              <a:off x="1951" y="6737"/>
                              <a:ext cx="6782" cy="6570"/>
                            </a:xfrm>
                            <a:custGeom>
                              <a:avLst/>
                              <a:gdLst>
                                <a:gd name="T0" fmla="+- 0 6111 1951"/>
                                <a:gd name="T1" fmla="*/ T0 w 6782"/>
                                <a:gd name="T2" fmla="+- 0 12887 6737"/>
                                <a:gd name="T3" fmla="*/ 12887 h 6570"/>
                                <a:gd name="T4" fmla="+- 0 6081 1951"/>
                                <a:gd name="T5" fmla="*/ T4 w 6782"/>
                                <a:gd name="T6" fmla="+- 0 12887 6737"/>
                                <a:gd name="T7" fmla="*/ 12887 h 6570"/>
                                <a:gd name="T8" fmla="+- 0 6072 1951"/>
                                <a:gd name="T9" fmla="*/ T8 w 6782"/>
                                <a:gd name="T10" fmla="+- 0 12867 6737"/>
                                <a:gd name="T11" fmla="*/ 12867 h 6570"/>
                                <a:gd name="T12" fmla="+- 0 6108 1951"/>
                                <a:gd name="T13" fmla="*/ T12 w 6782"/>
                                <a:gd name="T14" fmla="+- 0 12867 6737"/>
                                <a:gd name="T15" fmla="*/ 12867 h 6570"/>
                                <a:gd name="T16" fmla="+- 0 6111 1951"/>
                                <a:gd name="T17" fmla="*/ T16 w 6782"/>
                                <a:gd name="T18" fmla="+- 0 12887 6737"/>
                                <a:gd name="T19" fmla="*/ 12887 h 6570"/>
                              </a:gdLst>
                              <a:ahLst/>
                              <a:cxnLst>
                                <a:cxn ang="0">
                                  <a:pos x="T1" y="T3"/>
                                </a:cxn>
                                <a:cxn ang="0">
                                  <a:pos x="T5" y="T7"/>
                                </a:cxn>
                                <a:cxn ang="0">
                                  <a:pos x="T9" y="T11"/>
                                </a:cxn>
                                <a:cxn ang="0">
                                  <a:pos x="T13" y="T15"/>
                                </a:cxn>
                                <a:cxn ang="0">
                                  <a:pos x="T17" y="T19"/>
                                </a:cxn>
                              </a:cxnLst>
                              <a:rect l="0" t="0" r="r" b="b"/>
                              <a:pathLst>
                                <a:path w="6782" h="6570">
                                  <a:moveTo>
                                    <a:pt x="4160" y="6150"/>
                                  </a:moveTo>
                                  <a:lnTo>
                                    <a:pt x="4130" y="6150"/>
                                  </a:lnTo>
                                  <a:lnTo>
                                    <a:pt x="4121" y="6130"/>
                                  </a:lnTo>
                                  <a:lnTo>
                                    <a:pt x="4157" y="6130"/>
                                  </a:lnTo>
                                  <a:lnTo>
                                    <a:pt x="4160" y="6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52"/>
                          <wps:cNvSpPr>
                            <a:spLocks/>
                          </wps:cNvSpPr>
                          <wps:spPr bwMode="auto">
                            <a:xfrm>
                              <a:off x="1951" y="6737"/>
                              <a:ext cx="6782" cy="6570"/>
                            </a:xfrm>
                            <a:custGeom>
                              <a:avLst/>
                              <a:gdLst>
                                <a:gd name="T0" fmla="+- 0 6123 1951"/>
                                <a:gd name="T1" fmla="*/ T0 w 6782"/>
                                <a:gd name="T2" fmla="+- 0 12907 6737"/>
                                <a:gd name="T3" fmla="*/ 12907 h 6570"/>
                                <a:gd name="T4" fmla="+- 0 6095 1951"/>
                                <a:gd name="T5" fmla="*/ T4 w 6782"/>
                                <a:gd name="T6" fmla="+- 0 12907 6737"/>
                                <a:gd name="T7" fmla="*/ 12907 h 6570"/>
                                <a:gd name="T8" fmla="+- 0 6088 1951"/>
                                <a:gd name="T9" fmla="*/ T8 w 6782"/>
                                <a:gd name="T10" fmla="+- 0 12887 6737"/>
                                <a:gd name="T11" fmla="*/ 12887 h 6570"/>
                                <a:gd name="T12" fmla="+- 0 6116 1951"/>
                                <a:gd name="T13" fmla="*/ T12 w 6782"/>
                                <a:gd name="T14" fmla="+- 0 12887 6737"/>
                                <a:gd name="T15" fmla="*/ 12887 h 6570"/>
                                <a:gd name="T16" fmla="+- 0 6123 1951"/>
                                <a:gd name="T17" fmla="*/ T16 w 6782"/>
                                <a:gd name="T18" fmla="+- 0 12907 6737"/>
                                <a:gd name="T19" fmla="*/ 12907 h 6570"/>
                              </a:gdLst>
                              <a:ahLst/>
                              <a:cxnLst>
                                <a:cxn ang="0">
                                  <a:pos x="T1" y="T3"/>
                                </a:cxn>
                                <a:cxn ang="0">
                                  <a:pos x="T5" y="T7"/>
                                </a:cxn>
                                <a:cxn ang="0">
                                  <a:pos x="T9" y="T11"/>
                                </a:cxn>
                                <a:cxn ang="0">
                                  <a:pos x="T13" y="T15"/>
                                </a:cxn>
                                <a:cxn ang="0">
                                  <a:pos x="T17" y="T19"/>
                                </a:cxn>
                              </a:cxnLst>
                              <a:rect l="0" t="0" r="r" b="b"/>
                              <a:pathLst>
                                <a:path w="6782" h="6570">
                                  <a:moveTo>
                                    <a:pt x="4172" y="6170"/>
                                  </a:moveTo>
                                  <a:lnTo>
                                    <a:pt x="4144" y="6170"/>
                                  </a:lnTo>
                                  <a:lnTo>
                                    <a:pt x="4137" y="6150"/>
                                  </a:lnTo>
                                  <a:lnTo>
                                    <a:pt x="4165" y="6150"/>
                                  </a:lnTo>
                                  <a:lnTo>
                                    <a:pt x="4172" y="6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53"/>
                          <wps:cNvSpPr>
                            <a:spLocks/>
                          </wps:cNvSpPr>
                          <wps:spPr bwMode="auto">
                            <a:xfrm>
                              <a:off x="1951" y="6737"/>
                              <a:ext cx="6782" cy="6570"/>
                            </a:xfrm>
                            <a:custGeom>
                              <a:avLst/>
                              <a:gdLst>
                                <a:gd name="T0" fmla="+- 0 4314 1951"/>
                                <a:gd name="T1" fmla="*/ T0 w 6782"/>
                                <a:gd name="T2" fmla="+- 0 13187 6737"/>
                                <a:gd name="T3" fmla="*/ 13187 h 6570"/>
                                <a:gd name="T4" fmla="+- 0 4286 1951"/>
                                <a:gd name="T5" fmla="*/ T4 w 6782"/>
                                <a:gd name="T6" fmla="+- 0 13187 6737"/>
                                <a:gd name="T7" fmla="*/ 13187 h 6570"/>
                                <a:gd name="T8" fmla="+- 0 4280 1951"/>
                                <a:gd name="T9" fmla="*/ T8 w 6782"/>
                                <a:gd name="T10" fmla="+- 0 13167 6737"/>
                                <a:gd name="T11" fmla="*/ 13167 h 6570"/>
                                <a:gd name="T12" fmla="+- 0 4268 1951"/>
                                <a:gd name="T13" fmla="*/ T12 w 6782"/>
                                <a:gd name="T14" fmla="+- 0 13147 6737"/>
                                <a:gd name="T15" fmla="*/ 13147 h 6570"/>
                                <a:gd name="T16" fmla="+- 0 4263 1951"/>
                                <a:gd name="T17" fmla="*/ T16 w 6782"/>
                                <a:gd name="T18" fmla="+- 0 13127 6737"/>
                                <a:gd name="T19" fmla="*/ 13127 h 6570"/>
                                <a:gd name="T20" fmla="+- 0 4259 1951"/>
                                <a:gd name="T21" fmla="*/ T20 w 6782"/>
                                <a:gd name="T22" fmla="+- 0 13127 6737"/>
                                <a:gd name="T23" fmla="*/ 13127 h 6570"/>
                                <a:gd name="T24" fmla="+- 0 4255 1951"/>
                                <a:gd name="T25" fmla="*/ T24 w 6782"/>
                                <a:gd name="T26" fmla="+- 0 13107 6737"/>
                                <a:gd name="T27" fmla="*/ 13107 h 6570"/>
                                <a:gd name="T28" fmla="+- 0 4252 1951"/>
                                <a:gd name="T29" fmla="*/ T28 w 6782"/>
                                <a:gd name="T30" fmla="+- 0 13087 6737"/>
                                <a:gd name="T31" fmla="*/ 13087 h 6570"/>
                                <a:gd name="T32" fmla="+- 0 4248 1951"/>
                                <a:gd name="T33" fmla="*/ T32 w 6782"/>
                                <a:gd name="T34" fmla="+- 0 13067 6737"/>
                                <a:gd name="T35" fmla="*/ 13067 h 6570"/>
                                <a:gd name="T36" fmla="+- 0 4247 1951"/>
                                <a:gd name="T37" fmla="*/ T36 w 6782"/>
                                <a:gd name="T38" fmla="+- 0 13047 6737"/>
                                <a:gd name="T39" fmla="*/ 13047 h 6570"/>
                                <a:gd name="T40" fmla="+- 0 4247 1951"/>
                                <a:gd name="T41" fmla="*/ T40 w 6782"/>
                                <a:gd name="T42" fmla="+- 0 13027 6737"/>
                                <a:gd name="T43" fmla="*/ 13027 h 6570"/>
                                <a:gd name="T44" fmla="+- 0 4248 1951"/>
                                <a:gd name="T45" fmla="*/ T44 w 6782"/>
                                <a:gd name="T46" fmla="+- 0 13007 6737"/>
                                <a:gd name="T47" fmla="*/ 13007 h 6570"/>
                                <a:gd name="T48" fmla="+- 0 4252 1951"/>
                                <a:gd name="T49" fmla="*/ T48 w 6782"/>
                                <a:gd name="T50" fmla="+- 0 12987 6737"/>
                                <a:gd name="T51" fmla="*/ 12987 h 6570"/>
                                <a:gd name="T52" fmla="+- 0 4255 1951"/>
                                <a:gd name="T53" fmla="*/ T52 w 6782"/>
                                <a:gd name="T54" fmla="+- 0 12967 6737"/>
                                <a:gd name="T55" fmla="*/ 12967 h 6570"/>
                                <a:gd name="T56" fmla="+- 0 4259 1951"/>
                                <a:gd name="T57" fmla="*/ T56 w 6782"/>
                                <a:gd name="T58" fmla="+- 0 12967 6737"/>
                                <a:gd name="T59" fmla="*/ 12967 h 6570"/>
                                <a:gd name="T60" fmla="+- 0 4263 1951"/>
                                <a:gd name="T61" fmla="*/ T60 w 6782"/>
                                <a:gd name="T62" fmla="+- 0 12947 6737"/>
                                <a:gd name="T63" fmla="*/ 12947 h 6570"/>
                                <a:gd name="T64" fmla="+- 0 4268 1951"/>
                                <a:gd name="T65" fmla="*/ T64 w 6782"/>
                                <a:gd name="T66" fmla="+- 0 12927 6737"/>
                                <a:gd name="T67" fmla="*/ 12927 h 6570"/>
                                <a:gd name="T68" fmla="+- 0 4280 1951"/>
                                <a:gd name="T69" fmla="*/ T68 w 6782"/>
                                <a:gd name="T70" fmla="+- 0 12907 6737"/>
                                <a:gd name="T71" fmla="*/ 12907 h 6570"/>
                                <a:gd name="T72" fmla="+- 0 4308 1951"/>
                                <a:gd name="T73" fmla="*/ T72 w 6782"/>
                                <a:gd name="T74" fmla="+- 0 12907 6737"/>
                                <a:gd name="T75" fmla="*/ 12907 h 6570"/>
                                <a:gd name="T76" fmla="+- 0 4302 1951"/>
                                <a:gd name="T77" fmla="*/ T76 w 6782"/>
                                <a:gd name="T78" fmla="+- 0 12927 6737"/>
                                <a:gd name="T79" fmla="*/ 12927 h 6570"/>
                                <a:gd name="T80" fmla="+- 0 4291 1951"/>
                                <a:gd name="T81" fmla="*/ T80 w 6782"/>
                                <a:gd name="T82" fmla="+- 0 12947 6737"/>
                                <a:gd name="T83" fmla="*/ 12947 h 6570"/>
                                <a:gd name="T84" fmla="+- 0 4279 1951"/>
                                <a:gd name="T85" fmla="*/ T84 w 6782"/>
                                <a:gd name="T86" fmla="+- 0 12987 6737"/>
                                <a:gd name="T87" fmla="*/ 12987 h 6570"/>
                                <a:gd name="T88" fmla="+- 0 4277 1951"/>
                                <a:gd name="T89" fmla="*/ T88 w 6782"/>
                                <a:gd name="T90" fmla="+- 0 12987 6737"/>
                                <a:gd name="T91" fmla="*/ 12987 h 6570"/>
                                <a:gd name="T92" fmla="+- 0 4274 1951"/>
                                <a:gd name="T93" fmla="*/ T92 w 6782"/>
                                <a:gd name="T94" fmla="+- 0 13007 6737"/>
                                <a:gd name="T95" fmla="*/ 13007 h 6570"/>
                                <a:gd name="T96" fmla="+- 0 4272 1951"/>
                                <a:gd name="T97" fmla="*/ T96 w 6782"/>
                                <a:gd name="T98" fmla="+- 0 13027 6737"/>
                                <a:gd name="T99" fmla="*/ 13027 h 6570"/>
                                <a:gd name="T100" fmla="+- 0 4272 1951"/>
                                <a:gd name="T101" fmla="*/ T100 w 6782"/>
                                <a:gd name="T102" fmla="+- 0 13047 6737"/>
                                <a:gd name="T103" fmla="*/ 13047 h 6570"/>
                                <a:gd name="T104" fmla="+- 0 4274 1951"/>
                                <a:gd name="T105" fmla="*/ T104 w 6782"/>
                                <a:gd name="T106" fmla="+- 0 13087 6737"/>
                                <a:gd name="T107" fmla="*/ 13087 h 6570"/>
                                <a:gd name="T108" fmla="+- 0 4277 1951"/>
                                <a:gd name="T109" fmla="*/ T108 w 6782"/>
                                <a:gd name="T110" fmla="+- 0 13087 6737"/>
                                <a:gd name="T111" fmla="*/ 13087 h 6570"/>
                                <a:gd name="T112" fmla="+- 0 4279 1951"/>
                                <a:gd name="T113" fmla="*/ T112 w 6782"/>
                                <a:gd name="T114" fmla="+- 0 13107 6737"/>
                                <a:gd name="T115" fmla="*/ 13107 h 6570"/>
                                <a:gd name="T116" fmla="+- 0 4291 1951"/>
                                <a:gd name="T117" fmla="*/ T116 w 6782"/>
                                <a:gd name="T118" fmla="+- 0 13147 6737"/>
                                <a:gd name="T119" fmla="*/ 13147 h 6570"/>
                                <a:gd name="T120" fmla="+- 0 4302 1951"/>
                                <a:gd name="T121" fmla="*/ T120 w 6782"/>
                                <a:gd name="T122" fmla="+- 0 13167 6737"/>
                                <a:gd name="T123" fmla="*/ 13167 h 6570"/>
                                <a:gd name="T124" fmla="+- 0 4308 1951"/>
                                <a:gd name="T125" fmla="*/ T124 w 6782"/>
                                <a:gd name="T126" fmla="+- 0 13167 6737"/>
                                <a:gd name="T127" fmla="*/ 13167 h 6570"/>
                                <a:gd name="T128" fmla="+- 0 4314 1951"/>
                                <a:gd name="T129" fmla="*/ T128 w 6782"/>
                                <a:gd name="T130" fmla="+- 0 13187 6737"/>
                                <a:gd name="T131"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82" h="6570">
                                  <a:moveTo>
                                    <a:pt x="2363" y="6450"/>
                                  </a:moveTo>
                                  <a:lnTo>
                                    <a:pt x="2335" y="6450"/>
                                  </a:lnTo>
                                  <a:lnTo>
                                    <a:pt x="2329" y="6430"/>
                                  </a:lnTo>
                                  <a:lnTo>
                                    <a:pt x="2317" y="6410"/>
                                  </a:lnTo>
                                  <a:lnTo>
                                    <a:pt x="2312" y="6390"/>
                                  </a:lnTo>
                                  <a:lnTo>
                                    <a:pt x="2308" y="6390"/>
                                  </a:lnTo>
                                  <a:lnTo>
                                    <a:pt x="2304" y="6370"/>
                                  </a:lnTo>
                                  <a:lnTo>
                                    <a:pt x="2301" y="6350"/>
                                  </a:lnTo>
                                  <a:lnTo>
                                    <a:pt x="2297" y="6330"/>
                                  </a:lnTo>
                                  <a:lnTo>
                                    <a:pt x="2296" y="6310"/>
                                  </a:lnTo>
                                  <a:lnTo>
                                    <a:pt x="2296" y="6290"/>
                                  </a:lnTo>
                                  <a:lnTo>
                                    <a:pt x="2297" y="6270"/>
                                  </a:lnTo>
                                  <a:lnTo>
                                    <a:pt x="2301" y="6250"/>
                                  </a:lnTo>
                                  <a:lnTo>
                                    <a:pt x="2304" y="6230"/>
                                  </a:lnTo>
                                  <a:lnTo>
                                    <a:pt x="2308" y="6230"/>
                                  </a:lnTo>
                                  <a:lnTo>
                                    <a:pt x="2312" y="6210"/>
                                  </a:lnTo>
                                  <a:lnTo>
                                    <a:pt x="2317" y="6190"/>
                                  </a:lnTo>
                                  <a:lnTo>
                                    <a:pt x="2329" y="6170"/>
                                  </a:lnTo>
                                  <a:lnTo>
                                    <a:pt x="2357" y="6170"/>
                                  </a:lnTo>
                                  <a:lnTo>
                                    <a:pt x="2351" y="6190"/>
                                  </a:lnTo>
                                  <a:lnTo>
                                    <a:pt x="2340" y="6210"/>
                                  </a:lnTo>
                                  <a:lnTo>
                                    <a:pt x="2328" y="6250"/>
                                  </a:lnTo>
                                  <a:lnTo>
                                    <a:pt x="2326" y="6250"/>
                                  </a:lnTo>
                                  <a:lnTo>
                                    <a:pt x="2323" y="6270"/>
                                  </a:lnTo>
                                  <a:lnTo>
                                    <a:pt x="2321" y="6290"/>
                                  </a:lnTo>
                                  <a:lnTo>
                                    <a:pt x="2321" y="6310"/>
                                  </a:lnTo>
                                  <a:lnTo>
                                    <a:pt x="2323" y="6350"/>
                                  </a:lnTo>
                                  <a:lnTo>
                                    <a:pt x="2326" y="6350"/>
                                  </a:lnTo>
                                  <a:lnTo>
                                    <a:pt x="2328" y="6370"/>
                                  </a:lnTo>
                                  <a:lnTo>
                                    <a:pt x="2340" y="6410"/>
                                  </a:lnTo>
                                  <a:lnTo>
                                    <a:pt x="2351" y="6430"/>
                                  </a:lnTo>
                                  <a:lnTo>
                                    <a:pt x="2357" y="6430"/>
                                  </a:lnTo>
                                  <a:lnTo>
                                    <a:pt x="2363"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54"/>
                          <wps:cNvSpPr>
                            <a:spLocks/>
                          </wps:cNvSpPr>
                          <wps:spPr bwMode="auto">
                            <a:xfrm>
                              <a:off x="1951" y="6737"/>
                              <a:ext cx="6782" cy="6570"/>
                            </a:xfrm>
                            <a:custGeom>
                              <a:avLst/>
                              <a:gdLst>
                                <a:gd name="T0" fmla="+- 0 6138 1951"/>
                                <a:gd name="T1" fmla="*/ T0 w 6782"/>
                                <a:gd name="T2" fmla="+- 0 13047 6737"/>
                                <a:gd name="T3" fmla="*/ 13047 h 6570"/>
                                <a:gd name="T4" fmla="+- 0 6137 1951"/>
                                <a:gd name="T5" fmla="*/ T4 w 6782"/>
                                <a:gd name="T6" fmla="+- 0 13027 6737"/>
                                <a:gd name="T7" fmla="*/ 13027 h 6570"/>
                                <a:gd name="T8" fmla="+- 0 6135 1951"/>
                                <a:gd name="T9" fmla="*/ T8 w 6782"/>
                                <a:gd name="T10" fmla="+- 0 13007 6737"/>
                                <a:gd name="T11" fmla="*/ 13007 h 6570"/>
                                <a:gd name="T12" fmla="+- 0 6132 1951"/>
                                <a:gd name="T13" fmla="*/ T12 w 6782"/>
                                <a:gd name="T14" fmla="+- 0 12987 6737"/>
                                <a:gd name="T15" fmla="*/ 12987 h 6570"/>
                                <a:gd name="T16" fmla="+- 0 6130 1951"/>
                                <a:gd name="T17" fmla="*/ T16 w 6782"/>
                                <a:gd name="T18" fmla="+- 0 12987 6737"/>
                                <a:gd name="T19" fmla="*/ 12987 h 6570"/>
                                <a:gd name="T20" fmla="+- 0 6118 1951"/>
                                <a:gd name="T21" fmla="*/ T20 w 6782"/>
                                <a:gd name="T22" fmla="+- 0 12947 6737"/>
                                <a:gd name="T23" fmla="*/ 12947 h 6570"/>
                                <a:gd name="T24" fmla="+- 0 6107 1951"/>
                                <a:gd name="T25" fmla="*/ T24 w 6782"/>
                                <a:gd name="T26" fmla="+- 0 12927 6737"/>
                                <a:gd name="T27" fmla="*/ 12927 h 6570"/>
                                <a:gd name="T28" fmla="+- 0 6101 1951"/>
                                <a:gd name="T29" fmla="*/ T28 w 6782"/>
                                <a:gd name="T30" fmla="+- 0 12907 6737"/>
                                <a:gd name="T31" fmla="*/ 12907 h 6570"/>
                                <a:gd name="T32" fmla="+- 0 6129 1951"/>
                                <a:gd name="T33" fmla="*/ T32 w 6782"/>
                                <a:gd name="T34" fmla="+- 0 12907 6737"/>
                                <a:gd name="T35" fmla="*/ 12907 h 6570"/>
                                <a:gd name="T36" fmla="+- 0 6135 1951"/>
                                <a:gd name="T37" fmla="*/ T36 w 6782"/>
                                <a:gd name="T38" fmla="+- 0 12927 6737"/>
                                <a:gd name="T39" fmla="*/ 12927 h 6570"/>
                                <a:gd name="T40" fmla="+- 0 6138 1951"/>
                                <a:gd name="T41" fmla="*/ T40 w 6782"/>
                                <a:gd name="T42" fmla="+- 0 12927 6737"/>
                                <a:gd name="T43" fmla="*/ 12927 h 6570"/>
                                <a:gd name="T44" fmla="+- 0 6138 1951"/>
                                <a:gd name="T45" fmla="*/ T44 w 6782"/>
                                <a:gd name="T46" fmla="+- 0 13047 6737"/>
                                <a:gd name="T47" fmla="*/ 1304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82" h="6570">
                                  <a:moveTo>
                                    <a:pt x="4187" y="6310"/>
                                  </a:moveTo>
                                  <a:lnTo>
                                    <a:pt x="4186" y="6290"/>
                                  </a:lnTo>
                                  <a:lnTo>
                                    <a:pt x="4184" y="6270"/>
                                  </a:lnTo>
                                  <a:lnTo>
                                    <a:pt x="4181" y="6250"/>
                                  </a:lnTo>
                                  <a:lnTo>
                                    <a:pt x="4179" y="6250"/>
                                  </a:lnTo>
                                  <a:lnTo>
                                    <a:pt x="4167" y="6210"/>
                                  </a:lnTo>
                                  <a:lnTo>
                                    <a:pt x="4156" y="6190"/>
                                  </a:lnTo>
                                  <a:lnTo>
                                    <a:pt x="4150" y="6170"/>
                                  </a:lnTo>
                                  <a:lnTo>
                                    <a:pt x="4178" y="6170"/>
                                  </a:lnTo>
                                  <a:lnTo>
                                    <a:pt x="4184" y="6190"/>
                                  </a:lnTo>
                                  <a:lnTo>
                                    <a:pt x="4187" y="6190"/>
                                  </a:lnTo>
                                  <a:lnTo>
                                    <a:pt x="4187" y="6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55"/>
                          <wps:cNvSpPr>
                            <a:spLocks/>
                          </wps:cNvSpPr>
                          <wps:spPr bwMode="auto">
                            <a:xfrm>
                              <a:off x="1951" y="6737"/>
                              <a:ext cx="6782" cy="6570"/>
                            </a:xfrm>
                            <a:custGeom>
                              <a:avLst/>
                              <a:gdLst>
                                <a:gd name="T0" fmla="+- 0 6123 1951"/>
                                <a:gd name="T1" fmla="*/ T0 w 6782"/>
                                <a:gd name="T2" fmla="+- 0 13187 6737"/>
                                <a:gd name="T3" fmla="*/ 13187 h 6570"/>
                                <a:gd name="T4" fmla="+- 0 6095 1951"/>
                                <a:gd name="T5" fmla="*/ T4 w 6782"/>
                                <a:gd name="T6" fmla="+- 0 13187 6737"/>
                                <a:gd name="T7" fmla="*/ 13187 h 6570"/>
                                <a:gd name="T8" fmla="+- 0 6101 1951"/>
                                <a:gd name="T9" fmla="*/ T8 w 6782"/>
                                <a:gd name="T10" fmla="+- 0 13167 6737"/>
                                <a:gd name="T11" fmla="*/ 13167 h 6570"/>
                                <a:gd name="T12" fmla="+- 0 6107 1951"/>
                                <a:gd name="T13" fmla="*/ T12 w 6782"/>
                                <a:gd name="T14" fmla="+- 0 13167 6737"/>
                                <a:gd name="T15" fmla="*/ 13167 h 6570"/>
                                <a:gd name="T16" fmla="+- 0 6118 1951"/>
                                <a:gd name="T17" fmla="*/ T16 w 6782"/>
                                <a:gd name="T18" fmla="+- 0 13147 6737"/>
                                <a:gd name="T19" fmla="*/ 13147 h 6570"/>
                                <a:gd name="T20" fmla="+- 0 6130 1951"/>
                                <a:gd name="T21" fmla="*/ T20 w 6782"/>
                                <a:gd name="T22" fmla="+- 0 13107 6737"/>
                                <a:gd name="T23" fmla="*/ 13107 h 6570"/>
                                <a:gd name="T24" fmla="+- 0 6132 1951"/>
                                <a:gd name="T25" fmla="*/ T24 w 6782"/>
                                <a:gd name="T26" fmla="+- 0 13087 6737"/>
                                <a:gd name="T27" fmla="*/ 13087 h 6570"/>
                                <a:gd name="T28" fmla="+- 0 6135 1951"/>
                                <a:gd name="T29" fmla="*/ T28 w 6782"/>
                                <a:gd name="T30" fmla="+- 0 13087 6737"/>
                                <a:gd name="T31" fmla="*/ 13087 h 6570"/>
                                <a:gd name="T32" fmla="+- 0 6137 1951"/>
                                <a:gd name="T33" fmla="*/ T32 w 6782"/>
                                <a:gd name="T34" fmla="+- 0 13047 6737"/>
                                <a:gd name="T35" fmla="*/ 13047 h 6570"/>
                                <a:gd name="T36" fmla="+- 0 6138 1951"/>
                                <a:gd name="T37" fmla="*/ T36 w 6782"/>
                                <a:gd name="T38" fmla="+- 0 13047 6737"/>
                                <a:gd name="T39" fmla="*/ 13047 h 6570"/>
                                <a:gd name="T40" fmla="+- 0 6138 1951"/>
                                <a:gd name="T41" fmla="*/ T40 w 6782"/>
                                <a:gd name="T42" fmla="+- 0 12927 6737"/>
                                <a:gd name="T43" fmla="*/ 12927 h 6570"/>
                                <a:gd name="T44" fmla="+- 0 6141 1951"/>
                                <a:gd name="T45" fmla="*/ T44 w 6782"/>
                                <a:gd name="T46" fmla="+- 0 12927 6737"/>
                                <a:gd name="T47" fmla="*/ 12927 h 6570"/>
                                <a:gd name="T48" fmla="+- 0 6146 1951"/>
                                <a:gd name="T49" fmla="*/ T48 w 6782"/>
                                <a:gd name="T50" fmla="+- 0 12947 6737"/>
                                <a:gd name="T51" fmla="*/ 12947 h 6570"/>
                                <a:gd name="T52" fmla="+- 0 6150 1951"/>
                                <a:gd name="T53" fmla="*/ T52 w 6782"/>
                                <a:gd name="T54" fmla="+- 0 12967 6737"/>
                                <a:gd name="T55" fmla="*/ 12967 h 6570"/>
                                <a:gd name="T56" fmla="+- 0 6154 1951"/>
                                <a:gd name="T57" fmla="*/ T56 w 6782"/>
                                <a:gd name="T58" fmla="+- 0 12967 6737"/>
                                <a:gd name="T59" fmla="*/ 12967 h 6570"/>
                                <a:gd name="T60" fmla="+- 0 6157 1951"/>
                                <a:gd name="T61" fmla="*/ T60 w 6782"/>
                                <a:gd name="T62" fmla="+- 0 12987 6737"/>
                                <a:gd name="T63" fmla="*/ 12987 h 6570"/>
                                <a:gd name="T64" fmla="+- 0 6161 1951"/>
                                <a:gd name="T65" fmla="*/ T64 w 6782"/>
                                <a:gd name="T66" fmla="+- 0 13007 6737"/>
                                <a:gd name="T67" fmla="*/ 13007 h 6570"/>
                                <a:gd name="T68" fmla="+- 0 6163 1951"/>
                                <a:gd name="T69" fmla="*/ T68 w 6782"/>
                                <a:gd name="T70" fmla="+- 0 13047 6737"/>
                                <a:gd name="T71" fmla="*/ 13047 h 6570"/>
                                <a:gd name="T72" fmla="+- 0 6161 1951"/>
                                <a:gd name="T73" fmla="*/ T72 w 6782"/>
                                <a:gd name="T74" fmla="+- 0 13067 6737"/>
                                <a:gd name="T75" fmla="*/ 13067 h 6570"/>
                                <a:gd name="T76" fmla="+- 0 6157 1951"/>
                                <a:gd name="T77" fmla="*/ T76 w 6782"/>
                                <a:gd name="T78" fmla="+- 0 13087 6737"/>
                                <a:gd name="T79" fmla="*/ 13087 h 6570"/>
                                <a:gd name="T80" fmla="+- 0 6154 1951"/>
                                <a:gd name="T81" fmla="*/ T80 w 6782"/>
                                <a:gd name="T82" fmla="+- 0 13107 6737"/>
                                <a:gd name="T83" fmla="*/ 13107 h 6570"/>
                                <a:gd name="T84" fmla="+- 0 6150 1951"/>
                                <a:gd name="T85" fmla="*/ T84 w 6782"/>
                                <a:gd name="T86" fmla="+- 0 13127 6737"/>
                                <a:gd name="T87" fmla="*/ 13127 h 6570"/>
                                <a:gd name="T88" fmla="+- 0 6146 1951"/>
                                <a:gd name="T89" fmla="*/ T88 w 6782"/>
                                <a:gd name="T90" fmla="+- 0 13127 6737"/>
                                <a:gd name="T91" fmla="*/ 13127 h 6570"/>
                                <a:gd name="T92" fmla="+- 0 6141 1951"/>
                                <a:gd name="T93" fmla="*/ T92 w 6782"/>
                                <a:gd name="T94" fmla="+- 0 13147 6737"/>
                                <a:gd name="T95" fmla="*/ 13147 h 6570"/>
                                <a:gd name="T96" fmla="+- 0 6129 1951"/>
                                <a:gd name="T97" fmla="*/ T96 w 6782"/>
                                <a:gd name="T98" fmla="+- 0 13167 6737"/>
                                <a:gd name="T99" fmla="*/ 13167 h 6570"/>
                                <a:gd name="T100" fmla="+- 0 6123 1951"/>
                                <a:gd name="T101" fmla="*/ T100 w 6782"/>
                                <a:gd name="T102" fmla="+- 0 13187 6737"/>
                                <a:gd name="T103" fmla="*/ 1318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82" h="6570">
                                  <a:moveTo>
                                    <a:pt x="4172" y="6450"/>
                                  </a:moveTo>
                                  <a:lnTo>
                                    <a:pt x="4144" y="6450"/>
                                  </a:lnTo>
                                  <a:lnTo>
                                    <a:pt x="4150" y="6430"/>
                                  </a:lnTo>
                                  <a:lnTo>
                                    <a:pt x="4156" y="6430"/>
                                  </a:lnTo>
                                  <a:lnTo>
                                    <a:pt x="4167" y="6410"/>
                                  </a:lnTo>
                                  <a:lnTo>
                                    <a:pt x="4179" y="6370"/>
                                  </a:lnTo>
                                  <a:lnTo>
                                    <a:pt x="4181" y="6350"/>
                                  </a:lnTo>
                                  <a:lnTo>
                                    <a:pt x="4184" y="6350"/>
                                  </a:lnTo>
                                  <a:lnTo>
                                    <a:pt x="4186" y="6310"/>
                                  </a:lnTo>
                                  <a:lnTo>
                                    <a:pt x="4187" y="6310"/>
                                  </a:lnTo>
                                  <a:lnTo>
                                    <a:pt x="4187" y="6190"/>
                                  </a:lnTo>
                                  <a:lnTo>
                                    <a:pt x="4190" y="6190"/>
                                  </a:lnTo>
                                  <a:lnTo>
                                    <a:pt x="4195" y="6210"/>
                                  </a:lnTo>
                                  <a:lnTo>
                                    <a:pt x="4199" y="6230"/>
                                  </a:lnTo>
                                  <a:lnTo>
                                    <a:pt x="4203" y="6230"/>
                                  </a:lnTo>
                                  <a:lnTo>
                                    <a:pt x="4206" y="6250"/>
                                  </a:lnTo>
                                  <a:lnTo>
                                    <a:pt x="4210" y="6270"/>
                                  </a:lnTo>
                                  <a:lnTo>
                                    <a:pt x="4212" y="6310"/>
                                  </a:lnTo>
                                  <a:lnTo>
                                    <a:pt x="4210" y="6330"/>
                                  </a:lnTo>
                                  <a:lnTo>
                                    <a:pt x="4206" y="6350"/>
                                  </a:lnTo>
                                  <a:lnTo>
                                    <a:pt x="4203" y="6370"/>
                                  </a:lnTo>
                                  <a:lnTo>
                                    <a:pt x="4199" y="6390"/>
                                  </a:lnTo>
                                  <a:lnTo>
                                    <a:pt x="4195" y="6390"/>
                                  </a:lnTo>
                                  <a:lnTo>
                                    <a:pt x="4190" y="6410"/>
                                  </a:lnTo>
                                  <a:lnTo>
                                    <a:pt x="4178" y="6430"/>
                                  </a:lnTo>
                                  <a:lnTo>
                                    <a:pt x="4172" y="6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56"/>
                          <wps:cNvSpPr>
                            <a:spLocks/>
                          </wps:cNvSpPr>
                          <wps:spPr bwMode="auto">
                            <a:xfrm>
                              <a:off x="1951" y="6737"/>
                              <a:ext cx="6782" cy="6570"/>
                            </a:xfrm>
                            <a:custGeom>
                              <a:avLst/>
                              <a:gdLst>
                                <a:gd name="T0" fmla="+- 0 4403 1951"/>
                                <a:gd name="T1" fmla="*/ T0 w 6782"/>
                                <a:gd name="T2" fmla="+- 0 13267 6737"/>
                                <a:gd name="T3" fmla="*/ 13267 h 6570"/>
                                <a:gd name="T4" fmla="+- 0 4357 1951"/>
                                <a:gd name="T5" fmla="*/ T4 w 6782"/>
                                <a:gd name="T6" fmla="+- 0 13267 6737"/>
                                <a:gd name="T7" fmla="*/ 13267 h 6570"/>
                                <a:gd name="T8" fmla="+- 0 4337 1951"/>
                                <a:gd name="T9" fmla="*/ T8 w 6782"/>
                                <a:gd name="T10" fmla="+- 0 13247 6737"/>
                                <a:gd name="T11" fmla="*/ 13247 h 6570"/>
                                <a:gd name="T12" fmla="+- 0 4327 1951"/>
                                <a:gd name="T13" fmla="*/ T12 w 6782"/>
                                <a:gd name="T14" fmla="+- 0 13227 6737"/>
                                <a:gd name="T15" fmla="*/ 13227 h 6570"/>
                                <a:gd name="T16" fmla="+- 0 4309 1951"/>
                                <a:gd name="T17" fmla="*/ T16 w 6782"/>
                                <a:gd name="T18" fmla="+- 0 13207 6737"/>
                                <a:gd name="T19" fmla="*/ 13207 h 6570"/>
                                <a:gd name="T20" fmla="+- 0 4293 1951"/>
                                <a:gd name="T21" fmla="*/ T20 w 6782"/>
                                <a:gd name="T22" fmla="+- 0 13187 6737"/>
                                <a:gd name="T23" fmla="*/ 13187 h 6570"/>
                                <a:gd name="T24" fmla="+- 0 4321 1951"/>
                                <a:gd name="T25" fmla="*/ T24 w 6782"/>
                                <a:gd name="T26" fmla="+- 0 13187 6737"/>
                                <a:gd name="T27" fmla="*/ 13187 h 6570"/>
                                <a:gd name="T28" fmla="+- 0 4329 1951"/>
                                <a:gd name="T29" fmla="*/ T28 w 6782"/>
                                <a:gd name="T30" fmla="+- 0 13207 6737"/>
                                <a:gd name="T31" fmla="*/ 13207 h 6570"/>
                                <a:gd name="T32" fmla="+- 0 4345 1951"/>
                                <a:gd name="T33" fmla="*/ T32 w 6782"/>
                                <a:gd name="T34" fmla="+- 0 13207 6737"/>
                                <a:gd name="T35" fmla="*/ 13207 h 6570"/>
                                <a:gd name="T36" fmla="+- 0 4354 1951"/>
                                <a:gd name="T37" fmla="*/ T36 w 6782"/>
                                <a:gd name="T38" fmla="+- 0 13227 6737"/>
                                <a:gd name="T39" fmla="*/ 13227 h 6570"/>
                                <a:gd name="T40" fmla="+- 0 4365 1951"/>
                                <a:gd name="T41" fmla="*/ T40 w 6782"/>
                                <a:gd name="T42" fmla="+- 0 13227 6737"/>
                                <a:gd name="T43" fmla="*/ 13227 h 6570"/>
                                <a:gd name="T44" fmla="+- 0 4372 1951"/>
                                <a:gd name="T45" fmla="*/ T44 w 6782"/>
                                <a:gd name="T46" fmla="+- 0 13247 6737"/>
                                <a:gd name="T47" fmla="*/ 13247 h 6570"/>
                                <a:gd name="T48" fmla="+- 0 4381 1951"/>
                                <a:gd name="T49" fmla="*/ T48 w 6782"/>
                                <a:gd name="T50" fmla="+- 0 13247 6737"/>
                                <a:gd name="T51" fmla="*/ 13247 h 6570"/>
                                <a:gd name="T52" fmla="+- 0 4403 1951"/>
                                <a:gd name="T53" fmla="*/ T52 w 6782"/>
                                <a:gd name="T54" fmla="+- 0 13267 6737"/>
                                <a:gd name="T55"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82" h="6570">
                                  <a:moveTo>
                                    <a:pt x="2452" y="6530"/>
                                  </a:moveTo>
                                  <a:lnTo>
                                    <a:pt x="2406" y="6530"/>
                                  </a:lnTo>
                                  <a:lnTo>
                                    <a:pt x="2386" y="6510"/>
                                  </a:lnTo>
                                  <a:lnTo>
                                    <a:pt x="2376" y="6490"/>
                                  </a:lnTo>
                                  <a:lnTo>
                                    <a:pt x="2358" y="6470"/>
                                  </a:lnTo>
                                  <a:lnTo>
                                    <a:pt x="2342" y="6450"/>
                                  </a:lnTo>
                                  <a:lnTo>
                                    <a:pt x="2370" y="6450"/>
                                  </a:lnTo>
                                  <a:lnTo>
                                    <a:pt x="2378" y="6470"/>
                                  </a:lnTo>
                                  <a:lnTo>
                                    <a:pt x="2394" y="6470"/>
                                  </a:lnTo>
                                  <a:lnTo>
                                    <a:pt x="2403" y="6490"/>
                                  </a:lnTo>
                                  <a:lnTo>
                                    <a:pt x="2414" y="6490"/>
                                  </a:lnTo>
                                  <a:lnTo>
                                    <a:pt x="2421" y="6510"/>
                                  </a:lnTo>
                                  <a:lnTo>
                                    <a:pt x="2430" y="6510"/>
                                  </a:lnTo>
                                  <a:lnTo>
                                    <a:pt x="2452"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57"/>
                          <wps:cNvSpPr>
                            <a:spLocks/>
                          </wps:cNvSpPr>
                          <wps:spPr bwMode="auto">
                            <a:xfrm>
                              <a:off x="1951" y="6737"/>
                              <a:ext cx="6782" cy="6570"/>
                            </a:xfrm>
                            <a:custGeom>
                              <a:avLst/>
                              <a:gdLst>
                                <a:gd name="T0" fmla="+- 0 6111 1951"/>
                                <a:gd name="T1" fmla="*/ T0 w 6782"/>
                                <a:gd name="T2" fmla="+- 0 13207 6737"/>
                                <a:gd name="T3" fmla="*/ 13207 h 6570"/>
                                <a:gd name="T4" fmla="+- 0 6080 1951"/>
                                <a:gd name="T5" fmla="*/ T4 w 6782"/>
                                <a:gd name="T6" fmla="+- 0 13207 6737"/>
                                <a:gd name="T7" fmla="*/ 13207 h 6570"/>
                                <a:gd name="T8" fmla="+- 0 6088 1951"/>
                                <a:gd name="T9" fmla="*/ T8 w 6782"/>
                                <a:gd name="T10" fmla="+- 0 13187 6737"/>
                                <a:gd name="T11" fmla="*/ 13187 h 6570"/>
                                <a:gd name="T12" fmla="+- 0 6116 1951"/>
                                <a:gd name="T13" fmla="*/ T12 w 6782"/>
                                <a:gd name="T14" fmla="+- 0 13187 6737"/>
                                <a:gd name="T15" fmla="*/ 13187 h 6570"/>
                                <a:gd name="T16" fmla="+- 0 6111 1951"/>
                                <a:gd name="T17" fmla="*/ T16 w 6782"/>
                                <a:gd name="T18" fmla="+- 0 13207 6737"/>
                                <a:gd name="T19" fmla="*/ 13207 h 6570"/>
                              </a:gdLst>
                              <a:ahLst/>
                              <a:cxnLst>
                                <a:cxn ang="0">
                                  <a:pos x="T1" y="T3"/>
                                </a:cxn>
                                <a:cxn ang="0">
                                  <a:pos x="T5" y="T7"/>
                                </a:cxn>
                                <a:cxn ang="0">
                                  <a:pos x="T9" y="T11"/>
                                </a:cxn>
                                <a:cxn ang="0">
                                  <a:pos x="T13" y="T15"/>
                                </a:cxn>
                                <a:cxn ang="0">
                                  <a:pos x="T17" y="T19"/>
                                </a:cxn>
                              </a:cxnLst>
                              <a:rect l="0" t="0" r="r" b="b"/>
                              <a:pathLst>
                                <a:path w="6782" h="6570">
                                  <a:moveTo>
                                    <a:pt x="4160" y="6470"/>
                                  </a:moveTo>
                                  <a:lnTo>
                                    <a:pt x="4129" y="6470"/>
                                  </a:lnTo>
                                  <a:lnTo>
                                    <a:pt x="4137" y="6450"/>
                                  </a:lnTo>
                                  <a:lnTo>
                                    <a:pt x="4165" y="6450"/>
                                  </a:lnTo>
                                  <a:lnTo>
                                    <a:pt x="4160" y="6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58"/>
                          <wps:cNvSpPr>
                            <a:spLocks/>
                          </wps:cNvSpPr>
                          <wps:spPr bwMode="auto">
                            <a:xfrm>
                              <a:off x="1951" y="6737"/>
                              <a:ext cx="6782" cy="6570"/>
                            </a:xfrm>
                            <a:custGeom>
                              <a:avLst/>
                              <a:gdLst>
                                <a:gd name="T0" fmla="+- 0 6091 1951"/>
                                <a:gd name="T1" fmla="*/ T0 w 6782"/>
                                <a:gd name="T2" fmla="+- 0 13227 6737"/>
                                <a:gd name="T3" fmla="*/ 13227 h 6570"/>
                                <a:gd name="T4" fmla="+- 0 6055 1951"/>
                                <a:gd name="T5" fmla="*/ T4 w 6782"/>
                                <a:gd name="T6" fmla="+- 0 13227 6737"/>
                                <a:gd name="T7" fmla="*/ 13227 h 6570"/>
                                <a:gd name="T8" fmla="+- 0 6064 1951"/>
                                <a:gd name="T9" fmla="*/ T8 w 6782"/>
                                <a:gd name="T10" fmla="+- 0 13207 6737"/>
                                <a:gd name="T11" fmla="*/ 13207 h 6570"/>
                                <a:gd name="T12" fmla="+- 0 6100 1951"/>
                                <a:gd name="T13" fmla="*/ T12 w 6782"/>
                                <a:gd name="T14" fmla="+- 0 13207 6737"/>
                                <a:gd name="T15" fmla="*/ 13207 h 6570"/>
                                <a:gd name="T16" fmla="+- 0 6091 1951"/>
                                <a:gd name="T17" fmla="*/ T16 w 6782"/>
                                <a:gd name="T18" fmla="+- 0 13227 6737"/>
                                <a:gd name="T19" fmla="*/ 13227 h 6570"/>
                              </a:gdLst>
                              <a:ahLst/>
                              <a:cxnLst>
                                <a:cxn ang="0">
                                  <a:pos x="T1" y="T3"/>
                                </a:cxn>
                                <a:cxn ang="0">
                                  <a:pos x="T5" y="T7"/>
                                </a:cxn>
                                <a:cxn ang="0">
                                  <a:pos x="T9" y="T11"/>
                                </a:cxn>
                                <a:cxn ang="0">
                                  <a:pos x="T13" y="T15"/>
                                </a:cxn>
                                <a:cxn ang="0">
                                  <a:pos x="T17" y="T19"/>
                                </a:cxn>
                              </a:cxnLst>
                              <a:rect l="0" t="0" r="r" b="b"/>
                              <a:pathLst>
                                <a:path w="6782" h="6570">
                                  <a:moveTo>
                                    <a:pt x="4140" y="6490"/>
                                  </a:moveTo>
                                  <a:lnTo>
                                    <a:pt x="4104" y="6490"/>
                                  </a:lnTo>
                                  <a:lnTo>
                                    <a:pt x="4113" y="6470"/>
                                  </a:lnTo>
                                  <a:lnTo>
                                    <a:pt x="4149" y="6470"/>
                                  </a:lnTo>
                                  <a:lnTo>
                                    <a:pt x="4140" y="6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59"/>
                          <wps:cNvSpPr>
                            <a:spLocks/>
                          </wps:cNvSpPr>
                          <wps:spPr bwMode="auto">
                            <a:xfrm>
                              <a:off x="1951" y="6737"/>
                              <a:ext cx="6782" cy="6570"/>
                            </a:xfrm>
                            <a:custGeom>
                              <a:avLst/>
                              <a:gdLst>
                                <a:gd name="T0" fmla="+- 0 6052 1951"/>
                                <a:gd name="T1" fmla="*/ T0 w 6782"/>
                                <a:gd name="T2" fmla="+- 0 13267 6737"/>
                                <a:gd name="T3" fmla="*/ 13267 h 6570"/>
                                <a:gd name="T4" fmla="+- 0 6006 1951"/>
                                <a:gd name="T5" fmla="*/ T4 w 6782"/>
                                <a:gd name="T6" fmla="+- 0 13267 6737"/>
                                <a:gd name="T7" fmla="*/ 13267 h 6570"/>
                                <a:gd name="T8" fmla="+- 0 6028 1951"/>
                                <a:gd name="T9" fmla="*/ T8 w 6782"/>
                                <a:gd name="T10" fmla="+- 0 13247 6737"/>
                                <a:gd name="T11" fmla="*/ 13247 h 6570"/>
                                <a:gd name="T12" fmla="+- 0 6027 1951"/>
                                <a:gd name="T13" fmla="*/ T12 w 6782"/>
                                <a:gd name="T14" fmla="+- 0 13247 6737"/>
                                <a:gd name="T15" fmla="*/ 13247 h 6570"/>
                                <a:gd name="T16" fmla="+- 0 6047 1951"/>
                                <a:gd name="T17" fmla="*/ T16 w 6782"/>
                                <a:gd name="T18" fmla="+- 0 13227 6737"/>
                                <a:gd name="T19" fmla="*/ 13227 h 6570"/>
                                <a:gd name="T20" fmla="+- 0 6082 1951"/>
                                <a:gd name="T21" fmla="*/ T20 w 6782"/>
                                <a:gd name="T22" fmla="+- 0 13227 6737"/>
                                <a:gd name="T23" fmla="*/ 13227 h 6570"/>
                                <a:gd name="T24" fmla="+- 0 6072 1951"/>
                                <a:gd name="T25" fmla="*/ T24 w 6782"/>
                                <a:gd name="T26" fmla="+- 0 13247 6737"/>
                                <a:gd name="T27" fmla="*/ 13247 h 6570"/>
                                <a:gd name="T28" fmla="+- 0 6052 1951"/>
                                <a:gd name="T29" fmla="*/ T28 w 6782"/>
                                <a:gd name="T30" fmla="+- 0 13267 6737"/>
                                <a:gd name="T31" fmla="*/ 13267 h 6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82" h="6570">
                                  <a:moveTo>
                                    <a:pt x="4101" y="6530"/>
                                  </a:moveTo>
                                  <a:lnTo>
                                    <a:pt x="4055" y="6530"/>
                                  </a:lnTo>
                                  <a:lnTo>
                                    <a:pt x="4077" y="6510"/>
                                  </a:lnTo>
                                  <a:lnTo>
                                    <a:pt x="4076" y="6510"/>
                                  </a:lnTo>
                                  <a:lnTo>
                                    <a:pt x="4096" y="6490"/>
                                  </a:lnTo>
                                  <a:lnTo>
                                    <a:pt x="4131" y="6490"/>
                                  </a:lnTo>
                                  <a:lnTo>
                                    <a:pt x="4121" y="6510"/>
                                  </a:lnTo>
                                  <a:lnTo>
                                    <a:pt x="4101" y="6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60"/>
                          <wps:cNvSpPr>
                            <a:spLocks/>
                          </wps:cNvSpPr>
                          <wps:spPr bwMode="auto">
                            <a:xfrm>
                              <a:off x="1951" y="6737"/>
                              <a:ext cx="6782" cy="6570"/>
                            </a:xfrm>
                            <a:custGeom>
                              <a:avLst/>
                              <a:gdLst>
                                <a:gd name="T0" fmla="+- 0 4459 1951"/>
                                <a:gd name="T1" fmla="*/ T0 w 6782"/>
                                <a:gd name="T2" fmla="+- 0 13287 6737"/>
                                <a:gd name="T3" fmla="*/ 13287 h 6570"/>
                                <a:gd name="T4" fmla="+- 0 4390 1951"/>
                                <a:gd name="T5" fmla="*/ T4 w 6782"/>
                                <a:gd name="T6" fmla="+- 0 13287 6737"/>
                                <a:gd name="T7" fmla="*/ 13287 h 6570"/>
                                <a:gd name="T8" fmla="+- 0 4379 1951"/>
                                <a:gd name="T9" fmla="*/ T8 w 6782"/>
                                <a:gd name="T10" fmla="+- 0 13267 6737"/>
                                <a:gd name="T11" fmla="*/ 13267 h 6570"/>
                                <a:gd name="T12" fmla="+- 0 4435 1951"/>
                                <a:gd name="T13" fmla="*/ T12 w 6782"/>
                                <a:gd name="T14" fmla="+- 0 13267 6737"/>
                                <a:gd name="T15" fmla="*/ 13267 h 6570"/>
                                <a:gd name="T16" fmla="+- 0 445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2508" y="6550"/>
                                  </a:moveTo>
                                  <a:lnTo>
                                    <a:pt x="2439" y="6550"/>
                                  </a:lnTo>
                                  <a:lnTo>
                                    <a:pt x="2428" y="6530"/>
                                  </a:lnTo>
                                  <a:lnTo>
                                    <a:pt x="2484" y="6530"/>
                                  </a:lnTo>
                                  <a:lnTo>
                                    <a:pt x="250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61"/>
                          <wps:cNvSpPr>
                            <a:spLocks/>
                          </wps:cNvSpPr>
                          <wps:spPr bwMode="auto">
                            <a:xfrm>
                              <a:off x="1951" y="6737"/>
                              <a:ext cx="6782" cy="6570"/>
                            </a:xfrm>
                            <a:custGeom>
                              <a:avLst/>
                              <a:gdLst>
                                <a:gd name="T0" fmla="+- 0 6019 1951"/>
                                <a:gd name="T1" fmla="*/ T0 w 6782"/>
                                <a:gd name="T2" fmla="+- 0 13287 6737"/>
                                <a:gd name="T3" fmla="*/ 13287 h 6570"/>
                                <a:gd name="T4" fmla="+- 0 5950 1951"/>
                                <a:gd name="T5" fmla="*/ T4 w 6782"/>
                                <a:gd name="T6" fmla="+- 0 13287 6737"/>
                                <a:gd name="T7" fmla="*/ 13287 h 6570"/>
                                <a:gd name="T8" fmla="+- 0 5974 1951"/>
                                <a:gd name="T9" fmla="*/ T8 w 6782"/>
                                <a:gd name="T10" fmla="+- 0 13267 6737"/>
                                <a:gd name="T11" fmla="*/ 13267 h 6570"/>
                                <a:gd name="T12" fmla="+- 0 6030 1951"/>
                                <a:gd name="T13" fmla="*/ T12 w 6782"/>
                                <a:gd name="T14" fmla="+- 0 13267 6737"/>
                                <a:gd name="T15" fmla="*/ 13267 h 6570"/>
                                <a:gd name="T16" fmla="+- 0 6019 1951"/>
                                <a:gd name="T17" fmla="*/ T16 w 6782"/>
                                <a:gd name="T18" fmla="+- 0 13287 6737"/>
                                <a:gd name="T19" fmla="*/ 13287 h 6570"/>
                              </a:gdLst>
                              <a:ahLst/>
                              <a:cxnLst>
                                <a:cxn ang="0">
                                  <a:pos x="T1" y="T3"/>
                                </a:cxn>
                                <a:cxn ang="0">
                                  <a:pos x="T5" y="T7"/>
                                </a:cxn>
                                <a:cxn ang="0">
                                  <a:pos x="T9" y="T11"/>
                                </a:cxn>
                                <a:cxn ang="0">
                                  <a:pos x="T13" y="T15"/>
                                </a:cxn>
                                <a:cxn ang="0">
                                  <a:pos x="T17" y="T19"/>
                                </a:cxn>
                              </a:cxnLst>
                              <a:rect l="0" t="0" r="r" b="b"/>
                              <a:pathLst>
                                <a:path w="6782" h="6570">
                                  <a:moveTo>
                                    <a:pt x="4068" y="6550"/>
                                  </a:moveTo>
                                  <a:lnTo>
                                    <a:pt x="3999" y="6550"/>
                                  </a:lnTo>
                                  <a:lnTo>
                                    <a:pt x="4023" y="6530"/>
                                  </a:lnTo>
                                  <a:lnTo>
                                    <a:pt x="4079" y="6530"/>
                                  </a:lnTo>
                                  <a:lnTo>
                                    <a:pt x="4068" y="6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62"/>
                          <wps:cNvSpPr>
                            <a:spLocks/>
                          </wps:cNvSpPr>
                          <wps:spPr bwMode="auto">
                            <a:xfrm>
                              <a:off x="1951" y="6737"/>
                              <a:ext cx="6782" cy="6570"/>
                            </a:xfrm>
                            <a:custGeom>
                              <a:avLst/>
                              <a:gdLst>
                                <a:gd name="T0" fmla="+- 0 5943 1951"/>
                                <a:gd name="T1" fmla="*/ T0 w 6782"/>
                                <a:gd name="T2" fmla="+- 0 13307 6737"/>
                                <a:gd name="T3" fmla="*/ 13307 h 6570"/>
                                <a:gd name="T4" fmla="+- 0 4466 1951"/>
                                <a:gd name="T5" fmla="*/ T4 w 6782"/>
                                <a:gd name="T6" fmla="+- 0 13307 6737"/>
                                <a:gd name="T7" fmla="*/ 13307 h 6570"/>
                                <a:gd name="T8" fmla="+- 0 4414 1951"/>
                                <a:gd name="T9" fmla="*/ T8 w 6782"/>
                                <a:gd name="T10" fmla="+- 0 13287 6737"/>
                                <a:gd name="T11" fmla="*/ 13287 h 6570"/>
                                <a:gd name="T12" fmla="+- 0 5995 1951"/>
                                <a:gd name="T13" fmla="*/ T12 w 6782"/>
                                <a:gd name="T14" fmla="+- 0 13287 6737"/>
                                <a:gd name="T15" fmla="*/ 13287 h 6570"/>
                                <a:gd name="T16" fmla="+- 0 5943 1951"/>
                                <a:gd name="T17" fmla="*/ T16 w 6782"/>
                                <a:gd name="T18" fmla="+- 0 13307 6737"/>
                                <a:gd name="T19" fmla="*/ 13307 h 6570"/>
                              </a:gdLst>
                              <a:ahLst/>
                              <a:cxnLst>
                                <a:cxn ang="0">
                                  <a:pos x="T1" y="T3"/>
                                </a:cxn>
                                <a:cxn ang="0">
                                  <a:pos x="T5" y="T7"/>
                                </a:cxn>
                                <a:cxn ang="0">
                                  <a:pos x="T9" y="T11"/>
                                </a:cxn>
                                <a:cxn ang="0">
                                  <a:pos x="T13" y="T15"/>
                                </a:cxn>
                                <a:cxn ang="0">
                                  <a:pos x="T17" y="T19"/>
                                </a:cxn>
                              </a:cxnLst>
                              <a:rect l="0" t="0" r="r" b="b"/>
                              <a:pathLst>
                                <a:path w="6782" h="6570">
                                  <a:moveTo>
                                    <a:pt x="3992" y="6570"/>
                                  </a:moveTo>
                                  <a:lnTo>
                                    <a:pt x="2515" y="6570"/>
                                  </a:lnTo>
                                  <a:lnTo>
                                    <a:pt x="2463" y="6550"/>
                                  </a:lnTo>
                                  <a:lnTo>
                                    <a:pt x="4044" y="6550"/>
                                  </a:lnTo>
                                  <a:lnTo>
                                    <a:pt x="3992" y="6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63"/>
                          <wps:cNvSpPr>
                            <a:spLocks/>
                          </wps:cNvSpPr>
                          <wps:spPr bwMode="auto">
                            <a:xfrm>
                              <a:off x="1951" y="6737"/>
                              <a:ext cx="6782" cy="6570"/>
                            </a:xfrm>
                            <a:custGeom>
                              <a:avLst/>
                              <a:gdLst>
                                <a:gd name="T0" fmla="+- 0 8558 1951"/>
                                <a:gd name="T1" fmla="*/ T0 w 6782"/>
                                <a:gd name="T2" fmla="+- 0 10028 6737"/>
                                <a:gd name="T3" fmla="*/ 10028 h 6570"/>
                                <a:gd name="T4" fmla="+- 0 8458 1951"/>
                                <a:gd name="T5" fmla="*/ T4 w 6782"/>
                                <a:gd name="T6" fmla="+- 0 10028 6737"/>
                                <a:gd name="T7" fmla="*/ 10028 h 6570"/>
                                <a:gd name="T8" fmla="+- 0 8458 1951"/>
                                <a:gd name="T9" fmla="*/ T8 w 6782"/>
                                <a:gd name="T10" fmla="+- 0 10003 6737"/>
                                <a:gd name="T11" fmla="*/ 10003 h 6570"/>
                                <a:gd name="T12" fmla="+- 0 8558 1951"/>
                                <a:gd name="T13" fmla="*/ T12 w 6782"/>
                                <a:gd name="T14" fmla="+- 0 10003 6737"/>
                                <a:gd name="T15" fmla="*/ 10003 h 6570"/>
                                <a:gd name="T16" fmla="+- 0 8558 1951"/>
                                <a:gd name="T17" fmla="*/ T16 w 6782"/>
                                <a:gd name="T18" fmla="+- 0 10028 6737"/>
                                <a:gd name="T19" fmla="*/ 10028 h 6570"/>
                              </a:gdLst>
                              <a:ahLst/>
                              <a:cxnLst>
                                <a:cxn ang="0">
                                  <a:pos x="T1" y="T3"/>
                                </a:cxn>
                                <a:cxn ang="0">
                                  <a:pos x="T5" y="T7"/>
                                </a:cxn>
                                <a:cxn ang="0">
                                  <a:pos x="T9" y="T11"/>
                                </a:cxn>
                                <a:cxn ang="0">
                                  <a:pos x="T13" y="T15"/>
                                </a:cxn>
                                <a:cxn ang="0">
                                  <a:pos x="T17" y="T19"/>
                                </a:cxn>
                              </a:cxnLst>
                              <a:rect l="0" t="0" r="r" b="b"/>
                              <a:pathLst>
                                <a:path w="6782" h="6570">
                                  <a:moveTo>
                                    <a:pt x="6607" y="3291"/>
                                  </a:moveTo>
                                  <a:lnTo>
                                    <a:pt x="6507" y="3291"/>
                                  </a:lnTo>
                                  <a:lnTo>
                                    <a:pt x="6507" y="3266"/>
                                  </a:lnTo>
                                  <a:lnTo>
                                    <a:pt x="6607" y="3266"/>
                                  </a:lnTo>
                                  <a:lnTo>
                                    <a:pt x="6607" y="3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64"/>
                          <wps:cNvSpPr>
                            <a:spLocks/>
                          </wps:cNvSpPr>
                          <wps:spPr bwMode="auto">
                            <a:xfrm>
                              <a:off x="1951" y="6737"/>
                              <a:ext cx="6782" cy="6570"/>
                            </a:xfrm>
                            <a:custGeom>
                              <a:avLst/>
                              <a:gdLst>
                                <a:gd name="T0" fmla="+- 0 8733 1951"/>
                                <a:gd name="T1" fmla="*/ T0 w 6782"/>
                                <a:gd name="T2" fmla="+- 0 10029 6737"/>
                                <a:gd name="T3" fmla="*/ 10029 h 6570"/>
                                <a:gd name="T4" fmla="+- 0 8633 1951"/>
                                <a:gd name="T5" fmla="*/ T4 w 6782"/>
                                <a:gd name="T6" fmla="+- 0 10029 6737"/>
                                <a:gd name="T7" fmla="*/ 10029 h 6570"/>
                                <a:gd name="T8" fmla="+- 0 8633 1951"/>
                                <a:gd name="T9" fmla="*/ T8 w 6782"/>
                                <a:gd name="T10" fmla="+- 0 10004 6737"/>
                                <a:gd name="T11" fmla="*/ 10004 h 6570"/>
                                <a:gd name="T12" fmla="+- 0 8733 1951"/>
                                <a:gd name="T13" fmla="*/ T12 w 6782"/>
                                <a:gd name="T14" fmla="+- 0 10004 6737"/>
                                <a:gd name="T15" fmla="*/ 10004 h 6570"/>
                                <a:gd name="T16" fmla="+- 0 8733 1951"/>
                                <a:gd name="T17" fmla="*/ T16 w 6782"/>
                                <a:gd name="T18" fmla="+- 0 10029 6737"/>
                                <a:gd name="T19" fmla="*/ 10029 h 6570"/>
                              </a:gdLst>
                              <a:ahLst/>
                              <a:cxnLst>
                                <a:cxn ang="0">
                                  <a:pos x="T1" y="T3"/>
                                </a:cxn>
                                <a:cxn ang="0">
                                  <a:pos x="T5" y="T7"/>
                                </a:cxn>
                                <a:cxn ang="0">
                                  <a:pos x="T9" y="T11"/>
                                </a:cxn>
                                <a:cxn ang="0">
                                  <a:pos x="T13" y="T15"/>
                                </a:cxn>
                                <a:cxn ang="0">
                                  <a:pos x="T17" y="T19"/>
                                </a:cxn>
                              </a:cxnLst>
                              <a:rect l="0" t="0" r="r" b="b"/>
                              <a:pathLst>
                                <a:path w="6782" h="6570">
                                  <a:moveTo>
                                    <a:pt x="6782" y="3292"/>
                                  </a:moveTo>
                                  <a:lnTo>
                                    <a:pt x="6682" y="3292"/>
                                  </a:lnTo>
                                  <a:lnTo>
                                    <a:pt x="6682" y="3267"/>
                                  </a:lnTo>
                                  <a:lnTo>
                                    <a:pt x="6782" y="3267"/>
                                  </a:lnTo>
                                  <a:lnTo>
                                    <a:pt x="6782" y="3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265"/>
                        <wpg:cNvGrpSpPr>
                          <a:grpSpLocks/>
                        </wpg:cNvGrpSpPr>
                        <wpg:grpSpPr bwMode="auto">
                          <a:xfrm>
                            <a:off x="7233" y="6722"/>
                            <a:ext cx="1803" cy="2"/>
                            <a:chOff x="7233" y="6722"/>
                            <a:chExt cx="1803" cy="2"/>
                          </a:xfrm>
                        </wpg:grpSpPr>
                        <wps:wsp>
                          <wps:cNvPr id="1220" name="Freeform 266"/>
                          <wps:cNvSpPr>
                            <a:spLocks/>
                          </wps:cNvSpPr>
                          <wps:spPr bwMode="auto">
                            <a:xfrm>
                              <a:off x="7233" y="6722"/>
                              <a:ext cx="1803" cy="2"/>
                            </a:xfrm>
                            <a:custGeom>
                              <a:avLst/>
                              <a:gdLst>
                                <a:gd name="T0" fmla="+- 0 7233 7233"/>
                                <a:gd name="T1" fmla="*/ T0 w 1803"/>
                                <a:gd name="T2" fmla="+- 0 9036 7233"/>
                                <a:gd name="T3" fmla="*/ T2 w 1803"/>
                              </a:gdLst>
                              <a:ahLst/>
                              <a:cxnLst>
                                <a:cxn ang="0">
                                  <a:pos x="T1" y="0"/>
                                </a:cxn>
                                <a:cxn ang="0">
                                  <a:pos x="T3" y="0"/>
                                </a:cxn>
                              </a:cxnLst>
                              <a:rect l="0" t="0" r="r" b="b"/>
                              <a:pathLst>
                                <a:path w="1803">
                                  <a:moveTo>
                                    <a:pt x="0" y="0"/>
                                  </a:moveTo>
                                  <a:lnTo>
                                    <a:pt x="18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267"/>
                        <wpg:cNvGrpSpPr>
                          <a:grpSpLocks/>
                        </wpg:cNvGrpSpPr>
                        <wpg:grpSpPr bwMode="auto">
                          <a:xfrm>
                            <a:off x="8809" y="10056"/>
                            <a:ext cx="100" cy="26"/>
                            <a:chOff x="8809" y="10056"/>
                            <a:chExt cx="100" cy="26"/>
                          </a:xfrm>
                        </wpg:grpSpPr>
                        <wps:wsp>
                          <wps:cNvPr id="1222" name="Freeform 268"/>
                          <wps:cNvSpPr>
                            <a:spLocks/>
                          </wps:cNvSpPr>
                          <wps:spPr bwMode="auto">
                            <a:xfrm>
                              <a:off x="8809" y="10056"/>
                              <a:ext cx="100" cy="26"/>
                            </a:xfrm>
                            <a:custGeom>
                              <a:avLst/>
                              <a:gdLst>
                                <a:gd name="T0" fmla="+- 0 8909 8809"/>
                                <a:gd name="T1" fmla="*/ T0 w 100"/>
                                <a:gd name="T2" fmla="+- 0 10082 10056"/>
                                <a:gd name="T3" fmla="*/ 10082 h 26"/>
                                <a:gd name="T4" fmla="+- 0 8809 8809"/>
                                <a:gd name="T5" fmla="*/ T4 w 100"/>
                                <a:gd name="T6" fmla="+- 0 10081 10056"/>
                                <a:gd name="T7" fmla="*/ 10081 h 26"/>
                                <a:gd name="T8" fmla="+- 0 8809 8809"/>
                                <a:gd name="T9" fmla="*/ T8 w 100"/>
                                <a:gd name="T10" fmla="+- 0 10056 10056"/>
                                <a:gd name="T11" fmla="*/ 10056 h 26"/>
                                <a:gd name="T12" fmla="+- 0 8909 8809"/>
                                <a:gd name="T13" fmla="*/ T12 w 100"/>
                                <a:gd name="T14" fmla="+- 0 10057 10056"/>
                                <a:gd name="T15" fmla="*/ 10057 h 26"/>
                                <a:gd name="T16" fmla="+- 0 8909 8809"/>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269"/>
                        <wpg:cNvGrpSpPr>
                          <a:grpSpLocks/>
                        </wpg:cNvGrpSpPr>
                        <wpg:grpSpPr bwMode="auto">
                          <a:xfrm>
                            <a:off x="8984" y="10056"/>
                            <a:ext cx="100" cy="26"/>
                            <a:chOff x="8984" y="10056"/>
                            <a:chExt cx="100" cy="26"/>
                          </a:xfrm>
                        </wpg:grpSpPr>
                        <wps:wsp>
                          <wps:cNvPr id="1224" name="Freeform 270"/>
                          <wps:cNvSpPr>
                            <a:spLocks/>
                          </wps:cNvSpPr>
                          <wps:spPr bwMode="auto">
                            <a:xfrm>
                              <a:off x="8984" y="10056"/>
                              <a:ext cx="100" cy="26"/>
                            </a:xfrm>
                            <a:custGeom>
                              <a:avLst/>
                              <a:gdLst>
                                <a:gd name="T0" fmla="+- 0 9084 8984"/>
                                <a:gd name="T1" fmla="*/ T0 w 100"/>
                                <a:gd name="T2" fmla="+- 0 10082 10056"/>
                                <a:gd name="T3" fmla="*/ 10082 h 26"/>
                                <a:gd name="T4" fmla="+- 0 8984 8984"/>
                                <a:gd name="T5" fmla="*/ T4 w 100"/>
                                <a:gd name="T6" fmla="+- 0 10081 10056"/>
                                <a:gd name="T7" fmla="*/ 10081 h 26"/>
                                <a:gd name="T8" fmla="+- 0 8984 8984"/>
                                <a:gd name="T9" fmla="*/ T8 w 100"/>
                                <a:gd name="T10" fmla="+- 0 10056 10056"/>
                                <a:gd name="T11" fmla="*/ 10056 h 26"/>
                                <a:gd name="T12" fmla="+- 0 9084 8984"/>
                                <a:gd name="T13" fmla="*/ T12 w 100"/>
                                <a:gd name="T14" fmla="+- 0 10057 10056"/>
                                <a:gd name="T15" fmla="*/ 10057 h 26"/>
                                <a:gd name="T16" fmla="+- 0 9084 8984"/>
                                <a:gd name="T17" fmla="*/ T16 w 100"/>
                                <a:gd name="T18" fmla="+- 0 10082 10056"/>
                                <a:gd name="T19" fmla="*/ 10082 h 26"/>
                              </a:gdLst>
                              <a:ahLst/>
                              <a:cxnLst>
                                <a:cxn ang="0">
                                  <a:pos x="T1" y="T3"/>
                                </a:cxn>
                                <a:cxn ang="0">
                                  <a:pos x="T5" y="T7"/>
                                </a:cxn>
                                <a:cxn ang="0">
                                  <a:pos x="T9" y="T11"/>
                                </a:cxn>
                                <a:cxn ang="0">
                                  <a:pos x="T13" y="T15"/>
                                </a:cxn>
                                <a:cxn ang="0">
                                  <a:pos x="T17" y="T19"/>
                                </a:cxn>
                              </a:cxnLst>
                              <a:rect l="0" t="0" r="r" b="b"/>
                              <a:pathLst>
                                <a:path w="100" h="26">
                                  <a:moveTo>
                                    <a:pt x="100" y="26"/>
                                  </a:moveTo>
                                  <a:lnTo>
                                    <a:pt x="0" y="25"/>
                                  </a:lnTo>
                                  <a:lnTo>
                                    <a:pt x="0" y="0"/>
                                  </a:lnTo>
                                  <a:lnTo>
                                    <a:pt x="100" y="1"/>
                                  </a:lnTo>
                                  <a:lnTo>
                                    <a:pt x="10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14B6C" id="Group 165" o:spid="_x0000_s1026" style="position:absolute;left:0;text-align:left;margin-left:39.15pt;margin-top:131.35pt;width:414.9pt;height:533.95pt;z-index:-251637760;mso-position-horizontal-relative:page;mso-position-vertical-relative:page" coordorigin="796,2628" coordsize="8299,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">
                <v:shape id="Picture 166" o:spid="_x0000_s1027" type="#_x0000_t75" style="position:absolute;left:3271;top:2628;width:3626;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">
                  <v:imagedata r:id="rId9" o:title=""/>
                  <o:lock v:ext="edit" aspectratio="f"/>
                </v:shape>
                <v:group id="Group 167" o:spid="_x0000_s1028" style="position:absolute;left:2101;top:4592;width:6445;height:1075" coordorigin="2101,4592"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">
                  <v:shape id="Freeform 168" o:spid="_x0000_s1029" style="position:absolute;left:2101;top:4592;width:6445;height:1075;visibility:visible;mso-wrap-style:square;v-text-anchor:top" coordsize="6445,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" path="m6445,1075l,1075,,,6445,r,12l25,12,12,25r13,l25,1050r-13,l25,1062r6420,l6445,1075e" fillcolor="black" stroked="f">
                    <v:path arrowok="t" o:connecttype="custom" o:connectlocs="6445,5667;0,5667;0,4592;6445,4592;6445,4604;25,4604;12,4617;25,4617;25,5642;12,5642;25,5654;6445,5654;6445,5667" o:connectangles="0,0,0,0,0,0,0,0,0,0,0,0,0"/>
                  </v:shape>
                </v:group>
                <v:group id="Group 169" o:spid="_x0000_s1030" style="position:absolute;left:2113;top:4604;width:13;height:13" coordorigin="2113,4604"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FOW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">
                  <v:shape id="Freeform 170" o:spid="_x0000_s1031" style="position:absolute;left:2113;top:4604;width:13;height:13;visibility:visible;mso-wrap-style:square;v-text-anchor:top" coordsize="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" path="m13,13l,13,13,r,13e" fillcolor="black" stroked="f">
                    <v:path arrowok="t" o:connecttype="custom" o:connectlocs="13,4617;0,4617;13,4604;13,4617" o:connectangles="0,0,0,0"/>
                  </v:shape>
                </v:group>
                <v:group id="Group 171" o:spid="_x0000_s1032" style="position:absolute;left:2126;top:4610;width:6395;height:2" coordorigin="2126,4610"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W55yQAAAOI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">
                  <v:shape id="Freeform 172" o:spid="_x0000_s1033" style="position:absolute;left:2126;top:4610;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" path="m,l6395,e" filled="f">
                    <v:path arrowok="t" o:connecttype="custom" o:connectlocs="0,0;6395,0" o:connectangles="0,0"/>
                  </v:shape>
                </v:group>
                <v:group id="Group 173" o:spid="_x0000_s1034" style="position:absolute;left:8521;top:4604;width:25;height:1050" coordorigin="8521,4604"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1WV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">
                  <v:shape id="Freeform 174" o:spid="_x0000_s1035" style="position:absolute;left:8521;top:4604;width:25;height:1050;visibility:visible;mso-wrap-style:square;v-text-anchor:top" coordsize="25,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" path="m,1050l,,12,13r13,l25,1038r-13,l,1050e" fillcolor="black" stroked="f">
                    <v:path arrowok="t" o:connecttype="custom" o:connectlocs="0,5654;0,4604;12,4617;25,4617;25,5642;12,5642;0,5654" o:connectangles="0,0,0,0,0,0,0"/>
                  </v:shape>
                </v:group>
                <v:group id="Group 175" o:spid="_x0000_s1036" style="position:absolute;left:8521;top:4604;width:25;height:13" coordorigin="8521,4604"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GR8ygAAAOI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">
                  <v:shape id="Freeform 176" o:spid="_x0000_s1037" style="position:absolute;left:8521;top:4604;width:25;height:13;visibility:visible;mso-wrap-style:square;v-text-anchor:top" coordsize="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" path="m25,13r-13,l,,25,r,13e" fillcolor="black" stroked="f">
                    <v:path arrowok="t" o:connecttype="custom" o:connectlocs="25,4617;12,4617;0,4604;25,4604;25,4617" o:connectangles="0,0,0,0,0"/>
                  </v:shape>
                </v:group>
                <v:group id="Group 177" o:spid="_x0000_s1038" style="position:absolute;left:2113;top:5642;width:13;height:12" coordorigin="2113,5642"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">
                  <v:shape id="Freeform 178" o:spid="_x0000_s1039" style="position:absolute;left:2113;top:564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" path="m13,12l,,13,r,12e" fillcolor="black" stroked="f">
                    <v:path arrowok="t" o:connecttype="custom" o:connectlocs="13,5654;0,5642;13,5642;13,5654" o:connectangles="0,0,0,0"/>
                  </v:shape>
                </v:group>
                <v:group id="Group 179" o:spid="_x0000_s1040" style="position:absolute;left:2126;top:5648;width:6395;height:2" coordorigin="2126,5648"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cVLyQAAAOI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">
                  <v:shape id="Freeform 180" o:spid="_x0000_s1041" style="position:absolute;left:2126;top:5648;width:6395;height:2;visibility:visible;mso-wrap-style:square;v-text-anchor:top" coordsize="6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" path="m,l6395,e" filled="f" strokeweight=".7pt">
                    <v:path arrowok="t" o:connecttype="custom" o:connectlocs="0,0;6395,0" o:connectangles="0,0"/>
                  </v:shape>
                </v:group>
                <v:group id="Group 181" o:spid="_x0000_s1042" style="position:absolute;left:8521;top:5642;width:25;height:12" coordorigin="8521,5642"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Pik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">
                  <v:shape id="Freeform 182" o:spid="_x0000_s1043" style="position:absolute;left:8521;top:5642;width:25;height:12;visibility:visible;mso-wrap-style:square;v-text-anchor:top" coordsize="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" path="m25,12l,12,12,,25,r,12e" fillcolor="black" stroked="f">
                    <v:path arrowok="t" o:connecttype="custom" o:connectlocs="25,5654;0,5654;12,5642;25,5642;25,5654" o:connectangles="0,0,0,0,0"/>
                  </v:shape>
                  <v:shape id="Picture 183" o:spid="_x0000_s1044" type="#_x0000_t75" style="position:absolute;left:5102;top:4248;width:113;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">
                    <v:imagedata r:id="rId10" o:title=""/>
                    <o:lock v:ext="edit" aspectratio="f"/>
                  </v:shape>
                </v:group>
                <v:group id="Group 184" o:spid="_x0000_s1045" style="position:absolute;left:4063;top:5654;width:2312;height:2235" coordorigin="4063,5654"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Vc6ygAAAOI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">
                  <v:shape id="Freeform 185" o:spid="_x0000_s1046"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" path="m1137,544r-25,l1099,r25,l1137,544e" fillcolor="black" stroked="f">
                    <v:path arrowok="t" o:connecttype="custom" o:connectlocs="1137,6198;1112,6198;1099,5654;1124,5654;1137,6198" o:connectangles="0,0,0,0,0"/>
                  </v:shape>
                  <v:shape id="Freeform 186" o:spid="_x0000_s1047"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" path="m1165,544r-28,l1156,508r2,-2l1164,502r3,l1179,517r-1,3l1165,544e" fillcolor="black" stroked="f">
                    <v:path arrowok="t" o:connecttype="custom" o:connectlocs="1165,6198;1137,6198;1156,6162;1158,6160;1164,6156;1167,6156;1179,6171;1178,6174;1165,6198" o:connectangles="0,0,0,0,0,0,0,0,0"/>
                  </v:shape>
                  <v:shape id="Freeform 187" o:spid="_x0000_s1048"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" path="m1181,2164r-25,l1145,1578,,1089,1123,610r-54,-87l1067,517r9,-12l1079,504r4,l1086,505r2,2l1090,510r22,34l1165,544r-25,47l1131,606r49,l1220,623r-64,l91,1078r-27,11l91,1101r1065,455l1220,1556r-50,21l1181,2164e" fillcolor="black" stroked="f">
                    <v:path arrowok="t" o:connecttype="custom" o:connectlocs="1181,7818;1156,7818;1145,7232;0,6743;1123,6264;1069,6177;1067,6171;1076,6159;1079,6158;1083,6158;1086,6159;1088,6161;1090,6164;1112,6198;1165,6198;1140,6245;1131,6260;1180,6260;1220,6277;1156,6277;91,6732;64,6743;91,6755;1156,7210;1220,7210;1170,7231;1181,7818" o:connectangles="0,0,0,0,0,0,0,0,0,0,0,0,0,0,0,0,0,0,0,0,0,0,0,0,0,0,0"/>
                  </v:shape>
                  <v:shape id="Freeform 188" o:spid="_x0000_s1049"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" path="m1180,606r-49,l1156,596r24,10e" fillcolor="black" stroked="f">
                    <v:path arrowok="t" o:connecttype="custom" o:connectlocs="1180,6260;1131,6260;1156,6250;1180,6260" o:connectangles="0,0,0,0"/>
                  </v:shape>
                  <v:shape id="Freeform 189" o:spid="_x0000_s1050"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" path="m2248,1089l1156,623r64,l2248,1062r,27e" fillcolor="black" stroked="f">
                    <v:path arrowok="t" o:connecttype="custom" o:connectlocs="2248,6743;1156,6277;1220,6277;2248,6716;2248,6743" o:connectangles="0,0,0,0,0"/>
                  </v:shape>
                  <v:shape id="Freeform 190" o:spid="_x0000_s1051"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" path="m1220,1556r-64,l2248,1089r,-27l2285,1078r27,11l2285,1101,1220,1556e" fillcolor="black" stroked="f">
                    <v:path arrowok="t" o:connecttype="custom" o:connectlocs="1220,7210;1156,7210;2248,6743;2248,6716;2285,6732;2312,6743;2285,6755;1220,7210" o:connectangles="0,0,0,0,0,0,0,0"/>
                  </v:shape>
                  <v:shape id="Freeform 191" o:spid="_x0000_s1052"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" path="m1210,2164r-29,l1201,2128r4,-4l1208,2123r4,-1l1224,2131r,7l1223,2141r-13,23e" fillcolor="black" stroked="f">
                    <v:path arrowok="t" o:connecttype="custom" o:connectlocs="1210,7818;1181,7818;1201,7782;1205,7778;1208,7777;1212,7776;1224,7785;1224,7792;1223,7795;1210,7818" o:connectangles="0,0,0,0,0,0,0,0,0,0"/>
                  </v:shape>
                  <v:shape id="Freeform 192" o:spid="_x0000_s1053" style="position:absolute;left:4063;top:5654;width:2312;height:2235;visibility:visible;mso-wrap-style:square;v-text-anchor:top" coordsize="2312,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" path="m1170,2235r-56,-92l1112,2140r,-3l1121,2124r6,l1130,2125r3,2l1135,2130r21,34l1210,2164r-26,47l1170,2235e" fillcolor="black" stroked="f">
                    <v:path arrowok="t" o:connecttype="custom" o:connectlocs="1170,7889;1114,7797;1112,7794;1112,7791;1121,7778;1127,7778;1130,7779;1133,7781;1135,7784;1156,7818;1210,7818;1184,7865;1170,7889" o:connectangles="0,0,0,0,0,0,0,0,0,0,0,0,0"/>
                  </v:shape>
                </v:group>
                <v:group id="Group 193" o:spid="_x0000_s1054" style="position:absolute;left:1364;top:6758;width:2730;height:2" coordorigin="1364,6758"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LA1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">
                  <v:shape id="Freeform 194" o:spid="_x0000_s1055" style="position:absolute;left:1364;top:6758;width:2730;height:2;visibility:visible;mso-wrap-style:square;v-text-anchor:top" coordsize="27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" path="m,l2730,e" filled="f" strokeweight="2.1pt">
                    <v:path arrowok="t" o:connecttype="custom" o:connectlocs="0,0;2730,0" o:connectangles="0,0"/>
                  </v:shape>
                </v:group>
                <v:group id="Group 195" o:spid="_x0000_s1056" style="position:absolute;left:1364;top:3555;width:2;height:3209" coordorigin="1364,3555"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4Hc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">
                  <v:shape id="Freeform 196" o:spid="_x0000_s1057" style="position:absolute;left:1364;top:3555;width:2;height:3209;visibility:visible;mso-wrap-style:square;v-text-anchor:top" coordsize="2,3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" path="m,3209l,e" filled="f" strokeweight="1.35pt">
                    <v:path arrowok="t" o:connecttype="custom" o:connectlocs="0,6764;0,3555" o:connectangles="0,0"/>
                  </v:shape>
                </v:group>
                <v:group id="Group 197" o:spid="_x0000_s1058" style="position:absolute;left:1364;top:3498;width:7348;height:7661" coordorigin="1364,3498"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">
                  <v:shape id="Freeform 198" o:spid="_x0000_s105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" path="m1823,112r-6,l1814,111r-3,-2l1809,106r-1,-3l1808,97r1,-3l1811,91r3,-2l1849,69,,69,,44r1849,l1814,23r-3,-2l1809,19r-1,-3l1808,9r1,-3l1811,4r6,-4l1823,r4,2l1899,44r21,12l1899,69r-72,42l1823,112e" fillcolor="black" stroked="f">
                    <v:path arrowok="t" o:connecttype="custom" o:connectlocs="1823,3610;1817,3610;1814,3609;1811,3607;1809,3604;1808,3601;1808,3595;1809,3592;1811,3589;1814,3587;1849,3567;0,3567;0,3542;1849,3542;1814,3521;1811,3519;1809,3517;1808,3514;1808,3507;1809,3504;1811,3502;1817,3498;1823,3498;1827,3500;1899,3542;1920,3554;1899,3567;1827,3609;1823,3610" o:connectangles="0,0,0,0,0,0,0,0,0,0,0,0,0,0,0,0,0,0,0,0,0,0,0,0,0,0,0,0,0"/>
                  </v:shape>
                  <v:shape id="Freeform 199" o:spid="_x0000_s106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" path="m7348,5457r-6849,l499,4382r6824,l7323,4407r-6799,l524,5432r6824,l7348,5457e" fillcolor="black" stroked="f">
                    <v:path arrowok="t" o:connecttype="custom" o:connectlocs="7348,8955;499,8955;499,7880;7323,7880;7323,7905;524,7905;524,8930;7348,8930;7348,8955" o:connectangles="0,0,0,0,0,0,0,0,0"/>
                  </v:shape>
                  <v:shape id="Freeform 200" o:spid="_x0000_s1061"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" path="m7348,5432r-25,l7323,4382r25,l7348,5432e" fillcolor="black" stroked="f">
                    <v:path arrowok="t" o:connecttype="custom" o:connectlocs="7348,8930;7323,8930;7323,7880;7348,7880;7348,8930" o:connectangles="0,0,0,0,0"/>
                  </v:shape>
                  <v:shape id="Freeform 201" o:spid="_x0000_s1062"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" path="m3868,5979r-25,l3843,5457r25,l3868,5979e" fillcolor="black" stroked="f">
                    <v:path arrowok="t" o:connecttype="custom" o:connectlocs="3868,9477;3843,9477;3843,8955;3868,8955;3868,9477" o:connectangles="0,0,0,0,0"/>
                  </v:shape>
                  <v:shape id="Freeform 202" o:spid="_x0000_s1063"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" path="m3867,7590r-25,l3842,6986r12,l2716,6500,3838,6021r-38,-64l3799,5954r,-7l3800,5944r2,-2l3808,5938r6,l3820,5942r2,2l3843,5979r54,l3879,6009r52,23l3936,6034r-64,l3862,6038r-3,5l3851,6043,2807,6489r-27,11l2807,6512r1065,455l3936,6967r-57,24l3867,6991r,599e" fillcolor="black" stroked="f">
                    <v:path arrowok="t" o:connecttype="custom" o:connectlocs="3867,11088;3842,11088;3842,10484;3854,10484;2716,9998;3838,9519;3800,9455;3799,9452;3799,9445;3800,9442;3802,9440;3808,9436;3814,9436;3820,9440;3822,9442;3843,9477;3897,9477;3879,9507;3931,9530;3936,9532;3872,9532;3862,9536;3859,9541;3851,9541;2807,9987;2780,9998;2807,10010;3872,10465;3936,10465;3879,10489;3867,10489;3867,11088" o:connectangles="0,0,0,0,0,0,0,0,0,0,0,0,0,0,0,0,0,0,0,0,0,0,0,0,0,0,0,0,0,0,0,0"/>
                  </v:shape>
                  <v:shape id="Freeform 203" o:spid="_x0000_s1064"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" path="m3897,5979r-29,l3888,5944r2,-2l3896,5938r6,l3908,5942r2,2l3911,5947r,7l3910,5957r-13,22e" fillcolor="black" stroked="f">
                    <v:path arrowok="t" o:connecttype="custom" o:connectlocs="3897,9477;3868,9477;3888,9442;3890,9440;3896,9436;3902,9436;3908,9440;3910,9442;3911,9445;3911,9452;3910,9455;3897,9477" o:connectangles="0,0,0,0,0,0,0,0,0,0,0,0"/>
                  </v:shape>
                  <v:shape id="Freeform 204" o:spid="_x0000_s1065"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" path="m4964,6500l3872,6034r64,l4964,6473r,27e" fillcolor="black" stroked="f">
                    <v:path arrowok="t" o:connecttype="custom" o:connectlocs="4964,9998;3872,9532;3936,9532;4964,9971;4964,9998" o:connectangles="0,0,0,0,0"/>
                  </v:shape>
                  <v:shape id="Freeform 205" o:spid="_x0000_s1066"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" path="m3855,6050r-4,-7l3859,6043r-4,7e" fillcolor="black" stroked="f">
                    <v:path arrowok="t" o:connecttype="custom" o:connectlocs="3855,9548;3851,9541;3859,9541;3855,9548" o:connectangles="0,0,0,0"/>
                  </v:shape>
                  <v:shape id="Freeform 206" o:spid="_x0000_s1067"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" path="m3936,6967r-64,l4964,6500r,-27l5001,6489r27,11l5001,6512,3936,6967e" fillcolor="black" stroked="f">
                    <v:path arrowok="t" o:connecttype="custom" o:connectlocs="3936,10465;3872,10465;4964,9998;4964,9971;5001,9987;5028,9998;5001,10010;3936,10465" o:connectangles="0,0,0,0,0,0,0,0"/>
                  </v:shape>
                  <v:shape id="Freeform 207" o:spid="_x0000_s1068"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" path="m3872,6994r-5,-3l3879,6991r-7,3e" fillcolor="black" stroked="f">
                    <v:path arrowok="t" o:connecttype="custom" o:connectlocs="3872,10492;3867,10489;3879,10489;3872,10492" o:connectangles="0,0,0,0"/>
                  </v:shape>
                  <v:shape id="Freeform 208" o:spid="_x0000_s1069"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" path="m3854,7661r-55,-93l3798,7565r,-7l3799,7555r2,-2l3807,7549r6,l3819,7553r2,2l3842,7590r54,l3868,7636r-14,25e" fillcolor="black" stroked="f">
                    <v:path arrowok="t" o:connecttype="custom" o:connectlocs="3854,11159;3799,11066;3798,11063;3798,11056;3799,11053;3801,11051;3807,11047;3813,11047;3819,11051;3821,11053;3842,11088;3896,11088;3868,11134;3854,11159" o:connectangles="0,0,0,0,0,0,0,0,0,0,0,0,0,0"/>
                  </v:shape>
                  <v:shape id="Freeform 209" o:spid="_x0000_s1070" style="position:absolute;left:1364;top:3498;width:7348;height:7661;visibility:visible;mso-wrap-style:square;v-text-anchor:top" coordsize="7348,7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" path="m3896,7590r-29,l3887,7555r2,-2l3895,7549r6,l3907,7553r2,2l3910,7558r,7l3909,7568r-13,22e" fillcolor="black" stroked="f">
                    <v:path arrowok="t" o:connecttype="custom" o:connectlocs="3896,11088;3867,11088;3887,11053;3889,11051;3895,11047;3901,11047;3907,11051;3909,11053;3910,11056;3910,11063;3909,11066;3896,11088" o:connectangles="0,0,0,0,0,0,0,0,0,0,0,0"/>
                  </v:shape>
                </v:group>
                <v:group id="Group 210" o:spid="_x0000_s1071" style="position:absolute;left:809;top:3390;width:2;height:6630" coordorigin="809,3390"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3Ii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">
                  <v:shape id="Freeform 211" o:spid="_x0000_s1072" style="position:absolute;left:809;top:3390;width:2;height:6630;visibility:visible;mso-wrap-style:square;v-text-anchor:top" coordsize="2,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" path="m,6630l,e" filled="f" strokeweight="1.35pt">
                    <v:path arrowok="t" o:connecttype="custom" o:connectlocs="0,10020;0,3390" o:connectangles="0,0"/>
                  </v:shape>
                </v:group>
                <v:group id="Group 212" o:spid="_x0000_s1073" style="position:absolute;left:809;top:3333;width:2475;height:112" coordorigin="809,3333"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UnO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">
                  <v:shape id="Freeform 213" o:spid="_x0000_s1074"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" path="m2425,56l2369,23r-3,-2l2364,19r-1,-3l2363,9r1,-3l2366,4r6,-4l2378,r4,2l2454,44r-4,l2450,45r-6,l2425,56e" fillcolor="black" stroked="f">
                    <v:path arrowok="t" o:connecttype="custom" o:connectlocs="2425,3389;2369,3356;2366,3354;2364,3352;2363,3349;2363,3342;2364,3339;2366,3337;2372,3333;2378,3333;2382,3335;2454,3377;2450,3377;2450,3378;2444,3378;2425,3389" o:connectangles="0,0,0,0,0,0,0,0,0,0,0,0,0,0,0,0"/>
                  </v:shape>
                  <v:shape id="Freeform 214" o:spid="_x0000_s1075"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" path="m2403,69l,69,,44r2404,l2425,56r-22,13e" fillcolor="black" stroked="f">
                    <v:path arrowok="t" o:connecttype="custom" o:connectlocs="2403,3402;0,3402;0,3377;2404,3377;2425,3389;2403,3402" o:connectangles="0,0,0,0,0,0"/>
                  </v:shape>
                  <v:shape id="Freeform 215" o:spid="_x0000_s1076"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" path="m2378,112r-6,l2369,111r-3,-2l2364,106r-1,-3l2363,97r1,-3l2366,91r3,-2l2403,69r47,l2450,44r4,l2475,56r-21,13l2382,111r-4,1e" fillcolor="black" stroked="f">
                    <v:path arrowok="t" o:connecttype="custom" o:connectlocs="2378,3445;2372,3445;2369,3444;2366,3442;2364,3439;2363,3436;2363,3430;2364,3427;2366,3424;2369,3422;2403,3402;2450,3402;2450,3377;2454,3377;2475,3389;2454,3402;2382,3444;2378,3445" o:connectangles="0,0,0,0,0,0,0,0,0,0,0,0,0,0,0,0,0,0"/>
                  </v:shape>
                  <v:shape id="Freeform 216" o:spid="_x0000_s1077"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" path="m2444,67l2425,56r19,-11l2444,67e" fillcolor="black" stroked="f">
                    <v:path arrowok="t" o:connecttype="custom" o:connectlocs="2444,3400;2425,3389;2444,3378;2444,3400" o:connectangles="0,0,0,0"/>
                  </v:shape>
                  <v:shape id="Freeform 217" o:spid="_x0000_s1078"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" path="m2450,67r-6,l2444,45r6,l2450,67e" fillcolor="black" stroked="f">
                    <v:path arrowok="t" o:connecttype="custom" o:connectlocs="2450,3400;2444,3400;2444,3378;2450,3378;2450,3400" o:connectangles="0,0,0,0,0"/>
                  </v:shape>
                  <v:shape id="Freeform 218" o:spid="_x0000_s1079" style="position:absolute;left:809;top:3333;width:2475;height:112;visibility:visible;mso-wrap-style:square;v-text-anchor:top" coordsize="2475,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" path="m2450,69r-46,l2425,56r19,11l2450,67r,2e" fillcolor="black" stroked="f">
                    <v:path arrowok="t" o:connecttype="custom" o:connectlocs="2450,3402;2404,3402;2425,3389;2444,3400;2450,3400;2450,3402" o:connectangles="0,0,0,0,0,0"/>
                  </v:shape>
                </v:group>
                <v:group id="Group 219" o:spid="_x0000_s1080" style="position:absolute;left:809;top:10005;width:3299;height:2" coordorigin="809,10005"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yL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">
                  <v:shape id="Freeform 220" o:spid="_x0000_s1081" style="position:absolute;left:809;top:10005;width:3299;height:2;visibility:visible;mso-wrap-style:square;v-text-anchor:top" coordsize="3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" path="m,l3299,e" filled="f" strokeweight="1.35pt">
                    <v:path arrowok="t" o:connecttype="custom" o:connectlocs="0,0;3299,0" o:connectangles="0,0"/>
                  </v:shape>
                </v:group>
                <v:group id="Group 221" o:spid="_x0000_s1082" style="position:absolute;left:1951;top:6737;width:6782;height:6570" coordorigin="1951,6737"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">
                  <v:shape id="Freeform 222" o:spid="_x0000_s108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" path="m4507,3280r-100,l4407,3255r100,l4507,3280e" fillcolor="black" stroked="f">
                    <v:path arrowok="t" o:connecttype="custom" o:connectlocs="4507,10017;4407,10017;4407,9992;4507,9992;4507,10017" o:connectangles="0,0,0,0,0"/>
                  </v:shape>
                  <v:shape id="Freeform 223" o:spid="_x0000_s108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" path="m4507,25r-100,l4407,r100,l4507,25e" fillcolor="black" stroked="f">
                    <v:path arrowok="t" o:connecttype="custom" o:connectlocs="4507,6762;4407,6762;4407,6737;4507,6737;4507,6762" o:connectangles="0,0,0,0,0"/>
                  </v:shape>
                  <v:shape id="Freeform 224" o:spid="_x0000_s108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" path="m4682,3281r-100,l4582,3256r100,l4682,3281e" fillcolor="black" stroked="f">
                    <v:path arrowok="t" o:connecttype="custom" o:connectlocs="4682,10018;4582,10018;4582,9993;4682,9993;4682,10018" o:connectangles="0,0,0,0,0"/>
                  </v:shape>
                  <v:shape id="Freeform 225" o:spid="_x0000_s108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" path="m4682,26r-100,l4582,1r100,l4682,26e" fillcolor="black" stroked="f">
                    <v:path arrowok="t" o:connecttype="custom" o:connectlocs="4682,6763;4582,6763;4582,6738;4682,6738;4682,6763" o:connectangles="0,0,0,0,0"/>
                  </v:shape>
                  <v:shape id="Freeform 226" o:spid="_x0000_s108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" path="m4857,3282r-100,l4757,3257r100,l4857,3282e" fillcolor="black" stroked="f">
                    <v:path arrowok="t" o:connecttype="custom" o:connectlocs="4857,10019;4757,10019;4757,9994;4857,9994;4857,10019" o:connectangles="0,0,0,0,0"/>
                  </v:shape>
                  <v:shape id="Freeform 227" o:spid="_x0000_s108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" path="m4857,27r-100,l4757,2r100,l4857,27e" fillcolor="black" stroked="f">
                    <v:path arrowok="t" o:connecttype="custom" o:connectlocs="4857,6764;4757,6764;4757,6739;4857,6739;4857,6764" o:connectangles="0,0,0,0,0"/>
                  </v:shape>
                  <v:shape id="Freeform 228" o:spid="_x0000_s108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" path="m5032,3283r-100,-1l4932,3257r100,1l5032,3283e" fillcolor="black" stroked="f">
                    <v:path arrowok="t" o:connecttype="custom" o:connectlocs="5032,10020;4932,10019;4932,9994;5032,9995;5032,10020" o:connectangles="0,0,0,0,0"/>
                  </v:shape>
                  <v:shape id="Freeform 229" o:spid="_x0000_s109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" path="m5032,28l4932,27r,-25l5032,3r,25e" fillcolor="black" stroked="f">
                    <v:path arrowok="t" o:connecttype="custom" o:connectlocs="5032,6765;4932,6764;4932,6739;5032,6740;5032,6765" o:connectangles="0,0,0,0,0"/>
                  </v:shape>
                  <v:shape id="Freeform 230" o:spid="_x0000_s109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" path="m5207,3284r-100,-1l5107,3258r100,1l5207,3284e" fillcolor="black" stroked="f">
                    <v:path arrowok="t" o:connecttype="custom" o:connectlocs="5207,10021;5107,10020;5107,9995;5207,9996;5207,10021" o:connectangles="0,0,0,0,0"/>
                  </v:shape>
                  <v:shape id="Freeform 231" o:spid="_x0000_s109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" path="m5207,29l5107,28r,-25l5207,4r,25e" fillcolor="black" stroked="f">
                    <v:path arrowok="t" o:connecttype="custom" o:connectlocs="5207,6766;5107,6765;5107,6740;5207,6741;5207,6766" o:connectangles="0,0,0,0,0"/>
                  </v:shape>
                  <v:shape id="Freeform 232" o:spid="_x0000_s109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" path="m5382,3285r-100,-1l5282,3259r100,1l5382,3285e" fillcolor="black" stroked="f">
                    <v:path arrowok="t" o:connecttype="custom" o:connectlocs="5382,10022;5282,10021;5282,9996;5382,9997;5382,10022" o:connectangles="0,0,0,0,0"/>
                  </v:shape>
                  <v:shape id="Freeform 233" o:spid="_x0000_s109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" path="m5557,3286r-100,-1l5457,3260r100,1l5557,3286e" fillcolor="black" stroked="f">
                    <v:path arrowok="t" o:connecttype="custom" o:connectlocs="5557,10023;5457,10022;5457,9997;5557,9998;5557,10023" o:connectangles="0,0,0,0,0"/>
                  </v:shape>
                  <v:shape id="Freeform 234" o:spid="_x0000_s109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" path="m5732,3287r-100,-1l5632,3261r100,1l5732,3287e" fillcolor="black" stroked="f">
                    <v:path arrowok="t" o:connecttype="custom" o:connectlocs="5732,10024;5632,10023;5632,9998;5732,9999;5732,10024" o:connectangles="0,0,0,0,0"/>
                  </v:shape>
                  <v:shape id="Freeform 235" o:spid="_x0000_s109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" path="m5907,3288r-100,-1l5807,3262r100,1l5907,3288e" fillcolor="black" stroked="f">
                    <v:path arrowok="t" o:connecttype="custom" o:connectlocs="5907,10025;5807,10024;5807,9999;5907,10000;5907,10025" o:connectangles="0,0,0,0,0"/>
                  </v:shape>
                  <v:shape id="Freeform 236" o:spid="_x0000_s109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" path="m6082,3288r-100,l5982,3263r100,l6082,3288e" fillcolor="black" stroked="f">
                    <v:path arrowok="t" o:connecttype="custom" o:connectlocs="6082,10025;5982,10025;5982,10000;6082,10000;6082,10025" o:connectangles="0,0,0,0,0"/>
                  </v:shape>
                  <v:shape id="Freeform 237" o:spid="_x0000_s109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" path="m6257,3289r-100,l6157,3264r100,l6257,3289e" fillcolor="black" stroked="f">
                    <v:path arrowok="t" o:connecttype="custom" o:connectlocs="6257,10026;6157,10026;6157,10001;6257,10001;6257,10026" o:connectangles="0,0,0,0,0"/>
                  </v:shape>
                  <v:shape id="Freeform 238" o:spid="_x0000_s109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" path="m6432,3290r-100,l6332,3265r100,l6432,3290e" fillcolor="black" stroked="f">
                    <v:path arrowok="t" o:connecttype="custom" o:connectlocs="6432,10027;6332,10027;6332,10002;6432,10002;6432,10027" o:connectangles="0,0,0,0,0"/>
                  </v:shape>
                  <v:shape id="Freeform 239" o:spid="_x0000_s110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" path="m6507,5470l,5470,,4410r6482,l6482,4430r-6457,l25,5450r6482,l6507,5470e" fillcolor="black" stroked="f">
                    <v:path arrowok="t" o:connecttype="custom" o:connectlocs="6507,12207;0,12207;0,11147;6482,11147;6482,11167;25,11167;25,12187;6507,12187;6507,12207" o:connectangles="0,0,0,0,0,0,0,0,0"/>
                  </v:shape>
                  <v:shape id="Freeform 240" o:spid="_x0000_s110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" path="m6507,5450r-25,l6482,4410r25,l6507,5450e" fillcolor="black" stroked="f">
                    <v:path arrowok="t" o:connecttype="custom" o:connectlocs="6507,12187;6482,12187;6482,11147;6507,11147;6507,12187" o:connectangles="0,0,0,0,0"/>
                  </v:shape>
                  <v:shape id="Freeform 241" o:spid="_x0000_s110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" path="m3308,5970r-25,l3271,5470r25,l3308,5970e" fillcolor="black" stroked="f">
                    <v:path arrowok="t" o:connecttype="custom" o:connectlocs="3308,12707;3283,12707;3271,12207;3296,12207;3308,12707" o:connectangles="0,0,0,0,0"/>
                  </v:shape>
                  <v:shape id="Freeform 242" o:spid="_x0000_s110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" path="m3304,6030r-15,l3240,5950r-2,l3240,5930r22,l3283,5970r53,l3311,6010r-7,20e" fillcolor="black" stroked="f">
                    <v:path arrowok="t" o:connecttype="custom" o:connectlocs="3304,12767;3289,12767;3240,12687;3238,12687;3240,12667;3262,12667;3283,12707;3336,12707;3311,12747;3304,12767" o:connectangles="0,0,0,0,0,0,0,0,0,0"/>
                  </v:shape>
                  <v:shape id="Freeform 243" o:spid="_x0000_s110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" path="m3336,5970r-28,l3327,5930r22,l3351,5950r-2,l3336,5970e" fillcolor="black" stroked="f">
                    <v:path arrowok="t" o:connecttype="custom" o:connectlocs="3336,12707;3308,12707;3327,12667;3349,12667;3351,12687;3349,12687;3336,12707" o:connectangles="0,0,0,0,0,0,0"/>
                  </v:shape>
                  <v:shape id="Freeform 244" o:spid="_x0000_s110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" path="m2508,6070r-69,l2463,6050r52,-20l3992,6030r52,20l2520,6050r-12,20e" fillcolor="black" stroked="f">
                    <v:path arrowok="t" o:connecttype="custom" o:connectlocs="2508,12807;2439,12807;2463,12787;2515,12767;3992,12767;4044,12787;2520,12787;2508,12807" o:connectangles="0,0,0,0,0,0,0,0"/>
                  </v:shape>
                  <v:shape id="Freeform 245" o:spid="_x0000_s110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" path="m4068,6070r-69,l3987,6050r57,l4068,6070e" fillcolor="black" stroked="f">
                    <v:path arrowok="t" o:connecttype="custom" o:connectlocs="4068,12807;3999,12807;3987,12787;4044,12787;4068,12807" o:connectangles="0,0,0,0,0"/>
                  </v:shape>
                  <v:shape id="Freeform 246" o:spid="_x0000_s110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" path="m2451,6090r-45,l2428,6070r34,l2451,6090e" fillcolor="black" stroked="f">
                    <v:path arrowok="t" o:connecttype="custom" o:connectlocs="2451,12827;2406,12827;2428,12807;2462,12807;2451,12827" o:connectangles="0,0,0,0,0"/>
                  </v:shape>
                  <v:shape id="Freeform 247" o:spid="_x0000_s110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" path="m4101,6090r-45,l4045,6070r34,l4101,6090e" fillcolor="black" stroked="f">
                    <v:path arrowok="t" o:connecttype="custom" o:connectlocs="4101,12827;4056,12827;4045,12807;4079,12807;4101,12827" o:connectangles="0,0,0,0,0"/>
                  </v:shape>
                  <v:shape id="Freeform 248" o:spid="_x0000_s110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" path="m2363,6170r-28,l2342,6150r16,-20l2376,6110r10,-20l2431,6090r-10,20l2403,6110r-8,20l2386,6130r-7,20l2370,6150r-7,20e" fillcolor="black" stroked="f">
                    <v:path arrowok="t" o:connecttype="custom" o:connectlocs="2363,12907;2335,12907;2342,12887;2358,12867;2376,12847;2386,12827;2431,12827;2421,12847;2403,12847;2395,12867;2386,12867;2379,12887;2370,12887;2363,12907" o:connectangles="0,0,0,0,0,0,0,0,0,0,0,0,0,0"/>
                  </v:shape>
                  <v:shape id="Freeform 249" o:spid="_x0000_s111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" path="m4131,6110r-35,l4076,6090r45,l4131,6110e" fillcolor="black" stroked="f">
                    <v:path arrowok="t" o:connecttype="custom" o:connectlocs="4131,12847;4096,12847;4076,12827;4121,12827;4131,12847" o:connectangles="0,0,0,0,0"/>
                  </v:shape>
                  <v:shape id="Freeform 250" o:spid="_x0000_s111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" path="m4145,6130r-32,l4104,6110r36,l4145,6130e" fillcolor="black" stroked="f">
                    <v:path arrowok="t" o:connecttype="custom" o:connectlocs="4145,12867;4113,12867;4104,12847;4140,12847;4145,12867" o:connectangles="0,0,0,0,0"/>
                  </v:shape>
                  <v:shape id="Freeform 251" o:spid="_x0000_s111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" path="m4160,6150r-30,l4121,6130r36,l4160,6150e" fillcolor="black" stroked="f">
                    <v:path arrowok="t" o:connecttype="custom" o:connectlocs="4160,12887;4130,12887;4121,12867;4157,12867;4160,12887" o:connectangles="0,0,0,0,0"/>
                  </v:shape>
                  <v:shape id="Freeform 252" o:spid="_x0000_s111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" path="m4172,6170r-28,l4137,6150r28,l4172,6170e" fillcolor="black" stroked="f">
                    <v:path arrowok="t" o:connecttype="custom" o:connectlocs="4172,12907;4144,12907;4137,12887;4165,12887;4172,12907" o:connectangles="0,0,0,0,0"/>
                  </v:shape>
                  <v:shape id="Freeform 253" o:spid="_x0000_s111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" path="m2363,6450r-28,l2329,6430r-12,-20l2312,6390r-4,l2304,6370r-3,-20l2297,6330r-1,-20l2296,6290r1,-20l2301,6250r3,-20l2308,6230r4,-20l2317,6190r12,-20l2357,6170r-6,20l2340,6210r-12,40l2326,6250r-3,20l2321,6290r,20l2323,6350r3,l2328,6370r12,40l2351,6430r6,l2363,6450e" fillcolor="black" stroked="f">
                    <v:path arrowok="t" o:connecttype="custom" o:connectlocs="2363,13187;2335,13187;2329,13167;2317,13147;2312,13127;2308,13127;2304,13107;2301,13087;2297,13067;2296,13047;2296,13027;2297,13007;2301,12987;2304,12967;2308,12967;2312,12947;2317,12927;2329,12907;2357,12907;2351,12927;2340,12947;2328,12987;2326,12987;2323,13007;2321,13027;2321,13047;2323,13087;2326,13087;2328,13107;2340,13147;2351,13167;2357,13167;2363,13187" o:connectangles="0,0,0,0,0,0,0,0,0,0,0,0,0,0,0,0,0,0,0,0,0,0,0,0,0,0,0,0,0,0,0,0,0"/>
                  </v:shape>
                  <v:shape id="Freeform 254" o:spid="_x0000_s111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" path="m4187,6310r-1,-20l4184,6270r-3,-20l4179,6250r-12,-40l4156,6190r-6,-20l4178,6170r6,20l4187,6190r,120e" fillcolor="black" stroked="f">
                    <v:path arrowok="t" o:connecttype="custom" o:connectlocs="4187,13047;4186,13027;4184,13007;4181,12987;4179,12987;4167,12947;4156,12927;4150,12907;4178,12907;4184,12927;4187,12927;4187,13047" o:connectangles="0,0,0,0,0,0,0,0,0,0,0,0"/>
                  </v:shape>
                  <v:shape id="Freeform 255" o:spid="_x0000_s1116"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" path="m4172,6450r-28,l4150,6430r6,l4167,6410r12,-40l4181,6350r3,l4186,6310r1,l4187,6190r3,l4195,6210r4,20l4203,6230r3,20l4210,6270r2,40l4210,6330r-4,20l4203,6370r-4,20l4195,6390r-5,20l4178,6430r-6,20e" fillcolor="black" stroked="f">
                    <v:path arrowok="t" o:connecttype="custom" o:connectlocs="4172,13187;4144,13187;4150,13167;4156,13167;4167,13147;4179,13107;4181,13087;4184,13087;4186,13047;4187,13047;4187,12927;4190,12927;4195,12947;4199,12967;4203,12967;4206,12987;4210,13007;4212,13047;4210,13067;4206,13087;4203,13107;4199,13127;4195,13127;4190,13147;4178,13167;4172,13187" o:connectangles="0,0,0,0,0,0,0,0,0,0,0,0,0,0,0,0,0,0,0,0,0,0,0,0,0,0"/>
                  </v:shape>
                  <v:shape id="Freeform 256" o:spid="_x0000_s1117"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" path="m2452,6530r-46,l2386,6510r-10,-20l2358,6470r-16,-20l2370,6450r8,20l2394,6470r9,20l2414,6490r7,20l2430,6510r22,20e" fillcolor="black" stroked="f">
                    <v:path arrowok="t" o:connecttype="custom" o:connectlocs="2452,13267;2406,13267;2386,13247;2376,13227;2358,13207;2342,13187;2370,13187;2378,13207;2394,13207;2403,13227;2414,13227;2421,13247;2430,13247;2452,13267" o:connectangles="0,0,0,0,0,0,0,0,0,0,0,0,0,0"/>
                  </v:shape>
                  <v:shape id="Freeform 257" o:spid="_x0000_s1118"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" path="m4160,6470r-31,l4137,6450r28,l4160,6470e" fillcolor="black" stroked="f">
                    <v:path arrowok="t" o:connecttype="custom" o:connectlocs="4160,13207;4129,13207;4137,13187;4165,13187;4160,13207" o:connectangles="0,0,0,0,0"/>
                  </v:shape>
                  <v:shape id="Freeform 258" o:spid="_x0000_s1119"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" path="m4140,6490r-36,l4113,6470r36,l4140,6490e" fillcolor="black" stroked="f">
                    <v:path arrowok="t" o:connecttype="custom" o:connectlocs="4140,13227;4104,13227;4113,13207;4149,13207;4140,13227" o:connectangles="0,0,0,0,0"/>
                  </v:shape>
                  <v:shape id="Freeform 259" o:spid="_x0000_s1120"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" path="m4101,6530r-46,l4077,6510r-1,l4096,6490r35,l4121,6510r-20,20e" fillcolor="black" stroked="f">
                    <v:path arrowok="t" o:connecttype="custom" o:connectlocs="4101,13267;4055,13267;4077,13247;4076,13247;4096,13227;4131,13227;4121,13247;4101,13267" o:connectangles="0,0,0,0,0,0,0,0"/>
                  </v:shape>
                  <v:shape id="Freeform 260" o:spid="_x0000_s1121"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" path="m2508,6550r-69,l2428,6530r56,l2508,6550e" fillcolor="black" stroked="f">
                    <v:path arrowok="t" o:connecttype="custom" o:connectlocs="2508,13287;2439,13287;2428,13267;2484,13267;2508,13287" o:connectangles="0,0,0,0,0"/>
                  </v:shape>
                  <v:shape id="Freeform 261" o:spid="_x0000_s1122"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" path="m4068,6550r-69,l4023,6530r56,l4068,6550e" fillcolor="black" stroked="f">
                    <v:path arrowok="t" o:connecttype="custom" o:connectlocs="4068,13287;3999,13287;4023,13267;4079,13267;4068,13287" o:connectangles="0,0,0,0,0"/>
                  </v:shape>
                  <v:shape id="Freeform 262" o:spid="_x0000_s1123"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" path="m3992,6570r-1477,l2463,6550r1581,l3992,6570e" fillcolor="black" stroked="f">
                    <v:path arrowok="t" o:connecttype="custom" o:connectlocs="3992,13307;2515,13307;2463,13287;4044,13287;3992,13307" o:connectangles="0,0,0,0,0"/>
                  </v:shape>
                  <v:shape id="Freeform 263" o:spid="_x0000_s1124"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" path="m6607,3291r-100,l6507,3266r100,l6607,3291e" fillcolor="black" stroked="f">
                    <v:path arrowok="t" o:connecttype="custom" o:connectlocs="6607,10028;6507,10028;6507,10003;6607,10003;6607,10028" o:connectangles="0,0,0,0,0"/>
                  </v:shape>
                  <v:shape id="Freeform 264" o:spid="_x0000_s1125" style="position:absolute;left:1951;top:6737;width:6782;height:6570;visibility:visible;mso-wrap-style:square;v-text-anchor:top" coordsize="6782,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" path="m6782,3292r-100,l6682,3267r100,l6782,3292e" fillcolor="black" stroked="f">
                    <v:path arrowok="t" o:connecttype="custom" o:connectlocs="6782,10029;6682,10029;6682,10004;6782,10004;6782,10029" o:connectangles="0,0,0,0,0"/>
                  </v:shape>
                </v:group>
                <v:group id="Group 265" o:spid="_x0000_s1126" style="position:absolute;left:7233;top:6722;width:1803;height:2" coordorigin="7233,6722"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c+9ygAAAOI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">
                  <v:shape id="Freeform 266" o:spid="_x0000_s1127" style="position:absolute;left:7233;top:6722;width:1803;height:2;visibility:visible;mso-wrap-style:square;v-text-anchor:top" coordsize="1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" path="m,l1803,e" filled="f" strokeweight=".72pt">
                    <v:path arrowok="t" o:connecttype="custom" o:connectlocs="0,0;1803,0" o:connectangles="0,0"/>
                  </v:shape>
                </v:group>
                <v:group id="Group 267" o:spid="_x0000_s1128" style="position:absolute;left:8809;top:10056;width:100;height:26" coordorigin="8809,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wkGyQAAAOI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">
                  <v:shape id="Freeform 268" o:spid="_x0000_s1129" style="position:absolute;left:8809;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" path="m100,26l,25,,,100,1r,25e" fillcolor="black" stroked="f">
                    <v:path arrowok="t" o:connecttype="custom" o:connectlocs="100,10082;0,10081;0,10056;100,10057;100,10082" o:connectangles="0,0,0,0,0"/>
                  </v:shape>
                </v:group>
                <v:group id="Group 269" o:spid="_x0000_s1130" style="position:absolute;left:8984;top:10056;width:100;height:26" coordorigin="8984,10056"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">
                  <v:shape id="Freeform 270" o:spid="_x0000_s1131" style="position:absolute;left:8984;top:10056;width:100;height:26;visibility:visible;mso-wrap-style:square;v-text-anchor:top" coordsize="1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" path="m100,26l,25,,,100,1r,25e" fillcolor="black" stroked="f">
                    <v:path arrowok="t" o:connecttype="custom" o:connectlocs="100,10082;0,10081;0,10056;100,10057;100,10082" o:connectangles="0,0,0,0,0"/>
                  </v:shape>
                </v:group>
                <w10:wrap anchorx="page" anchory="page"/>
              </v:group>
            </w:pict>
          </mc:Fallback>
        </mc:AlternateContent>
      </w:r>
    </w:p>
    <w:p w14:paraId="43BA7FAA" w14:textId="77777777" w:rsidR="00264F8C" w:rsidRDefault="00264F8C" w:rsidP="00264F8C">
      <w:pPr>
        <w:spacing w:after="0" w:line="200" w:lineRule="exact"/>
        <w:rPr>
          <w:sz w:val="20"/>
          <w:szCs w:val="20"/>
          <w:lang w:eastAsia="zh-CN"/>
        </w:rPr>
      </w:pPr>
    </w:p>
    <w:p w14:paraId="64C08129" w14:textId="77777777" w:rsidR="00264F8C" w:rsidRDefault="00264F8C" w:rsidP="00264F8C">
      <w:pPr>
        <w:tabs>
          <w:tab w:val="left" w:pos="3480"/>
        </w:tabs>
        <w:spacing w:after="0" w:line="327" w:lineRule="exact"/>
        <w:ind w:left="3008" w:right="6406"/>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申</w:t>
      </w:r>
      <w:r>
        <w:rPr>
          <w:rFonts w:ascii="Microsoft JhengHei" w:eastAsia="Microsoft JhengHei" w:hAnsi="Microsoft JhengHei" w:cs="Microsoft JhengHei"/>
          <w:sz w:val="24"/>
          <w:szCs w:val="24"/>
          <w:lang w:eastAsia="zh-CN"/>
        </w:rPr>
        <w:tab/>
        <w:t>请</w:t>
      </w:r>
    </w:p>
    <w:p w14:paraId="4827EB05" w14:textId="77777777" w:rsidR="00264F8C" w:rsidRDefault="00264F8C" w:rsidP="00264F8C">
      <w:pPr>
        <w:spacing w:after="0" w:line="271" w:lineRule="exact"/>
        <w:ind w:left="2004" w:right="5405"/>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在</w:t>
      </w:r>
      <w:r>
        <w:rPr>
          <w:rFonts w:ascii="Microsoft JhengHei" w:eastAsia="宋体" w:hAnsi="Microsoft JhengHei" w:cs="Microsoft JhengHei" w:hint="eastAsia"/>
          <w:spacing w:val="2"/>
          <w:w w:val="99"/>
          <w:sz w:val="21"/>
          <w:szCs w:val="21"/>
          <w:lang w:eastAsia="zh-CN"/>
        </w:rPr>
        <w:t>埇桥区</w:t>
      </w:r>
      <w:r>
        <w:rPr>
          <w:rFonts w:ascii="Microsoft JhengHei" w:eastAsia="宋体" w:hAnsi="Microsoft JhengHei" w:cs="Microsoft JhengHei" w:hint="eastAsia"/>
          <w:w w:val="99"/>
          <w:sz w:val="21"/>
          <w:szCs w:val="21"/>
          <w:lang w:eastAsia="zh-CN"/>
        </w:rPr>
        <w:t>行政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r>
        <w:rPr>
          <w:rFonts w:ascii="Microsoft JhengHei" w:eastAsia="Microsoft JhengHei" w:hAnsi="Microsoft JhengHei" w:cs="Microsoft JhengHei"/>
          <w:spacing w:val="2"/>
          <w:w w:val="99"/>
          <w:sz w:val="21"/>
          <w:szCs w:val="21"/>
          <w:lang w:eastAsia="zh-CN"/>
        </w:rPr>
        <w:t>通</w:t>
      </w:r>
      <w:r>
        <w:rPr>
          <w:rFonts w:ascii="Microsoft JhengHei" w:eastAsia="Microsoft JhengHei" w:hAnsi="Microsoft JhengHei" w:cs="Microsoft JhengHei"/>
          <w:w w:val="99"/>
          <w:sz w:val="21"/>
          <w:szCs w:val="21"/>
          <w:lang w:eastAsia="zh-CN"/>
        </w:rPr>
        <w:t>运</w:t>
      </w:r>
    </w:p>
    <w:p w14:paraId="3E6FF296" w14:textId="77777777" w:rsidR="00264F8C" w:rsidRDefault="00264F8C" w:rsidP="00264F8C">
      <w:pPr>
        <w:spacing w:after="0" w:line="271" w:lineRule="exact"/>
        <w:ind w:left="2950" w:right="6351"/>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position w:val="-2"/>
          <w:sz w:val="21"/>
          <w:szCs w:val="21"/>
          <w:lang w:eastAsia="zh-CN"/>
        </w:rPr>
        <w:t>输</w:t>
      </w:r>
      <w:r>
        <w:rPr>
          <w:rFonts w:ascii="Microsoft JhengHei" w:eastAsia="Microsoft JhengHei" w:hAnsi="Microsoft JhengHei" w:cs="Microsoft JhengHei"/>
          <w:spacing w:val="2"/>
          <w:w w:val="99"/>
          <w:position w:val="-2"/>
          <w:sz w:val="21"/>
          <w:szCs w:val="21"/>
          <w:lang w:eastAsia="zh-CN"/>
        </w:rPr>
        <w:t>局</w:t>
      </w:r>
      <w:r>
        <w:rPr>
          <w:rFonts w:ascii="Microsoft JhengHei" w:eastAsia="Microsoft JhengHei" w:hAnsi="Microsoft JhengHei" w:cs="Microsoft JhengHei"/>
          <w:w w:val="99"/>
          <w:position w:val="-2"/>
          <w:sz w:val="21"/>
          <w:szCs w:val="21"/>
          <w:lang w:eastAsia="zh-CN"/>
        </w:rPr>
        <w:t>窗口</w:t>
      </w:r>
    </w:p>
    <w:p w14:paraId="67BA412D" w14:textId="77777777" w:rsidR="00264F8C" w:rsidRDefault="00264F8C" w:rsidP="00264F8C">
      <w:pPr>
        <w:spacing w:before="4" w:after="0" w:line="100" w:lineRule="exact"/>
        <w:rPr>
          <w:sz w:val="10"/>
          <w:szCs w:val="10"/>
          <w:lang w:eastAsia="zh-CN"/>
        </w:rPr>
      </w:pPr>
    </w:p>
    <w:p w14:paraId="6F634FA2" w14:textId="77777777" w:rsidR="00264F8C" w:rsidRDefault="00264F8C" w:rsidP="00264F8C">
      <w:pPr>
        <w:spacing w:after="0" w:line="200" w:lineRule="exact"/>
        <w:rPr>
          <w:sz w:val="20"/>
          <w:szCs w:val="20"/>
          <w:lang w:eastAsia="zh-CN"/>
        </w:rPr>
      </w:pPr>
    </w:p>
    <w:p w14:paraId="4FF2F675" w14:textId="77777777" w:rsidR="00264F8C" w:rsidRDefault="00264F8C" w:rsidP="00264F8C">
      <w:pPr>
        <w:spacing w:after="0" w:line="200" w:lineRule="exact"/>
        <w:rPr>
          <w:sz w:val="20"/>
          <w:szCs w:val="20"/>
          <w:lang w:eastAsia="zh-CN"/>
        </w:rPr>
      </w:pPr>
    </w:p>
    <w:p w14:paraId="36E5C30B" w14:textId="77777777" w:rsidR="00264F8C" w:rsidRDefault="00264F8C" w:rsidP="00264F8C">
      <w:pPr>
        <w:spacing w:after="0" w:line="200" w:lineRule="exact"/>
        <w:rPr>
          <w:sz w:val="20"/>
          <w:szCs w:val="20"/>
          <w:lang w:eastAsia="zh-CN"/>
        </w:rPr>
      </w:pPr>
    </w:p>
    <w:p w14:paraId="27783CFD" w14:textId="77777777" w:rsidR="00264F8C" w:rsidRDefault="00264F8C" w:rsidP="00264F8C">
      <w:pPr>
        <w:spacing w:after="0" w:line="200" w:lineRule="exact"/>
        <w:rPr>
          <w:sz w:val="20"/>
          <w:szCs w:val="20"/>
          <w:lang w:eastAsia="zh-CN"/>
        </w:rPr>
      </w:pPr>
    </w:p>
    <w:p w14:paraId="4AC86E08" w14:textId="77777777" w:rsidR="00264F8C" w:rsidRDefault="00264F8C" w:rsidP="00264F8C">
      <w:pPr>
        <w:spacing w:after="0"/>
        <w:rPr>
          <w:lang w:eastAsia="zh-CN"/>
        </w:rPr>
        <w:sectPr w:rsidR="00264F8C" w:rsidSect="00264F8C">
          <w:type w:val="continuous"/>
          <w:pgSz w:w="11920" w:h="16840"/>
          <w:pgMar w:top="1360" w:right="0" w:bottom="280" w:left="1680" w:header="720" w:footer="720" w:gutter="0"/>
          <w:cols w:space="720"/>
        </w:sectPr>
      </w:pPr>
    </w:p>
    <w:p w14:paraId="0632049F" w14:textId="77777777" w:rsidR="00264F8C" w:rsidRDefault="00264F8C" w:rsidP="00264F8C">
      <w:pPr>
        <w:tabs>
          <w:tab w:val="left" w:pos="3720"/>
        </w:tabs>
        <w:spacing w:after="0" w:line="327" w:lineRule="exact"/>
        <w:ind w:left="3245" w:right="2618"/>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受</w:t>
      </w:r>
      <w:r>
        <w:rPr>
          <w:rFonts w:ascii="Microsoft JhengHei" w:eastAsia="Microsoft JhengHei" w:hAnsi="Microsoft JhengHei" w:cs="Microsoft JhengHei"/>
          <w:sz w:val="24"/>
          <w:szCs w:val="24"/>
          <w:lang w:eastAsia="zh-CN"/>
        </w:rPr>
        <w:tab/>
        <w:t>理</w:t>
      </w:r>
    </w:p>
    <w:p w14:paraId="47E807D3" w14:textId="77777777" w:rsidR="00264F8C" w:rsidRDefault="00264F8C" w:rsidP="00264F8C">
      <w:pPr>
        <w:spacing w:after="0" w:line="268" w:lineRule="exact"/>
        <w:ind w:left="555" w:right="-5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w w:val="99"/>
          <w:sz w:val="21"/>
          <w:szCs w:val="21"/>
          <w:lang w:eastAsia="zh-CN"/>
        </w:rPr>
        <w:t>工</w:t>
      </w:r>
      <w:r>
        <w:rPr>
          <w:rFonts w:ascii="Microsoft JhengHei" w:eastAsia="Microsoft JhengHei" w:hAnsi="Microsoft JhengHei" w:cs="Microsoft JhengHei"/>
          <w:spacing w:val="2"/>
          <w:w w:val="99"/>
          <w:sz w:val="21"/>
          <w:szCs w:val="21"/>
          <w:lang w:eastAsia="zh-CN"/>
        </w:rPr>
        <w:t>作</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员</w:t>
      </w:r>
      <w:r>
        <w:rPr>
          <w:rFonts w:ascii="Microsoft JhengHei" w:eastAsia="Microsoft JhengHei" w:hAnsi="Microsoft JhengHei" w:cs="Microsoft JhengHei"/>
          <w:w w:val="99"/>
          <w:sz w:val="21"/>
          <w:szCs w:val="21"/>
          <w:lang w:eastAsia="zh-CN"/>
        </w:rPr>
        <w:t>核</w:t>
      </w:r>
      <w:r>
        <w:rPr>
          <w:rFonts w:ascii="Microsoft JhengHei" w:eastAsia="Microsoft JhengHei" w:hAnsi="Microsoft JhengHei" w:cs="Microsoft JhengHei"/>
          <w:spacing w:val="2"/>
          <w:w w:val="99"/>
          <w:sz w:val="21"/>
          <w:szCs w:val="21"/>
          <w:lang w:eastAsia="zh-CN"/>
        </w:rPr>
        <w:t>实</w:t>
      </w:r>
      <w:r>
        <w:rPr>
          <w:rFonts w:ascii="Microsoft JhengHei" w:eastAsia="Microsoft JhengHei" w:hAnsi="Microsoft JhengHei" w:cs="Microsoft JhengHei"/>
          <w:w w:val="99"/>
          <w:sz w:val="21"/>
          <w:szCs w:val="21"/>
          <w:lang w:eastAsia="zh-CN"/>
        </w:rPr>
        <w:t>申</w:t>
      </w:r>
      <w:r>
        <w:rPr>
          <w:rFonts w:ascii="Microsoft JhengHei" w:eastAsia="Microsoft JhengHei" w:hAnsi="Microsoft JhengHei" w:cs="Microsoft JhengHei"/>
          <w:spacing w:val="2"/>
          <w:w w:val="99"/>
          <w:sz w:val="21"/>
          <w:szCs w:val="21"/>
          <w:lang w:eastAsia="zh-CN"/>
        </w:rPr>
        <w:t>请</w:t>
      </w:r>
      <w:r>
        <w:rPr>
          <w:rFonts w:ascii="Microsoft JhengHei" w:eastAsia="Microsoft JhengHei" w:hAnsi="Microsoft JhengHei" w:cs="Microsoft JhengHei"/>
          <w:w w:val="99"/>
          <w:sz w:val="21"/>
          <w:szCs w:val="21"/>
          <w:lang w:eastAsia="zh-CN"/>
        </w:rPr>
        <w:t>人</w:t>
      </w:r>
      <w:r>
        <w:rPr>
          <w:rFonts w:ascii="Microsoft JhengHei" w:eastAsia="Microsoft JhengHei" w:hAnsi="Microsoft JhengHei" w:cs="Microsoft JhengHei"/>
          <w:spacing w:val="2"/>
          <w:w w:val="99"/>
          <w:sz w:val="21"/>
          <w:szCs w:val="21"/>
          <w:lang w:eastAsia="zh-CN"/>
        </w:rPr>
        <w:t>材</w:t>
      </w:r>
      <w:r>
        <w:rPr>
          <w:rFonts w:ascii="Microsoft JhengHei" w:eastAsia="Microsoft JhengHei" w:hAnsi="Microsoft JhengHei" w:cs="Microsoft JhengHei"/>
          <w:w w:val="99"/>
          <w:sz w:val="21"/>
          <w:szCs w:val="21"/>
          <w:lang w:eastAsia="zh-CN"/>
        </w:rPr>
        <w:t>料</w:t>
      </w:r>
      <w:r>
        <w:rPr>
          <w:rFonts w:ascii="Microsoft JhengHei" w:eastAsia="Microsoft JhengHei" w:hAnsi="Microsoft JhengHei" w:cs="Microsoft JhengHei"/>
          <w:spacing w:val="2"/>
          <w:w w:val="99"/>
          <w:sz w:val="21"/>
          <w:szCs w:val="21"/>
          <w:lang w:eastAsia="zh-CN"/>
        </w:rPr>
        <w:t>（</w:t>
      </w:r>
      <w:r>
        <w:rPr>
          <w:rFonts w:ascii="Microsoft JhengHei" w:eastAsia="Microsoft JhengHei" w:hAnsi="Microsoft JhengHei" w:cs="Microsoft JhengHei"/>
          <w:w w:val="99"/>
          <w:sz w:val="21"/>
          <w:szCs w:val="21"/>
          <w:lang w:eastAsia="zh-CN"/>
        </w:rPr>
        <w:t>承</w:t>
      </w:r>
      <w:r>
        <w:rPr>
          <w:rFonts w:ascii="Microsoft JhengHei" w:eastAsia="Microsoft JhengHei" w:hAnsi="Microsoft JhengHei" w:cs="Microsoft JhengHei"/>
          <w:spacing w:val="2"/>
          <w:w w:val="99"/>
          <w:sz w:val="21"/>
          <w:szCs w:val="21"/>
          <w:lang w:eastAsia="zh-CN"/>
        </w:rPr>
        <w:t>办</w:t>
      </w:r>
      <w:r>
        <w:rPr>
          <w:rFonts w:ascii="Microsoft JhengHei" w:eastAsia="Microsoft JhengHei" w:hAnsi="Microsoft JhengHei" w:cs="Microsoft JhengHei"/>
          <w:w w:val="99"/>
          <w:sz w:val="21"/>
          <w:szCs w:val="21"/>
          <w:lang w:eastAsia="zh-CN"/>
        </w:rPr>
        <w:t>机</w:t>
      </w:r>
      <w:r>
        <w:rPr>
          <w:rFonts w:ascii="Microsoft JhengHei" w:eastAsia="Microsoft JhengHei" w:hAnsi="Microsoft JhengHei" w:cs="Microsoft JhengHei"/>
          <w:spacing w:val="2"/>
          <w:w w:val="99"/>
          <w:sz w:val="21"/>
          <w:szCs w:val="21"/>
          <w:lang w:eastAsia="zh-CN"/>
        </w:rPr>
        <w:t>构</w:t>
      </w:r>
      <w:r>
        <w:rPr>
          <w:rFonts w:ascii="Microsoft JhengHei" w:eastAsia="Microsoft JhengHei" w:hAnsi="Microsoft JhengHei" w:cs="Microsoft JhengHei"/>
          <w:w w:val="99"/>
          <w:sz w:val="21"/>
          <w:szCs w:val="21"/>
          <w:lang w:eastAsia="zh-CN"/>
        </w:rPr>
        <w:t>：</w:t>
      </w:r>
      <w:r>
        <w:rPr>
          <w:rFonts w:ascii="Microsoft JhengHei" w:eastAsia="宋体" w:hAnsi="Microsoft JhengHei" w:cs="Microsoft JhengHei" w:hint="eastAsia"/>
          <w:spacing w:val="2"/>
          <w:w w:val="99"/>
          <w:sz w:val="21"/>
          <w:szCs w:val="21"/>
          <w:lang w:eastAsia="zh-CN"/>
        </w:rPr>
        <w:t>埇桥区</w:t>
      </w:r>
      <w:r>
        <w:rPr>
          <w:rFonts w:ascii="Microsoft JhengHei" w:eastAsia="Microsoft JhengHei" w:hAnsi="Microsoft JhengHei" w:cs="Microsoft JhengHei"/>
          <w:w w:val="99"/>
          <w:sz w:val="21"/>
          <w:szCs w:val="21"/>
          <w:lang w:eastAsia="zh-CN"/>
        </w:rPr>
        <w:t>行</w:t>
      </w:r>
      <w:r>
        <w:rPr>
          <w:rFonts w:ascii="Microsoft JhengHei" w:eastAsia="Microsoft JhengHei" w:hAnsi="Microsoft JhengHei" w:cs="Microsoft JhengHei"/>
          <w:spacing w:val="2"/>
          <w:w w:val="99"/>
          <w:sz w:val="21"/>
          <w:szCs w:val="21"/>
          <w:lang w:eastAsia="zh-CN"/>
        </w:rPr>
        <w:t>政</w:t>
      </w:r>
      <w:r>
        <w:rPr>
          <w:rFonts w:ascii="Microsoft JhengHei" w:eastAsia="Microsoft JhengHei" w:hAnsi="Microsoft JhengHei" w:cs="Microsoft JhengHei"/>
          <w:w w:val="99"/>
          <w:sz w:val="21"/>
          <w:szCs w:val="21"/>
          <w:lang w:eastAsia="zh-CN"/>
        </w:rPr>
        <w:t>服</w:t>
      </w:r>
      <w:r>
        <w:rPr>
          <w:rFonts w:ascii="Microsoft JhengHei" w:eastAsia="Microsoft JhengHei" w:hAnsi="Microsoft JhengHei" w:cs="Microsoft JhengHei"/>
          <w:spacing w:val="2"/>
          <w:w w:val="99"/>
          <w:sz w:val="21"/>
          <w:szCs w:val="21"/>
          <w:lang w:eastAsia="zh-CN"/>
        </w:rPr>
        <w:t>务</w:t>
      </w:r>
      <w:r>
        <w:rPr>
          <w:rFonts w:ascii="Microsoft JhengHei" w:eastAsia="Microsoft JhengHei" w:hAnsi="Microsoft JhengHei" w:cs="Microsoft JhengHei"/>
          <w:w w:val="99"/>
          <w:sz w:val="21"/>
          <w:szCs w:val="21"/>
          <w:lang w:eastAsia="zh-CN"/>
        </w:rPr>
        <w:t>中</w:t>
      </w:r>
      <w:r>
        <w:rPr>
          <w:rFonts w:ascii="Microsoft JhengHei" w:eastAsia="Microsoft JhengHei" w:hAnsi="Microsoft JhengHei" w:cs="Microsoft JhengHei"/>
          <w:spacing w:val="2"/>
          <w:w w:val="99"/>
          <w:sz w:val="21"/>
          <w:szCs w:val="21"/>
          <w:lang w:eastAsia="zh-CN"/>
        </w:rPr>
        <w:t>心</w:t>
      </w:r>
      <w:r>
        <w:rPr>
          <w:rFonts w:ascii="Microsoft JhengHei" w:eastAsia="Microsoft JhengHei" w:hAnsi="Microsoft JhengHei" w:cs="Microsoft JhengHei"/>
          <w:w w:val="99"/>
          <w:sz w:val="21"/>
          <w:szCs w:val="21"/>
          <w:lang w:eastAsia="zh-CN"/>
        </w:rPr>
        <w:t>交</w:t>
      </w:r>
    </w:p>
    <w:p w14:paraId="2B810F1B" w14:textId="77777777" w:rsidR="00264F8C" w:rsidRDefault="00264F8C" w:rsidP="00264F8C">
      <w:pPr>
        <w:spacing w:after="0" w:line="268" w:lineRule="exact"/>
        <w:ind w:left="555" w:right="-56"/>
        <w:jc w:val="center"/>
        <w:rPr>
          <w:rFonts w:ascii="Microsoft JhengHei" w:eastAsia="Microsoft JhengHei" w:hAnsi="Microsoft JhengHei" w:cs="Microsoft JhengHei"/>
          <w:w w:val="99"/>
          <w:sz w:val="21"/>
          <w:szCs w:val="21"/>
          <w:lang w:eastAsia="zh-CN"/>
        </w:rPr>
      </w:pPr>
      <w:r>
        <w:rPr>
          <w:rFonts w:ascii="Microsoft JhengHei" w:eastAsia="Microsoft JhengHei" w:hAnsi="Microsoft JhengHei" w:cs="Microsoft JhengHei"/>
          <w:w w:val="99"/>
          <w:sz w:val="21"/>
          <w:szCs w:val="21"/>
          <w:lang w:eastAsia="zh-CN"/>
        </w:rPr>
        <w:t>通运输局窗口</w:t>
      </w:r>
    </w:p>
    <w:p w14:paraId="112D5667" w14:textId="77777777" w:rsidR="00264F8C" w:rsidRDefault="00264F8C" w:rsidP="00264F8C">
      <w:pPr>
        <w:spacing w:after="0" w:line="200" w:lineRule="exact"/>
        <w:rPr>
          <w:sz w:val="20"/>
          <w:szCs w:val="20"/>
          <w:lang w:eastAsia="zh-CN"/>
        </w:rPr>
      </w:pPr>
    </w:p>
    <w:p w14:paraId="13586DDC" w14:textId="77777777" w:rsidR="00264F8C" w:rsidRDefault="00264F8C" w:rsidP="00264F8C">
      <w:pPr>
        <w:spacing w:after="0" w:line="200" w:lineRule="exact"/>
        <w:rPr>
          <w:sz w:val="20"/>
          <w:szCs w:val="20"/>
          <w:lang w:eastAsia="zh-CN"/>
        </w:rPr>
      </w:pPr>
    </w:p>
    <w:p w14:paraId="427B4C7D" w14:textId="77777777" w:rsidR="00264F8C" w:rsidRDefault="00264F8C" w:rsidP="00264F8C">
      <w:pPr>
        <w:spacing w:after="0" w:line="280" w:lineRule="exact"/>
        <w:rPr>
          <w:sz w:val="28"/>
          <w:szCs w:val="28"/>
          <w:lang w:eastAsia="zh-CN"/>
        </w:rPr>
      </w:pPr>
    </w:p>
    <w:p w14:paraId="0F3240C3" w14:textId="77777777" w:rsidR="00264F8C" w:rsidRDefault="00264F8C" w:rsidP="00264F8C">
      <w:pPr>
        <w:spacing w:after="0" w:line="240" w:lineRule="auto"/>
        <w:ind w:left="783" w:right="517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不</w:t>
      </w:r>
      <w:r>
        <w:rPr>
          <w:rFonts w:ascii="Microsoft JhengHei" w:eastAsia="Microsoft JhengHei" w:hAnsi="Microsoft JhengHei" w:cs="Microsoft JhengHei"/>
          <w:spacing w:val="2"/>
          <w:w w:val="99"/>
          <w:sz w:val="21"/>
          <w:szCs w:val="21"/>
          <w:lang w:eastAsia="zh-CN"/>
        </w:rPr>
        <w:t>受</w:t>
      </w:r>
      <w:r>
        <w:rPr>
          <w:rFonts w:ascii="Microsoft JhengHei" w:eastAsia="Microsoft JhengHei" w:hAnsi="Microsoft JhengHei" w:cs="Microsoft JhengHei"/>
          <w:w w:val="99"/>
          <w:sz w:val="21"/>
          <w:szCs w:val="21"/>
          <w:lang w:eastAsia="zh-CN"/>
        </w:rPr>
        <w:t>理</w:t>
      </w:r>
    </w:p>
    <w:p w14:paraId="15EB3B27" w14:textId="77777777" w:rsidR="00264F8C" w:rsidRDefault="00264F8C" w:rsidP="00264F8C">
      <w:pPr>
        <w:spacing w:after="0" w:line="232" w:lineRule="exact"/>
        <w:ind w:left="3146" w:right="2726"/>
        <w:jc w:val="center"/>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受理结果</w:t>
      </w:r>
    </w:p>
    <w:p w14:paraId="7C49177D" w14:textId="77777777" w:rsidR="00264F8C" w:rsidRDefault="00264F8C" w:rsidP="00264F8C">
      <w:pPr>
        <w:spacing w:after="0" w:line="200" w:lineRule="exact"/>
        <w:rPr>
          <w:sz w:val="20"/>
          <w:szCs w:val="20"/>
          <w:lang w:eastAsia="zh-CN"/>
        </w:rPr>
      </w:pPr>
    </w:p>
    <w:p w14:paraId="1B170BD3" w14:textId="77777777" w:rsidR="00264F8C" w:rsidRDefault="00264F8C" w:rsidP="00264F8C">
      <w:pPr>
        <w:spacing w:before="16" w:after="0" w:line="280" w:lineRule="exact"/>
        <w:rPr>
          <w:sz w:val="28"/>
          <w:szCs w:val="28"/>
          <w:lang w:eastAsia="zh-CN"/>
        </w:rPr>
      </w:pPr>
    </w:p>
    <w:p w14:paraId="5E2D6967" w14:textId="77777777" w:rsidR="00264F8C" w:rsidRDefault="00264F8C" w:rsidP="00264F8C">
      <w:pPr>
        <w:spacing w:after="0" w:line="240" w:lineRule="auto"/>
        <w:ind w:left="3554" w:right="2586"/>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受理</w:t>
      </w:r>
    </w:p>
    <w:p w14:paraId="0F3186C3" w14:textId="77777777" w:rsidR="00264F8C" w:rsidRDefault="00264F8C" w:rsidP="00264F8C">
      <w:pPr>
        <w:spacing w:before="8" w:after="0" w:line="160" w:lineRule="exact"/>
        <w:rPr>
          <w:sz w:val="16"/>
          <w:szCs w:val="16"/>
          <w:lang w:eastAsia="zh-CN"/>
        </w:rPr>
      </w:pPr>
    </w:p>
    <w:p w14:paraId="7A0BA15B" w14:textId="77777777" w:rsidR="00264F8C" w:rsidRDefault="00264F8C" w:rsidP="00264F8C">
      <w:pPr>
        <w:tabs>
          <w:tab w:val="left" w:pos="3660"/>
        </w:tabs>
        <w:spacing w:after="0" w:line="240" w:lineRule="auto"/>
        <w:ind w:left="3200" w:right="2647"/>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审</w:t>
      </w:r>
      <w:r>
        <w:rPr>
          <w:rFonts w:ascii="Microsoft JhengHei" w:eastAsia="Microsoft JhengHei" w:hAnsi="Microsoft JhengHei" w:cs="Microsoft JhengHei"/>
          <w:sz w:val="24"/>
          <w:szCs w:val="24"/>
          <w:lang w:eastAsia="zh-CN"/>
        </w:rPr>
        <w:tab/>
        <w:t>核</w:t>
      </w:r>
    </w:p>
    <w:p w14:paraId="2B3A1AF1" w14:textId="77777777" w:rsidR="00264F8C" w:rsidRDefault="00264F8C" w:rsidP="00264F8C">
      <w:pPr>
        <w:spacing w:after="0" w:line="297" w:lineRule="exact"/>
        <w:ind w:left="996" w:right="43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position w:val="-1"/>
          <w:sz w:val="21"/>
          <w:szCs w:val="21"/>
          <w:lang w:eastAsia="zh-CN"/>
        </w:rPr>
        <w:t>审</w:t>
      </w:r>
      <w:r>
        <w:rPr>
          <w:rFonts w:ascii="Microsoft JhengHei" w:eastAsia="Microsoft JhengHei" w:hAnsi="Microsoft JhengHei" w:cs="Microsoft JhengHei"/>
          <w:w w:val="93"/>
          <w:position w:val="-1"/>
          <w:sz w:val="21"/>
          <w:szCs w:val="21"/>
          <w:lang w:eastAsia="zh-CN"/>
        </w:rPr>
        <w:t>核</w:t>
      </w:r>
      <w:r>
        <w:rPr>
          <w:rFonts w:ascii="Microsoft JhengHei" w:eastAsia="Microsoft JhengHei" w:hAnsi="Microsoft JhengHei" w:cs="Microsoft JhengHei"/>
          <w:spacing w:val="3"/>
          <w:w w:val="93"/>
          <w:position w:val="-1"/>
          <w:sz w:val="21"/>
          <w:szCs w:val="21"/>
          <w:lang w:eastAsia="zh-CN"/>
        </w:rPr>
        <w:t>申请人</w:t>
      </w:r>
      <w:r>
        <w:rPr>
          <w:rFonts w:ascii="Microsoft JhengHei" w:eastAsia="Microsoft JhengHei" w:hAnsi="Microsoft JhengHei" w:cs="Microsoft JhengHei"/>
          <w:w w:val="93"/>
          <w:position w:val="-1"/>
          <w:sz w:val="21"/>
          <w:szCs w:val="21"/>
          <w:lang w:eastAsia="zh-CN"/>
        </w:rPr>
        <w:t>提</w:t>
      </w:r>
      <w:r>
        <w:rPr>
          <w:rFonts w:ascii="Microsoft JhengHei" w:eastAsia="Microsoft JhengHei" w:hAnsi="Microsoft JhengHei" w:cs="Microsoft JhengHei"/>
          <w:spacing w:val="3"/>
          <w:w w:val="93"/>
          <w:position w:val="-1"/>
          <w:sz w:val="21"/>
          <w:szCs w:val="21"/>
          <w:lang w:eastAsia="zh-CN"/>
        </w:rPr>
        <w:t>供的</w:t>
      </w:r>
      <w:r>
        <w:rPr>
          <w:rFonts w:ascii="Microsoft JhengHei" w:eastAsia="Microsoft JhengHei" w:hAnsi="Microsoft JhengHei" w:cs="Microsoft JhengHei"/>
          <w:w w:val="93"/>
          <w:position w:val="-1"/>
          <w:sz w:val="21"/>
          <w:szCs w:val="21"/>
          <w:lang w:eastAsia="zh-CN"/>
        </w:rPr>
        <w:t>申</w:t>
      </w:r>
      <w:r>
        <w:rPr>
          <w:rFonts w:ascii="Microsoft JhengHei" w:eastAsia="Microsoft JhengHei" w:hAnsi="Microsoft JhengHei" w:cs="Microsoft JhengHei"/>
          <w:spacing w:val="3"/>
          <w:w w:val="93"/>
          <w:position w:val="-1"/>
          <w:sz w:val="21"/>
          <w:szCs w:val="21"/>
          <w:lang w:eastAsia="zh-CN"/>
        </w:rPr>
        <w:t>请材料，</w:t>
      </w:r>
      <w:r>
        <w:rPr>
          <w:rFonts w:ascii="Microsoft JhengHei" w:eastAsia="Microsoft JhengHei" w:hAnsi="Microsoft JhengHei" w:cs="Microsoft JhengHei"/>
          <w:w w:val="93"/>
          <w:position w:val="-1"/>
          <w:sz w:val="21"/>
          <w:szCs w:val="21"/>
          <w:lang w:eastAsia="zh-CN"/>
        </w:rPr>
        <w:t>并</w:t>
      </w:r>
      <w:r>
        <w:rPr>
          <w:rFonts w:ascii="Microsoft JhengHei" w:eastAsia="Microsoft JhengHei" w:hAnsi="Microsoft JhengHei" w:cs="Microsoft JhengHei"/>
          <w:spacing w:val="3"/>
          <w:w w:val="93"/>
          <w:position w:val="-1"/>
          <w:sz w:val="21"/>
          <w:szCs w:val="21"/>
          <w:lang w:eastAsia="zh-CN"/>
        </w:rPr>
        <w:t>根据申</w:t>
      </w:r>
      <w:r>
        <w:rPr>
          <w:rFonts w:ascii="Microsoft JhengHei" w:eastAsia="Microsoft JhengHei" w:hAnsi="Microsoft JhengHei" w:cs="Microsoft JhengHei"/>
          <w:w w:val="93"/>
          <w:position w:val="-1"/>
          <w:sz w:val="21"/>
          <w:szCs w:val="21"/>
          <w:lang w:eastAsia="zh-CN"/>
        </w:rPr>
        <w:t>请</w:t>
      </w:r>
      <w:r>
        <w:rPr>
          <w:rFonts w:ascii="Microsoft JhengHei" w:eastAsia="Microsoft JhengHei" w:hAnsi="Microsoft JhengHei" w:cs="Microsoft JhengHei"/>
          <w:spacing w:val="3"/>
          <w:w w:val="93"/>
          <w:position w:val="-1"/>
          <w:sz w:val="21"/>
          <w:szCs w:val="21"/>
          <w:lang w:eastAsia="zh-CN"/>
        </w:rPr>
        <w:t>材料</w:t>
      </w:r>
      <w:r>
        <w:rPr>
          <w:rFonts w:ascii="Microsoft JhengHei" w:eastAsia="Microsoft JhengHei" w:hAnsi="Microsoft JhengHei" w:cs="Microsoft JhengHei"/>
          <w:w w:val="93"/>
          <w:position w:val="-1"/>
          <w:sz w:val="21"/>
          <w:szCs w:val="21"/>
          <w:lang w:eastAsia="zh-CN"/>
        </w:rPr>
        <w:t>进</w:t>
      </w:r>
      <w:r>
        <w:rPr>
          <w:rFonts w:ascii="Microsoft JhengHei" w:eastAsia="Microsoft JhengHei" w:hAnsi="Microsoft JhengHei" w:cs="Microsoft JhengHei"/>
          <w:spacing w:val="3"/>
          <w:w w:val="93"/>
          <w:position w:val="-1"/>
          <w:sz w:val="21"/>
          <w:szCs w:val="21"/>
          <w:lang w:eastAsia="zh-CN"/>
        </w:rPr>
        <w:t>行现场</w:t>
      </w:r>
      <w:r>
        <w:rPr>
          <w:rFonts w:ascii="Microsoft JhengHei" w:eastAsia="Microsoft JhengHei" w:hAnsi="Microsoft JhengHei" w:cs="Microsoft JhengHei"/>
          <w:w w:val="93"/>
          <w:position w:val="-1"/>
          <w:sz w:val="21"/>
          <w:szCs w:val="21"/>
          <w:lang w:eastAsia="zh-CN"/>
        </w:rPr>
        <w:t>勘验</w:t>
      </w:r>
    </w:p>
    <w:p w14:paraId="6F286531" w14:textId="77777777" w:rsidR="00264F8C" w:rsidRDefault="00264F8C" w:rsidP="00264F8C">
      <w:pPr>
        <w:spacing w:after="0" w:line="259" w:lineRule="exact"/>
        <w:ind w:left="2259" w:right="1706"/>
        <w:jc w:val="center"/>
        <w:rPr>
          <w:rFonts w:ascii="Microsoft JhengHei" w:eastAsia="Microsoft JhengHei" w:hAnsi="Microsoft JhengHei" w:cs="Microsoft JhengHei"/>
          <w:sz w:val="21"/>
          <w:szCs w:val="21"/>
          <w:lang w:eastAsia="zh-CN"/>
        </w:rPr>
      </w:pPr>
    </w:p>
    <w:p w14:paraId="7BBEFA3D" w14:textId="77777777" w:rsidR="00264F8C" w:rsidRDefault="00264F8C" w:rsidP="00264F8C">
      <w:pPr>
        <w:spacing w:before="10" w:after="0" w:line="160" w:lineRule="exact"/>
        <w:rPr>
          <w:sz w:val="16"/>
          <w:szCs w:val="16"/>
          <w:lang w:eastAsia="zh-CN"/>
        </w:rPr>
      </w:pPr>
      <w:r>
        <w:rPr>
          <w:lang w:eastAsia="zh-CN"/>
        </w:rPr>
        <w:br w:type="column"/>
      </w:r>
    </w:p>
    <w:p w14:paraId="6892F6A9" w14:textId="77777777" w:rsidR="00264F8C" w:rsidRDefault="00264F8C" w:rsidP="00264F8C">
      <w:pPr>
        <w:spacing w:after="0" w:line="200" w:lineRule="exact"/>
        <w:rPr>
          <w:sz w:val="20"/>
          <w:szCs w:val="20"/>
          <w:lang w:eastAsia="zh-CN"/>
        </w:rPr>
      </w:pPr>
    </w:p>
    <w:p w14:paraId="690D9F03" w14:textId="77777777" w:rsidR="00264F8C" w:rsidRDefault="00264F8C" w:rsidP="00264F8C">
      <w:pPr>
        <w:spacing w:after="0" w:line="200" w:lineRule="exact"/>
        <w:rPr>
          <w:sz w:val="20"/>
          <w:szCs w:val="20"/>
          <w:lang w:eastAsia="zh-CN"/>
        </w:rPr>
      </w:pPr>
    </w:p>
    <w:p w14:paraId="4A9A2C54" w14:textId="77777777" w:rsidR="00264F8C" w:rsidRDefault="008841AB" w:rsidP="00264F8C">
      <w:pPr>
        <w:tabs>
          <w:tab w:val="left" w:pos="300"/>
        </w:tabs>
        <w:spacing w:after="0" w:line="234" w:lineRule="auto"/>
        <w:ind w:left="310" w:right="129" w:hanging="310"/>
        <w:jc w:val="both"/>
        <w:rPr>
          <w:rFonts w:ascii="Microsoft JhengHei" w:eastAsia="Microsoft JhengHei" w:hAnsi="Microsoft JhengHei" w:cs="Microsoft JhengHei"/>
          <w:sz w:val="18"/>
          <w:szCs w:val="18"/>
          <w:lang w:eastAsia="zh-CN"/>
        </w:rPr>
      </w:pPr>
      <w:r>
        <w:rPr>
          <w:noProof/>
        </w:rPr>
        <mc:AlternateContent>
          <mc:Choice Requires="wpg">
            <w:drawing>
              <wp:anchor distT="0" distB="0" distL="114300" distR="114300" simplePos="0" relativeHeight="251679744" behindDoc="1" locked="0" layoutInCell="1" allowOverlap="1" wp14:anchorId="53740B17" wp14:editId="622E6C80">
                <wp:simplePos x="0" y="0"/>
                <wp:positionH relativeFrom="page">
                  <wp:posOffset>5808345</wp:posOffset>
                </wp:positionH>
                <wp:positionV relativeFrom="paragraph">
                  <wp:posOffset>-50800</wp:posOffset>
                </wp:positionV>
                <wp:extent cx="243840" cy="1951990"/>
                <wp:effectExtent l="0" t="0" r="0" b="0"/>
                <wp:wrapNone/>
                <wp:docPr id="110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51990"/>
                          <a:chOff x="9148" y="-81"/>
                          <a:chExt cx="385" cy="3074"/>
                        </a:xfrm>
                      </wpg:grpSpPr>
                      <wpg:grpSp>
                        <wpg:cNvPr id="1104" name="Group 150"/>
                        <wpg:cNvGrpSpPr>
                          <a:grpSpLocks/>
                        </wpg:cNvGrpSpPr>
                        <wpg:grpSpPr bwMode="auto">
                          <a:xfrm>
                            <a:off x="9158" y="1504"/>
                            <a:ext cx="80" cy="26"/>
                            <a:chOff x="9158" y="1504"/>
                            <a:chExt cx="80" cy="26"/>
                          </a:xfrm>
                        </wpg:grpSpPr>
                        <wps:wsp>
                          <wps:cNvPr id="1105" name="Freeform 151"/>
                          <wps:cNvSpPr>
                            <a:spLocks/>
                          </wps:cNvSpPr>
                          <wps:spPr bwMode="auto">
                            <a:xfrm>
                              <a:off x="9158" y="1504"/>
                              <a:ext cx="80" cy="26"/>
                            </a:xfrm>
                            <a:custGeom>
                              <a:avLst/>
                              <a:gdLst>
                                <a:gd name="T0" fmla="+- 0 9238 9158"/>
                                <a:gd name="T1" fmla="*/ T0 w 80"/>
                                <a:gd name="T2" fmla="+- 0 1530 1504"/>
                                <a:gd name="T3" fmla="*/ 1530 h 26"/>
                                <a:gd name="T4" fmla="+- 0 9158 9158"/>
                                <a:gd name="T5" fmla="*/ T4 w 80"/>
                                <a:gd name="T6" fmla="+- 0 1529 1504"/>
                                <a:gd name="T7" fmla="*/ 1529 h 26"/>
                                <a:gd name="T8" fmla="+- 0 9158 9158"/>
                                <a:gd name="T9" fmla="*/ T8 w 80"/>
                                <a:gd name="T10" fmla="+- 0 1504 1504"/>
                                <a:gd name="T11" fmla="*/ 1504 h 26"/>
                                <a:gd name="T12" fmla="+- 0 9238 9158"/>
                                <a:gd name="T13" fmla="*/ T12 w 80"/>
                                <a:gd name="T14" fmla="+- 0 1505 1504"/>
                                <a:gd name="T15" fmla="*/ 1505 h 26"/>
                                <a:gd name="T16" fmla="+- 0 9238 9158"/>
                                <a:gd name="T17" fmla="*/ T16 w 80"/>
                                <a:gd name="T18" fmla="+- 0 1530 1504"/>
                                <a:gd name="T19" fmla="*/ 1530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52"/>
                        <wpg:cNvGrpSpPr>
                          <a:grpSpLocks/>
                        </wpg:cNvGrpSpPr>
                        <wpg:grpSpPr bwMode="auto">
                          <a:xfrm>
                            <a:off x="9209" y="-71"/>
                            <a:ext cx="270" cy="25"/>
                            <a:chOff x="9209" y="-71"/>
                            <a:chExt cx="270" cy="25"/>
                          </a:xfrm>
                        </wpg:grpSpPr>
                        <wps:wsp>
                          <wps:cNvPr id="1107" name="Freeform 153"/>
                          <wps:cNvSpPr>
                            <a:spLocks/>
                          </wps:cNvSpPr>
                          <wps:spPr bwMode="auto">
                            <a:xfrm>
                              <a:off x="9209" y="-71"/>
                              <a:ext cx="270" cy="25"/>
                            </a:xfrm>
                            <a:custGeom>
                              <a:avLst/>
                              <a:gdLst>
                                <a:gd name="T0" fmla="+- 0 9211 9209"/>
                                <a:gd name="T1" fmla="*/ T0 w 270"/>
                                <a:gd name="T2" fmla="+- 0 -46 -71"/>
                                <a:gd name="T3" fmla="*/ -46 h 25"/>
                                <a:gd name="T4" fmla="+- 0 9209 9209"/>
                                <a:gd name="T5" fmla="*/ T4 w 270"/>
                                <a:gd name="T6" fmla="+- 0 -46 -71"/>
                                <a:gd name="T7" fmla="*/ -46 h 25"/>
                                <a:gd name="T8" fmla="+- 0 9209 9209"/>
                                <a:gd name="T9" fmla="*/ T8 w 270"/>
                                <a:gd name="T10" fmla="+- 0 -71 -71"/>
                                <a:gd name="T11" fmla="*/ -71 h 25"/>
                                <a:gd name="T12" fmla="+- 0 9479 9209"/>
                                <a:gd name="T13" fmla="*/ T12 w 270"/>
                                <a:gd name="T14" fmla="+- 0 -71 -71"/>
                                <a:gd name="T15" fmla="*/ -71 h 25"/>
                                <a:gd name="T16" fmla="+- 0 9479 9209"/>
                                <a:gd name="T17" fmla="*/ T16 w 270"/>
                                <a:gd name="T18" fmla="+- 0 -58 -71"/>
                                <a:gd name="T19" fmla="*/ -58 h 25"/>
                                <a:gd name="T20" fmla="+- 0 9211 9209"/>
                                <a:gd name="T21" fmla="*/ T20 w 270"/>
                                <a:gd name="T22" fmla="+- 0 -58 -71"/>
                                <a:gd name="T23" fmla="*/ -58 h 25"/>
                                <a:gd name="T24" fmla="+- 0 9211 9209"/>
                                <a:gd name="T25" fmla="*/ T24 w 270"/>
                                <a:gd name="T26" fmla="+- 0 -46 -71"/>
                                <a:gd name="T27" fmla="*/ -46 h 25"/>
                              </a:gdLst>
                              <a:ahLst/>
                              <a:cxnLst>
                                <a:cxn ang="0">
                                  <a:pos x="T1" y="T3"/>
                                </a:cxn>
                                <a:cxn ang="0">
                                  <a:pos x="T5" y="T7"/>
                                </a:cxn>
                                <a:cxn ang="0">
                                  <a:pos x="T9" y="T11"/>
                                </a:cxn>
                                <a:cxn ang="0">
                                  <a:pos x="T13" y="T15"/>
                                </a:cxn>
                                <a:cxn ang="0">
                                  <a:pos x="T17" y="T19"/>
                                </a:cxn>
                                <a:cxn ang="0">
                                  <a:pos x="T21" y="T23"/>
                                </a:cxn>
                                <a:cxn ang="0">
                                  <a:pos x="T25" y="T27"/>
                                </a:cxn>
                              </a:cxnLst>
                              <a:rect l="0" t="0" r="r" b="b"/>
                              <a:pathLst>
                                <a:path w="270" h="25">
                                  <a:moveTo>
                                    <a:pt x="2" y="25"/>
                                  </a:moveTo>
                                  <a:lnTo>
                                    <a:pt x="0" y="25"/>
                                  </a:lnTo>
                                  <a:lnTo>
                                    <a:pt x="0" y="0"/>
                                  </a:lnTo>
                                  <a:lnTo>
                                    <a:pt x="270" y="0"/>
                                  </a:lnTo>
                                  <a:lnTo>
                                    <a:pt x="270" y="13"/>
                                  </a:lnTo>
                                  <a:lnTo>
                                    <a:pt x="2" y="13"/>
                                  </a:lnTo>
                                  <a:lnTo>
                                    <a:pt x="2"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54"/>
                        <wpg:cNvGrpSpPr>
                          <a:grpSpLocks/>
                        </wpg:cNvGrpSpPr>
                        <wpg:grpSpPr bwMode="auto">
                          <a:xfrm>
                            <a:off x="9224" y="-58"/>
                            <a:ext cx="2" cy="3029"/>
                            <a:chOff x="9224" y="-58"/>
                            <a:chExt cx="2" cy="3029"/>
                          </a:xfrm>
                        </wpg:grpSpPr>
                        <wps:wsp>
                          <wps:cNvPr id="1109" name="Freeform 155"/>
                          <wps:cNvSpPr>
                            <a:spLocks/>
                          </wps:cNvSpPr>
                          <wps:spPr bwMode="auto">
                            <a:xfrm>
                              <a:off x="9224" y="-58"/>
                              <a:ext cx="2" cy="3029"/>
                            </a:xfrm>
                            <a:custGeom>
                              <a:avLst/>
                              <a:gdLst>
                                <a:gd name="T0" fmla="+- 0 2971 -58"/>
                                <a:gd name="T1" fmla="*/ 2971 h 3029"/>
                                <a:gd name="T2" fmla="+- 0 -58 -58"/>
                                <a:gd name="T3" fmla="*/ -58 h 3029"/>
                              </a:gdLst>
                              <a:ahLst/>
                              <a:cxnLst>
                                <a:cxn ang="0">
                                  <a:pos x="0" y="T1"/>
                                </a:cxn>
                                <a:cxn ang="0">
                                  <a:pos x="0" y="T3"/>
                                </a:cxn>
                              </a:cxnLst>
                              <a:rect l="0" t="0" r="r" b="b"/>
                              <a:pathLst>
                                <a:path h="3029">
                                  <a:moveTo>
                                    <a:pt x="0" y="3029"/>
                                  </a:moveTo>
                                  <a:lnTo>
                                    <a:pt x="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56"/>
                        <wpg:cNvGrpSpPr>
                          <a:grpSpLocks/>
                        </wpg:cNvGrpSpPr>
                        <wpg:grpSpPr bwMode="auto">
                          <a:xfrm>
                            <a:off x="9236" y="-52"/>
                            <a:ext cx="243" cy="2"/>
                            <a:chOff x="9236" y="-52"/>
                            <a:chExt cx="243" cy="2"/>
                          </a:xfrm>
                        </wpg:grpSpPr>
                        <wps:wsp>
                          <wps:cNvPr id="1111" name="Freeform 157"/>
                          <wps:cNvSpPr>
                            <a:spLocks/>
                          </wps:cNvSpPr>
                          <wps:spPr bwMode="auto">
                            <a:xfrm>
                              <a:off x="9236" y="-52"/>
                              <a:ext cx="243" cy="2"/>
                            </a:xfrm>
                            <a:custGeom>
                              <a:avLst/>
                              <a:gdLst>
                                <a:gd name="T0" fmla="+- 0 9236 9236"/>
                                <a:gd name="T1" fmla="*/ T0 w 243"/>
                                <a:gd name="T2" fmla="+- 0 9479 9236"/>
                                <a:gd name="T3" fmla="*/ T2 w 243"/>
                              </a:gdLst>
                              <a:ahLst/>
                              <a:cxnLst>
                                <a:cxn ang="0">
                                  <a:pos x="T1" y="0"/>
                                </a:cxn>
                                <a:cxn ang="0">
                                  <a:pos x="T3" y="0"/>
                                </a:cxn>
                              </a:cxnLst>
                              <a:rect l="0" t="0" r="r" b="b"/>
                              <a:pathLst>
                                <a:path w="243">
                                  <a:moveTo>
                                    <a:pt x="0" y="0"/>
                                  </a:moveTo>
                                  <a:lnTo>
                                    <a:pt x="243"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58"/>
                        <wpg:cNvGrpSpPr>
                          <a:grpSpLocks/>
                        </wpg:cNvGrpSpPr>
                        <wpg:grpSpPr bwMode="auto">
                          <a:xfrm>
                            <a:off x="9209" y="2958"/>
                            <a:ext cx="269" cy="25"/>
                            <a:chOff x="9209" y="2958"/>
                            <a:chExt cx="269" cy="25"/>
                          </a:xfrm>
                        </wpg:grpSpPr>
                        <wps:wsp>
                          <wps:cNvPr id="1113" name="Freeform 159"/>
                          <wps:cNvSpPr>
                            <a:spLocks/>
                          </wps:cNvSpPr>
                          <wps:spPr bwMode="auto">
                            <a:xfrm>
                              <a:off x="9209" y="2958"/>
                              <a:ext cx="269" cy="25"/>
                            </a:xfrm>
                            <a:custGeom>
                              <a:avLst/>
                              <a:gdLst>
                                <a:gd name="T0" fmla="+- 0 9478 9209"/>
                                <a:gd name="T1" fmla="*/ T0 w 269"/>
                                <a:gd name="T2" fmla="+- 0 2983 2958"/>
                                <a:gd name="T3" fmla="*/ 2983 h 25"/>
                                <a:gd name="T4" fmla="+- 0 9209 9209"/>
                                <a:gd name="T5" fmla="*/ T4 w 269"/>
                                <a:gd name="T6" fmla="+- 0 2983 2958"/>
                                <a:gd name="T7" fmla="*/ 2983 h 25"/>
                                <a:gd name="T8" fmla="+- 0 9209 9209"/>
                                <a:gd name="T9" fmla="*/ T8 w 269"/>
                                <a:gd name="T10" fmla="+- 0 2958 2958"/>
                                <a:gd name="T11" fmla="*/ 2958 h 25"/>
                                <a:gd name="T12" fmla="+- 0 9211 9209"/>
                                <a:gd name="T13" fmla="*/ T12 w 269"/>
                                <a:gd name="T14" fmla="+- 0 2958 2958"/>
                                <a:gd name="T15" fmla="*/ 2958 h 25"/>
                                <a:gd name="T16" fmla="+- 0 9211 9209"/>
                                <a:gd name="T17" fmla="*/ T16 w 269"/>
                                <a:gd name="T18" fmla="+- 0 2971 2958"/>
                                <a:gd name="T19" fmla="*/ 2971 h 25"/>
                                <a:gd name="T20" fmla="+- 0 9478 9209"/>
                                <a:gd name="T21" fmla="*/ T20 w 269"/>
                                <a:gd name="T22" fmla="+- 0 2971 2958"/>
                                <a:gd name="T23" fmla="*/ 2971 h 25"/>
                                <a:gd name="T24" fmla="+- 0 9478 9209"/>
                                <a:gd name="T25" fmla="*/ T24 w 269"/>
                                <a:gd name="T26" fmla="+- 0 2983 2958"/>
                                <a:gd name="T27" fmla="*/ 2983 h 25"/>
                              </a:gdLst>
                              <a:ahLst/>
                              <a:cxnLst>
                                <a:cxn ang="0">
                                  <a:pos x="T1" y="T3"/>
                                </a:cxn>
                                <a:cxn ang="0">
                                  <a:pos x="T5" y="T7"/>
                                </a:cxn>
                                <a:cxn ang="0">
                                  <a:pos x="T9" y="T11"/>
                                </a:cxn>
                                <a:cxn ang="0">
                                  <a:pos x="T13" y="T15"/>
                                </a:cxn>
                                <a:cxn ang="0">
                                  <a:pos x="T17" y="T19"/>
                                </a:cxn>
                                <a:cxn ang="0">
                                  <a:pos x="T21" y="T23"/>
                                </a:cxn>
                                <a:cxn ang="0">
                                  <a:pos x="T25" y="T27"/>
                                </a:cxn>
                              </a:cxnLst>
                              <a:rect l="0" t="0" r="r" b="b"/>
                              <a:pathLst>
                                <a:path w="269" h="25">
                                  <a:moveTo>
                                    <a:pt x="269" y="25"/>
                                  </a:moveTo>
                                  <a:lnTo>
                                    <a:pt x="0" y="25"/>
                                  </a:lnTo>
                                  <a:lnTo>
                                    <a:pt x="0" y="0"/>
                                  </a:lnTo>
                                  <a:lnTo>
                                    <a:pt x="2" y="0"/>
                                  </a:lnTo>
                                  <a:lnTo>
                                    <a:pt x="2" y="13"/>
                                  </a:lnTo>
                                  <a:lnTo>
                                    <a:pt x="269" y="13"/>
                                  </a:lnTo>
                                  <a:lnTo>
                                    <a:pt x="269"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160"/>
                        <wpg:cNvGrpSpPr>
                          <a:grpSpLocks/>
                        </wpg:cNvGrpSpPr>
                        <wpg:grpSpPr bwMode="auto">
                          <a:xfrm>
                            <a:off x="9236" y="2964"/>
                            <a:ext cx="241" cy="2"/>
                            <a:chOff x="9236" y="2964"/>
                            <a:chExt cx="241" cy="2"/>
                          </a:xfrm>
                        </wpg:grpSpPr>
                        <wps:wsp>
                          <wps:cNvPr id="1115" name="Freeform 161"/>
                          <wps:cNvSpPr>
                            <a:spLocks/>
                          </wps:cNvSpPr>
                          <wps:spPr bwMode="auto">
                            <a:xfrm>
                              <a:off x="9236" y="2964"/>
                              <a:ext cx="241" cy="2"/>
                            </a:xfrm>
                            <a:custGeom>
                              <a:avLst/>
                              <a:gdLst>
                                <a:gd name="T0" fmla="+- 0 9236 9236"/>
                                <a:gd name="T1" fmla="*/ T0 w 241"/>
                                <a:gd name="T2" fmla="+- 0 9478 9236"/>
                                <a:gd name="T3" fmla="*/ T2 w 241"/>
                              </a:gdLst>
                              <a:ahLst/>
                              <a:cxnLst>
                                <a:cxn ang="0">
                                  <a:pos x="T1" y="0"/>
                                </a:cxn>
                                <a:cxn ang="0">
                                  <a:pos x="T3" y="0"/>
                                </a:cxn>
                              </a:cxnLst>
                              <a:rect l="0" t="0" r="r" b="b"/>
                              <a:pathLst>
                                <a:path w="241">
                                  <a:moveTo>
                                    <a:pt x="0" y="0"/>
                                  </a:moveTo>
                                  <a:lnTo>
                                    <a:pt x="242" y="0"/>
                                  </a:lnTo>
                                </a:path>
                              </a:pathLst>
                            </a:custGeom>
                            <a:noFill/>
                            <a:ln w="9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6" name="Picture 16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16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1301"/>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16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53" y="2201"/>
                              <a:ext cx="180" cy="1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1F443B4" id="Group 149" o:spid="_x0000_s1026" style="position:absolute;left:0;text-align:left;margin-left:457.35pt;margin-top:-4pt;width:19.2pt;height:153.7pt;z-index:-251636736;mso-position-horizontal-relative:page" coordorigin="9148,-81" coordsize="385,3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">
                <v:group id="Group 150" o:spid="_x0000_s1027" style="position:absolute;left:9158;top:1504;width:80;height:26" coordorigin="9158,1504"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Je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">
                  <v:shape id="Freeform 151" o:spid="_x0000_s1028" style="position:absolute;left:9158;top:1504;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" path="m80,26l,25,,,80,1r,25e" fillcolor="black" stroked="f">
                    <v:path arrowok="t" o:connecttype="custom" o:connectlocs="80,1530;0,1529;0,1504;80,1505;80,1530" o:connectangles="0,0,0,0,0"/>
                  </v:shape>
                </v:group>
                <v:group id="Group 152" o:spid="_x0000_s1029" style="position:absolute;left:9209;top:-71;width:270;height:25" coordorigin="9209,-71"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shape id="Freeform 153" o:spid="_x0000_s1030" style="position:absolute;left:9209;top:-71;width:270;height:25;visibility:visible;mso-wrap-style:square;v-text-anchor:top" coordsize="27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" path="m2,25l,25,,,270,r,13l2,13r,12e" fillcolor="black" stroked="f">
                    <v:path arrowok="t" o:connecttype="custom" o:connectlocs="2,-46;0,-46;0,-71;270,-71;270,-58;2,-58;2,-46" o:connectangles="0,0,0,0,0,0,0"/>
                  </v:shape>
                </v:group>
                <v:group id="Group 154" o:spid="_x0000_s1031" style="position:absolute;left:9224;top:-58;width:2;height:3029" coordorigin="9224,-58"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Z2HygAAAOI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">
                  <v:shape id="Freeform 155" o:spid="_x0000_s1032" style="position:absolute;left:9224;top:-58;width:2;height:3029;visibility:visible;mso-wrap-style:square;v-text-anchor:top" coordsize="2,3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" path="m,3029l,e" filled="f" strokeweight="1.35pt">
                    <v:path arrowok="t" o:connecttype="custom" o:connectlocs="0,2971;0,-58" o:connectangles="0,0"/>
                  </v:shape>
                </v:group>
                <v:group id="Group 156" o:spid="_x0000_s1033" style="position:absolute;left:9236;top:-52;width:243;height:2" coordorigin="9236,-52"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shape id="Freeform 157" o:spid="_x0000_s1034" style="position:absolute;left:9236;top:-52;width:243;height:2;visibility:visible;mso-wrap-style:square;v-text-anchor:top" coordsize="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" path="m,l243,e" filled="f" strokeweight=".25578mm">
                    <v:path arrowok="t" o:connecttype="custom" o:connectlocs="0,0;243,0" o:connectangles="0,0"/>
                  </v:shape>
                </v:group>
                <v:group id="Group 158" o:spid="_x0000_s1035" style="position:absolute;left:9209;top:2958;width:269;height:25" coordorigin="9209,2958"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">
                  <v:shape id="Freeform 159" o:spid="_x0000_s1036" style="position:absolute;left:9209;top:2958;width:269;height:25;visibility:visible;mso-wrap-style:square;v-text-anchor:top" coordsize="2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" path="m269,25l,25,,,2,r,13l269,13r,12e" fillcolor="black" stroked="f">
                    <v:path arrowok="t" o:connecttype="custom" o:connectlocs="269,2983;0,2983;0,2958;2,2958;2,2971;269,2971;269,2983" o:connectangles="0,0,0,0,0,0,0"/>
                  </v:shape>
                </v:group>
                <v:group id="Group 160" o:spid="_x0000_s1037" style="position:absolute;left:9236;top:2964;width:241;height:2" coordorigin="9236,2964"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shape id="Freeform 161" o:spid="_x0000_s1038" style="position:absolute;left:9236;top:2964;width:241;height:2;visibility:visible;mso-wrap-style:square;v-text-anchor:top" coordsize="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" path="m,l242,e" filled="f" strokeweight=".25578mm">
                    <v:path arrowok="t" o:connecttype="custom" o:connectlocs="0,0;242,0" o:connectangles="0,0"/>
                  </v:shape>
                  <v:shape id="Picture 162" o:spid="_x0000_s1039" type="#_x0000_t75" style="position:absolute;left:9353;top:1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">
                    <v:imagedata r:id="rId12" o:title=""/>
                    <o:lock v:ext="edit" aspectratio="f"/>
                  </v:shape>
                  <v:shape id="Picture 163" o:spid="_x0000_s1040" type="#_x0000_t75" style="position:absolute;left:9353;top:13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">
                    <v:imagedata r:id="rId12" o:title=""/>
                    <o:lock v:ext="edit" aspectratio="f"/>
                  </v:shape>
                  <v:shape id="Picture 164" o:spid="_x0000_s1041" type="#_x0000_t75" style="position:absolute;left:9353;top:220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">
                    <v:imagedata r:id="rId12" o:title=""/>
                    <o:lock v:ext="edit" aspectratio="f"/>
                  </v:shape>
                </v:group>
                <w10:wrap anchorx="page"/>
              </v:group>
            </w:pict>
          </mc:Fallback>
        </mc:AlternateContent>
      </w:r>
      <w:r w:rsidR="00264F8C">
        <w:rPr>
          <w:rFonts w:ascii="Microsoft JhengHei" w:eastAsia="Microsoft JhengHei" w:hAnsi="Microsoft JhengHei" w:cs="Microsoft JhengHei"/>
          <w:w w:val="82"/>
          <w:position w:val="1"/>
          <w:sz w:val="15"/>
          <w:szCs w:val="15"/>
          <w:lang w:eastAsia="zh-CN"/>
        </w:rPr>
        <w:t>1</w:t>
      </w:r>
      <w:r w:rsidR="00264F8C">
        <w:rPr>
          <w:rFonts w:ascii="Microsoft JhengHei" w:eastAsia="Microsoft JhengHei" w:hAnsi="Microsoft JhengHei" w:cs="Microsoft JhengHei"/>
          <w:position w:val="1"/>
          <w:sz w:val="15"/>
          <w:szCs w:val="15"/>
          <w:lang w:eastAsia="zh-CN"/>
        </w:rPr>
        <w:tab/>
      </w:r>
      <w:r w:rsidR="00264F8C">
        <w:rPr>
          <w:rFonts w:ascii="Microsoft JhengHei" w:eastAsia="Microsoft JhengHei" w:hAnsi="Microsoft JhengHei" w:cs="Microsoft JhengHei"/>
          <w:spacing w:val="2"/>
          <w:sz w:val="18"/>
          <w:szCs w:val="18"/>
          <w:lang w:eastAsia="zh-CN"/>
        </w:rPr>
        <w:t>不属于</w:t>
      </w:r>
      <w:r w:rsidR="00264F8C">
        <w:rPr>
          <w:rFonts w:ascii="Microsoft JhengHei" w:eastAsia="Microsoft JhengHei" w:hAnsi="Microsoft JhengHei" w:cs="Microsoft JhengHei"/>
          <w:sz w:val="18"/>
          <w:szCs w:val="18"/>
          <w:lang w:eastAsia="zh-CN"/>
        </w:rPr>
        <w:t>许</w:t>
      </w:r>
      <w:r w:rsidR="00264F8C">
        <w:rPr>
          <w:rFonts w:ascii="Microsoft JhengHei" w:eastAsia="Microsoft JhengHei" w:hAnsi="Microsoft JhengHei" w:cs="Microsoft JhengHei"/>
          <w:spacing w:val="2"/>
          <w:sz w:val="18"/>
          <w:szCs w:val="18"/>
          <w:lang w:eastAsia="zh-CN"/>
        </w:rPr>
        <w:t>可范畴或不属</w:t>
      </w:r>
      <w:r w:rsidR="00264F8C">
        <w:rPr>
          <w:rFonts w:ascii="Microsoft JhengHei" w:eastAsia="Microsoft JhengHei" w:hAnsi="Microsoft JhengHei" w:cs="Microsoft JhengHei"/>
          <w:sz w:val="18"/>
          <w:szCs w:val="18"/>
          <w:lang w:eastAsia="zh-CN"/>
        </w:rPr>
        <w:t xml:space="preserve">于 </w:t>
      </w:r>
      <w:r w:rsidR="00264F8C">
        <w:rPr>
          <w:rFonts w:ascii="Microsoft JhengHei" w:eastAsia="Microsoft JhengHei" w:hAnsi="Microsoft JhengHei" w:cs="Microsoft JhengHei"/>
          <w:spacing w:val="2"/>
          <w:sz w:val="18"/>
          <w:szCs w:val="18"/>
          <w:lang w:eastAsia="zh-CN"/>
        </w:rPr>
        <w:t>职权范</w:t>
      </w:r>
      <w:r w:rsidR="00264F8C">
        <w:rPr>
          <w:rFonts w:ascii="Microsoft JhengHei" w:eastAsia="Microsoft JhengHei" w:hAnsi="Microsoft JhengHei" w:cs="Microsoft JhengHei"/>
          <w:sz w:val="18"/>
          <w:szCs w:val="18"/>
          <w:lang w:eastAsia="zh-CN"/>
        </w:rPr>
        <w:t>围</w:t>
      </w:r>
      <w:r w:rsidR="00264F8C">
        <w:rPr>
          <w:rFonts w:ascii="Microsoft JhengHei" w:eastAsia="Microsoft JhengHei" w:hAnsi="Microsoft JhengHei" w:cs="Microsoft JhengHei"/>
          <w:spacing w:val="2"/>
          <w:sz w:val="18"/>
          <w:szCs w:val="18"/>
          <w:lang w:eastAsia="zh-CN"/>
        </w:rPr>
        <w:t>内，不予受理</w:t>
      </w:r>
      <w:r w:rsidR="00264F8C">
        <w:rPr>
          <w:rFonts w:ascii="Microsoft JhengHei" w:eastAsia="Microsoft JhengHei" w:hAnsi="Microsoft JhengHei" w:cs="Microsoft JhengHei"/>
          <w:sz w:val="18"/>
          <w:szCs w:val="18"/>
          <w:lang w:eastAsia="zh-CN"/>
        </w:rPr>
        <w:t xml:space="preserve">， </w:t>
      </w:r>
      <w:r w:rsidR="00264F8C">
        <w:rPr>
          <w:rFonts w:ascii="Microsoft JhengHei" w:eastAsia="Microsoft JhengHei" w:hAnsi="Microsoft JhengHei" w:cs="Microsoft JhengHei"/>
          <w:spacing w:val="2"/>
          <w:sz w:val="18"/>
          <w:szCs w:val="18"/>
          <w:lang w:eastAsia="zh-CN"/>
        </w:rPr>
        <w:t>并书面</w:t>
      </w:r>
      <w:r w:rsidR="00264F8C">
        <w:rPr>
          <w:rFonts w:ascii="Microsoft JhengHei" w:eastAsia="Microsoft JhengHei" w:hAnsi="Microsoft JhengHei" w:cs="Microsoft JhengHei"/>
          <w:sz w:val="18"/>
          <w:szCs w:val="18"/>
          <w:lang w:eastAsia="zh-CN"/>
        </w:rPr>
        <w:t>说</w:t>
      </w:r>
      <w:r w:rsidR="00264F8C">
        <w:rPr>
          <w:rFonts w:ascii="Microsoft JhengHei" w:eastAsia="Microsoft JhengHei" w:hAnsi="Microsoft JhengHei" w:cs="Microsoft JhengHei"/>
          <w:spacing w:val="2"/>
          <w:sz w:val="18"/>
          <w:szCs w:val="18"/>
          <w:lang w:eastAsia="zh-CN"/>
        </w:rPr>
        <w:t>明理由，出具</w:t>
      </w:r>
      <w:r w:rsidR="00264F8C">
        <w:rPr>
          <w:rFonts w:ascii="Microsoft JhengHei" w:eastAsia="Microsoft JhengHei" w:hAnsi="Microsoft JhengHei" w:cs="Microsoft JhengHei"/>
          <w:sz w:val="18"/>
          <w:szCs w:val="18"/>
          <w:lang w:eastAsia="zh-CN"/>
        </w:rPr>
        <w:t>不 予受理通知书。</w:t>
      </w:r>
    </w:p>
    <w:p w14:paraId="17A35E1F" w14:textId="77777777" w:rsidR="00264F8C" w:rsidRDefault="00264F8C" w:rsidP="00264F8C">
      <w:pPr>
        <w:tabs>
          <w:tab w:val="left" w:pos="300"/>
        </w:tabs>
        <w:spacing w:before="18" w:after="0" w:line="302" w:lineRule="exact"/>
        <w:ind w:left="310" w:right="1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3"/>
          <w:sz w:val="15"/>
          <w:szCs w:val="15"/>
          <w:lang w:eastAsia="zh-CN"/>
        </w:rPr>
        <w:t>2</w:t>
      </w:r>
      <w:r>
        <w:rPr>
          <w:rFonts w:ascii="Microsoft JhengHei" w:eastAsia="Microsoft JhengHei" w:hAnsi="Microsoft JhengHei" w:cs="Microsoft JhengHei"/>
          <w:position w:val="3"/>
          <w:sz w:val="15"/>
          <w:szCs w:val="15"/>
          <w:lang w:eastAsia="zh-CN"/>
        </w:rPr>
        <w:tab/>
      </w:r>
      <w:r>
        <w:rPr>
          <w:rFonts w:ascii="Microsoft JhengHei" w:eastAsia="Microsoft JhengHei" w:hAnsi="Microsoft JhengHei" w:cs="Microsoft JhengHei"/>
          <w:spacing w:val="2"/>
          <w:sz w:val="18"/>
          <w:szCs w:val="18"/>
          <w:lang w:eastAsia="zh-CN"/>
        </w:rPr>
        <w:t>材料不</w:t>
      </w:r>
      <w:r>
        <w:rPr>
          <w:rFonts w:ascii="Microsoft JhengHei" w:eastAsia="Microsoft JhengHei" w:hAnsi="Microsoft JhengHei" w:cs="Microsoft JhengHei"/>
          <w:sz w:val="18"/>
          <w:szCs w:val="18"/>
          <w:lang w:eastAsia="zh-CN"/>
        </w:rPr>
        <w:t>齐</w:t>
      </w:r>
      <w:r>
        <w:rPr>
          <w:rFonts w:ascii="Microsoft JhengHei" w:eastAsia="Microsoft JhengHei" w:hAnsi="Microsoft JhengHei" w:cs="Microsoft JhengHei"/>
          <w:spacing w:val="2"/>
          <w:sz w:val="18"/>
          <w:szCs w:val="18"/>
          <w:lang w:eastAsia="zh-CN"/>
        </w:rPr>
        <w:t>全，或者不符</w:t>
      </w:r>
      <w:r>
        <w:rPr>
          <w:rFonts w:ascii="Microsoft JhengHei" w:eastAsia="Microsoft JhengHei" w:hAnsi="Microsoft JhengHei" w:cs="Microsoft JhengHei"/>
          <w:sz w:val="18"/>
          <w:szCs w:val="18"/>
          <w:lang w:eastAsia="zh-CN"/>
        </w:rPr>
        <w:t xml:space="preserve">合 </w:t>
      </w:r>
      <w:r>
        <w:rPr>
          <w:rFonts w:ascii="Microsoft JhengHei" w:eastAsia="Microsoft JhengHei" w:hAnsi="Microsoft JhengHei" w:cs="Microsoft JhengHei"/>
          <w:spacing w:val="2"/>
          <w:sz w:val="18"/>
          <w:szCs w:val="18"/>
          <w:lang w:eastAsia="zh-CN"/>
        </w:rPr>
        <w:t>法定形</w:t>
      </w:r>
      <w:r>
        <w:rPr>
          <w:rFonts w:ascii="Microsoft JhengHei" w:eastAsia="Microsoft JhengHei" w:hAnsi="Microsoft JhengHei" w:cs="Microsoft JhengHei"/>
          <w:sz w:val="18"/>
          <w:szCs w:val="18"/>
          <w:lang w:eastAsia="zh-CN"/>
        </w:rPr>
        <w:t>式</w:t>
      </w:r>
      <w:r>
        <w:rPr>
          <w:rFonts w:ascii="Microsoft JhengHei" w:eastAsia="Microsoft JhengHei" w:hAnsi="Microsoft JhengHei" w:cs="Microsoft JhengHei"/>
          <w:spacing w:val="2"/>
          <w:sz w:val="18"/>
          <w:szCs w:val="18"/>
          <w:lang w:eastAsia="zh-CN"/>
        </w:rPr>
        <w:t>的，退回并当</w:t>
      </w:r>
      <w:r>
        <w:rPr>
          <w:rFonts w:ascii="Microsoft JhengHei" w:eastAsia="Microsoft JhengHei" w:hAnsi="Microsoft JhengHei" w:cs="Microsoft JhengHei"/>
          <w:sz w:val="18"/>
          <w:szCs w:val="18"/>
          <w:lang w:eastAsia="zh-CN"/>
        </w:rPr>
        <w:t>场 告知补正材料。</w:t>
      </w:r>
    </w:p>
    <w:p w14:paraId="715E894D" w14:textId="77777777" w:rsidR="00264F8C" w:rsidRDefault="00264F8C" w:rsidP="00264F8C">
      <w:pPr>
        <w:tabs>
          <w:tab w:val="left" w:pos="300"/>
        </w:tabs>
        <w:spacing w:before="5" w:after="0" w:line="302" w:lineRule="exact"/>
        <w:ind w:left="310" w:right="-29" w:hanging="310"/>
        <w:jc w:val="both"/>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w w:val="82"/>
          <w:position w:val="4"/>
          <w:sz w:val="15"/>
          <w:szCs w:val="15"/>
          <w:lang w:eastAsia="zh-CN"/>
        </w:rPr>
        <w:t>3</w:t>
      </w:r>
      <w:r>
        <w:rPr>
          <w:rFonts w:ascii="Microsoft JhengHei" w:eastAsia="Microsoft JhengHei" w:hAnsi="Microsoft JhengHei" w:cs="Microsoft JhengHei"/>
          <w:position w:val="4"/>
          <w:sz w:val="15"/>
          <w:szCs w:val="15"/>
          <w:lang w:eastAsia="zh-CN"/>
        </w:rPr>
        <w:tab/>
      </w:r>
      <w:r>
        <w:rPr>
          <w:rFonts w:ascii="Microsoft JhengHei" w:eastAsia="Microsoft JhengHei" w:hAnsi="Microsoft JhengHei" w:cs="Microsoft JhengHei"/>
          <w:sz w:val="18"/>
          <w:szCs w:val="18"/>
          <w:lang w:eastAsia="zh-CN"/>
        </w:rPr>
        <w:t>材料齐全，符合法定形式， 或者按照要求提交全部补正 材料的，予以受理。</w:t>
      </w:r>
    </w:p>
    <w:p w14:paraId="52C63819" w14:textId="77777777" w:rsidR="00264F8C" w:rsidRDefault="00264F8C" w:rsidP="00264F8C">
      <w:pPr>
        <w:spacing w:after="0"/>
        <w:jc w:val="both"/>
        <w:rPr>
          <w:lang w:eastAsia="zh-CN"/>
        </w:rPr>
        <w:sectPr w:rsidR="00264F8C">
          <w:type w:val="continuous"/>
          <w:pgSz w:w="11920" w:h="16840"/>
          <w:pgMar w:top="0" w:right="0" w:bottom="0" w:left="1680" w:header="720" w:footer="720" w:gutter="0"/>
          <w:cols w:num="2" w:space="720" w:equalWidth="0">
            <w:col w:w="6680" w:space="1043"/>
            <w:col w:w="2517"/>
          </w:cols>
        </w:sectPr>
      </w:pPr>
    </w:p>
    <w:p w14:paraId="1962EAEE" w14:textId="77777777" w:rsidR="00264F8C" w:rsidRDefault="008841AB" w:rsidP="00264F8C">
      <w:pPr>
        <w:spacing w:before="17" w:after="0" w:line="260" w:lineRule="exact"/>
        <w:rPr>
          <w:sz w:val="26"/>
          <w:szCs w:val="26"/>
          <w:lang w:eastAsia="zh-CN"/>
        </w:rPr>
      </w:pPr>
      <w:r>
        <w:rPr>
          <w:noProof/>
        </w:rPr>
        <mc:AlternateContent>
          <mc:Choice Requires="wpg">
            <w:drawing>
              <wp:anchor distT="0" distB="0" distL="114300" distR="114300" simplePos="0" relativeHeight="251680768" behindDoc="1" locked="0" layoutInCell="1" allowOverlap="1" wp14:anchorId="59DF3E8B" wp14:editId="125A41C5">
                <wp:simplePos x="0" y="0"/>
                <wp:positionH relativeFrom="page">
                  <wp:posOffset>5831205</wp:posOffset>
                </wp:positionH>
                <wp:positionV relativeFrom="paragraph">
                  <wp:posOffset>142875</wp:posOffset>
                </wp:positionV>
                <wp:extent cx="264160" cy="1202690"/>
                <wp:effectExtent l="0" t="0" r="0" b="0"/>
                <wp:wrapNone/>
                <wp:docPr id="109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202690"/>
                          <a:chOff x="9148" y="-325"/>
                          <a:chExt cx="416" cy="1894"/>
                        </a:xfrm>
                      </wpg:grpSpPr>
                      <wpg:grpSp>
                        <wpg:cNvPr id="1094" name="Group 140"/>
                        <wpg:cNvGrpSpPr>
                          <a:grpSpLocks/>
                        </wpg:cNvGrpSpPr>
                        <wpg:grpSpPr bwMode="auto">
                          <a:xfrm>
                            <a:off x="9158" y="677"/>
                            <a:ext cx="80" cy="26"/>
                            <a:chOff x="9158" y="677"/>
                            <a:chExt cx="80" cy="26"/>
                          </a:xfrm>
                        </wpg:grpSpPr>
                        <wps:wsp>
                          <wps:cNvPr id="1095" name="Freeform 141"/>
                          <wps:cNvSpPr>
                            <a:spLocks/>
                          </wps:cNvSpPr>
                          <wps:spPr bwMode="auto">
                            <a:xfrm>
                              <a:off x="9158" y="677"/>
                              <a:ext cx="80" cy="26"/>
                            </a:xfrm>
                            <a:custGeom>
                              <a:avLst/>
                              <a:gdLst>
                                <a:gd name="T0" fmla="+- 0 9238 9158"/>
                                <a:gd name="T1" fmla="*/ T0 w 80"/>
                                <a:gd name="T2" fmla="+- 0 703 677"/>
                                <a:gd name="T3" fmla="*/ 703 h 26"/>
                                <a:gd name="T4" fmla="+- 0 9158 9158"/>
                                <a:gd name="T5" fmla="*/ T4 w 80"/>
                                <a:gd name="T6" fmla="+- 0 702 677"/>
                                <a:gd name="T7" fmla="*/ 702 h 26"/>
                                <a:gd name="T8" fmla="+- 0 9158 9158"/>
                                <a:gd name="T9" fmla="*/ T8 w 80"/>
                                <a:gd name="T10" fmla="+- 0 677 677"/>
                                <a:gd name="T11" fmla="*/ 677 h 26"/>
                                <a:gd name="T12" fmla="+- 0 9238 9158"/>
                                <a:gd name="T13" fmla="*/ T12 w 80"/>
                                <a:gd name="T14" fmla="+- 0 678 677"/>
                                <a:gd name="T15" fmla="*/ 678 h 26"/>
                                <a:gd name="T16" fmla="+- 0 9238 9158"/>
                                <a:gd name="T17" fmla="*/ T16 w 80"/>
                                <a:gd name="T18" fmla="+- 0 703 677"/>
                                <a:gd name="T19" fmla="*/ 703 h 26"/>
                              </a:gdLst>
                              <a:ahLst/>
                              <a:cxnLst>
                                <a:cxn ang="0">
                                  <a:pos x="T1" y="T3"/>
                                </a:cxn>
                                <a:cxn ang="0">
                                  <a:pos x="T5" y="T7"/>
                                </a:cxn>
                                <a:cxn ang="0">
                                  <a:pos x="T9" y="T11"/>
                                </a:cxn>
                                <a:cxn ang="0">
                                  <a:pos x="T13" y="T15"/>
                                </a:cxn>
                                <a:cxn ang="0">
                                  <a:pos x="T17" y="T19"/>
                                </a:cxn>
                              </a:cxnLst>
                              <a:rect l="0" t="0" r="r" b="b"/>
                              <a:pathLst>
                                <a:path w="80" h="26">
                                  <a:moveTo>
                                    <a:pt x="80" y="26"/>
                                  </a:moveTo>
                                  <a:lnTo>
                                    <a:pt x="0" y="25"/>
                                  </a:lnTo>
                                  <a:lnTo>
                                    <a:pt x="0" y="0"/>
                                  </a:lnTo>
                                  <a:lnTo>
                                    <a:pt x="80" y="1"/>
                                  </a:lnTo>
                                  <a:lnTo>
                                    <a:pt x="8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42"/>
                        <wpg:cNvGrpSpPr>
                          <a:grpSpLocks/>
                        </wpg:cNvGrpSpPr>
                        <wpg:grpSpPr bwMode="auto">
                          <a:xfrm>
                            <a:off x="9226" y="-315"/>
                            <a:ext cx="25" cy="1874"/>
                            <a:chOff x="9226" y="-315"/>
                            <a:chExt cx="25" cy="1874"/>
                          </a:xfrm>
                        </wpg:grpSpPr>
                        <wps:wsp>
                          <wps:cNvPr id="1097" name="Freeform 143"/>
                          <wps:cNvSpPr>
                            <a:spLocks/>
                          </wps:cNvSpPr>
                          <wps:spPr bwMode="auto">
                            <a:xfrm>
                              <a:off x="9226" y="-315"/>
                              <a:ext cx="25" cy="1874"/>
                            </a:xfrm>
                            <a:custGeom>
                              <a:avLst/>
                              <a:gdLst>
                                <a:gd name="T0" fmla="+- 0 9251 9226"/>
                                <a:gd name="T1" fmla="*/ T0 w 25"/>
                                <a:gd name="T2" fmla="+- 0 1559 -315"/>
                                <a:gd name="T3" fmla="*/ 1559 h 1874"/>
                                <a:gd name="T4" fmla="+- 0 9226 9226"/>
                                <a:gd name="T5" fmla="*/ T4 w 25"/>
                                <a:gd name="T6" fmla="+- 0 1559 -315"/>
                                <a:gd name="T7" fmla="*/ 1559 h 1874"/>
                                <a:gd name="T8" fmla="+- 0 9226 9226"/>
                                <a:gd name="T9" fmla="*/ T8 w 25"/>
                                <a:gd name="T10" fmla="+- 0 -315 -315"/>
                                <a:gd name="T11" fmla="*/ -315 h 1874"/>
                                <a:gd name="T12" fmla="+- 0 9251 9226"/>
                                <a:gd name="T13" fmla="*/ T12 w 25"/>
                                <a:gd name="T14" fmla="+- 0 -315 -315"/>
                                <a:gd name="T15" fmla="*/ -315 h 1874"/>
                                <a:gd name="T16" fmla="+- 0 9251 9226"/>
                                <a:gd name="T17" fmla="*/ T16 w 25"/>
                                <a:gd name="T18" fmla="+- 0 -312 -315"/>
                                <a:gd name="T19" fmla="*/ -312 h 1874"/>
                                <a:gd name="T20" fmla="+- 0 9239 9226"/>
                                <a:gd name="T21" fmla="*/ T20 w 25"/>
                                <a:gd name="T22" fmla="+- 0 -312 -315"/>
                                <a:gd name="T23" fmla="*/ -312 h 1874"/>
                                <a:gd name="T24" fmla="+- 0 9239 9226"/>
                                <a:gd name="T25" fmla="*/ T24 w 25"/>
                                <a:gd name="T26" fmla="+- 0 -287 -315"/>
                                <a:gd name="T27" fmla="*/ -287 h 1874"/>
                                <a:gd name="T28" fmla="+- 0 9251 9226"/>
                                <a:gd name="T29" fmla="*/ T28 w 25"/>
                                <a:gd name="T30" fmla="+- 0 -287 -315"/>
                                <a:gd name="T31" fmla="*/ -287 h 1874"/>
                                <a:gd name="T32" fmla="+- 0 9251 9226"/>
                                <a:gd name="T33" fmla="*/ T32 w 25"/>
                                <a:gd name="T34" fmla="+- 0 1559 -315"/>
                                <a:gd name="T35" fmla="*/ 1559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1874">
                                  <a:moveTo>
                                    <a:pt x="25" y="1874"/>
                                  </a:moveTo>
                                  <a:lnTo>
                                    <a:pt x="0" y="1874"/>
                                  </a:lnTo>
                                  <a:lnTo>
                                    <a:pt x="0" y="0"/>
                                  </a:lnTo>
                                  <a:lnTo>
                                    <a:pt x="25" y="0"/>
                                  </a:lnTo>
                                  <a:lnTo>
                                    <a:pt x="25" y="3"/>
                                  </a:lnTo>
                                  <a:lnTo>
                                    <a:pt x="13" y="3"/>
                                  </a:lnTo>
                                  <a:lnTo>
                                    <a:pt x="13" y="28"/>
                                  </a:lnTo>
                                  <a:lnTo>
                                    <a:pt x="25" y="28"/>
                                  </a:lnTo>
                                  <a:lnTo>
                                    <a:pt x="25" y="18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44"/>
                        <wpg:cNvGrpSpPr>
                          <a:grpSpLocks/>
                        </wpg:cNvGrpSpPr>
                        <wpg:grpSpPr bwMode="auto">
                          <a:xfrm>
                            <a:off x="9239" y="-300"/>
                            <a:ext cx="270" cy="2"/>
                            <a:chOff x="9239" y="-300"/>
                            <a:chExt cx="270" cy="2"/>
                          </a:xfrm>
                        </wpg:grpSpPr>
                        <wps:wsp>
                          <wps:cNvPr id="1099" name="Freeform 145"/>
                          <wps:cNvSpPr>
                            <a:spLocks/>
                          </wps:cNvSpPr>
                          <wps:spPr bwMode="auto">
                            <a:xfrm>
                              <a:off x="9239" y="-300"/>
                              <a:ext cx="270" cy="2"/>
                            </a:xfrm>
                            <a:custGeom>
                              <a:avLst/>
                              <a:gdLst>
                                <a:gd name="T0" fmla="+- 0 9239 9239"/>
                                <a:gd name="T1" fmla="*/ T0 w 270"/>
                                <a:gd name="T2" fmla="+- 0 9509 9239"/>
                                <a:gd name="T3" fmla="*/ T2 w 270"/>
                              </a:gdLst>
                              <a:ahLst/>
                              <a:cxnLst>
                                <a:cxn ang="0">
                                  <a:pos x="T1" y="0"/>
                                </a:cxn>
                                <a:cxn ang="0">
                                  <a:pos x="T3" y="0"/>
                                </a:cxn>
                              </a:cxnLst>
                              <a:rect l="0" t="0" r="r" b="b"/>
                              <a:pathLst>
                                <a:path w="270">
                                  <a:moveTo>
                                    <a:pt x="0" y="0"/>
                                  </a:moveTo>
                                  <a:lnTo>
                                    <a:pt x="270"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 name="Picture 14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84" y="1348"/>
                              <a:ext cx="180"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1" name="Group 147"/>
                        <wpg:cNvGrpSpPr>
                          <a:grpSpLocks/>
                        </wpg:cNvGrpSpPr>
                        <wpg:grpSpPr bwMode="auto">
                          <a:xfrm>
                            <a:off x="9238" y="1544"/>
                            <a:ext cx="269" cy="2"/>
                            <a:chOff x="9238" y="1544"/>
                            <a:chExt cx="269" cy="2"/>
                          </a:xfrm>
                        </wpg:grpSpPr>
                        <wps:wsp>
                          <wps:cNvPr id="1102" name="Freeform 148"/>
                          <wps:cNvSpPr>
                            <a:spLocks/>
                          </wps:cNvSpPr>
                          <wps:spPr bwMode="auto">
                            <a:xfrm>
                              <a:off x="9238" y="1544"/>
                              <a:ext cx="269" cy="2"/>
                            </a:xfrm>
                            <a:custGeom>
                              <a:avLst/>
                              <a:gdLst>
                                <a:gd name="T0" fmla="+- 0 9238 9238"/>
                                <a:gd name="T1" fmla="*/ T0 w 269"/>
                                <a:gd name="T2" fmla="+- 0 9507 9238"/>
                                <a:gd name="T3" fmla="*/ T2 w 269"/>
                              </a:gdLst>
                              <a:ahLst/>
                              <a:cxnLst>
                                <a:cxn ang="0">
                                  <a:pos x="T1" y="0"/>
                                </a:cxn>
                                <a:cxn ang="0">
                                  <a:pos x="T3" y="0"/>
                                </a:cxn>
                              </a:cxnLst>
                              <a:rect l="0" t="0" r="r" b="b"/>
                              <a:pathLst>
                                <a:path w="269">
                                  <a:moveTo>
                                    <a:pt x="0" y="0"/>
                                  </a:moveTo>
                                  <a:lnTo>
                                    <a:pt x="269" y="0"/>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5C4285" id="Group 139" o:spid="_x0000_s1026" style="position:absolute;left:0;text-align:left;margin-left:459.15pt;margin-top:11.25pt;width:20.8pt;height:94.7pt;z-index:-251635712;mso-position-horizontal-relative:page" coordorigin="9148,-325" coordsize="416,1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">
                <v:group id="Group 140" o:spid="_x0000_s1027" style="position:absolute;left:9158;top:677;width:80;height:26" coordorigin="9158,677"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shape id="Freeform 141" o:spid="_x0000_s1028" style="position:absolute;left:9158;top:677;width:80;height:26;visibility:visible;mso-wrap-style:square;v-text-anchor:top" coordsize="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" path="m80,26l,25,,,80,1r,25e" fillcolor="black" stroked="f">
                    <v:path arrowok="t" o:connecttype="custom" o:connectlocs="80,703;0,702;0,677;80,678;80,703" o:connectangles="0,0,0,0,0"/>
                  </v:shape>
                </v:group>
                <v:group id="Group 142" o:spid="_x0000_s1029" style="position:absolute;left:9226;top:-315;width:25;height:1874" coordorigin="9226,-315"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shape id="Freeform 143" o:spid="_x0000_s1030" style="position:absolute;left:9226;top:-315;width:25;height:1874;visibility:visible;mso-wrap-style:square;v-text-anchor:top" coordsize="25,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" path="m25,1874r-25,l,,25,r,3l13,3r,25l25,28r,1846e" fillcolor="black" stroked="f">
                    <v:path arrowok="t" o:connecttype="custom" o:connectlocs="25,1559;0,1559;0,-315;25,-315;25,-312;13,-312;13,-287;25,-287;25,1559" o:connectangles="0,0,0,0,0,0,0,0,0"/>
                  </v:shape>
                </v:group>
                <v:group id="Group 144" o:spid="_x0000_s1031" style="position:absolute;left:9239;top:-300;width:270;height:2" coordorigin="9239,-300"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">
                  <v:shape id="Freeform 145" o:spid="_x0000_s1032" style="position:absolute;left:9239;top:-300;width:270;height:2;visibility:visible;mso-wrap-style:square;v-text-anchor:top" coordsize="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" path="m,l270,e" filled="f" strokeweight="1.35pt">
                    <v:path arrowok="t" o:connecttype="custom" o:connectlocs="0,0;270,0" o:connectangles="0,0"/>
                  </v:shape>
                  <v:shape id="Picture 146" o:spid="_x0000_s1033" type="#_x0000_t75" style="position:absolute;left:9384;top:134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">
                    <v:imagedata r:id="rId12" o:title=""/>
                    <o:lock v:ext="edit" aspectratio="f"/>
                  </v:shape>
                </v:group>
                <v:group id="Group 147" o:spid="_x0000_s1034" style="position:absolute;left:9238;top:1544;width:269;height:2" coordorigin="9238,1544"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shape id="Freeform 148" o:spid="_x0000_s1035" style="position:absolute;left:9238;top:1544;width:269;height:2;visibility:visible;mso-wrap-style:square;v-text-anchor:top" coordsize="2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" path="m,l269,e" filled="f" strokeweight="1.35pt">
                    <v:path arrowok="t" o:connecttype="custom" o:connectlocs="0,0;269,0" o:connectangles="0,0"/>
                  </v:shape>
                </v:group>
                <w10:wrap anchorx="page"/>
              </v:group>
            </w:pict>
          </mc:Fallback>
        </mc:AlternateContent>
      </w:r>
    </w:p>
    <w:p w14:paraId="02DB69C2" w14:textId="77777777" w:rsidR="00264F8C" w:rsidRDefault="00264F8C" w:rsidP="00264F8C">
      <w:pPr>
        <w:spacing w:after="0"/>
        <w:rPr>
          <w:lang w:eastAsia="zh-CN"/>
        </w:rPr>
        <w:sectPr w:rsidR="00264F8C">
          <w:type w:val="continuous"/>
          <w:pgSz w:w="11920" w:h="16840"/>
          <w:pgMar w:top="0" w:right="0" w:bottom="0" w:left="1680" w:header="720" w:footer="720" w:gutter="0"/>
          <w:cols w:space="720"/>
        </w:sectPr>
      </w:pPr>
    </w:p>
    <w:p w14:paraId="3674DAEB" w14:textId="77777777" w:rsidR="00264F8C" w:rsidRDefault="00264F8C" w:rsidP="00264F8C">
      <w:pPr>
        <w:spacing w:before="7" w:after="0" w:line="180" w:lineRule="exact"/>
        <w:rPr>
          <w:sz w:val="18"/>
          <w:szCs w:val="18"/>
          <w:lang w:eastAsia="zh-CN"/>
        </w:rPr>
      </w:pPr>
    </w:p>
    <w:p w14:paraId="3BFF3FFE" w14:textId="77777777" w:rsidR="00264F8C" w:rsidRDefault="00264F8C" w:rsidP="00264F8C">
      <w:pPr>
        <w:spacing w:after="0" w:line="200" w:lineRule="exact"/>
        <w:rPr>
          <w:sz w:val="20"/>
          <w:szCs w:val="20"/>
          <w:lang w:eastAsia="zh-CN"/>
        </w:rPr>
      </w:pPr>
    </w:p>
    <w:p w14:paraId="4A46BCDA" w14:textId="77777777" w:rsidR="00264F8C" w:rsidRDefault="00264F8C" w:rsidP="00264F8C">
      <w:pPr>
        <w:spacing w:after="0" w:line="240" w:lineRule="auto"/>
        <w:ind w:left="816" w:right="-71"/>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不</w:t>
      </w:r>
      <w:r>
        <w:rPr>
          <w:rFonts w:ascii="Microsoft JhengHei" w:eastAsia="Microsoft JhengHei" w:hAnsi="Microsoft JhengHei" w:cs="Microsoft JhengHei"/>
          <w:spacing w:val="2"/>
          <w:sz w:val="21"/>
          <w:szCs w:val="21"/>
          <w:lang w:eastAsia="zh-CN"/>
        </w:rPr>
        <w:t>合</w:t>
      </w:r>
      <w:r>
        <w:rPr>
          <w:rFonts w:ascii="Microsoft JhengHei" w:eastAsia="Microsoft JhengHei" w:hAnsi="Microsoft JhengHei" w:cs="Microsoft JhengHei"/>
          <w:sz w:val="21"/>
          <w:szCs w:val="21"/>
          <w:lang w:eastAsia="zh-CN"/>
        </w:rPr>
        <w:t>法</w:t>
      </w:r>
    </w:p>
    <w:p w14:paraId="16C7DF46" w14:textId="77777777" w:rsidR="00264F8C" w:rsidRDefault="00264F8C" w:rsidP="00264F8C">
      <w:pPr>
        <w:spacing w:after="0" w:line="200" w:lineRule="exact"/>
        <w:rPr>
          <w:sz w:val="20"/>
          <w:szCs w:val="20"/>
          <w:lang w:eastAsia="zh-CN"/>
        </w:rPr>
      </w:pPr>
      <w:r>
        <w:rPr>
          <w:lang w:eastAsia="zh-CN"/>
        </w:rPr>
        <w:br w:type="column"/>
      </w:r>
    </w:p>
    <w:p w14:paraId="0CCD3F5F" w14:textId="77777777" w:rsidR="00264F8C" w:rsidRDefault="00264F8C" w:rsidP="00264F8C">
      <w:pPr>
        <w:spacing w:after="0" w:line="200" w:lineRule="exact"/>
        <w:rPr>
          <w:sz w:val="20"/>
          <w:szCs w:val="20"/>
          <w:lang w:eastAsia="zh-CN"/>
        </w:rPr>
      </w:pPr>
    </w:p>
    <w:p w14:paraId="3904E92B" w14:textId="77777777" w:rsidR="00264F8C" w:rsidRDefault="00264F8C" w:rsidP="00264F8C">
      <w:pPr>
        <w:spacing w:before="16" w:after="0" w:line="260" w:lineRule="exact"/>
        <w:rPr>
          <w:sz w:val="26"/>
          <w:szCs w:val="26"/>
          <w:lang w:eastAsia="zh-CN"/>
        </w:rPr>
      </w:pPr>
    </w:p>
    <w:p w14:paraId="0C71DF4E" w14:textId="77777777" w:rsidR="00264F8C" w:rsidRDefault="00264F8C" w:rsidP="00264F8C">
      <w:pPr>
        <w:spacing w:after="0" w:line="240" w:lineRule="auto"/>
        <w:ind w:left="204" w:right="-94"/>
        <w:rPr>
          <w:rFonts w:ascii="Microsoft JhengHei" w:eastAsia="Microsoft JhengHei" w:hAnsi="Microsoft JhengHei" w:cs="Microsoft JhengHei"/>
          <w:sz w:val="18"/>
          <w:szCs w:val="18"/>
          <w:lang w:eastAsia="zh-CN"/>
        </w:rPr>
      </w:pPr>
      <w:r>
        <w:rPr>
          <w:rFonts w:ascii="Microsoft JhengHei" w:eastAsia="Microsoft JhengHei" w:hAnsi="Microsoft JhengHei" w:cs="Microsoft JhengHei"/>
          <w:sz w:val="18"/>
          <w:szCs w:val="18"/>
          <w:lang w:eastAsia="zh-CN"/>
        </w:rPr>
        <w:t>审查结果</w:t>
      </w:r>
    </w:p>
    <w:p w14:paraId="07906E29" w14:textId="77777777" w:rsidR="00264F8C" w:rsidRDefault="00264F8C" w:rsidP="00264F8C">
      <w:pPr>
        <w:spacing w:after="0" w:line="200" w:lineRule="exact"/>
        <w:rPr>
          <w:sz w:val="20"/>
          <w:szCs w:val="20"/>
          <w:lang w:eastAsia="zh-CN"/>
        </w:rPr>
      </w:pPr>
    </w:p>
    <w:p w14:paraId="4ADEBE8F" w14:textId="77777777" w:rsidR="00264F8C" w:rsidRDefault="00264F8C" w:rsidP="00264F8C">
      <w:pPr>
        <w:spacing w:before="1" w:after="0" w:line="240" w:lineRule="exact"/>
        <w:rPr>
          <w:sz w:val="24"/>
          <w:szCs w:val="24"/>
          <w:lang w:eastAsia="zh-CN"/>
        </w:rPr>
      </w:pPr>
    </w:p>
    <w:p w14:paraId="5E415F78" w14:textId="77777777" w:rsidR="00264F8C" w:rsidRDefault="00264F8C" w:rsidP="00264F8C">
      <w:pPr>
        <w:spacing w:after="0" w:line="240" w:lineRule="auto"/>
        <w:ind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合法</w:t>
      </w:r>
    </w:p>
    <w:p w14:paraId="0CF8718A" w14:textId="77777777" w:rsidR="00264F8C" w:rsidRDefault="00264F8C" w:rsidP="00264F8C">
      <w:pPr>
        <w:spacing w:after="0" w:line="260" w:lineRule="exact"/>
        <w:ind w:left="53" w:right="1219"/>
        <w:jc w:val="both"/>
        <w:rPr>
          <w:rFonts w:ascii="Microsoft JhengHei" w:eastAsia="Microsoft JhengHei" w:hAnsi="Microsoft JhengHei" w:cs="Microsoft JhengHei"/>
          <w:sz w:val="18"/>
          <w:szCs w:val="18"/>
          <w:lang w:eastAsia="zh-CN"/>
        </w:rPr>
      </w:pPr>
      <w:r>
        <w:rPr>
          <w:lang w:eastAsia="zh-CN"/>
        </w:rPr>
        <w:br w:type="column"/>
      </w:r>
      <w:r>
        <w:rPr>
          <w:rFonts w:ascii="Microsoft JhengHei" w:eastAsia="Microsoft JhengHei" w:hAnsi="Microsoft JhengHei" w:cs="Microsoft JhengHei"/>
          <w:position w:val="-1"/>
          <w:sz w:val="15"/>
          <w:szCs w:val="15"/>
          <w:lang w:eastAsia="zh-CN"/>
        </w:rPr>
        <w:t xml:space="preserve">1    </w:t>
      </w:r>
      <w:r>
        <w:rPr>
          <w:rFonts w:ascii="Microsoft JhengHei" w:eastAsia="Microsoft JhengHei" w:hAnsi="Microsoft JhengHei" w:cs="Microsoft JhengHei"/>
          <w:spacing w:val="32"/>
          <w:position w:val="-1"/>
          <w:sz w:val="15"/>
          <w:szCs w:val="15"/>
          <w:lang w:eastAsia="zh-CN"/>
        </w:rPr>
        <w:t xml:space="preserve"> </w:t>
      </w:r>
      <w:r>
        <w:rPr>
          <w:rFonts w:ascii="Microsoft JhengHei" w:eastAsia="Microsoft JhengHei" w:hAnsi="Microsoft JhengHei" w:cs="Microsoft JhengHei"/>
          <w:position w:val="-1"/>
          <w:sz w:val="18"/>
          <w:szCs w:val="18"/>
          <w:lang w:eastAsia="zh-CN"/>
        </w:rPr>
        <w:t>符合条件。</w:t>
      </w:r>
    </w:p>
    <w:p w14:paraId="322860AC" w14:textId="77777777" w:rsidR="00264F8C" w:rsidRDefault="008841AB" w:rsidP="00264F8C">
      <w:pPr>
        <w:spacing w:after="0" w:line="283" w:lineRule="exact"/>
        <w:ind w:right="139"/>
        <w:jc w:val="both"/>
        <w:rPr>
          <w:rFonts w:ascii="Microsoft JhengHei" w:eastAsia="宋体" w:hAnsi="Microsoft JhengHei" w:cs="Microsoft JhengHei"/>
          <w:position w:val="-1"/>
          <w:sz w:val="18"/>
          <w:szCs w:val="18"/>
          <w:lang w:eastAsia="zh-CN"/>
        </w:rPr>
      </w:pPr>
      <w:r>
        <w:rPr>
          <w:noProof/>
        </w:rPr>
        <w:drawing>
          <wp:anchor distT="0" distB="0" distL="114300" distR="114300" simplePos="0" relativeHeight="251681792" behindDoc="1" locked="0" layoutInCell="1" allowOverlap="1" wp14:anchorId="1240430B" wp14:editId="5189BFBC">
            <wp:simplePos x="0" y="0"/>
            <wp:positionH relativeFrom="page">
              <wp:posOffset>5958840</wp:posOffset>
            </wp:positionH>
            <wp:positionV relativeFrom="paragraph">
              <wp:posOffset>-127000</wp:posOffset>
            </wp:positionV>
            <wp:extent cx="114300" cy="114300"/>
            <wp:effectExtent l="0" t="0" r="0" b="0"/>
            <wp:wrapNone/>
            <wp:docPr id="1092"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00264F8C">
        <w:rPr>
          <w:rFonts w:ascii="Microsoft JhengHei" w:eastAsia="宋体" w:hAnsi="Microsoft JhengHei" w:cs="Microsoft JhengHei" w:hint="eastAsia"/>
          <w:position w:val="-1"/>
          <w:sz w:val="18"/>
          <w:szCs w:val="18"/>
          <w:lang w:eastAsia="zh-CN"/>
        </w:rPr>
        <w:t>2</w:t>
      </w:r>
      <w:r w:rsidR="00264F8C">
        <w:rPr>
          <w:rFonts w:ascii="Microsoft JhengHei" w:eastAsia="Microsoft JhengHei" w:hAnsi="Microsoft JhengHei" w:cs="Microsoft JhengHei"/>
          <w:position w:val="-1"/>
          <w:sz w:val="18"/>
          <w:szCs w:val="18"/>
          <w:lang w:eastAsia="zh-CN"/>
        </w:rPr>
        <w:t>不符合条件的，出具不予行政</w:t>
      </w:r>
      <w:r w:rsidR="00264F8C">
        <w:rPr>
          <w:rFonts w:ascii="Microsoft JhengHei" w:eastAsia="Microsoft JhengHei" w:hAnsi="Microsoft JhengHei" w:cs="Microsoft JhengHei"/>
          <w:spacing w:val="-7"/>
          <w:sz w:val="18"/>
          <w:szCs w:val="18"/>
          <w:lang w:eastAsia="zh-CN"/>
        </w:rPr>
        <w:t>许可</w:t>
      </w:r>
      <w:r w:rsidR="00264F8C">
        <w:rPr>
          <w:rFonts w:ascii="Microsoft JhengHei" w:eastAsia="Microsoft JhengHei" w:hAnsi="Microsoft JhengHei" w:cs="Microsoft JhengHei"/>
          <w:spacing w:val="-10"/>
          <w:sz w:val="18"/>
          <w:szCs w:val="18"/>
          <w:lang w:eastAsia="zh-CN"/>
        </w:rPr>
        <w:t>决</w:t>
      </w:r>
      <w:r w:rsidR="00264F8C">
        <w:rPr>
          <w:rFonts w:ascii="Microsoft JhengHei" w:eastAsia="Microsoft JhengHei" w:hAnsi="Microsoft JhengHei" w:cs="Microsoft JhengHei"/>
          <w:spacing w:val="-7"/>
          <w:sz w:val="18"/>
          <w:szCs w:val="18"/>
          <w:lang w:eastAsia="zh-CN"/>
        </w:rPr>
        <w:t>定</w:t>
      </w:r>
      <w:r w:rsidR="00264F8C">
        <w:rPr>
          <w:rFonts w:ascii="Microsoft JhengHei" w:eastAsia="Microsoft JhengHei" w:hAnsi="Microsoft JhengHei" w:cs="Microsoft JhengHei"/>
          <w:position w:val="-1"/>
          <w:sz w:val="18"/>
          <w:szCs w:val="18"/>
          <w:lang w:eastAsia="zh-CN"/>
        </w:rPr>
        <w:t>书。（承办机构：</w:t>
      </w:r>
      <w:r w:rsidR="00264F8C">
        <w:rPr>
          <w:rFonts w:ascii="Microsoft JhengHei" w:eastAsia="Microsoft JhengHei" w:hAnsi="Microsoft JhengHei" w:cs="Microsoft JhengHei" w:hint="eastAsia"/>
          <w:position w:val="-1"/>
          <w:sz w:val="18"/>
          <w:szCs w:val="18"/>
          <w:lang w:eastAsia="zh-CN"/>
        </w:rPr>
        <w:t>埇桥区</w:t>
      </w:r>
      <w:r w:rsidR="00264F8C">
        <w:rPr>
          <w:rFonts w:ascii="Microsoft JhengHei" w:eastAsia="Microsoft JhengHei" w:hAnsi="Microsoft JhengHei" w:cs="Microsoft JhengHei"/>
          <w:position w:val="-1"/>
          <w:sz w:val="18"/>
          <w:szCs w:val="18"/>
          <w:lang w:eastAsia="zh-CN"/>
        </w:rPr>
        <w:t>行政服务中心交通运 输局窗口</w:t>
      </w:r>
      <w:r w:rsidR="00264F8C">
        <w:rPr>
          <w:rFonts w:ascii="Microsoft JhengHei" w:eastAsia="宋体" w:hAnsi="Microsoft JhengHei" w:cs="Microsoft JhengHei" w:hint="eastAsia"/>
          <w:position w:val="-1"/>
          <w:sz w:val="18"/>
          <w:szCs w:val="18"/>
          <w:lang w:eastAsia="zh-CN"/>
        </w:rPr>
        <w:t>)</w:t>
      </w:r>
    </w:p>
    <w:p w14:paraId="52118066" w14:textId="77777777" w:rsidR="00264F8C" w:rsidRDefault="00264F8C" w:rsidP="00264F8C">
      <w:pPr>
        <w:spacing w:after="0"/>
        <w:jc w:val="both"/>
        <w:rPr>
          <w:lang w:eastAsia="zh-CN"/>
        </w:rPr>
        <w:sectPr w:rsidR="00264F8C">
          <w:type w:val="continuous"/>
          <w:pgSz w:w="11920" w:h="16840"/>
          <w:pgMar w:top="0" w:right="0" w:bottom="0" w:left="1680" w:header="720" w:footer="720" w:gutter="0"/>
          <w:cols w:num="3" w:space="720" w:equalWidth="0">
            <w:col w:w="1445" w:space="1545"/>
            <w:col w:w="925" w:space="3789"/>
            <w:col w:w="2536"/>
          </w:cols>
        </w:sectPr>
      </w:pPr>
    </w:p>
    <w:p w14:paraId="0477A1B3" w14:textId="77777777" w:rsidR="00264F8C" w:rsidRDefault="00264F8C" w:rsidP="00264F8C">
      <w:pPr>
        <w:spacing w:after="0" w:line="200" w:lineRule="exact"/>
        <w:rPr>
          <w:sz w:val="20"/>
          <w:szCs w:val="20"/>
          <w:lang w:eastAsia="zh-CN"/>
        </w:rPr>
      </w:pPr>
    </w:p>
    <w:p w14:paraId="7C82FEEE" w14:textId="77777777" w:rsidR="00264F8C" w:rsidRDefault="00264F8C" w:rsidP="00264F8C">
      <w:pPr>
        <w:spacing w:before="17" w:after="0" w:line="240" w:lineRule="exact"/>
        <w:rPr>
          <w:sz w:val="24"/>
          <w:szCs w:val="24"/>
          <w:lang w:eastAsia="zh-CN"/>
        </w:rPr>
      </w:pPr>
    </w:p>
    <w:p w14:paraId="487AE56C" w14:textId="77777777" w:rsidR="00264F8C" w:rsidRDefault="00264F8C" w:rsidP="00264F8C">
      <w:pPr>
        <w:spacing w:after="0" w:line="186" w:lineRule="auto"/>
        <w:ind w:left="626" w:right="3773"/>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3"/>
          <w:w w:val="93"/>
          <w:sz w:val="21"/>
          <w:szCs w:val="21"/>
          <w:lang w:eastAsia="zh-CN"/>
        </w:rPr>
        <w:t>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后的相</w:t>
      </w:r>
      <w:r>
        <w:rPr>
          <w:rFonts w:ascii="Microsoft JhengHei" w:eastAsia="Microsoft JhengHei" w:hAnsi="Microsoft JhengHei" w:cs="Microsoft JhengHei"/>
          <w:w w:val="93"/>
          <w:sz w:val="21"/>
          <w:szCs w:val="21"/>
          <w:lang w:eastAsia="zh-CN"/>
        </w:rPr>
        <w:t>关</w:t>
      </w:r>
      <w:r>
        <w:rPr>
          <w:rFonts w:ascii="Microsoft JhengHei" w:eastAsia="Microsoft JhengHei" w:hAnsi="Microsoft JhengHei" w:cs="Microsoft JhengHei"/>
          <w:spacing w:val="3"/>
          <w:w w:val="93"/>
          <w:sz w:val="21"/>
          <w:szCs w:val="21"/>
          <w:lang w:eastAsia="zh-CN"/>
        </w:rPr>
        <w:t>申请</w:t>
      </w:r>
      <w:r>
        <w:rPr>
          <w:rFonts w:ascii="Microsoft JhengHei" w:eastAsia="Microsoft JhengHei" w:hAnsi="Microsoft JhengHei" w:cs="Microsoft JhengHei"/>
          <w:w w:val="93"/>
          <w:sz w:val="21"/>
          <w:szCs w:val="21"/>
          <w:lang w:eastAsia="zh-CN"/>
        </w:rPr>
        <w:t>材</w:t>
      </w:r>
      <w:r>
        <w:rPr>
          <w:rFonts w:ascii="Microsoft JhengHei" w:eastAsia="Microsoft JhengHei" w:hAnsi="Microsoft JhengHei" w:cs="Microsoft JhengHei"/>
          <w:spacing w:val="3"/>
          <w:w w:val="93"/>
          <w:sz w:val="21"/>
          <w:szCs w:val="21"/>
          <w:lang w:eastAsia="zh-CN"/>
        </w:rPr>
        <w:t>料及审</w:t>
      </w:r>
      <w:r>
        <w:rPr>
          <w:rFonts w:ascii="Microsoft JhengHei" w:eastAsia="Microsoft JhengHei" w:hAnsi="Microsoft JhengHei" w:cs="Microsoft JhengHei"/>
          <w:w w:val="93"/>
          <w:sz w:val="21"/>
          <w:szCs w:val="21"/>
          <w:lang w:eastAsia="zh-CN"/>
        </w:rPr>
        <w:t>核</w:t>
      </w:r>
      <w:r>
        <w:rPr>
          <w:rFonts w:ascii="Microsoft JhengHei" w:eastAsia="Microsoft JhengHei" w:hAnsi="Microsoft JhengHei" w:cs="Microsoft JhengHei"/>
          <w:spacing w:val="3"/>
          <w:w w:val="93"/>
          <w:sz w:val="21"/>
          <w:szCs w:val="21"/>
          <w:lang w:eastAsia="zh-CN"/>
        </w:rPr>
        <w:t>意见，发</w:t>
      </w:r>
      <w:r>
        <w:rPr>
          <w:rFonts w:ascii="Microsoft JhengHei" w:eastAsia="Microsoft JhengHei" w:hAnsi="Microsoft JhengHei" w:cs="Microsoft JhengHei"/>
          <w:w w:val="93"/>
          <w:sz w:val="21"/>
          <w:szCs w:val="21"/>
          <w:lang w:eastAsia="zh-CN"/>
        </w:rPr>
        <w:t>放</w:t>
      </w:r>
      <w:r>
        <w:rPr>
          <w:rFonts w:ascii="Microsoft JhengHei" w:eastAsia="Microsoft JhengHei" w:hAnsi="Microsoft JhengHei" w:cs="Microsoft JhengHei"/>
          <w:spacing w:val="3"/>
          <w:w w:val="93"/>
          <w:sz w:val="21"/>
          <w:szCs w:val="21"/>
          <w:lang w:eastAsia="zh-CN"/>
        </w:rPr>
        <w:t>许可</w:t>
      </w:r>
      <w:r>
        <w:rPr>
          <w:rFonts w:ascii="Microsoft JhengHei" w:eastAsia="Microsoft JhengHei" w:hAnsi="Microsoft JhengHei" w:cs="Microsoft JhengHei"/>
          <w:w w:val="93"/>
          <w:sz w:val="21"/>
          <w:szCs w:val="21"/>
          <w:lang w:eastAsia="zh-CN"/>
        </w:rPr>
        <w:t>决</w:t>
      </w:r>
      <w:r>
        <w:rPr>
          <w:rFonts w:ascii="Microsoft JhengHei" w:eastAsia="Microsoft JhengHei" w:hAnsi="Microsoft JhengHei" w:cs="Microsoft JhengHei"/>
          <w:spacing w:val="3"/>
          <w:w w:val="93"/>
          <w:sz w:val="21"/>
          <w:szCs w:val="21"/>
          <w:lang w:eastAsia="zh-CN"/>
        </w:rPr>
        <w:t>定书（承</w:t>
      </w:r>
      <w:r>
        <w:rPr>
          <w:rFonts w:ascii="Microsoft JhengHei" w:eastAsia="Microsoft JhengHei" w:hAnsi="Microsoft JhengHei" w:cs="Microsoft JhengHei"/>
          <w:w w:val="93"/>
          <w:sz w:val="21"/>
          <w:szCs w:val="21"/>
          <w:lang w:eastAsia="zh-CN"/>
        </w:rPr>
        <w:t>办</w:t>
      </w:r>
      <w:r>
        <w:rPr>
          <w:rFonts w:ascii="Microsoft JhengHei" w:eastAsia="Microsoft JhengHei" w:hAnsi="Microsoft JhengHei" w:cs="Microsoft JhengHei"/>
          <w:spacing w:val="3"/>
          <w:w w:val="93"/>
          <w:sz w:val="21"/>
          <w:szCs w:val="21"/>
          <w:lang w:eastAsia="zh-CN"/>
        </w:rPr>
        <w:t>机构</w:t>
      </w:r>
      <w:r>
        <w:rPr>
          <w:rFonts w:ascii="Microsoft JhengHei" w:eastAsia="Microsoft JhengHei" w:hAnsi="Microsoft JhengHei" w:cs="Microsoft JhengHei"/>
          <w:w w:val="93"/>
          <w:sz w:val="21"/>
          <w:szCs w:val="21"/>
          <w:lang w:eastAsia="zh-CN"/>
        </w:rPr>
        <w:t xml:space="preserve">： </w:t>
      </w:r>
      <w:r>
        <w:rPr>
          <w:rFonts w:ascii="Microsoft JhengHei" w:eastAsia="宋体" w:hAnsi="Microsoft JhengHei" w:cs="Microsoft JhengHei" w:hint="eastAsia"/>
          <w:w w:val="93"/>
          <w:sz w:val="21"/>
          <w:szCs w:val="21"/>
          <w:lang w:eastAsia="zh-CN"/>
        </w:rPr>
        <w:t>埇桥区</w:t>
      </w:r>
      <w:r>
        <w:rPr>
          <w:rFonts w:ascii="Microsoft JhengHei" w:eastAsia="Microsoft JhengHei" w:hAnsi="Microsoft JhengHei" w:cs="Microsoft JhengHei"/>
          <w:spacing w:val="2"/>
          <w:w w:val="99"/>
          <w:sz w:val="21"/>
          <w:szCs w:val="21"/>
          <w:lang w:eastAsia="zh-CN"/>
        </w:rPr>
        <w:t>行</w:t>
      </w:r>
      <w:r>
        <w:rPr>
          <w:rFonts w:ascii="Microsoft JhengHei" w:eastAsia="Microsoft JhengHei" w:hAnsi="Microsoft JhengHei" w:cs="Microsoft JhengHei"/>
          <w:w w:val="99"/>
          <w:sz w:val="21"/>
          <w:szCs w:val="21"/>
          <w:lang w:eastAsia="zh-CN"/>
        </w:rPr>
        <w:t>政</w:t>
      </w:r>
      <w:r>
        <w:rPr>
          <w:rFonts w:ascii="Microsoft JhengHei" w:eastAsia="Microsoft JhengHei" w:hAnsi="Microsoft JhengHei" w:cs="Microsoft JhengHei"/>
          <w:spacing w:val="2"/>
          <w:w w:val="99"/>
          <w:sz w:val="21"/>
          <w:szCs w:val="21"/>
          <w:lang w:eastAsia="zh-CN"/>
        </w:rPr>
        <w:t>服</w:t>
      </w:r>
      <w:r>
        <w:rPr>
          <w:rFonts w:ascii="Microsoft JhengHei" w:eastAsia="Microsoft JhengHei" w:hAnsi="Microsoft JhengHei" w:cs="Microsoft JhengHei"/>
          <w:w w:val="99"/>
          <w:sz w:val="21"/>
          <w:szCs w:val="21"/>
          <w:lang w:eastAsia="zh-CN"/>
        </w:rPr>
        <w:t>务</w:t>
      </w:r>
      <w:r>
        <w:rPr>
          <w:rFonts w:ascii="Microsoft JhengHei" w:eastAsia="Microsoft JhengHei" w:hAnsi="Microsoft JhengHei" w:cs="Microsoft JhengHei"/>
          <w:spacing w:val="2"/>
          <w:w w:val="99"/>
          <w:sz w:val="21"/>
          <w:szCs w:val="21"/>
          <w:lang w:eastAsia="zh-CN"/>
        </w:rPr>
        <w:t>中</w:t>
      </w:r>
      <w:r>
        <w:rPr>
          <w:rFonts w:ascii="Microsoft JhengHei" w:eastAsia="Microsoft JhengHei" w:hAnsi="Microsoft JhengHei" w:cs="Microsoft JhengHei"/>
          <w:w w:val="99"/>
          <w:sz w:val="21"/>
          <w:szCs w:val="21"/>
          <w:lang w:eastAsia="zh-CN"/>
        </w:rPr>
        <w:t>心</w:t>
      </w:r>
      <w:r>
        <w:rPr>
          <w:rFonts w:ascii="Microsoft JhengHei" w:eastAsia="Microsoft JhengHei" w:hAnsi="Microsoft JhengHei" w:cs="Microsoft JhengHei"/>
          <w:spacing w:val="2"/>
          <w:w w:val="99"/>
          <w:sz w:val="21"/>
          <w:szCs w:val="21"/>
          <w:lang w:eastAsia="zh-CN"/>
        </w:rPr>
        <w:t>交</w:t>
      </w:r>
      <w:r>
        <w:rPr>
          <w:rFonts w:ascii="Microsoft JhengHei" w:eastAsia="Microsoft JhengHei" w:hAnsi="Microsoft JhengHei" w:cs="Microsoft JhengHei"/>
          <w:w w:val="99"/>
          <w:sz w:val="21"/>
          <w:szCs w:val="21"/>
          <w:lang w:eastAsia="zh-CN"/>
        </w:rPr>
        <w:t>通</w:t>
      </w:r>
      <w:r>
        <w:rPr>
          <w:rFonts w:ascii="Microsoft JhengHei" w:eastAsia="Microsoft JhengHei" w:hAnsi="Microsoft JhengHei" w:cs="Microsoft JhengHei"/>
          <w:spacing w:val="2"/>
          <w:w w:val="99"/>
          <w:sz w:val="21"/>
          <w:szCs w:val="21"/>
          <w:lang w:eastAsia="zh-CN"/>
        </w:rPr>
        <w:t>运</w:t>
      </w:r>
      <w:r>
        <w:rPr>
          <w:rFonts w:ascii="Microsoft JhengHei" w:eastAsia="Microsoft JhengHei" w:hAnsi="Microsoft JhengHei" w:cs="Microsoft JhengHei"/>
          <w:w w:val="99"/>
          <w:sz w:val="21"/>
          <w:szCs w:val="21"/>
          <w:lang w:eastAsia="zh-CN"/>
        </w:rPr>
        <w:t>输</w:t>
      </w:r>
      <w:r>
        <w:rPr>
          <w:rFonts w:ascii="Microsoft JhengHei" w:eastAsia="Microsoft JhengHei" w:hAnsi="Microsoft JhengHei" w:cs="Microsoft JhengHei"/>
          <w:spacing w:val="2"/>
          <w:w w:val="99"/>
          <w:sz w:val="21"/>
          <w:szCs w:val="21"/>
          <w:lang w:eastAsia="zh-CN"/>
        </w:rPr>
        <w:t>局</w:t>
      </w:r>
      <w:r>
        <w:rPr>
          <w:rFonts w:ascii="Microsoft JhengHei" w:eastAsia="Microsoft JhengHei" w:hAnsi="Microsoft JhengHei" w:cs="Microsoft JhengHei"/>
          <w:w w:val="99"/>
          <w:sz w:val="21"/>
          <w:szCs w:val="21"/>
          <w:lang w:eastAsia="zh-CN"/>
        </w:rPr>
        <w:t>窗</w:t>
      </w:r>
      <w:r>
        <w:rPr>
          <w:rFonts w:ascii="Microsoft JhengHei" w:eastAsia="Microsoft JhengHei" w:hAnsi="Microsoft JhengHei" w:cs="Microsoft JhengHei"/>
          <w:spacing w:val="2"/>
          <w:w w:val="99"/>
          <w:sz w:val="21"/>
          <w:szCs w:val="21"/>
          <w:lang w:eastAsia="zh-CN"/>
        </w:rPr>
        <w:t>口</w:t>
      </w:r>
      <w:r>
        <w:rPr>
          <w:rFonts w:ascii="Microsoft JhengHei" w:eastAsia="Microsoft JhengHei" w:hAnsi="Microsoft JhengHei" w:cs="Microsoft JhengHei"/>
          <w:spacing w:val="-103"/>
          <w:w w:val="99"/>
          <w:sz w:val="21"/>
          <w:szCs w:val="21"/>
          <w:lang w:eastAsia="zh-CN"/>
        </w:rPr>
        <w:t>）</w:t>
      </w:r>
      <w:r>
        <w:rPr>
          <w:rFonts w:ascii="Microsoft JhengHei" w:eastAsia="Microsoft JhengHei" w:hAnsi="Microsoft JhengHei" w:cs="Microsoft JhengHei"/>
          <w:w w:val="99"/>
          <w:sz w:val="21"/>
          <w:szCs w:val="21"/>
          <w:lang w:eastAsia="zh-CN"/>
        </w:rPr>
        <w:t>。</w:t>
      </w:r>
    </w:p>
    <w:p w14:paraId="2DC04EE8" w14:textId="77777777" w:rsidR="00264F8C" w:rsidRDefault="00264F8C" w:rsidP="00264F8C">
      <w:pPr>
        <w:spacing w:after="0" w:line="200" w:lineRule="exact"/>
        <w:rPr>
          <w:sz w:val="20"/>
          <w:szCs w:val="20"/>
          <w:lang w:eastAsia="zh-CN"/>
        </w:rPr>
      </w:pPr>
    </w:p>
    <w:p w14:paraId="459FD89F" w14:textId="77777777" w:rsidR="00264F8C" w:rsidRDefault="00264F8C" w:rsidP="00264F8C">
      <w:pPr>
        <w:spacing w:after="0" w:line="200" w:lineRule="exact"/>
        <w:rPr>
          <w:sz w:val="20"/>
          <w:szCs w:val="20"/>
          <w:lang w:eastAsia="zh-CN"/>
        </w:rPr>
      </w:pPr>
    </w:p>
    <w:p w14:paraId="20462A66" w14:textId="77777777" w:rsidR="00264F8C" w:rsidRDefault="00264F8C" w:rsidP="00264F8C">
      <w:pPr>
        <w:spacing w:after="0" w:line="200" w:lineRule="exact"/>
        <w:rPr>
          <w:sz w:val="20"/>
          <w:szCs w:val="20"/>
          <w:lang w:eastAsia="zh-CN"/>
        </w:rPr>
      </w:pPr>
    </w:p>
    <w:p w14:paraId="3ED54E57" w14:textId="77777777" w:rsidR="00264F8C" w:rsidRDefault="00264F8C" w:rsidP="00264F8C">
      <w:pPr>
        <w:spacing w:before="14" w:after="0" w:line="280" w:lineRule="exact"/>
        <w:rPr>
          <w:sz w:val="28"/>
          <w:szCs w:val="28"/>
          <w:lang w:eastAsia="zh-CN"/>
        </w:rPr>
      </w:pPr>
    </w:p>
    <w:p w14:paraId="182B3DCB" w14:textId="77777777" w:rsidR="00264F8C" w:rsidRDefault="00264F8C" w:rsidP="00264F8C">
      <w:pPr>
        <w:spacing w:after="0" w:line="240" w:lineRule="auto"/>
        <w:ind w:left="3279" w:right="6442"/>
        <w:jc w:val="center"/>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w w:val="99"/>
          <w:sz w:val="21"/>
          <w:szCs w:val="21"/>
          <w:lang w:eastAsia="zh-CN"/>
        </w:rPr>
        <w:t>办结</w:t>
      </w:r>
    </w:p>
    <w:p w14:paraId="09DBC7E0" w14:textId="4DEE5496" w:rsidR="00264F8C" w:rsidRDefault="00264F8C">
      <w:pPr>
        <w:widowControl/>
        <w:spacing w:after="0" w:line="240" w:lineRule="auto"/>
        <w:rPr>
          <w:rFonts w:ascii="Microsoft JhengHei" w:eastAsia="Microsoft JhengHei" w:hAnsi="Microsoft JhengHei" w:cs="Microsoft JhengHei"/>
          <w:sz w:val="21"/>
          <w:szCs w:val="21"/>
          <w:lang w:eastAsia="zh-CN"/>
        </w:rPr>
      </w:pPr>
    </w:p>
    <w:p w14:paraId="4F9A465F"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172CD794"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5D987FD8"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3E76190A" w14:textId="77777777" w:rsidR="00264F8C" w:rsidRDefault="00264F8C" w:rsidP="00264F8C">
      <w:pPr>
        <w:pStyle w:val="2"/>
        <w:tabs>
          <w:tab w:val="left" w:pos="3781"/>
        </w:tabs>
        <w:spacing w:before="50"/>
        <w:ind w:left="-1" w:right="553"/>
        <w:jc w:val="center"/>
        <w:rPr>
          <w:lang w:val="en-US"/>
        </w:rPr>
      </w:pPr>
      <w:r>
        <w:rPr>
          <w:rFonts w:ascii="方正小标宋_GBK" w:eastAsia="方正小标宋_GBK" w:hAnsi="方正小标宋_GBK" w:cs="方正小标宋_GBK" w:hint="eastAsia"/>
          <w:b w:val="0"/>
          <w:bCs w:val="0"/>
          <w:color w:val="000000"/>
          <w:kern w:val="0"/>
          <w:sz w:val="44"/>
          <w:szCs w:val="44"/>
          <w:lang w:val="en-US"/>
        </w:rPr>
        <w:t>10.</w:t>
      </w:r>
      <w:r>
        <w:rPr>
          <w:rFonts w:ascii="方正小标宋_GBK" w:eastAsia="方正小标宋_GBK" w:hAnsi="方正小标宋_GBK" w:cs="方正小标宋_GBK" w:hint="eastAsia"/>
          <w:b w:val="0"/>
          <w:bCs w:val="0"/>
          <w:color w:val="000000"/>
          <w:kern w:val="0"/>
          <w:sz w:val="44"/>
          <w:szCs w:val="44"/>
        </w:rPr>
        <w:t>涉路施工许可</w:t>
      </w:r>
    </w:p>
    <w:p w14:paraId="53AB62EF" w14:textId="77777777" w:rsidR="00264F8C" w:rsidRDefault="00264F8C" w:rsidP="00264F8C">
      <w:pPr>
        <w:pStyle w:val="a3"/>
        <w:spacing w:before="2"/>
        <w:rPr>
          <w:sz w:val="20"/>
        </w:rPr>
      </w:pPr>
    </w:p>
    <w:p w14:paraId="70FF3D8B" w14:textId="77777777" w:rsidR="00264F8C" w:rsidRDefault="00264F8C" w:rsidP="00264F8C">
      <w:pPr>
        <w:pStyle w:val="a3"/>
        <w:rPr>
          <w:rFonts w:ascii="方正仿宋_GBK" w:eastAsia="方正仿宋_GBK" w:hAnsi="方正仿宋_GBK" w:cs="方正仿宋_GBK"/>
          <w:color w:val="000000"/>
          <w:kern w:val="0"/>
          <w:sz w:val="28"/>
          <w:szCs w:val="28"/>
        </w:rPr>
      </w:pPr>
      <w:r>
        <w:rPr>
          <w:noProof/>
        </w:rPr>
        <mc:AlternateContent>
          <mc:Choice Requires="wpg">
            <w:drawing>
              <wp:anchor distT="0" distB="0" distL="114300" distR="114300" simplePos="0" relativeHeight="251443712" behindDoc="1" locked="0" layoutInCell="1" allowOverlap="1" wp14:anchorId="68324152" wp14:editId="6B00DA7A">
                <wp:simplePos x="0" y="0"/>
                <wp:positionH relativeFrom="page">
                  <wp:posOffset>882650</wp:posOffset>
                </wp:positionH>
                <wp:positionV relativeFrom="paragraph">
                  <wp:posOffset>93345</wp:posOffset>
                </wp:positionV>
                <wp:extent cx="5986780" cy="6677660"/>
                <wp:effectExtent l="0" t="0" r="13970" b="8890"/>
                <wp:wrapTopAndBottom/>
                <wp:docPr id="760" name="组合 97"/>
                <wp:cNvGraphicFramePr/>
                <a:graphic xmlns:a="http://schemas.openxmlformats.org/drawingml/2006/main">
                  <a:graphicData uri="http://schemas.microsoft.com/office/word/2010/wordprocessingGroup">
                    <wpg:wgp>
                      <wpg:cNvGrpSpPr/>
                      <wpg:grpSpPr>
                        <a:xfrm>
                          <a:off x="0" y="0"/>
                          <a:ext cx="5986780" cy="6677660"/>
                          <a:chOff x="1897" y="297"/>
                          <a:chExt cx="9428" cy="10516"/>
                        </a:xfrm>
                      </wpg:grpSpPr>
                      <pic:pic xmlns:pic="http://schemas.openxmlformats.org/drawingml/2006/picture">
                        <pic:nvPicPr>
                          <pic:cNvPr id="761" name="图片 98"/>
                          <pic:cNvPicPr>
                            <a:picLocks noChangeAspect="1"/>
                          </pic:cNvPicPr>
                        </pic:nvPicPr>
                        <pic:blipFill>
                          <a:blip r:embed="rId16"/>
                          <a:stretch>
                            <a:fillRect/>
                          </a:stretch>
                        </pic:blipFill>
                        <pic:spPr>
                          <a:xfrm>
                            <a:off x="1897" y="297"/>
                            <a:ext cx="9428" cy="10516"/>
                          </a:xfrm>
                          <a:prstGeom prst="rect">
                            <a:avLst/>
                          </a:prstGeom>
                          <a:noFill/>
                          <a:ln>
                            <a:noFill/>
                          </a:ln>
                        </pic:spPr>
                      </pic:pic>
                      <wps:wsp>
                        <wps:cNvPr id="762" name="文本框 99"/>
                        <wps:cNvSpPr txBox="1"/>
                        <wps:spPr>
                          <a:xfrm>
                            <a:off x="3386" y="414"/>
                            <a:ext cx="4849" cy="209"/>
                          </a:xfrm>
                          <a:prstGeom prst="rect">
                            <a:avLst/>
                          </a:prstGeom>
                          <a:noFill/>
                          <a:ln>
                            <a:noFill/>
                          </a:ln>
                        </wps:spPr>
                        <wps:txbx>
                          <w:txbxContent>
                            <w:p w14:paraId="30E723DD" w14:textId="77777777" w:rsidR="00264F8C" w:rsidRDefault="00264F8C" w:rsidP="00264F8C">
                              <w:pPr>
                                <w:spacing w:line="209" w:lineRule="exact"/>
                                <w:rPr>
                                  <w:lang w:eastAsia="zh-CN"/>
                                </w:rPr>
                              </w:pPr>
                              <w:r>
                                <w:rPr>
                                  <w:sz w:val="21"/>
                                  <w:lang w:eastAsia="zh-CN"/>
                                </w:rPr>
                                <w:t>申请人到</w:t>
                              </w:r>
                              <w:r>
                                <w:rPr>
                                  <w:rFonts w:hint="eastAsia"/>
                                  <w:sz w:val="21"/>
                                  <w:lang w:eastAsia="zh-CN"/>
                                </w:rPr>
                                <w:t>区</w:t>
                              </w:r>
                              <w:r>
                                <w:rPr>
                                  <w:sz w:val="21"/>
                                  <w:lang w:eastAsia="zh-CN"/>
                                </w:rPr>
                                <w:t>政府政务服务中心</w:t>
                              </w:r>
                              <w:r>
                                <w:rPr>
                                  <w:rFonts w:hint="eastAsia"/>
                                  <w:sz w:val="21"/>
                                  <w:lang w:eastAsia="zh-CN"/>
                                </w:rPr>
                                <w:t>交通</w:t>
                              </w:r>
                              <w:r>
                                <w:rPr>
                                  <w:sz w:val="21"/>
                                  <w:lang w:eastAsia="zh-CN"/>
                                </w:rPr>
                                <w:t>窗口提出申请。</w:t>
                              </w:r>
                            </w:p>
                          </w:txbxContent>
                        </wps:txbx>
                        <wps:bodyPr lIns="0" tIns="0" rIns="0" bIns="0" upright="1"/>
                      </wps:wsp>
                      <wps:wsp>
                        <wps:cNvPr id="763" name="文本框 100"/>
                        <wps:cNvSpPr txBox="1"/>
                        <wps:spPr>
                          <a:xfrm>
                            <a:off x="2510" y="1242"/>
                            <a:ext cx="2821" cy="617"/>
                          </a:xfrm>
                          <a:prstGeom prst="rect">
                            <a:avLst/>
                          </a:prstGeom>
                          <a:noFill/>
                          <a:ln>
                            <a:noFill/>
                          </a:ln>
                        </wps:spPr>
                        <wps:txbx>
                          <w:txbxContent>
                            <w:p w14:paraId="72BB6941" w14:textId="77777777" w:rsidR="00264F8C" w:rsidRDefault="00264F8C" w:rsidP="00264F8C">
                              <w:pPr>
                                <w:spacing w:line="213" w:lineRule="auto"/>
                                <w:ind w:right="18"/>
                                <w:rPr>
                                  <w:lang w:eastAsia="zh-CN"/>
                                </w:rPr>
                              </w:pPr>
                              <w:r>
                                <w:rPr>
                                  <w:sz w:val="21"/>
                                  <w:lang w:eastAsia="zh-CN"/>
                                </w:rPr>
                                <w:t>至</w:t>
                              </w:r>
                              <w:r>
                                <w:rPr>
                                  <w:rFonts w:hint="eastAsia"/>
                                  <w:sz w:val="21"/>
                                  <w:lang w:eastAsia="zh-CN"/>
                                </w:rPr>
                                <w:t>区</w:t>
                              </w:r>
                              <w:r>
                                <w:rPr>
                                  <w:sz w:val="21"/>
                                  <w:lang w:eastAsia="zh-CN"/>
                                </w:rPr>
                                <w:t>政府政务服务中心</w:t>
                              </w:r>
                              <w:r>
                                <w:rPr>
                                  <w:rFonts w:hint="eastAsia"/>
                                  <w:sz w:val="21"/>
                                  <w:lang w:eastAsia="zh-CN"/>
                                </w:rPr>
                                <w:t>交通</w:t>
                              </w:r>
                              <w:r>
                                <w:rPr>
                                  <w:sz w:val="21"/>
                                  <w:lang w:eastAsia="zh-CN"/>
                                </w:rPr>
                                <w:t>窗口提出申请。</w:t>
                              </w:r>
                            </w:p>
                          </w:txbxContent>
                        </wps:txbx>
                        <wps:bodyPr lIns="0" tIns="0" rIns="0" bIns="0" upright="1"/>
                      </wps:wsp>
                      <wps:wsp>
                        <wps:cNvPr id="764" name="文本框 101"/>
                        <wps:cNvSpPr txBox="1"/>
                        <wps:spPr>
                          <a:xfrm>
                            <a:off x="7096" y="1206"/>
                            <a:ext cx="3057" cy="943"/>
                          </a:xfrm>
                          <a:prstGeom prst="rect">
                            <a:avLst/>
                          </a:prstGeom>
                          <a:noFill/>
                          <a:ln>
                            <a:noFill/>
                          </a:ln>
                        </wps:spPr>
                        <wps:txbx>
                          <w:txbxContent>
                            <w:p w14:paraId="198C3018" w14:textId="77777777" w:rsidR="00264F8C" w:rsidRDefault="00264F8C" w:rsidP="00264F8C">
                              <w:pPr>
                                <w:spacing w:line="213" w:lineRule="auto"/>
                                <w:ind w:right="18"/>
                                <w:rPr>
                                  <w:lang w:eastAsia="zh-CN"/>
                                </w:rPr>
                              </w:pPr>
                              <w:r>
                                <w:rPr>
                                  <w:sz w:val="21"/>
                                  <w:lang w:eastAsia="zh-CN"/>
                                </w:rPr>
                                <w:t>就近公路管理机构通过公路行政许可系统提出申请。通过道路运政网上审批系统提出申请。</w:t>
                              </w:r>
                            </w:p>
                          </w:txbxContent>
                        </wps:txbx>
                        <wps:bodyPr lIns="0" tIns="0" rIns="0" bIns="0" upright="1"/>
                      </wps:wsp>
                      <wps:wsp>
                        <wps:cNvPr id="765" name="文本框 102"/>
                        <wps:cNvSpPr txBox="1"/>
                        <wps:spPr>
                          <a:xfrm>
                            <a:off x="2436" y="2358"/>
                            <a:ext cx="7548" cy="898"/>
                          </a:xfrm>
                          <a:prstGeom prst="rect">
                            <a:avLst/>
                          </a:prstGeom>
                          <a:noFill/>
                          <a:ln>
                            <a:noFill/>
                          </a:ln>
                        </wps:spPr>
                        <wps:txbx>
                          <w:txbxContent>
                            <w:p w14:paraId="3BCC24B0" w14:textId="77777777" w:rsidR="00264F8C" w:rsidRDefault="00264F8C" w:rsidP="00264F8C">
                              <w:pPr>
                                <w:spacing w:line="224" w:lineRule="exact"/>
                                <w:ind w:left="3554"/>
                                <w:rPr>
                                  <w:lang w:eastAsia="zh-CN"/>
                                </w:rPr>
                              </w:pPr>
                              <w:r>
                                <w:rPr>
                                  <w:sz w:val="21"/>
                                  <w:lang w:eastAsia="zh-CN"/>
                                </w:rPr>
                                <w:t>受 理</w:t>
                              </w:r>
                            </w:p>
                            <w:p w14:paraId="21A84490" w14:textId="77777777" w:rsidR="00264F8C" w:rsidRDefault="00264F8C" w:rsidP="00264F8C">
                              <w:pPr>
                                <w:spacing w:before="8" w:line="213" w:lineRule="auto"/>
                                <w:ind w:right="18"/>
                                <w:rPr>
                                  <w:lang w:eastAsia="zh-CN"/>
                                </w:rPr>
                              </w:pPr>
                              <w:r>
                                <w:rPr>
                                  <w:spacing w:val="-6"/>
                                  <w:sz w:val="21"/>
                                  <w:lang w:eastAsia="zh-CN"/>
                                </w:rPr>
                                <w:t xml:space="preserve">收到申请材料当场或者 </w:t>
                              </w:r>
                              <w:r>
                                <w:rPr>
                                  <w:sz w:val="21"/>
                                  <w:lang w:eastAsia="zh-CN"/>
                                </w:rPr>
                                <w:t>5</w:t>
                              </w:r>
                              <w:r>
                                <w:rPr>
                                  <w:spacing w:val="-10"/>
                                  <w:sz w:val="21"/>
                                  <w:lang w:eastAsia="zh-CN"/>
                                </w:rPr>
                                <w:t xml:space="preserve"> 个工作日内完成申请材料的受理工作。材料可当场更正的， 允许当场更正。</w:t>
                              </w:r>
                            </w:p>
                          </w:txbxContent>
                        </wps:txbx>
                        <wps:bodyPr lIns="0" tIns="0" rIns="0" bIns="0" upright="1"/>
                      </wps:wsp>
                      <wps:wsp>
                        <wps:cNvPr id="766" name="文本框 103"/>
                        <wps:cNvSpPr txBox="1"/>
                        <wps:spPr>
                          <a:xfrm>
                            <a:off x="2589" y="3978"/>
                            <a:ext cx="2335" cy="1677"/>
                          </a:xfrm>
                          <a:prstGeom prst="rect">
                            <a:avLst/>
                          </a:prstGeom>
                          <a:noFill/>
                          <a:ln>
                            <a:noFill/>
                          </a:ln>
                        </wps:spPr>
                        <wps:txbx>
                          <w:txbxContent>
                            <w:p w14:paraId="7309A891" w14:textId="77777777" w:rsidR="00264F8C" w:rsidRDefault="00264F8C" w:rsidP="00264F8C">
                              <w:pPr>
                                <w:spacing w:line="213" w:lineRule="auto"/>
                                <w:ind w:right="18"/>
                                <w:rPr>
                                  <w:lang w:eastAsia="zh-CN"/>
                                </w:rPr>
                              </w:pPr>
                              <w:r>
                                <w:rPr>
                                  <w:spacing w:val="9"/>
                                  <w:sz w:val="21"/>
                                  <w:lang w:eastAsia="zh-CN"/>
                                </w:rPr>
                                <w:t>申请材料齐全，符合法定形式，或者申请人按照本行政机关的要求提</w:t>
                              </w:r>
                              <w:r>
                                <w:rPr>
                                  <w:spacing w:val="33"/>
                                  <w:sz w:val="21"/>
                                  <w:lang w:eastAsia="zh-CN"/>
                                </w:rPr>
                                <w:t>交全部补正申请材料</w:t>
                              </w:r>
                              <w:r>
                                <w:rPr>
                                  <w:spacing w:val="-18"/>
                                  <w:sz w:val="21"/>
                                  <w:lang w:eastAsia="zh-CN"/>
                                </w:rPr>
                                <w:t>的，出具《受理通知书》。</w:t>
                              </w:r>
                            </w:p>
                          </w:txbxContent>
                        </wps:txbx>
                        <wps:bodyPr lIns="0" tIns="0" rIns="0" bIns="0" upright="1"/>
                      </wps:wsp>
                      <wps:wsp>
                        <wps:cNvPr id="767" name="文本框 104"/>
                        <wps:cNvSpPr txBox="1"/>
                        <wps:spPr>
                          <a:xfrm>
                            <a:off x="7989" y="4033"/>
                            <a:ext cx="2039" cy="1424"/>
                          </a:xfrm>
                          <a:prstGeom prst="rect">
                            <a:avLst/>
                          </a:prstGeom>
                          <a:noFill/>
                          <a:ln>
                            <a:noFill/>
                          </a:ln>
                        </wps:spPr>
                        <wps:txbx>
                          <w:txbxContent>
                            <w:p w14:paraId="671F64D9" w14:textId="77777777" w:rsidR="00264F8C" w:rsidRDefault="00264F8C" w:rsidP="00264F8C">
                              <w:pPr>
                                <w:spacing w:line="213" w:lineRule="auto"/>
                                <w:ind w:right="18"/>
                                <w:rPr>
                                  <w:lang w:eastAsia="zh-CN"/>
                                </w:rPr>
                              </w:pPr>
                              <w:r>
                                <w:rPr>
                                  <w:spacing w:val="15"/>
                                  <w:sz w:val="21"/>
                                  <w:lang w:eastAsia="zh-CN"/>
                                </w:rPr>
                                <w:t>材料不齐全或者不符</w:t>
                              </w:r>
                              <w:r>
                                <w:rPr>
                                  <w:spacing w:val="-8"/>
                                  <w:sz w:val="21"/>
                                  <w:lang w:eastAsia="zh-CN"/>
                                </w:rPr>
                                <w:t>合法定形式的，当场</w:t>
                              </w:r>
                              <w:r>
                                <w:rPr>
                                  <w:spacing w:val="-13"/>
                                  <w:sz w:val="21"/>
                                  <w:lang w:eastAsia="zh-CN"/>
                                </w:rPr>
                                <w:t>退回材</w:t>
                              </w:r>
                              <w:r>
                                <w:rPr>
                                  <w:spacing w:val="-9"/>
                                  <w:sz w:val="21"/>
                                  <w:lang w:eastAsia="zh-CN"/>
                                </w:rPr>
                                <w:t>料，一次性告知补正内</w:t>
                              </w:r>
                              <w:r>
                                <w:rPr>
                                  <w:sz w:val="21"/>
                                  <w:lang w:eastAsia="zh-CN"/>
                                </w:rPr>
                                <w:t>容。</w:t>
                              </w:r>
                            </w:p>
                          </w:txbxContent>
                        </wps:txbx>
                        <wps:bodyPr lIns="0" tIns="0" rIns="0" bIns="0" upright="1"/>
                      </wps:wsp>
                      <wps:wsp>
                        <wps:cNvPr id="768" name="文本框 105"/>
                        <wps:cNvSpPr txBox="1"/>
                        <wps:spPr>
                          <a:xfrm>
                            <a:off x="3715" y="6208"/>
                            <a:ext cx="5568" cy="763"/>
                          </a:xfrm>
                          <a:prstGeom prst="rect">
                            <a:avLst/>
                          </a:prstGeom>
                          <a:noFill/>
                          <a:ln>
                            <a:noFill/>
                          </a:ln>
                        </wps:spPr>
                        <wps:txbx>
                          <w:txbxContent>
                            <w:p w14:paraId="7C256791" w14:textId="77777777" w:rsidR="00264F8C" w:rsidRDefault="00264F8C" w:rsidP="00264F8C">
                              <w:pPr>
                                <w:spacing w:line="224" w:lineRule="exact"/>
                                <w:ind w:left="111" w:right="125"/>
                                <w:jc w:val="center"/>
                                <w:rPr>
                                  <w:lang w:eastAsia="zh-CN"/>
                                </w:rPr>
                              </w:pPr>
                              <w:r>
                                <w:rPr>
                                  <w:sz w:val="21"/>
                                  <w:lang w:eastAsia="zh-CN"/>
                                </w:rPr>
                                <w:t>审 核</w:t>
                              </w:r>
                            </w:p>
                            <w:p w14:paraId="42033264" w14:textId="77777777" w:rsidR="00264F8C" w:rsidRDefault="00264F8C" w:rsidP="00264F8C">
                              <w:pPr>
                                <w:spacing w:line="225" w:lineRule="exact"/>
                                <w:ind w:left="111" w:right="129"/>
                                <w:jc w:val="center"/>
                                <w:rPr>
                                  <w:lang w:eastAsia="zh-CN"/>
                                </w:rPr>
                              </w:pPr>
                              <w:r>
                                <w:rPr>
                                  <w:w w:val="95"/>
                                  <w:sz w:val="21"/>
                                  <w:lang w:eastAsia="zh-CN"/>
                                </w:rPr>
                                <w:t>公路</w:t>
                              </w:r>
                              <w:r>
                                <w:rPr>
                                  <w:rFonts w:hint="eastAsia"/>
                                  <w:w w:val="95"/>
                                  <w:sz w:val="21"/>
                                  <w:lang w:eastAsia="zh-CN"/>
                                </w:rPr>
                                <w:t>中心、局规划科</w:t>
                              </w:r>
                              <w:r>
                                <w:rPr>
                                  <w:w w:val="95"/>
                                  <w:sz w:val="21"/>
                                  <w:lang w:eastAsia="zh-CN"/>
                                </w:rPr>
                                <w:t>对申请材料进行审查，形成审查意见。</w:t>
                              </w:r>
                            </w:p>
                          </w:txbxContent>
                        </wps:txbx>
                        <wps:bodyPr lIns="0" tIns="0" rIns="0" bIns="0" upright="1"/>
                      </wps:wsp>
                      <wps:wsp>
                        <wps:cNvPr id="769" name="文本框 106"/>
                        <wps:cNvSpPr txBox="1"/>
                        <wps:spPr>
                          <a:xfrm>
                            <a:off x="3146" y="7453"/>
                            <a:ext cx="6529" cy="449"/>
                          </a:xfrm>
                          <a:prstGeom prst="rect">
                            <a:avLst/>
                          </a:prstGeom>
                          <a:noFill/>
                          <a:ln>
                            <a:noFill/>
                          </a:ln>
                        </wps:spPr>
                        <wps:txbx>
                          <w:txbxContent>
                            <w:p w14:paraId="15183B05" w14:textId="77777777" w:rsidR="00264F8C" w:rsidRDefault="00264F8C" w:rsidP="00264F8C">
                              <w:pPr>
                                <w:spacing w:line="224" w:lineRule="exact"/>
                                <w:ind w:left="143" w:right="158"/>
                                <w:jc w:val="center"/>
                                <w:rPr>
                                  <w:lang w:eastAsia="zh-CN"/>
                                </w:rPr>
                              </w:pPr>
                              <w:r>
                                <w:rPr>
                                  <w:sz w:val="21"/>
                                  <w:lang w:eastAsia="zh-CN"/>
                                </w:rPr>
                                <w:t>决 定</w:t>
                              </w:r>
                            </w:p>
                            <w:p w14:paraId="5D9CE6A3" w14:textId="77777777" w:rsidR="00264F8C" w:rsidRDefault="00264F8C" w:rsidP="00264F8C">
                              <w:pPr>
                                <w:spacing w:line="225" w:lineRule="exact"/>
                                <w:ind w:left="143" w:right="161"/>
                                <w:jc w:val="center"/>
                                <w:rPr>
                                  <w:lang w:eastAsia="zh-CN"/>
                                </w:rPr>
                              </w:pPr>
                              <w:r>
                                <w:rPr>
                                  <w:rFonts w:hint="eastAsia"/>
                                  <w:w w:val="95"/>
                                  <w:sz w:val="21"/>
                                  <w:lang w:eastAsia="zh-CN"/>
                                </w:rPr>
                                <w:t>埇桥区交通运输局</w:t>
                              </w:r>
                              <w:r>
                                <w:rPr>
                                  <w:w w:val="95"/>
                                  <w:sz w:val="21"/>
                                  <w:lang w:eastAsia="zh-CN"/>
                                </w:rPr>
                                <w:t>在受理申请后规定时间内做出许可或不予许可决定。</w:t>
                              </w:r>
                            </w:p>
                          </w:txbxContent>
                        </wps:txbx>
                        <wps:bodyPr lIns="0" tIns="0" rIns="0" bIns="0" upright="1"/>
                      </wps:wsp>
                      <wps:wsp>
                        <wps:cNvPr id="770" name="文本框 107"/>
                        <wps:cNvSpPr txBox="1"/>
                        <wps:spPr>
                          <a:xfrm>
                            <a:off x="2107" y="8663"/>
                            <a:ext cx="3347" cy="970"/>
                          </a:xfrm>
                          <a:prstGeom prst="rect">
                            <a:avLst/>
                          </a:prstGeom>
                          <a:noFill/>
                          <a:ln>
                            <a:noFill/>
                          </a:ln>
                        </wps:spPr>
                        <wps:txbx>
                          <w:txbxContent>
                            <w:p w14:paraId="71FC966B" w14:textId="77777777" w:rsidR="00264F8C" w:rsidRDefault="00264F8C" w:rsidP="00264F8C">
                              <w:pPr>
                                <w:spacing w:line="213" w:lineRule="auto"/>
                                <w:ind w:right="18"/>
                                <w:rPr>
                                  <w:lang w:eastAsia="zh-CN"/>
                                </w:rPr>
                              </w:pPr>
                              <w:r>
                                <w:rPr>
                                  <w:spacing w:val="-3"/>
                                  <w:w w:val="95"/>
                                  <w:sz w:val="21"/>
                                  <w:lang w:eastAsia="zh-CN"/>
                                </w:rPr>
                                <w:t>作出不予行政许可的决定，发不予许</w:t>
                              </w:r>
                              <w:r>
                                <w:rPr>
                                  <w:spacing w:val="-8"/>
                                  <w:sz w:val="21"/>
                                  <w:lang w:eastAsia="zh-CN"/>
                                </w:rPr>
                                <w:t>可通知书，说明理由，并告知依法申</w:t>
                              </w:r>
                              <w:r>
                                <w:rPr>
                                  <w:sz w:val="21"/>
                                  <w:lang w:eastAsia="zh-CN"/>
                                </w:rPr>
                                <w:t>请复议、提起行政诉讼的权利。</w:t>
                              </w:r>
                            </w:p>
                          </w:txbxContent>
                        </wps:txbx>
                        <wps:bodyPr lIns="0" tIns="0" rIns="0" bIns="0" upright="1"/>
                      </wps:wsp>
                      <wps:wsp>
                        <wps:cNvPr id="771" name="文本框 108"/>
                        <wps:cNvSpPr txBox="1"/>
                        <wps:spPr>
                          <a:xfrm>
                            <a:off x="6652" y="8752"/>
                            <a:ext cx="4477" cy="778"/>
                          </a:xfrm>
                          <a:prstGeom prst="rect">
                            <a:avLst/>
                          </a:prstGeom>
                          <a:noFill/>
                          <a:ln>
                            <a:noFill/>
                          </a:ln>
                        </wps:spPr>
                        <wps:txbx>
                          <w:txbxContent>
                            <w:p w14:paraId="23C6067B" w14:textId="77777777" w:rsidR="00264F8C" w:rsidRDefault="00264F8C" w:rsidP="00264F8C">
                              <w:pPr>
                                <w:spacing w:line="213" w:lineRule="auto"/>
                                <w:ind w:right="18"/>
                                <w:rPr>
                                  <w:lang w:eastAsia="zh-CN"/>
                                </w:rPr>
                              </w:pPr>
                              <w:r>
                                <w:rPr>
                                  <w:w w:val="95"/>
                                  <w:sz w:val="21"/>
                                  <w:lang w:eastAsia="zh-CN"/>
                                </w:rPr>
                                <w:t>作出准予行政许可的决定，由</w:t>
                              </w:r>
                              <w:r>
                                <w:rPr>
                                  <w:rFonts w:hint="eastAsia"/>
                                  <w:w w:val="95"/>
                                  <w:sz w:val="21"/>
                                  <w:lang w:eastAsia="zh-CN"/>
                                </w:rPr>
                                <w:t>埇桥区交通运输</w:t>
                              </w:r>
                              <w:r>
                                <w:rPr>
                                  <w:w w:val="95"/>
                                  <w:sz w:val="21"/>
                                  <w:lang w:eastAsia="zh-CN"/>
                                </w:rPr>
                                <w:t>局发放行政许可决定书或其他批准文件，送达当事</w:t>
                              </w:r>
                              <w:r>
                                <w:rPr>
                                  <w:sz w:val="21"/>
                                  <w:lang w:eastAsia="zh-CN"/>
                                </w:rPr>
                                <w:t>人。</w:t>
                              </w:r>
                            </w:p>
                          </w:txbxContent>
                        </wps:txbx>
                        <wps:bodyPr lIns="0" tIns="0" rIns="0" bIns="0" upright="1"/>
                      </wps:wsp>
                      <wps:wsp>
                        <wps:cNvPr id="772" name="文本框 109"/>
                        <wps:cNvSpPr txBox="1"/>
                        <wps:spPr>
                          <a:xfrm>
                            <a:off x="5942" y="10306"/>
                            <a:ext cx="980" cy="240"/>
                          </a:xfrm>
                          <a:prstGeom prst="rect">
                            <a:avLst/>
                          </a:prstGeom>
                          <a:noFill/>
                          <a:ln>
                            <a:noFill/>
                          </a:ln>
                        </wps:spPr>
                        <wps:txbx>
                          <w:txbxContent>
                            <w:p w14:paraId="5C398550" w14:textId="77777777" w:rsidR="00264F8C" w:rsidRDefault="00264F8C" w:rsidP="00264F8C">
                              <w:pPr>
                                <w:tabs>
                                  <w:tab w:val="left" w:pos="479"/>
                                </w:tabs>
                                <w:spacing w:line="240" w:lineRule="exact"/>
                                <w:rPr>
                                  <w:sz w:val="24"/>
                                </w:rPr>
                              </w:pPr>
                              <w:r>
                                <w:rPr>
                                  <w:sz w:val="24"/>
                                </w:rPr>
                                <w:t>归</w:t>
                              </w:r>
                              <w:r>
                                <w:rPr>
                                  <w:sz w:val="24"/>
                                </w:rPr>
                                <w:tab/>
                                <w:t>档。</w:t>
                              </w:r>
                            </w:p>
                          </w:txbxContent>
                        </wps:txbx>
                        <wps:bodyPr lIns="0" tIns="0" rIns="0" bIns="0" upright="1"/>
                      </wps:wsp>
                    </wpg:wgp>
                  </a:graphicData>
                </a:graphic>
              </wp:anchor>
            </w:drawing>
          </mc:Choice>
          <mc:Fallback>
            <w:pict>
              <v:group w14:anchorId="68324152" id="组合 97" o:spid="_x0000_s1052" style="position:absolute;left:0;text-align:left;margin-left:69.5pt;margin-top:7.35pt;width:471.4pt;height:525.8pt;z-index:-251872768;mso-position-horizontal-relative:page" coordorigin="1897,297" coordsize="9428,105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">
                <v:shape id="图片 98" o:spid="_x0000_s1053" type="#_x0000_t75" style="position:absolute;left:1897;top:297;width:9428;height:1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">
                  <v:imagedata r:id="rId17" o:title=""/>
                </v:shape>
                <v:shapetype id="_x0000_t202" coordsize="21600,21600" o:spt="202" path="m,l,21600r21600,l21600,xe">
                  <v:stroke joinstyle="miter"/>
                  <v:path gradientshapeok="t" o:connecttype="rect"/>
                </v:shapetype>
                <v:shape id="文本框 99" o:spid="_x0000_s1054" type="#_x0000_t202" style="position:absolute;left:3386;top:414;width:4849;height: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hyT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" filled="f" stroked="f">
                  <v:textbox inset="0,0,0,0">
                    <w:txbxContent>
                      <w:p w14:paraId="30E723DD" w14:textId="77777777" w:rsidR="00264F8C" w:rsidRDefault="00264F8C" w:rsidP="00264F8C">
                        <w:pPr>
                          <w:spacing w:line="209" w:lineRule="exact"/>
                          <w:rPr>
                            <w:lang w:eastAsia="zh-CN"/>
                          </w:rPr>
                        </w:pPr>
                        <w:r>
                          <w:rPr>
                            <w:sz w:val="21"/>
                            <w:lang w:eastAsia="zh-CN"/>
                          </w:rPr>
                          <w:t>申请人到</w:t>
                        </w:r>
                        <w:r>
                          <w:rPr>
                            <w:rFonts w:hint="eastAsia"/>
                            <w:sz w:val="21"/>
                            <w:lang w:eastAsia="zh-CN"/>
                          </w:rPr>
                          <w:t>区</w:t>
                        </w:r>
                        <w:r>
                          <w:rPr>
                            <w:sz w:val="21"/>
                            <w:lang w:eastAsia="zh-CN"/>
                          </w:rPr>
                          <w:t>政府政务服务中心</w:t>
                        </w:r>
                        <w:r>
                          <w:rPr>
                            <w:rFonts w:hint="eastAsia"/>
                            <w:sz w:val="21"/>
                            <w:lang w:eastAsia="zh-CN"/>
                          </w:rPr>
                          <w:t>交通</w:t>
                        </w:r>
                        <w:r>
                          <w:rPr>
                            <w:sz w:val="21"/>
                            <w:lang w:eastAsia="zh-CN"/>
                          </w:rPr>
                          <w:t>窗口提出申请。</w:t>
                        </w:r>
                      </w:p>
                    </w:txbxContent>
                  </v:textbox>
                </v:shape>
                <v:shape id="文本框 100" o:spid="_x0000_s1055" type="#_x0000_t202" style="position:absolute;left:2510;top:1242;width:2821;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rk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GNq5CMkAAADh&#13;&#10;AAAADwAAAAAAAAAAAAAAAAAHAgAAZHJzL2Rvd25yZXYueG1sUEsFBgAAAAADAAMAtwAAAP0CAAAA&#13;&#10;AA==&#13;&#10;" filled="f" stroked="f">
                  <v:textbox inset="0,0,0,0">
                    <w:txbxContent>
                      <w:p w14:paraId="72BB6941" w14:textId="77777777" w:rsidR="00264F8C" w:rsidRDefault="00264F8C" w:rsidP="00264F8C">
                        <w:pPr>
                          <w:spacing w:line="213" w:lineRule="auto"/>
                          <w:ind w:right="18"/>
                          <w:rPr>
                            <w:lang w:eastAsia="zh-CN"/>
                          </w:rPr>
                        </w:pPr>
                        <w:r>
                          <w:rPr>
                            <w:sz w:val="21"/>
                            <w:lang w:eastAsia="zh-CN"/>
                          </w:rPr>
                          <w:t>至</w:t>
                        </w:r>
                        <w:r>
                          <w:rPr>
                            <w:rFonts w:hint="eastAsia"/>
                            <w:sz w:val="21"/>
                            <w:lang w:eastAsia="zh-CN"/>
                          </w:rPr>
                          <w:t>区</w:t>
                        </w:r>
                        <w:r>
                          <w:rPr>
                            <w:sz w:val="21"/>
                            <w:lang w:eastAsia="zh-CN"/>
                          </w:rPr>
                          <w:t>政府政务服务中心</w:t>
                        </w:r>
                        <w:r>
                          <w:rPr>
                            <w:rFonts w:hint="eastAsia"/>
                            <w:sz w:val="21"/>
                            <w:lang w:eastAsia="zh-CN"/>
                          </w:rPr>
                          <w:t>交通</w:t>
                        </w:r>
                        <w:r>
                          <w:rPr>
                            <w:sz w:val="21"/>
                            <w:lang w:eastAsia="zh-CN"/>
                          </w:rPr>
                          <w:t>窗口提出申请。</w:t>
                        </w:r>
                      </w:p>
                    </w:txbxContent>
                  </v:textbox>
                </v:shape>
                <v:shape id="文本框 101" o:spid="_x0000_s1056" type="#_x0000_t202" style="position:absolute;left:7096;top:1206;width:3057;height: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yF8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lzMhfMkAAADh&#13;&#10;AAAADwAAAAAAAAAAAAAAAAAHAgAAZHJzL2Rvd25yZXYueG1sUEsFBgAAAAADAAMAtwAAAP0CAAAA&#13;&#10;AA==&#13;&#10;" filled="f" stroked="f">
                  <v:textbox inset="0,0,0,0">
                    <w:txbxContent>
                      <w:p w14:paraId="198C3018" w14:textId="77777777" w:rsidR="00264F8C" w:rsidRDefault="00264F8C" w:rsidP="00264F8C">
                        <w:pPr>
                          <w:spacing w:line="213" w:lineRule="auto"/>
                          <w:ind w:right="18"/>
                          <w:rPr>
                            <w:lang w:eastAsia="zh-CN"/>
                          </w:rPr>
                        </w:pPr>
                        <w:r>
                          <w:rPr>
                            <w:sz w:val="21"/>
                            <w:lang w:eastAsia="zh-CN"/>
                          </w:rPr>
                          <w:t>就近公路管理机构通过公路行政许可系统提出申请。通过道路运政网上审批系统提出申请。</w:t>
                        </w:r>
                      </w:p>
                    </w:txbxContent>
                  </v:textbox>
                </v:shape>
                <v:shape id="文本框 102" o:spid="_x0000_s1057" type="#_x0000_t202" style="position:absolute;left:2436;top:2358;width:7548;height: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4Tn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H+E58kAAADh&#13;&#10;AAAADwAAAAAAAAAAAAAAAAAHAgAAZHJzL2Rvd25yZXYueG1sUEsFBgAAAAADAAMAtwAAAP0CAAAA&#13;&#10;AA==&#13;&#10;" filled="f" stroked="f">
                  <v:textbox inset="0,0,0,0">
                    <w:txbxContent>
                      <w:p w14:paraId="3BCC24B0" w14:textId="77777777" w:rsidR="00264F8C" w:rsidRDefault="00264F8C" w:rsidP="00264F8C">
                        <w:pPr>
                          <w:spacing w:line="224" w:lineRule="exact"/>
                          <w:ind w:left="3554"/>
                          <w:rPr>
                            <w:lang w:eastAsia="zh-CN"/>
                          </w:rPr>
                        </w:pPr>
                        <w:r>
                          <w:rPr>
                            <w:sz w:val="21"/>
                            <w:lang w:eastAsia="zh-CN"/>
                          </w:rPr>
                          <w:t>受 理</w:t>
                        </w:r>
                      </w:p>
                      <w:p w14:paraId="21A84490" w14:textId="77777777" w:rsidR="00264F8C" w:rsidRDefault="00264F8C" w:rsidP="00264F8C">
                        <w:pPr>
                          <w:spacing w:before="8" w:line="213" w:lineRule="auto"/>
                          <w:ind w:right="18"/>
                          <w:rPr>
                            <w:lang w:eastAsia="zh-CN"/>
                          </w:rPr>
                        </w:pPr>
                        <w:r>
                          <w:rPr>
                            <w:spacing w:val="-6"/>
                            <w:sz w:val="21"/>
                            <w:lang w:eastAsia="zh-CN"/>
                          </w:rPr>
                          <w:t xml:space="preserve">收到申请材料当场或者 </w:t>
                        </w:r>
                        <w:r>
                          <w:rPr>
                            <w:sz w:val="21"/>
                            <w:lang w:eastAsia="zh-CN"/>
                          </w:rPr>
                          <w:t>5</w:t>
                        </w:r>
                        <w:r>
                          <w:rPr>
                            <w:spacing w:val="-10"/>
                            <w:sz w:val="21"/>
                            <w:lang w:eastAsia="zh-CN"/>
                          </w:rPr>
                          <w:t xml:space="preserve"> 个工作日内完成申请材料的受理工作。材料可当场更正的， 允许当场更正。</w:t>
                        </w:r>
                      </w:p>
                    </w:txbxContent>
                  </v:textbox>
                </v:shape>
                <v:shape id="文本框 103" o:spid="_x0000_s1058" type="#_x0000_t202" style="position:absolute;left:2589;top:3978;width:2335;height:1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qQ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" filled="f" stroked="f">
                  <v:textbox inset="0,0,0,0">
                    <w:txbxContent>
                      <w:p w14:paraId="7309A891" w14:textId="77777777" w:rsidR="00264F8C" w:rsidRDefault="00264F8C" w:rsidP="00264F8C">
                        <w:pPr>
                          <w:spacing w:line="213" w:lineRule="auto"/>
                          <w:ind w:right="18"/>
                          <w:rPr>
                            <w:lang w:eastAsia="zh-CN"/>
                          </w:rPr>
                        </w:pPr>
                        <w:r>
                          <w:rPr>
                            <w:spacing w:val="9"/>
                            <w:sz w:val="21"/>
                            <w:lang w:eastAsia="zh-CN"/>
                          </w:rPr>
                          <w:t>申请材料齐全，符合法定形式，或者申请人按照本行政机关的要求提</w:t>
                        </w:r>
                        <w:r>
                          <w:rPr>
                            <w:spacing w:val="33"/>
                            <w:sz w:val="21"/>
                            <w:lang w:eastAsia="zh-CN"/>
                          </w:rPr>
                          <w:t>交全部补正申请材料</w:t>
                        </w:r>
                        <w:r>
                          <w:rPr>
                            <w:spacing w:val="-18"/>
                            <w:sz w:val="21"/>
                            <w:lang w:eastAsia="zh-CN"/>
                          </w:rPr>
                          <w:t>的，出具《受理通知书》。</w:t>
                        </w:r>
                      </w:p>
                    </w:txbxContent>
                  </v:textbox>
                </v:shape>
                <v:shape id="文本框 104" o:spid="_x0000_s1059" type="#_x0000_t202" style="position:absolute;left:7989;top:4033;width:2039;height:1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b8L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" filled="f" stroked="f">
                  <v:textbox inset="0,0,0,0">
                    <w:txbxContent>
                      <w:p w14:paraId="671F64D9" w14:textId="77777777" w:rsidR="00264F8C" w:rsidRDefault="00264F8C" w:rsidP="00264F8C">
                        <w:pPr>
                          <w:spacing w:line="213" w:lineRule="auto"/>
                          <w:ind w:right="18"/>
                          <w:rPr>
                            <w:lang w:eastAsia="zh-CN"/>
                          </w:rPr>
                        </w:pPr>
                        <w:r>
                          <w:rPr>
                            <w:spacing w:val="15"/>
                            <w:sz w:val="21"/>
                            <w:lang w:eastAsia="zh-CN"/>
                          </w:rPr>
                          <w:t>材料不齐全或者不符</w:t>
                        </w:r>
                        <w:r>
                          <w:rPr>
                            <w:spacing w:val="-8"/>
                            <w:sz w:val="21"/>
                            <w:lang w:eastAsia="zh-CN"/>
                          </w:rPr>
                          <w:t>合法定形式的，当场</w:t>
                        </w:r>
                        <w:r>
                          <w:rPr>
                            <w:spacing w:val="-13"/>
                            <w:sz w:val="21"/>
                            <w:lang w:eastAsia="zh-CN"/>
                          </w:rPr>
                          <w:t>退回材</w:t>
                        </w:r>
                        <w:r>
                          <w:rPr>
                            <w:spacing w:val="-9"/>
                            <w:sz w:val="21"/>
                            <w:lang w:eastAsia="zh-CN"/>
                          </w:rPr>
                          <w:t>料，一次性告知补正内</w:t>
                        </w:r>
                        <w:r>
                          <w:rPr>
                            <w:sz w:val="21"/>
                            <w:lang w:eastAsia="zh-CN"/>
                          </w:rPr>
                          <w:t>容。</w:t>
                        </w:r>
                      </w:p>
                    </w:txbxContent>
                  </v:textbox>
                </v:shape>
                <v:shape id="文本框 105" o:spid="_x0000_s1060" type="#_x0000_t202" style="position:absolute;left:3715;top:6208;width:5568;height: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" filled="f" stroked="f">
                  <v:textbox inset="0,0,0,0">
                    <w:txbxContent>
                      <w:p w14:paraId="7C256791" w14:textId="77777777" w:rsidR="00264F8C" w:rsidRDefault="00264F8C" w:rsidP="00264F8C">
                        <w:pPr>
                          <w:spacing w:line="224" w:lineRule="exact"/>
                          <w:ind w:left="111" w:right="125"/>
                          <w:jc w:val="center"/>
                          <w:rPr>
                            <w:lang w:eastAsia="zh-CN"/>
                          </w:rPr>
                        </w:pPr>
                        <w:r>
                          <w:rPr>
                            <w:sz w:val="21"/>
                            <w:lang w:eastAsia="zh-CN"/>
                          </w:rPr>
                          <w:t>审 核</w:t>
                        </w:r>
                      </w:p>
                      <w:p w14:paraId="42033264" w14:textId="77777777" w:rsidR="00264F8C" w:rsidRDefault="00264F8C" w:rsidP="00264F8C">
                        <w:pPr>
                          <w:spacing w:line="225" w:lineRule="exact"/>
                          <w:ind w:left="111" w:right="129"/>
                          <w:jc w:val="center"/>
                          <w:rPr>
                            <w:lang w:eastAsia="zh-CN"/>
                          </w:rPr>
                        </w:pPr>
                        <w:r>
                          <w:rPr>
                            <w:w w:val="95"/>
                            <w:sz w:val="21"/>
                            <w:lang w:eastAsia="zh-CN"/>
                          </w:rPr>
                          <w:t>公路</w:t>
                        </w:r>
                        <w:r>
                          <w:rPr>
                            <w:rFonts w:hint="eastAsia"/>
                            <w:w w:val="95"/>
                            <w:sz w:val="21"/>
                            <w:lang w:eastAsia="zh-CN"/>
                          </w:rPr>
                          <w:t>中心、局规划科</w:t>
                        </w:r>
                        <w:r>
                          <w:rPr>
                            <w:w w:val="95"/>
                            <w:sz w:val="21"/>
                            <w:lang w:eastAsia="zh-CN"/>
                          </w:rPr>
                          <w:t>对申请材料进行审查，形成审查意见。</w:t>
                        </w:r>
                      </w:p>
                    </w:txbxContent>
                  </v:textbox>
                </v:shape>
                <v:shape id="文本框 106" o:spid="_x0000_s1061" type="#_x0000_t202" style="position:absolute;left:3146;top:7453;width:6529;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o7i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" filled="f" stroked="f">
                  <v:textbox inset="0,0,0,0">
                    <w:txbxContent>
                      <w:p w14:paraId="15183B05" w14:textId="77777777" w:rsidR="00264F8C" w:rsidRDefault="00264F8C" w:rsidP="00264F8C">
                        <w:pPr>
                          <w:spacing w:line="224" w:lineRule="exact"/>
                          <w:ind w:left="143" w:right="158"/>
                          <w:jc w:val="center"/>
                          <w:rPr>
                            <w:lang w:eastAsia="zh-CN"/>
                          </w:rPr>
                        </w:pPr>
                        <w:r>
                          <w:rPr>
                            <w:sz w:val="21"/>
                            <w:lang w:eastAsia="zh-CN"/>
                          </w:rPr>
                          <w:t>决 定</w:t>
                        </w:r>
                      </w:p>
                      <w:p w14:paraId="5D9CE6A3" w14:textId="77777777" w:rsidR="00264F8C" w:rsidRDefault="00264F8C" w:rsidP="00264F8C">
                        <w:pPr>
                          <w:spacing w:line="225" w:lineRule="exact"/>
                          <w:ind w:left="143" w:right="161"/>
                          <w:jc w:val="center"/>
                          <w:rPr>
                            <w:lang w:eastAsia="zh-CN"/>
                          </w:rPr>
                        </w:pPr>
                        <w:r>
                          <w:rPr>
                            <w:rFonts w:hint="eastAsia"/>
                            <w:w w:val="95"/>
                            <w:sz w:val="21"/>
                            <w:lang w:eastAsia="zh-CN"/>
                          </w:rPr>
                          <w:t>埇桥区交通运输局</w:t>
                        </w:r>
                        <w:r>
                          <w:rPr>
                            <w:w w:val="95"/>
                            <w:sz w:val="21"/>
                            <w:lang w:eastAsia="zh-CN"/>
                          </w:rPr>
                          <w:t>在受理申请后规定时间内做出许可或不予许可决定。</w:t>
                        </w:r>
                      </w:p>
                    </w:txbxContent>
                  </v:textbox>
                </v:shape>
                <v:shape id="文本框 107" o:spid="_x0000_s1062" type="#_x0000_t202" style="position:absolute;left:2107;top:8663;width:3347;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" filled="f" stroked="f">
                  <v:textbox inset="0,0,0,0">
                    <w:txbxContent>
                      <w:p w14:paraId="71FC966B" w14:textId="77777777" w:rsidR="00264F8C" w:rsidRDefault="00264F8C" w:rsidP="00264F8C">
                        <w:pPr>
                          <w:spacing w:line="213" w:lineRule="auto"/>
                          <w:ind w:right="18"/>
                          <w:rPr>
                            <w:lang w:eastAsia="zh-CN"/>
                          </w:rPr>
                        </w:pPr>
                        <w:r>
                          <w:rPr>
                            <w:spacing w:val="-3"/>
                            <w:w w:val="95"/>
                            <w:sz w:val="21"/>
                            <w:lang w:eastAsia="zh-CN"/>
                          </w:rPr>
                          <w:t>作出不予行政许可的决定，发不予许</w:t>
                        </w:r>
                        <w:r>
                          <w:rPr>
                            <w:spacing w:val="-8"/>
                            <w:sz w:val="21"/>
                            <w:lang w:eastAsia="zh-CN"/>
                          </w:rPr>
                          <w:t>可通知书，说明理由，并告知依法申</w:t>
                        </w:r>
                        <w:r>
                          <w:rPr>
                            <w:sz w:val="21"/>
                            <w:lang w:eastAsia="zh-CN"/>
                          </w:rPr>
                          <w:t>请复议、提起行政诉讼的权利。</w:t>
                        </w:r>
                      </w:p>
                    </w:txbxContent>
                  </v:textbox>
                </v:shape>
                <v:shape id="文本框 108" o:spid="_x0000_s1063" type="#_x0000_t202" style="position:absolute;left:6652;top:8752;width:4477;height: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" filled="f" stroked="f">
                  <v:textbox inset="0,0,0,0">
                    <w:txbxContent>
                      <w:p w14:paraId="23C6067B" w14:textId="77777777" w:rsidR="00264F8C" w:rsidRDefault="00264F8C" w:rsidP="00264F8C">
                        <w:pPr>
                          <w:spacing w:line="213" w:lineRule="auto"/>
                          <w:ind w:right="18"/>
                          <w:rPr>
                            <w:lang w:eastAsia="zh-CN"/>
                          </w:rPr>
                        </w:pPr>
                        <w:r>
                          <w:rPr>
                            <w:w w:val="95"/>
                            <w:sz w:val="21"/>
                            <w:lang w:eastAsia="zh-CN"/>
                          </w:rPr>
                          <w:t>作出准予行政许可的决定，由</w:t>
                        </w:r>
                        <w:r>
                          <w:rPr>
                            <w:rFonts w:hint="eastAsia"/>
                            <w:w w:val="95"/>
                            <w:sz w:val="21"/>
                            <w:lang w:eastAsia="zh-CN"/>
                          </w:rPr>
                          <w:t>埇桥区交通运输</w:t>
                        </w:r>
                        <w:r>
                          <w:rPr>
                            <w:w w:val="95"/>
                            <w:sz w:val="21"/>
                            <w:lang w:eastAsia="zh-CN"/>
                          </w:rPr>
                          <w:t>局发放行政许可决定书或其他批准文件，送达当事</w:t>
                        </w:r>
                        <w:r>
                          <w:rPr>
                            <w:sz w:val="21"/>
                            <w:lang w:eastAsia="zh-CN"/>
                          </w:rPr>
                          <w:t>人。</w:t>
                        </w:r>
                      </w:p>
                    </w:txbxContent>
                  </v:textbox>
                </v:shape>
                <v:shape id="文本框 109" o:spid="_x0000_s1064" type="#_x0000_t202" style="position:absolute;left:5942;top:10306;width:9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4pO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" filled="f" stroked="f">
                  <v:textbox inset="0,0,0,0">
                    <w:txbxContent>
                      <w:p w14:paraId="5C398550" w14:textId="77777777" w:rsidR="00264F8C" w:rsidRDefault="00264F8C" w:rsidP="00264F8C">
                        <w:pPr>
                          <w:tabs>
                            <w:tab w:val="left" w:pos="479"/>
                          </w:tabs>
                          <w:spacing w:line="240" w:lineRule="exact"/>
                          <w:rPr>
                            <w:sz w:val="24"/>
                          </w:rPr>
                        </w:pPr>
                        <w:r>
                          <w:rPr>
                            <w:sz w:val="24"/>
                          </w:rPr>
                          <w:t>归</w:t>
                        </w:r>
                        <w:r>
                          <w:rPr>
                            <w:sz w:val="24"/>
                          </w:rPr>
                          <w:tab/>
                          <w:t>档。</w:t>
                        </w:r>
                      </w:p>
                    </w:txbxContent>
                  </v:textbox>
                </v:shape>
                <w10:wrap type="topAndBottom" anchorx="page"/>
              </v:group>
            </w:pict>
          </mc:Fallback>
        </mc:AlternateContent>
      </w:r>
    </w:p>
    <w:p w14:paraId="0AE8EBB8" w14:textId="77777777" w:rsidR="00264F8C" w:rsidRDefault="00264F8C" w:rsidP="00264F8C">
      <w:pPr>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承办科室：局规划建设股、县乡公路管理中心、行政审批股</w:t>
      </w:r>
    </w:p>
    <w:p w14:paraId="24A7ACD0" w14:textId="1ACA658C" w:rsidR="00264F8C" w:rsidRDefault="00264F8C" w:rsidP="00264F8C">
      <w:pPr>
        <w:spacing w:line="417" w:lineRule="auto"/>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联系电话：0557-3907887</w:t>
      </w:r>
    </w:p>
    <w:p w14:paraId="61A65CA3" w14:textId="463CBC92"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231B0156" w14:textId="5E0F00FB"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03A0009F" w14:textId="77777777" w:rsidR="00264F8C" w:rsidRDefault="00264F8C" w:rsidP="00264F8C">
      <w:pPr>
        <w:spacing w:after="0" w:line="427" w:lineRule="exact"/>
        <w:ind w:left="110" w:right="-20"/>
        <w:jc w:val="center"/>
        <w:rPr>
          <w:rFonts w:ascii="Microsoft JhengHei" w:eastAsia="宋体" w:hAnsi="Microsoft JhengHei" w:cs="Microsoft JhengHei"/>
          <w:sz w:val="32"/>
          <w:szCs w:val="32"/>
          <w:lang w:eastAsia="zh-CN"/>
        </w:rPr>
      </w:pPr>
      <w:r>
        <w:rPr>
          <w:rFonts w:ascii="Microsoft JhengHei" w:eastAsia="Microsoft JhengHei" w:hAnsi="Microsoft JhengHei" w:cs="Microsoft JhengHei" w:hint="eastAsia"/>
          <w:spacing w:val="3"/>
          <w:w w:val="99"/>
          <w:position w:val="-4"/>
          <w:sz w:val="32"/>
          <w:szCs w:val="32"/>
          <w:lang w:eastAsia="zh-CN"/>
        </w:rPr>
        <w:lastRenderedPageBreak/>
        <w:t>1</w:t>
      </w:r>
      <w:r>
        <w:rPr>
          <w:rFonts w:ascii="Microsoft JhengHei" w:eastAsia="Microsoft JhengHei" w:hAnsi="Microsoft JhengHei" w:cs="Microsoft JhengHei"/>
          <w:spacing w:val="3"/>
          <w:w w:val="99"/>
          <w:position w:val="-4"/>
          <w:sz w:val="32"/>
          <w:szCs w:val="32"/>
          <w:lang w:eastAsia="zh-CN"/>
        </w:rPr>
        <w:t>1.</w:t>
      </w:r>
      <w:r>
        <w:rPr>
          <w:rFonts w:ascii="Microsoft JhengHei" w:eastAsia="Microsoft JhengHei" w:hAnsi="Microsoft JhengHei" w:cs="Microsoft JhengHei" w:hint="eastAsia"/>
          <w:spacing w:val="3"/>
          <w:w w:val="99"/>
          <w:position w:val="-4"/>
          <w:sz w:val="32"/>
          <w:szCs w:val="32"/>
          <w:lang w:eastAsia="zh-CN"/>
        </w:rPr>
        <w:t>公路工程交工验收向交通主管部门备案</w:t>
      </w:r>
      <w:r>
        <w:rPr>
          <w:rFonts w:ascii="Microsoft JhengHei" w:eastAsia="宋体" w:hAnsi="Microsoft JhengHei" w:cs="Microsoft JhengHei" w:hint="eastAsia"/>
          <w:w w:val="99"/>
          <w:position w:val="-4"/>
          <w:sz w:val="32"/>
          <w:szCs w:val="32"/>
          <w:lang w:eastAsia="zh-CN"/>
        </w:rPr>
        <w:t>权力运行流程图</w:t>
      </w:r>
    </w:p>
    <w:p w14:paraId="2C448F55" w14:textId="77777777" w:rsidR="00264F8C" w:rsidRDefault="00264F8C" w:rsidP="00264F8C">
      <w:pPr>
        <w:spacing w:before="7" w:after="0" w:line="190" w:lineRule="exact"/>
        <w:rPr>
          <w:sz w:val="19"/>
          <w:szCs w:val="19"/>
          <w:lang w:eastAsia="zh-CN"/>
        </w:rPr>
      </w:pPr>
    </w:p>
    <w:p w14:paraId="5D3B72DD" w14:textId="77777777" w:rsidR="00264F8C" w:rsidRDefault="00264F8C" w:rsidP="00264F8C">
      <w:pPr>
        <w:spacing w:after="0" w:line="200" w:lineRule="exact"/>
        <w:rPr>
          <w:sz w:val="20"/>
          <w:szCs w:val="20"/>
          <w:lang w:eastAsia="zh-CN"/>
        </w:rPr>
      </w:pPr>
    </w:p>
    <w:p w14:paraId="4CB270F6" w14:textId="77777777" w:rsidR="00264F8C" w:rsidRDefault="00264F8C" w:rsidP="00264F8C">
      <w:pPr>
        <w:spacing w:after="0" w:line="200" w:lineRule="exact"/>
        <w:rPr>
          <w:sz w:val="20"/>
          <w:szCs w:val="20"/>
          <w:lang w:eastAsia="zh-CN"/>
        </w:rPr>
      </w:pPr>
    </w:p>
    <w:p w14:paraId="74A45DB0" w14:textId="77777777" w:rsidR="00264F8C" w:rsidRDefault="00264F8C" w:rsidP="00264F8C">
      <w:pPr>
        <w:spacing w:after="0" w:line="200" w:lineRule="exact"/>
        <w:rPr>
          <w:sz w:val="20"/>
          <w:szCs w:val="20"/>
          <w:lang w:eastAsia="zh-CN"/>
        </w:rPr>
      </w:pPr>
    </w:p>
    <w:p w14:paraId="60AB1E59" w14:textId="77777777" w:rsidR="00264F8C" w:rsidRDefault="00264F8C" w:rsidP="00264F8C">
      <w:pPr>
        <w:spacing w:after="0" w:line="200" w:lineRule="exact"/>
        <w:rPr>
          <w:sz w:val="20"/>
          <w:szCs w:val="20"/>
          <w:lang w:eastAsia="zh-CN"/>
        </w:rPr>
      </w:pPr>
    </w:p>
    <w:p w14:paraId="1FB82E73" w14:textId="77777777" w:rsidR="00264F8C" w:rsidRDefault="00264F8C" w:rsidP="00264F8C">
      <w:pPr>
        <w:spacing w:after="0" w:line="200" w:lineRule="exact"/>
        <w:rPr>
          <w:sz w:val="20"/>
          <w:szCs w:val="20"/>
          <w:lang w:eastAsia="zh-CN"/>
        </w:rPr>
      </w:pPr>
    </w:p>
    <w:p w14:paraId="77DABDC0" w14:textId="77777777" w:rsidR="00264F8C" w:rsidRDefault="00264F8C" w:rsidP="00264F8C">
      <w:pPr>
        <w:spacing w:after="0" w:line="200" w:lineRule="exact"/>
        <w:rPr>
          <w:sz w:val="20"/>
          <w:szCs w:val="20"/>
          <w:lang w:eastAsia="zh-CN"/>
        </w:rPr>
      </w:pPr>
    </w:p>
    <w:p w14:paraId="1DAE75FF" w14:textId="77777777" w:rsidR="00264F8C" w:rsidRDefault="008841AB" w:rsidP="00264F8C">
      <w:pPr>
        <w:spacing w:after="0" w:line="200" w:lineRule="exact"/>
        <w:rPr>
          <w:sz w:val="20"/>
          <w:szCs w:val="20"/>
          <w:lang w:eastAsia="zh-CN"/>
        </w:rPr>
      </w:pPr>
      <w:r>
        <w:rPr>
          <w:noProof/>
        </w:rPr>
        <w:drawing>
          <wp:anchor distT="0" distB="0" distL="114300" distR="114300" simplePos="0" relativeHeight="251685888" behindDoc="1" locked="0" layoutInCell="1" allowOverlap="1" wp14:anchorId="24935E18" wp14:editId="7DE3D3D4">
            <wp:simplePos x="0" y="0"/>
            <wp:positionH relativeFrom="page">
              <wp:posOffset>1592580</wp:posOffset>
            </wp:positionH>
            <wp:positionV relativeFrom="paragraph">
              <wp:posOffset>106680</wp:posOffset>
            </wp:positionV>
            <wp:extent cx="4306570" cy="6112510"/>
            <wp:effectExtent l="0" t="0" r="0" b="0"/>
            <wp:wrapNone/>
            <wp:docPr id="1091" name="图片 137" descr="文本&#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文本&#10;&#10;描述已自动生成"/>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70" cy="6112510"/>
                    </a:xfrm>
                    <a:prstGeom prst="rect">
                      <a:avLst/>
                    </a:prstGeom>
                    <a:noFill/>
                  </pic:spPr>
                </pic:pic>
              </a:graphicData>
            </a:graphic>
            <wp14:sizeRelH relativeFrom="page">
              <wp14:pctWidth>0</wp14:pctWidth>
            </wp14:sizeRelH>
            <wp14:sizeRelV relativeFrom="page">
              <wp14:pctHeight>0</wp14:pctHeight>
            </wp14:sizeRelV>
          </wp:anchor>
        </w:drawing>
      </w:r>
    </w:p>
    <w:p w14:paraId="48F18C3B" w14:textId="77777777" w:rsidR="00264F8C" w:rsidRDefault="00264F8C" w:rsidP="00264F8C">
      <w:pPr>
        <w:spacing w:before="29" w:after="0" w:line="161" w:lineRule="auto"/>
        <w:ind w:left="1493" w:right="4435"/>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作业单位提出确认申请，向</w:t>
      </w:r>
      <w:r>
        <w:rPr>
          <w:rFonts w:ascii="Microsoft JhengHei" w:eastAsia="宋体" w:hAnsi="Microsoft JhengHei" w:cs="Microsoft JhengHei" w:hint="eastAsia"/>
          <w:sz w:val="24"/>
          <w:szCs w:val="24"/>
          <w:lang w:eastAsia="zh-CN"/>
        </w:rPr>
        <w:t>埇桥区行政服务大厅交通局窗口</w:t>
      </w:r>
      <w:r>
        <w:rPr>
          <w:rFonts w:ascii="Microsoft JhengHei" w:eastAsia="Microsoft JhengHei" w:hAnsi="Microsoft JhengHei" w:cs="Microsoft JhengHei"/>
          <w:sz w:val="24"/>
          <w:szCs w:val="24"/>
          <w:lang w:eastAsia="zh-CN"/>
        </w:rPr>
        <w:t>局提交相关材料。</w:t>
      </w:r>
    </w:p>
    <w:p w14:paraId="759D900B" w14:textId="77777777" w:rsidR="00264F8C" w:rsidRDefault="00264F8C" w:rsidP="00264F8C">
      <w:pPr>
        <w:spacing w:before="4" w:after="0" w:line="130" w:lineRule="exact"/>
        <w:rPr>
          <w:sz w:val="13"/>
          <w:szCs w:val="13"/>
          <w:lang w:eastAsia="zh-CN"/>
        </w:rPr>
      </w:pPr>
    </w:p>
    <w:p w14:paraId="38ABE351" w14:textId="77777777" w:rsidR="00264F8C" w:rsidRDefault="00264F8C" w:rsidP="00264F8C">
      <w:pPr>
        <w:spacing w:after="0" w:line="200" w:lineRule="exact"/>
        <w:rPr>
          <w:sz w:val="20"/>
          <w:szCs w:val="20"/>
          <w:lang w:eastAsia="zh-CN"/>
        </w:rPr>
      </w:pPr>
    </w:p>
    <w:p w14:paraId="353C74DD" w14:textId="77777777" w:rsidR="00264F8C" w:rsidRDefault="00264F8C" w:rsidP="00264F8C">
      <w:pPr>
        <w:spacing w:after="0" w:line="200" w:lineRule="exact"/>
        <w:rPr>
          <w:sz w:val="20"/>
          <w:szCs w:val="20"/>
          <w:lang w:eastAsia="zh-CN"/>
        </w:rPr>
      </w:pPr>
    </w:p>
    <w:p w14:paraId="6B5C2557" w14:textId="77777777" w:rsidR="00264F8C" w:rsidRDefault="00264F8C" w:rsidP="00264F8C">
      <w:pPr>
        <w:spacing w:after="0" w:line="240" w:lineRule="auto"/>
        <w:ind w:left="1532" w:right="4622"/>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公路管理</w:t>
      </w:r>
      <w:r>
        <w:rPr>
          <w:rFonts w:ascii="Microsoft JhengHei" w:eastAsia="宋体" w:hAnsi="Microsoft JhengHei" w:cs="Microsoft JhengHei" w:hint="eastAsia"/>
          <w:sz w:val="24"/>
          <w:szCs w:val="24"/>
          <w:lang w:eastAsia="zh-CN"/>
        </w:rPr>
        <w:t>单位</w:t>
      </w:r>
      <w:r>
        <w:rPr>
          <w:rFonts w:ascii="Microsoft JhengHei" w:eastAsia="Microsoft JhengHei" w:hAnsi="Microsoft JhengHei" w:cs="Microsoft JhengHei"/>
          <w:sz w:val="24"/>
          <w:szCs w:val="24"/>
          <w:lang w:eastAsia="zh-CN"/>
        </w:rPr>
        <w:t>进行形式审查。</w:t>
      </w:r>
    </w:p>
    <w:p w14:paraId="49115964" w14:textId="77777777" w:rsidR="00264F8C" w:rsidRDefault="00264F8C" w:rsidP="00264F8C">
      <w:pPr>
        <w:spacing w:before="8" w:after="0" w:line="130" w:lineRule="exact"/>
        <w:rPr>
          <w:sz w:val="13"/>
          <w:szCs w:val="13"/>
          <w:lang w:eastAsia="zh-CN"/>
        </w:rPr>
      </w:pPr>
    </w:p>
    <w:p w14:paraId="399F22A0" w14:textId="77777777" w:rsidR="00264F8C" w:rsidRDefault="00264F8C" w:rsidP="00264F8C">
      <w:pPr>
        <w:spacing w:after="0" w:line="200" w:lineRule="exact"/>
        <w:rPr>
          <w:sz w:val="20"/>
          <w:szCs w:val="20"/>
          <w:lang w:eastAsia="zh-CN"/>
        </w:rPr>
      </w:pPr>
    </w:p>
    <w:p w14:paraId="2900310A" w14:textId="77777777" w:rsidR="00264F8C" w:rsidRDefault="00264F8C" w:rsidP="00264F8C">
      <w:pPr>
        <w:spacing w:after="0" w:line="200" w:lineRule="exact"/>
        <w:rPr>
          <w:sz w:val="20"/>
          <w:szCs w:val="20"/>
          <w:lang w:eastAsia="zh-CN"/>
        </w:rPr>
      </w:pPr>
    </w:p>
    <w:p w14:paraId="0766091B" w14:textId="77777777" w:rsidR="00264F8C" w:rsidRDefault="00264F8C" w:rsidP="00264F8C">
      <w:pPr>
        <w:spacing w:after="0" w:line="200" w:lineRule="exact"/>
        <w:rPr>
          <w:sz w:val="20"/>
          <w:szCs w:val="20"/>
          <w:lang w:eastAsia="zh-CN"/>
        </w:rPr>
      </w:pPr>
    </w:p>
    <w:p w14:paraId="7077F452" w14:textId="77777777" w:rsidR="00264F8C" w:rsidRDefault="00264F8C" w:rsidP="00264F8C">
      <w:pPr>
        <w:spacing w:after="0" w:line="200" w:lineRule="exact"/>
        <w:rPr>
          <w:sz w:val="20"/>
          <w:szCs w:val="20"/>
          <w:lang w:eastAsia="zh-CN"/>
        </w:rPr>
      </w:pPr>
    </w:p>
    <w:p w14:paraId="44E4F1BD" w14:textId="77777777" w:rsidR="00264F8C" w:rsidRDefault="00264F8C" w:rsidP="00264F8C">
      <w:pPr>
        <w:tabs>
          <w:tab w:val="left" w:pos="5400"/>
        </w:tabs>
        <w:spacing w:after="0" w:line="171" w:lineRule="auto"/>
        <w:ind w:left="5400" w:right="1649" w:hanging="3986"/>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pacing w:val="-7"/>
          <w:sz w:val="24"/>
          <w:szCs w:val="24"/>
          <w:lang w:eastAsia="zh-CN"/>
        </w:rPr>
        <w:t>申</w:t>
      </w:r>
      <w:r>
        <w:rPr>
          <w:rFonts w:ascii="Microsoft JhengHei" w:eastAsia="Microsoft JhengHei" w:hAnsi="Microsoft JhengHei" w:cs="Microsoft JhengHei"/>
          <w:spacing w:val="-5"/>
          <w:sz w:val="24"/>
          <w:szCs w:val="24"/>
          <w:lang w:eastAsia="zh-CN"/>
        </w:rPr>
        <w:t>请</w:t>
      </w:r>
      <w:r>
        <w:rPr>
          <w:rFonts w:ascii="Microsoft JhengHei" w:eastAsia="Microsoft JhengHei" w:hAnsi="Microsoft JhengHei" w:cs="Microsoft JhengHei"/>
          <w:spacing w:val="-7"/>
          <w:sz w:val="24"/>
          <w:szCs w:val="24"/>
          <w:lang w:eastAsia="zh-CN"/>
        </w:rPr>
        <w:t>材</w:t>
      </w:r>
      <w:r>
        <w:rPr>
          <w:rFonts w:ascii="Microsoft JhengHei" w:eastAsia="Microsoft JhengHei" w:hAnsi="Microsoft JhengHei" w:cs="Microsoft JhengHei"/>
          <w:spacing w:val="-5"/>
          <w:sz w:val="24"/>
          <w:szCs w:val="24"/>
          <w:lang w:eastAsia="zh-CN"/>
        </w:rPr>
        <w:t>料</w:t>
      </w:r>
      <w:r>
        <w:rPr>
          <w:rFonts w:ascii="Microsoft JhengHei" w:eastAsia="Microsoft JhengHei" w:hAnsi="Microsoft JhengHei" w:cs="Microsoft JhengHei"/>
          <w:spacing w:val="-7"/>
          <w:sz w:val="24"/>
          <w:szCs w:val="24"/>
          <w:lang w:eastAsia="zh-CN"/>
        </w:rPr>
        <w:t>齐</w:t>
      </w:r>
      <w:r>
        <w:rPr>
          <w:rFonts w:ascii="Microsoft JhengHei" w:eastAsia="Microsoft JhengHei" w:hAnsi="Microsoft JhengHei" w:cs="Microsoft JhengHei"/>
          <w:spacing w:val="-5"/>
          <w:sz w:val="24"/>
          <w:szCs w:val="24"/>
          <w:lang w:eastAsia="zh-CN"/>
        </w:rPr>
        <w:t>全</w:t>
      </w:r>
      <w:r>
        <w:rPr>
          <w:rFonts w:ascii="Microsoft JhengHei" w:eastAsia="Microsoft JhengHei" w:hAnsi="Microsoft JhengHei" w:cs="Microsoft JhengHei"/>
          <w:spacing w:val="-7"/>
          <w:sz w:val="24"/>
          <w:szCs w:val="24"/>
          <w:lang w:eastAsia="zh-CN"/>
        </w:rPr>
        <w:t>的</w:t>
      </w:r>
      <w:r>
        <w:rPr>
          <w:rFonts w:ascii="Microsoft JhengHei" w:eastAsia="Microsoft JhengHei" w:hAnsi="Microsoft JhengHei" w:cs="Microsoft JhengHei"/>
          <w:spacing w:val="-5"/>
          <w:sz w:val="24"/>
          <w:szCs w:val="24"/>
          <w:lang w:eastAsia="zh-CN"/>
        </w:rPr>
        <w:t>，</w:t>
      </w:r>
      <w:r>
        <w:rPr>
          <w:rFonts w:ascii="Microsoft JhengHei" w:eastAsia="Microsoft JhengHei" w:hAnsi="Microsoft JhengHei" w:cs="Microsoft JhengHei"/>
          <w:spacing w:val="-7"/>
          <w:sz w:val="24"/>
          <w:szCs w:val="24"/>
          <w:lang w:eastAsia="zh-CN"/>
        </w:rPr>
        <w:t>作</w:t>
      </w:r>
      <w:r>
        <w:rPr>
          <w:rFonts w:ascii="Microsoft JhengHei" w:eastAsia="Microsoft JhengHei" w:hAnsi="Microsoft JhengHei" w:cs="Microsoft JhengHei"/>
          <w:spacing w:val="-5"/>
          <w:sz w:val="24"/>
          <w:szCs w:val="24"/>
          <w:lang w:eastAsia="zh-CN"/>
        </w:rPr>
        <w:t>出</w:t>
      </w:r>
      <w:r>
        <w:rPr>
          <w:rFonts w:ascii="Microsoft JhengHei" w:eastAsia="Microsoft JhengHei" w:hAnsi="Microsoft JhengHei" w:cs="Microsoft JhengHei"/>
          <w:spacing w:val="-7"/>
          <w:sz w:val="24"/>
          <w:szCs w:val="24"/>
          <w:lang w:eastAsia="zh-CN"/>
        </w:rPr>
        <w:t>受</w:t>
      </w:r>
      <w:r>
        <w:rPr>
          <w:rFonts w:ascii="Microsoft JhengHei" w:eastAsia="Microsoft JhengHei" w:hAnsi="Microsoft JhengHei" w:cs="Microsoft JhengHei"/>
          <w:spacing w:val="-5"/>
          <w:sz w:val="24"/>
          <w:szCs w:val="24"/>
          <w:lang w:eastAsia="zh-CN"/>
        </w:rPr>
        <w:t>理</w:t>
      </w:r>
      <w:r>
        <w:rPr>
          <w:rFonts w:ascii="Microsoft JhengHei" w:eastAsia="Microsoft JhengHei" w:hAnsi="Microsoft JhengHei" w:cs="Microsoft JhengHei"/>
          <w:spacing w:val="-7"/>
          <w:sz w:val="24"/>
          <w:szCs w:val="24"/>
          <w:lang w:eastAsia="zh-CN"/>
        </w:rPr>
        <w:t>决</w:t>
      </w:r>
      <w:r>
        <w:rPr>
          <w:rFonts w:ascii="Microsoft JhengHei" w:eastAsia="Microsoft JhengHei" w:hAnsi="Microsoft JhengHei" w:cs="Microsoft JhengHei"/>
          <w:spacing w:val="-5"/>
          <w:sz w:val="24"/>
          <w:szCs w:val="24"/>
          <w:lang w:eastAsia="zh-CN"/>
        </w:rPr>
        <w:t>定</w:t>
      </w:r>
      <w:r>
        <w:rPr>
          <w:rFonts w:ascii="Microsoft JhengHei" w:eastAsia="Microsoft JhengHei" w:hAnsi="Microsoft JhengHei" w:cs="Microsoft JhengHei"/>
          <w:sz w:val="24"/>
          <w:szCs w:val="24"/>
          <w:lang w:eastAsia="zh-CN"/>
        </w:rPr>
        <w:t>。</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pacing w:val="-19"/>
          <w:position w:val="-5"/>
          <w:sz w:val="24"/>
          <w:szCs w:val="24"/>
          <w:lang w:eastAsia="zh-CN"/>
        </w:rPr>
        <w:t>材料不全的，</w:t>
      </w:r>
      <w:r>
        <w:rPr>
          <w:rFonts w:ascii="Microsoft JhengHei" w:eastAsia="Microsoft JhengHei" w:hAnsi="Microsoft JhengHei" w:cs="Microsoft JhengHei"/>
          <w:position w:val="-5"/>
          <w:sz w:val="24"/>
          <w:szCs w:val="24"/>
          <w:lang w:eastAsia="zh-CN"/>
        </w:rPr>
        <w:t>5</w:t>
      </w:r>
      <w:r>
        <w:rPr>
          <w:rFonts w:ascii="Microsoft JhengHei" w:eastAsia="Microsoft JhengHei" w:hAnsi="Microsoft JhengHei" w:cs="Microsoft JhengHei"/>
          <w:spacing w:val="27"/>
          <w:position w:val="-5"/>
          <w:sz w:val="24"/>
          <w:szCs w:val="24"/>
          <w:lang w:eastAsia="zh-CN"/>
        </w:rPr>
        <w:t xml:space="preserve"> </w:t>
      </w:r>
      <w:r>
        <w:rPr>
          <w:rFonts w:ascii="Microsoft JhengHei" w:eastAsia="Microsoft JhengHei" w:hAnsi="Microsoft JhengHei" w:cs="Microsoft JhengHei"/>
          <w:spacing w:val="-14"/>
          <w:position w:val="-5"/>
          <w:sz w:val="24"/>
          <w:szCs w:val="24"/>
          <w:lang w:eastAsia="zh-CN"/>
        </w:rPr>
        <w:t>日</w:t>
      </w:r>
      <w:r>
        <w:rPr>
          <w:rFonts w:ascii="Microsoft JhengHei" w:eastAsia="Microsoft JhengHei" w:hAnsi="Microsoft JhengHei" w:cs="Microsoft JhengHei"/>
          <w:spacing w:val="-17"/>
          <w:position w:val="-5"/>
          <w:sz w:val="24"/>
          <w:szCs w:val="24"/>
          <w:lang w:eastAsia="zh-CN"/>
        </w:rPr>
        <w:t>内</w:t>
      </w:r>
      <w:r>
        <w:rPr>
          <w:rFonts w:ascii="Microsoft JhengHei" w:eastAsia="Microsoft JhengHei" w:hAnsi="Microsoft JhengHei" w:cs="Microsoft JhengHei"/>
          <w:position w:val="-5"/>
          <w:sz w:val="24"/>
          <w:szCs w:val="24"/>
          <w:lang w:eastAsia="zh-CN"/>
        </w:rPr>
        <w:t xml:space="preserve">一 </w:t>
      </w:r>
      <w:r>
        <w:rPr>
          <w:rFonts w:ascii="Microsoft JhengHei" w:eastAsia="Microsoft JhengHei" w:hAnsi="Microsoft JhengHei" w:cs="Microsoft JhengHei"/>
          <w:sz w:val="24"/>
          <w:szCs w:val="24"/>
          <w:lang w:eastAsia="zh-CN"/>
        </w:rPr>
        <w:t>次告知补正。</w:t>
      </w:r>
    </w:p>
    <w:p w14:paraId="1E1AB48E" w14:textId="77777777" w:rsidR="00264F8C" w:rsidRDefault="00264F8C" w:rsidP="00264F8C">
      <w:pPr>
        <w:spacing w:before="3" w:after="0" w:line="160" w:lineRule="exact"/>
        <w:rPr>
          <w:sz w:val="16"/>
          <w:szCs w:val="16"/>
          <w:lang w:eastAsia="zh-CN"/>
        </w:rPr>
      </w:pPr>
    </w:p>
    <w:p w14:paraId="018D7DB6" w14:textId="77777777" w:rsidR="00264F8C" w:rsidRDefault="00264F8C" w:rsidP="00264F8C">
      <w:pPr>
        <w:spacing w:after="0" w:line="200" w:lineRule="exact"/>
        <w:rPr>
          <w:sz w:val="20"/>
          <w:szCs w:val="20"/>
          <w:lang w:eastAsia="zh-CN"/>
        </w:rPr>
      </w:pPr>
    </w:p>
    <w:p w14:paraId="2C1C6597" w14:textId="77777777" w:rsidR="00264F8C" w:rsidRDefault="00264F8C" w:rsidP="00264F8C">
      <w:pPr>
        <w:spacing w:after="0" w:line="636" w:lineRule="auto"/>
        <w:ind w:left="1630" w:right="4298" w:hanging="18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勘验检查申请施工作业的现场。 根据勘验检查，提出办理意见。</w:t>
      </w:r>
    </w:p>
    <w:p w14:paraId="58722DB8" w14:textId="77777777" w:rsidR="00264F8C" w:rsidRDefault="00264F8C" w:rsidP="00264F8C">
      <w:pPr>
        <w:spacing w:after="0" w:line="200" w:lineRule="exact"/>
        <w:rPr>
          <w:sz w:val="20"/>
          <w:szCs w:val="20"/>
          <w:lang w:eastAsia="zh-CN"/>
        </w:rPr>
      </w:pPr>
    </w:p>
    <w:p w14:paraId="2F50C559" w14:textId="77777777" w:rsidR="00264F8C" w:rsidRDefault="00264F8C" w:rsidP="00264F8C">
      <w:pPr>
        <w:spacing w:before="14" w:after="0" w:line="220" w:lineRule="exact"/>
        <w:rPr>
          <w:lang w:eastAsia="zh-CN"/>
        </w:rPr>
      </w:pPr>
    </w:p>
    <w:p w14:paraId="48AFACDE" w14:textId="77777777" w:rsidR="00264F8C" w:rsidRDefault="00264F8C" w:rsidP="00264F8C">
      <w:pPr>
        <w:tabs>
          <w:tab w:val="left" w:pos="3580"/>
        </w:tabs>
        <w:spacing w:after="0" w:line="165" w:lineRule="auto"/>
        <w:ind w:left="3590" w:right="4258" w:hanging="216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负责人批准。</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position w:val="-3"/>
          <w:sz w:val="24"/>
          <w:szCs w:val="24"/>
          <w:lang w:eastAsia="zh-CN"/>
        </w:rPr>
        <w:t>重</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大</w:t>
      </w:r>
      <w:r>
        <w:rPr>
          <w:rFonts w:ascii="Microsoft JhengHei" w:eastAsia="Microsoft JhengHei" w:hAnsi="Microsoft JhengHei" w:cs="Microsoft JhengHei"/>
          <w:spacing w:val="-14"/>
          <w:position w:val="-3"/>
          <w:sz w:val="24"/>
          <w:szCs w:val="24"/>
          <w:lang w:eastAsia="zh-CN"/>
        </w:rPr>
        <w:t xml:space="preserve"> </w:t>
      </w:r>
      <w:r>
        <w:rPr>
          <w:rFonts w:ascii="Microsoft JhengHei" w:eastAsia="Microsoft JhengHei" w:hAnsi="Microsoft JhengHei" w:cs="Microsoft JhengHei"/>
          <w:position w:val="-3"/>
          <w:sz w:val="24"/>
          <w:szCs w:val="24"/>
          <w:lang w:eastAsia="zh-CN"/>
        </w:rPr>
        <w:t>事</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项</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 xml:space="preserve">集 </w:t>
      </w:r>
      <w:r>
        <w:rPr>
          <w:rFonts w:ascii="Microsoft JhengHei" w:eastAsia="Microsoft JhengHei" w:hAnsi="Microsoft JhengHei" w:cs="Microsoft JhengHei"/>
          <w:sz w:val="24"/>
          <w:szCs w:val="24"/>
          <w:lang w:eastAsia="zh-CN"/>
        </w:rPr>
        <w:t>体讨论决定。</w:t>
      </w:r>
    </w:p>
    <w:p w14:paraId="168789B5" w14:textId="77777777" w:rsidR="00264F8C" w:rsidRDefault="00264F8C" w:rsidP="00264F8C">
      <w:pPr>
        <w:spacing w:after="0" w:line="200" w:lineRule="exact"/>
        <w:rPr>
          <w:sz w:val="20"/>
          <w:szCs w:val="20"/>
          <w:lang w:eastAsia="zh-CN"/>
        </w:rPr>
      </w:pPr>
    </w:p>
    <w:p w14:paraId="68BA9C0D" w14:textId="77777777" w:rsidR="00264F8C" w:rsidRDefault="00264F8C" w:rsidP="00264F8C">
      <w:pPr>
        <w:spacing w:after="0" w:line="200" w:lineRule="exact"/>
        <w:rPr>
          <w:sz w:val="20"/>
          <w:szCs w:val="20"/>
          <w:lang w:eastAsia="zh-CN"/>
        </w:rPr>
      </w:pPr>
    </w:p>
    <w:p w14:paraId="5A017A82" w14:textId="77777777" w:rsidR="00264F8C" w:rsidRDefault="00264F8C" w:rsidP="00264F8C">
      <w:pPr>
        <w:spacing w:after="0" w:line="200" w:lineRule="exact"/>
        <w:rPr>
          <w:sz w:val="20"/>
          <w:szCs w:val="20"/>
          <w:lang w:eastAsia="zh-CN"/>
        </w:rPr>
      </w:pPr>
    </w:p>
    <w:p w14:paraId="05C5BAA0" w14:textId="77777777" w:rsidR="00264F8C" w:rsidRDefault="00264F8C" w:rsidP="00264F8C">
      <w:pPr>
        <w:spacing w:after="0" w:line="162" w:lineRule="auto"/>
        <w:ind w:leftChars="545" w:left="2639" w:right="4198" w:hangingChars="600" w:hanging="144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作出行政确认决定，制作并向申请人 送达文书。</w:t>
      </w:r>
    </w:p>
    <w:p w14:paraId="0D954719" w14:textId="77777777" w:rsidR="00264F8C" w:rsidRDefault="00264F8C" w:rsidP="00264F8C">
      <w:pPr>
        <w:spacing w:after="0" w:line="200" w:lineRule="exact"/>
        <w:rPr>
          <w:sz w:val="20"/>
          <w:szCs w:val="20"/>
          <w:lang w:eastAsia="zh-CN"/>
        </w:rPr>
      </w:pPr>
    </w:p>
    <w:p w14:paraId="32D53BB0" w14:textId="77777777" w:rsidR="00264F8C" w:rsidRDefault="00264F8C" w:rsidP="00264F8C">
      <w:pPr>
        <w:spacing w:after="0" w:line="200" w:lineRule="exact"/>
        <w:rPr>
          <w:sz w:val="20"/>
          <w:szCs w:val="20"/>
          <w:lang w:eastAsia="zh-CN"/>
        </w:rPr>
      </w:pPr>
    </w:p>
    <w:p w14:paraId="395F8BDB"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position w:val="-4"/>
          <w:sz w:val="24"/>
          <w:szCs w:val="24"/>
          <w:lang w:eastAsia="zh-CN"/>
        </w:rPr>
      </w:pPr>
    </w:p>
    <w:p w14:paraId="21851DE3"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position w:val="-4"/>
          <w:sz w:val="24"/>
          <w:szCs w:val="24"/>
          <w:lang w:eastAsia="zh-CN"/>
        </w:rPr>
        <w:t>归档。</w:t>
      </w:r>
    </w:p>
    <w:p w14:paraId="0AD85254" w14:textId="77777777" w:rsidR="00264F8C" w:rsidRDefault="00264F8C" w:rsidP="00264F8C">
      <w:pPr>
        <w:spacing w:after="0" w:line="200" w:lineRule="exact"/>
        <w:rPr>
          <w:sz w:val="20"/>
          <w:szCs w:val="20"/>
          <w:lang w:eastAsia="zh-CN"/>
        </w:rPr>
      </w:pPr>
    </w:p>
    <w:p w14:paraId="27DB1139" w14:textId="77777777" w:rsidR="00264F8C" w:rsidRDefault="00264F8C" w:rsidP="00264F8C">
      <w:pPr>
        <w:spacing w:after="0" w:line="200" w:lineRule="exact"/>
        <w:rPr>
          <w:sz w:val="20"/>
          <w:szCs w:val="20"/>
          <w:lang w:eastAsia="zh-CN"/>
        </w:rPr>
      </w:pPr>
    </w:p>
    <w:p w14:paraId="1A306DBC"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4EEE7759"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2D65780F" w14:textId="77777777" w:rsidR="00264F8C" w:rsidRDefault="00264F8C" w:rsidP="00264F8C">
      <w:pPr>
        <w:spacing w:line="340" w:lineRule="exact"/>
        <w:ind w:firstLineChars="100" w:firstLine="280"/>
        <w:rPr>
          <w:rFonts w:ascii="仿宋_GB2312" w:eastAsia="仿宋_GB2312"/>
          <w:color w:val="000000"/>
          <w:sz w:val="28"/>
          <w:szCs w:val="28"/>
          <w:lang w:eastAsia="zh-CN"/>
        </w:rPr>
      </w:pPr>
      <w:r>
        <w:rPr>
          <w:rFonts w:ascii="仿宋_GB2312" w:eastAsia="仿宋_GB2312" w:hint="eastAsia"/>
          <w:color w:val="000000"/>
          <w:sz w:val="28"/>
          <w:szCs w:val="28"/>
          <w:lang w:eastAsia="zh-CN"/>
        </w:rPr>
        <w:t>承办机构：埇桥区行政审批服务股</w:t>
      </w:r>
    </w:p>
    <w:p w14:paraId="28BBB26A" w14:textId="77777777" w:rsidR="00264F8C" w:rsidRDefault="00264F8C" w:rsidP="00264F8C">
      <w:pPr>
        <w:spacing w:line="340" w:lineRule="exact"/>
        <w:rPr>
          <w:rFonts w:ascii="仿宋_GB2312" w:eastAsia="仿宋_GB2312"/>
          <w:color w:val="000000"/>
          <w:sz w:val="28"/>
          <w:szCs w:val="28"/>
          <w:lang w:eastAsia="zh-CN"/>
        </w:rPr>
      </w:pPr>
      <w:r>
        <w:rPr>
          <w:rFonts w:ascii="仿宋_GB2312" w:eastAsia="仿宋_GB2312" w:hint="eastAsia"/>
          <w:color w:val="000000"/>
          <w:sz w:val="28"/>
          <w:szCs w:val="28"/>
          <w:lang w:eastAsia="zh-CN"/>
        </w:rPr>
        <w:t xml:space="preserve">  服务电话：0557-3907887   监督电话: 0557-3151110 </w:t>
      </w:r>
    </w:p>
    <w:p w14:paraId="43B8539D" w14:textId="77777777" w:rsidR="00264F8C" w:rsidRDefault="00264F8C" w:rsidP="00264F8C">
      <w:pPr>
        <w:spacing w:line="340" w:lineRule="exact"/>
        <w:rPr>
          <w:lang w:eastAsia="zh-CN"/>
        </w:rPr>
      </w:pPr>
      <w:r>
        <w:rPr>
          <w:rFonts w:ascii="仿宋_GB2312" w:eastAsia="仿宋_GB2312" w:hAnsi="仿宋" w:cs="仿宋" w:hint="eastAsia"/>
          <w:sz w:val="28"/>
          <w:szCs w:val="28"/>
          <w:lang w:eastAsia="zh-CN"/>
        </w:rPr>
        <w:t xml:space="preserve">  法定期限：1个工作日内完成申请材料的受理工作</w:t>
      </w:r>
    </w:p>
    <w:p w14:paraId="116C9657" w14:textId="77777777" w:rsidR="00264F8C" w:rsidRDefault="00264F8C" w:rsidP="00264F8C">
      <w:pPr>
        <w:tabs>
          <w:tab w:val="left" w:pos="5600"/>
        </w:tabs>
        <w:spacing w:after="0" w:line="240" w:lineRule="auto"/>
        <w:ind w:left="110" w:right="-20"/>
        <w:rPr>
          <w:rFonts w:ascii="Microsoft JhengHei" w:eastAsia="Microsoft JhengHei" w:hAnsi="Microsoft JhengHei" w:cs="Microsoft JhengHei"/>
          <w:sz w:val="21"/>
          <w:szCs w:val="21"/>
          <w:lang w:eastAsia="zh-CN"/>
        </w:rPr>
      </w:pPr>
    </w:p>
    <w:p w14:paraId="00A574A1" w14:textId="2C99B0D0"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1F20F840" w14:textId="4EE07D2D"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39BEDFA4" w14:textId="77777777" w:rsidR="00264F8C" w:rsidRDefault="00264F8C" w:rsidP="00264F8C">
      <w:pPr>
        <w:spacing w:after="0" w:line="427" w:lineRule="exact"/>
        <w:ind w:left="110" w:right="-20"/>
        <w:jc w:val="center"/>
        <w:rPr>
          <w:rFonts w:ascii="Microsoft JhengHei" w:eastAsia="宋体" w:hAnsi="Microsoft JhengHei" w:cs="Microsoft JhengHei"/>
          <w:sz w:val="32"/>
          <w:szCs w:val="32"/>
          <w:lang w:eastAsia="zh-CN"/>
        </w:rPr>
      </w:pPr>
      <w:r>
        <w:rPr>
          <w:rFonts w:ascii="Microsoft JhengHei" w:eastAsia="Microsoft JhengHei" w:hAnsi="Microsoft JhengHei" w:cs="Microsoft JhengHei" w:hint="eastAsia"/>
          <w:spacing w:val="3"/>
          <w:w w:val="99"/>
          <w:position w:val="-4"/>
          <w:sz w:val="32"/>
          <w:szCs w:val="32"/>
          <w:lang w:eastAsia="zh-CN"/>
        </w:rPr>
        <w:lastRenderedPageBreak/>
        <w:t>1</w:t>
      </w:r>
      <w:r>
        <w:rPr>
          <w:rFonts w:ascii="Microsoft JhengHei" w:eastAsia="Microsoft JhengHei" w:hAnsi="Microsoft JhengHei" w:cs="Microsoft JhengHei"/>
          <w:spacing w:val="3"/>
          <w:w w:val="99"/>
          <w:position w:val="-4"/>
          <w:sz w:val="32"/>
          <w:szCs w:val="32"/>
          <w:lang w:eastAsia="zh-CN"/>
        </w:rPr>
        <w:t>2.</w:t>
      </w:r>
      <w:r>
        <w:rPr>
          <w:rFonts w:ascii="Microsoft JhengHei" w:eastAsia="Microsoft JhengHei" w:hAnsi="Microsoft JhengHei" w:cs="Microsoft JhengHei" w:hint="eastAsia"/>
          <w:spacing w:val="3"/>
          <w:w w:val="99"/>
          <w:position w:val="-4"/>
          <w:sz w:val="32"/>
          <w:szCs w:val="32"/>
          <w:lang w:eastAsia="zh-CN"/>
        </w:rPr>
        <w:t>公路施工作业验收</w:t>
      </w:r>
      <w:r>
        <w:rPr>
          <w:rFonts w:ascii="Microsoft JhengHei" w:eastAsia="宋体" w:hAnsi="Microsoft JhengHei" w:cs="Microsoft JhengHei" w:hint="eastAsia"/>
          <w:w w:val="99"/>
          <w:position w:val="-4"/>
          <w:sz w:val="32"/>
          <w:szCs w:val="32"/>
          <w:lang w:eastAsia="zh-CN"/>
        </w:rPr>
        <w:t>权力运行流程图</w:t>
      </w:r>
    </w:p>
    <w:p w14:paraId="6A967C7A" w14:textId="77777777" w:rsidR="00264F8C" w:rsidRDefault="00264F8C" w:rsidP="00264F8C">
      <w:pPr>
        <w:spacing w:before="7" w:after="0" w:line="190" w:lineRule="exact"/>
        <w:rPr>
          <w:sz w:val="19"/>
          <w:szCs w:val="19"/>
          <w:lang w:eastAsia="zh-CN"/>
        </w:rPr>
      </w:pPr>
    </w:p>
    <w:p w14:paraId="2A3255B9" w14:textId="77777777" w:rsidR="00264F8C" w:rsidRDefault="00264F8C" w:rsidP="00264F8C">
      <w:pPr>
        <w:spacing w:after="0" w:line="200" w:lineRule="exact"/>
        <w:rPr>
          <w:sz w:val="20"/>
          <w:szCs w:val="20"/>
          <w:lang w:eastAsia="zh-CN"/>
        </w:rPr>
      </w:pPr>
    </w:p>
    <w:p w14:paraId="680F6848" w14:textId="77777777" w:rsidR="00264F8C" w:rsidRDefault="00264F8C" w:rsidP="00264F8C">
      <w:pPr>
        <w:spacing w:after="0" w:line="200" w:lineRule="exact"/>
        <w:rPr>
          <w:sz w:val="20"/>
          <w:szCs w:val="20"/>
          <w:lang w:eastAsia="zh-CN"/>
        </w:rPr>
      </w:pPr>
    </w:p>
    <w:p w14:paraId="32207656" w14:textId="77777777" w:rsidR="00264F8C" w:rsidRDefault="00264F8C" w:rsidP="00264F8C">
      <w:pPr>
        <w:spacing w:after="0" w:line="200" w:lineRule="exact"/>
        <w:rPr>
          <w:sz w:val="20"/>
          <w:szCs w:val="20"/>
          <w:lang w:eastAsia="zh-CN"/>
        </w:rPr>
      </w:pPr>
    </w:p>
    <w:p w14:paraId="22689577" w14:textId="77777777" w:rsidR="00264F8C" w:rsidRDefault="00264F8C" w:rsidP="00264F8C">
      <w:pPr>
        <w:spacing w:after="0" w:line="200" w:lineRule="exact"/>
        <w:rPr>
          <w:sz w:val="20"/>
          <w:szCs w:val="20"/>
          <w:lang w:eastAsia="zh-CN"/>
        </w:rPr>
      </w:pPr>
    </w:p>
    <w:p w14:paraId="213AB001" w14:textId="77777777" w:rsidR="00264F8C" w:rsidRDefault="00264F8C" w:rsidP="00264F8C">
      <w:pPr>
        <w:spacing w:after="0" w:line="200" w:lineRule="exact"/>
        <w:rPr>
          <w:sz w:val="20"/>
          <w:szCs w:val="20"/>
          <w:lang w:eastAsia="zh-CN"/>
        </w:rPr>
      </w:pPr>
    </w:p>
    <w:p w14:paraId="637ECB8F" w14:textId="77777777" w:rsidR="00264F8C" w:rsidRDefault="00264F8C" w:rsidP="00264F8C">
      <w:pPr>
        <w:spacing w:after="0" w:line="200" w:lineRule="exact"/>
        <w:rPr>
          <w:sz w:val="20"/>
          <w:szCs w:val="20"/>
          <w:lang w:eastAsia="zh-CN"/>
        </w:rPr>
      </w:pPr>
    </w:p>
    <w:p w14:paraId="12542BCE" w14:textId="77777777" w:rsidR="00264F8C" w:rsidRDefault="008841AB" w:rsidP="00264F8C">
      <w:pPr>
        <w:spacing w:after="0" w:line="200" w:lineRule="exact"/>
        <w:rPr>
          <w:sz w:val="20"/>
          <w:szCs w:val="20"/>
          <w:lang w:eastAsia="zh-CN"/>
        </w:rPr>
      </w:pPr>
      <w:r>
        <w:rPr>
          <w:noProof/>
        </w:rPr>
        <w:drawing>
          <wp:anchor distT="0" distB="0" distL="114300" distR="114300" simplePos="0" relativeHeight="251687936" behindDoc="1" locked="0" layoutInCell="1" allowOverlap="1" wp14:anchorId="102DA052" wp14:editId="691692FE">
            <wp:simplePos x="0" y="0"/>
            <wp:positionH relativeFrom="page">
              <wp:posOffset>1592580</wp:posOffset>
            </wp:positionH>
            <wp:positionV relativeFrom="paragraph">
              <wp:posOffset>106680</wp:posOffset>
            </wp:positionV>
            <wp:extent cx="4306570" cy="6112510"/>
            <wp:effectExtent l="0" t="0" r="0" b="0"/>
            <wp:wrapNone/>
            <wp:docPr id="1090" name="图片 136" descr="文本&#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文本&#10;&#10;描述已自动生成"/>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70" cy="6112510"/>
                    </a:xfrm>
                    <a:prstGeom prst="rect">
                      <a:avLst/>
                    </a:prstGeom>
                    <a:noFill/>
                  </pic:spPr>
                </pic:pic>
              </a:graphicData>
            </a:graphic>
            <wp14:sizeRelH relativeFrom="page">
              <wp14:pctWidth>0</wp14:pctWidth>
            </wp14:sizeRelH>
            <wp14:sizeRelV relativeFrom="page">
              <wp14:pctHeight>0</wp14:pctHeight>
            </wp14:sizeRelV>
          </wp:anchor>
        </w:drawing>
      </w:r>
    </w:p>
    <w:p w14:paraId="4221452B" w14:textId="77777777" w:rsidR="00264F8C" w:rsidRDefault="00264F8C" w:rsidP="00264F8C">
      <w:pPr>
        <w:spacing w:before="29" w:after="0" w:line="161" w:lineRule="auto"/>
        <w:ind w:left="1493" w:right="4435"/>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作业单位提出确认申请，向</w:t>
      </w:r>
      <w:r>
        <w:rPr>
          <w:rFonts w:ascii="Microsoft JhengHei" w:eastAsia="宋体" w:hAnsi="Microsoft JhengHei" w:cs="Microsoft JhengHei" w:hint="eastAsia"/>
          <w:sz w:val="24"/>
          <w:szCs w:val="24"/>
          <w:lang w:eastAsia="zh-CN"/>
        </w:rPr>
        <w:t>埇桥区行政服务大厅交通局窗口</w:t>
      </w:r>
      <w:r>
        <w:rPr>
          <w:rFonts w:ascii="Microsoft JhengHei" w:eastAsia="Microsoft JhengHei" w:hAnsi="Microsoft JhengHei" w:cs="Microsoft JhengHei"/>
          <w:sz w:val="24"/>
          <w:szCs w:val="24"/>
          <w:lang w:eastAsia="zh-CN"/>
        </w:rPr>
        <w:t>局提交相关材料。</w:t>
      </w:r>
    </w:p>
    <w:p w14:paraId="11675977" w14:textId="77777777" w:rsidR="00264F8C" w:rsidRDefault="00264F8C" w:rsidP="00264F8C">
      <w:pPr>
        <w:spacing w:before="4" w:after="0" w:line="130" w:lineRule="exact"/>
        <w:rPr>
          <w:sz w:val="13"/>
          <w:szCs w:val="13"/>
          <w:lang w:eastAsia="zh-CN"/>
        </w:rPr>
      </w:pPr>
    </w:p>
    <w:p w14:paraId="44DFF1B6" w14:textId="77777777" w:rsidR="00264F8C" w:rsidRDefault="00264F8C" w:rsidP="00264F8C">
      <w:pPr>
        <w:spacing w:after="0" w:line="200" w:lineRule="exact"/>
        <w:rPr>
          <w:sz w:val="20"/>
          <w:szCs w:val="20"/>
          <w:lang w:eastAsia="zh-CN"/>
        </w:rPr>
      </w:pPr>
    </w:p>
    <w:p w14:paraId="5E48B7E5" w14:textId="77777777" w:rsidR="00264F8C" w:rsidRDefault="00264F8C" w:rsidP="00264F8C">
      <w:pPr>
        <w:spacing w:after="0" w:line="200" w:lineRule="exact"/>
        <w:rPr>
          <w:sz w:val="20"/>
          <w:szCs w:val="20"/>
          <w:lang w:eastAsia="zh-CN"/>
        </w:rPr>
      </w:pPr>
    </w:p>
    <w:p w14:paraId="26C3B1CC" w14:textId="77777777" w:rsidR="00264F8C" w:rsidRDefault="00264F8C" w:rsidP="00264F8C">
      <w:pPr>
        <w:spacing w:after="0" w:line="240" w:lineRule="auto"/>
        <w:ind w:left="1532" w:right="4622"/>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公路管理</w:t>
      </w:r>
      <w:r>
        <w:rPr>
          <w:rFonts w:ascii="Microsoft JhengHei" w:eastAsia="宋体" w:hAnsi="Microsoft JhengHei" w:cs="Microsoft JhengHei" w:hint="eastAsia"/>
          <w:sz w:val="24"/>
          <w:szCs w:val="24"/>
          <w:lang w:eastAsia="zh-CN"/>
        </w:rPr>
        <w:t>单位</w:t>
      </w:r>
      <w:r>
        <w:rPr>
          <w:rFonts w:ascii="Microsoft JhengHei" w:eastAsia="Microsoft JhengHei" w:hAnsi="Microsoft JhengHei" w:cs="Microsoft JhengHei"/>
          <w:sz w:val="24"/>
          <w:szCs w:val="24"/>
          <w:lang w:eastAsia="zh-CN"/>
        </w:rPr>
        <w:t>进行形式审查。</w:t>
      </w:r>
    </w:p>
    <w:p w14:paraId="3C889E46" w14:textId="77777777" w:rsidR="00264F8C" w:rsidRDefault="00264F8C" w:rsidP="00264F8C">
      <w:pPr>
        <w:spacing w:before="8" w:after="0" w:line="130" w:lineRule="exact"/>
        <w:rPr>
          <w:sz w:val="13"/>
          <w:szCs w:val="13"/>
          <w:lang w:eastAsia="zh-CN"/>
        </w:rPr>
      </w:pPr>
    </w:p>
    <w:p w14:paraId="602CC1FD" w14:textId="77777777" w:rsidR="00264F8C" w:rsidRDefault="00264F8C" w:rsidP="00264F8C">
      <w:pPr>
        <w:spacing w:after="0" w:line="200" w:lineRule="exact"/>
        <w:rPr>
          <w:sz w:val="20"/>
          <w:szCs w:val="20"/>
          <w:lang w:eastAsia="zh-CN"/>
        </w:rPr>
      </w:pPr>
    </w:p>
    <w:p w14:paraId="301AE998" w14:textId="77777777" w:rsidR="00264F8C" w:rsidRDefault="00264F8C" w:rsidP="00264F8C">
      <w:pPr>
        <w:spacing w:after="0" w:line="200" w:lineRule="exact"/>
        <w:rPr>
          <w:sz w:val="20"/>
          <w:szCs w:val="20"/>
          <w:lang w:eastAsia="zh-CN"/>
        </w:rPr>
      </w:pPr>
    </w:p>
    <w:p w14:paraId="1380282A" w14:textId="77777777" w:rsidR="00264F8C" w:rsidRDefault="00264F8C" w:rsidP="00264F8C">
      <w:pPr>
        <w:spacing w:after="0" w:line="200" w:lineRule="exact"/>
        <w:rPr>
          <w:sz w:val="20"/>
          <w:szCs w:val="20"/>
          <w:lang w:eastAsia="zh-CN"/>
        </w:rPr>
      </w:pPr>
    </w:p>
    <w:p w14:paraId="369192B9" w14:textId="77777777" w:rsidR="00264F8C" w:rsidRDefault="00264F8C" w:rsidP="00264F8C">
      <w:pPr>
        <w:spacing w:after="0" w:line="200" w:lineRule="exact"/>
        <w:rPr>
          <w:sz w:val="20"/>
          <w:szCs w:val="20"/>
          <w:lang w:eastAsia="zh-CN"/>
        </w:rPr>
      </w:pPr>
    </w:p>
    <w:p w14:paraId="09B69748" w14:textId="77777777" w:rsidR="00264F8C" w:rsidRDefault="00264F8C" w:rsidP="00264F8C">
      <w:pPr>
        <w:tabs>
          <w:tab w:val="left" w:pos="5400"/>
        </w:tabs>
        <w:spacing w:after="0" w:line="171" w:lineRule="auto"/>
        <w:ind w:left="5400" w:right="1649" w:hanging="3986"/>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pacing w:val="-7"/>
          <w:sz w:val="24"/>
          <w:szCs w:val="24"/>
          <w:lang w:eastAsia="zh-CN"/>
        </w:rPr>
        <w:t>申</w:t>
      </w:r>
      <w:r>
        <w:rPr>
          <w:rFonts w:ascii="Microsoft JhengHei" w:eastAsia="Microsoft JhengHei" w:hAnsi="Microsoft JhengHei" w:cs="Microsoft JhengHei"/>
          <w:spacing w:val="-5"/>
          <w:sz w:val="24"/>
          <w:szCs w:val="24"/>
          <w:lang w:eastAsia="zh-CN"/>
        </w:rPr>
        <w:t>请</w:t>
      </w:r>
      <w:r>
        <w:rPr>
          <w:rFonts w:ascii="Microsoft JhengHei" w:eastAsia="Microsoft JhengHei" w:hAnsi="Microsoft JhengHei" w:cs="Microsoft JhengHei"/>
          <w:spacing w:val="-7"/>
          <w:sz w:val="24"/>
          <w:szCs w:val="24"/>
          <w:lang w:eastAsia="zh-CN"/>
        </w:rPr>
        <w:t>材</w:t>
      </w:r>
      <w:r>
        <w:rPr>
          <w:rFonts w:ascii="Microsoft JhengHei" w:eastAsia="Microsoft JhengHei" w:hAnsi="Microsoft JhengHei" w:cs="Microsoft JhengHei"/>
          <w:spacing w:val="-5"/>
          <w:sz w:val="24"/>
          <w:szCs w:val="24"/>
          <w:lang w:eastAsia="zh-CN"/>
        </w:rPr>
        <w:t>料</w:t>
      </w:r>
      <w:r>
        <w:rPr>
          <w:rFonts w:ascii="Microsoft JhengHei" w:eastAsia="Microsoft JhengHei" w:hAnsi="Microsoft JhengHei" w:cs="Microsoft JhengHei"/>
          <w:spacing w:val="-7"/>
          <w:sz w:val="24"/>
          <w:szCs w:val="24"/>
          <w:lang w:eastAsia="zh-CN"/>
        </w:rPr>
        <w:t>齐</w:t>
      </w:r>
      <w:r>
        <w:rPr>
          <w:rFonts w:ascii="Microsoft JhengHei" w:eastAsia="Microsoft JhengHei" w:hAnsi="Microsoft JhengHei" w:cs="Microsoft JhengHei"/>
          <w:spacing w:val="-5"/>
          <w:sz w:val="24"/>
          <w:szCs w:val="24"/>
          <w:lang w:eastAsia="zh-CN"/>
        </w:rPr>
        <w:t>全</w:t>
      </w:r>
      <w:r>
        <w:rPr>
          <w:rFonts w:ascii="Microsoft JhengHei" w:eastAsia="Microsoft JhengHei" w:hAnsi="Microsoft JhengHei" w:cs="Microsoft JhengHei"/>
          <w:spacing w:val="-7"/>
          <w:sz w:val="24"/>
          <w:szCs w:val="24"/>
          <w:lang w:eastAsia="zh-CN"/>
        </w:rPr>
        <w:t>的</w:t>
      </w:r>
      <w:r>
        <w:rPr>
          <w:rFonts w:ascii="Microsoft JhengHei" w:eastAsia="Microsoft JhengHei" w:hAnsi="Microsoft JhengHei" w:cs="Microsoft JhengHei"/>
          <w:spacing w:val="-5"/>
          <w:sz w:val="24"/>
          <w:szCs w:val="24"/>
          <w:lang w:eastAsia="zh-CN"/>
        </w:rPr>
        <w:t>，</w:t>
      </w:r>
      <w:r>
        <w:rPr>
          <w:rFonts w:ascii="Microsoft JhengHei" w:eastAsia="Microsoft JhengHei" w:hAnsi="Microsoft JhengHei" w:cs="Microsoft JhengHei"/>
          <w:spacing w:val="-7"/>
          <w:sz w:val="24"/>
          <w:szCs w:val="24"/>
          <w:lang w:eastAsia="zh-CN"/>
        </w:rPr>
        <w:t>作</w:t>
      </w:r>
      <w:r>
        <w:rPr>
          <w:rFonts w:ascii="Microsoft JhengHei" w:eastAsia="Microsoft JhengHei" w:hAnsi="Microsoft JhengHei" w:cs="Microsoft JhengHei"/>
          <w:spacing w:val="-5"/>
          <w:sz w:val="24"/>
          <w:szCs w:val="24"/>
          <w:lang w:eastAsia="zh-CN"/>
        </w:rPr>
        <w:t>出</w:t>
      </w:r>
      <w:r>
        <w:rPr>
          <w:rFonts w:ascii="Microsoft JhengHei" w:eastAsia="Microsoft JhengHei" w:hAnsi="Microsoft JhengHei" w:cs="Microsoft JhengHei"/>
          <w:spacing w:val="-7"/>
          <w:sz w:val="24"/>
          <w:szCs w:val="24"/>
          <w:lang w:eastAsia="zh-CN"/>
        </w:rPr>
        <w:t>受</w:t>
      </w:r>
      <w:r>
        <w:rPr>
          <w:rFonts w:ascii="Microsoft JhengHei" w:eastAsia="Microsoft JhengHei" w:hAnsi="Microsoft JhengHei" w:cs="Microsoft JhengHei"/>
          <w:spacing w:val="-5"/>
          <w:sz w:val="24"/>
          <w:szCs w:val="24"/>
          <w:lang w:eastAsia="zh-CN"/>
        </w:rPr>
        <w:t>理</w:t>
      </w:r>
      <w:r>
        <w:rPr>
          <w:rFonts w:ascii="Microsoft JhengHei" w:eastAsia="Microsoft JhengHei" w:hAnsi="Microsoft JhengHei" w:cs="Microsoft JhengHei"/>
          <w:spacing w:val="-7"/>
          <w:sz w:val="24"/>
          <w:szCs w:val="24"/>
          <w:lang w:eastAsia="zh-CN"/>
        </w:rPr>
        <w:t>决</w:t>
      </w:r>
      <w:r>
        <w:rPr>
          <w:rFonts w:ascii="Microsoft JhengHei" w:eastAsia="Microsoft JhengHei" w:hAnsi="Microsoft JhengHei" w:cs="Microsoft JhengHei"/>
          <w:spacing w:val="-5"/>
          <w:sz w:val="24"/>
          <w:szCs w:val="24"/>
          <w:lang w:eastAsia="zh-CN"/>
        </w:rPr>
        <w:t>定</w:t>
      </w:r>
      <w:r>
        <w:rPr>
          <w:rFonts w:ascii="Microsoft JhengHei" w:eastAsia="Microsoft JhengHei" w:hAnsi="Microsoft JhengHei" w:cs="Microsoft JhengHei"/>
          <w:sz w:val="24"/>
          <w:szCs w:val="24"/>
          <w:lang w:eastAsia="zh-CN"/>
        </w:rPr>
        <w:t>。</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pacing w:val="-19"/>
          <w:position w:val="-5"/>
          <w:sz w:val="24"/>
          <w:szCs w:val="24"/>
          <w:lang w:eastAsia="zh-CN"/>
        </w:rPr>
        <w:t>材料不全的，</w:t>
      </w:r>
      <w:r>
        <w:rPr>
          <w:rFonts w:ascii="Microsoft JhengHei" w:eastAsia="Microsoft JhengHei" w:hAnsi="Microsoft JhengHei" w:cs="Microsoft JhengHei"/>
          <w:position w:val="-5"/>
          <w:sz w:val="24"/>
          <w:szCs w:val="24"/>
          <w:lang w:eastAsia="zh-CN"/>
        </w:rPr>
        <w:t>5</w:t>
      </w:r>
      <w:r>
        <w:rPr>
          <w:rFonts w:ascii="Microsoft JhengHei" w:eastAsia="Microsoft JhengHei" w:hAnsi="Microsoft JhengHei" w:cs="Microsoft JhengHei"/>
          <w:spacing w:val="27"/>
          <w:position w:val="-5"/>
          <w:sz w:val="24"/>
          <w:szCs w:val="24"/>
          <w:lang w:eastAsia="zh-CN"/>
        </w:rPr>
        <w:t xml:space="preserve"> </w:t>
      </w:r>
      <w:r>
        <w:rPr>
          <w:rFonts w:ascii="Microsoft JhengHei" w:eastAsia="Microsoft JhengHei" w:hAnsi="Microsoft JhengHei" w:cs="Microsoft JhengHei"/>
          <w:spacing w:val="-14"/>
          <w:position w:val="-5"/>
          <w:sz w:val="24"/>
          <w:szCs w:val="24"/>
          <w:lang w:eastAsia="zh-CN"/>
        </w:rPr>
        <w:t>日</w:t>
      </w:r>
      <w:r>
        <w:rPr>
          <w:rFonts w:ascii="Microsoft JhengHei" w:eastAsia="Microsoft JhengHei" w:hAnsi="Microsoft JhengHei" w:cs="Microsoft JhengHei"/>
          <w:spacing w:val="-17"/>
          <w:position w:val="-5"/>
          <w:sz w:val="24"/>
          <w:szCs w:val="24"/>
          <w:lang w:eastAsia="zh-CN"/>
        </w:rPr>
        <w:t>内</w:t>
      </w:r>
      <w:r>
        <w:rPr>
          <w:rFonts w:ascii="Microsoft JhengHei" w:eastAsia="Microsoft JhengHei" w:hAnsi="Microsoft JhengHei" w:cs="Microsoft JhengHei"/>
          <w:position w:val="-5"/>
          <w:sz w:val="24"/>
          <w:szCs w:val="24"/>
          <w:lang w:eastAsia="zh-CN"/>
        </w:rPr>
        <w:t xml:space="preserve">一 </w:t>
      </w:r>
      <w:r>
        <w:rPr>
          <w:rFonts w:ascii="Microsoft JhengHei" w:eastAsia="Microsoft JhengHei" w:hAnsi="Microsoft JhengHei" w:cs="Microsoft JhengHei"/>
          <w:sz w:val="24"/>
          <w:szCs w:val="24"/>
          <w:lang w:eastAsia="zh-CN"/>
        </w:rPr>
        <w:t>次告知补正。</w:t>
      </w:r>
    </w:p>
    <w:p w14:paraId="3CD650FD" w14:textId="77777777" w:rsidR="00264F8C" w:rsidRDefault="00264F8C" w:rsidP="00264F8C">
      <w:pPr>
        <w:spacing w:before="3" w:after="0" w:line="160" w:lineRule="exact"/>
        <w:rPr>
          <w:sz w:val="16"/>
          <w:szCs w:val="16"/>
          <w:lang w:eastAsia="zh-CN"/>
        </w:rPr>
      </w:pPr>
    </w:p>
    <w:p w14:paraId="04EDDDB8" w14:textId="77777777" w:rsidR="00264F8C" w:rsidRDefault="00264F8C" w:rsidP="00264F8C">
      <w:pPr>
        <w:spacing w:after="0" w:line="200" w:lineRule="exact"/>
        <w:rPr>
          <w:sz w:val="20"/>
          <w:szCs w:val="20"/>
          <w:lang w:eastAsia="zh-CN"/>
        </w:rPr>
      </w:pPr>
    </w:p>
    <w:p w14:paraId="345F8D39" w14:textId="77777777" w:rsidR="00264F8C" w:rsidRDefault="00264F8C" w:rsidP="00264F8C">
      <w:pPr>
        <w:spacing w:after="0" w:line="636" w:lineRule="auto"/>
        <w:ind w:left="1630" w:right="4298" w:hanging="18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勘验检查申请施工作业的现场。 根据勘验检查，提出办理意见。</w:t>
      </w:r>
    </w:p>
    <w:p w14:paraId="50B99215" w14:textId="77777777" w:rsidR="00264F8C" w:rsidRDefault="00264F8C" w:rsidP="00264F8C">
      <w:pPr>
        <w:spacing w:after="0" w:line="200" w:lineRule="exact"/>
        <w:rPr>
          <w:sz w:val="20"/>
          <w:szCs w:val="20"/>
          <w:lang w:eastAsia="zh-CN"/>
        </w:rPr>
      </w:pPr>
    </w:p>
    <w:p w14:paraId="7A260951" w14:textId="77777777" w:rsidR="00264F8C" w:rsidRDefault="00264F8C" w:rsidP="00264F8C">
      <w:pPr>
        <w:spacing w:before="14" w:after="0" w:line="220" w:lineRule="exact"/>
        <w:rPr>
          <w:lang w:eastAsia="zh-CN"/>
        </w:rPr>
      </w:pPr>
    </w:p>
    <w:p w14:paraId="20405287" w14:textId="77777777" w:rsidR="00264F8C" w:rsidRDefault="00264F8C" w:rsidP="00264F8C">
      <w:pPr>
        <w:tabs>
          <w:tab w:val="left" w:pos="3580"/>
        </w:tabs>
        <w:spacing w:after="0" w:line="165" w:lineRule="auto"/>
        <w:ind w:left="3590" w:right="4258" w:hanging="216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负责人批准。</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position w:val="-3"/>
          <w:sz w:val="24"/>
          <w:szCs w:val="24"/>
          <w:lang w:eastAsia="zh-CN"/>
        </w:rPr>
        <w:t>重</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大</w:t>
      </w:r>
      <w:r>
        <w:rPr>
          <w:rFonts w:ascii="Microsoft JhengHei" w:eastAsia="Microsoft JhengHei" w:hAnsi="Microsoft JhengHei" w:cs="Microsoft JhengHei"/>
          <w:spacing w:val="-14"/>
          <w:position w:val="-3"/>
          <w:sz w:val="24"/>
          <w:szCs w:val="24"/>
          <w:lang w:eastAsia="zh-CN"/>
        </w:rPr>
        <w:t xml:space="preserve"> </w:t>
      </w:r>
      <w:r>
        <w:rPr>
          <w:rFonts w:ascii="Microsoft JhengHei" w:eastAsia="Microsoft JhengHei" w:hAnsi="Microsoft JhengHei" w:cs="Microsoft JhengHei"/>
          <w:position w:val="-3"/>
          <w:sz w:val="24"/>
          <w:szCs w:val="24"/>
          <w:lang w:eastAsia="zh-CN"/>
        </w:rPr>
        <w:t>事</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项</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 xml:space="preserve">集 </w:t>
      </w:r>
      <w:r>
        <w:rPr>
          <w:rFonts w:ascii="Microsoft JhengHei" w:eastAsia="Microsoft JhengHei" w:hAnsi="Microsoft JhengHei" w:cs="Microsoft JhengHei"/>
          <w:sz w:val="24"/>
          <w:szCs w:val="24"/>
          <w:lang w:eastAsia="zh-CN"/>
        </w:rPr>
        <w:t>体讨论决定。</w:t>
      </w:r>
    </w:p>
    <w:p w14:paraId="5EAAC04F" w14:textId="77777777" w:rsidR="00264F8C" w:rsidRDefault="00264F8C" w:rsidP="00264F8C">
      <w:pPr>
        <w:spacing w:after="0" w:line="200" w:lineRule="exact"/>
        <w:rPr>
          <w:sz w:val="20"/>
          <w:szCs w:val="20"/>
          <w:lang w:eastAsia="zh-CN"/>
        </w:rPr>
      </w:pPr>
    </w:p>
    <w:p w14:paraId="57A08A8A" w14:textId="77777777" w:rsidR="00264F8C" w:rsidRDefault="00264F8C" w:rsidP="00264F8C">
      <w:pPr>
        <w:spacing w:after="0" w:line="200" w:lineRule="exact"/>
        <w:rPr>
          <w:sz w:val="20"/>
          <w:szCs w:val="20"/>
          <w:lang w:eastAsia="zh-CN"/>
        </w:rPr>
      </w:pPr>
    </w:p>
    <w:p w14:paraId="44EFA2EE" w14:textId="77777777" w:rsidR="00264F8C" w:rsidRDefault="00264F8C" w:rsidP="00264F8C">
      <w:pPr>
        <w:spacing w:after="0" w:line="200" w:lineRule="exact"/>
        <w:rPr>
          <w:sz w:val="20"/>
          <w:szCs w:val="20"/>
          <w:lang w:eastAsia="zh-CN"/>
        </w:rPr>
      </w:pPr>
    </w:p>
    <w:p w14:paraId="384A5349" w14:textId="77777777" w:rsidR="00264F8C" w:rsidRDefault="00264F8C" w:rsidP="00264F8C">
      <w:pPr>
        <w:spacing w:after="0" w:line="162" w:lineRule="auto"/>
        <w:ind w:leftChars="545" w:left="2639" w:right="4198" w:hangingChars="600" w:hanging="144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作出行政确认决定，制作并向申请人 送达文书。</w:t>
      </w:r>
    </w:p>
    <w:p w14:paraId="1669F4A9" w14:textId="77777777" w:rsidR="00264F8C" w:rsidRDefault="00264F8C" w:rsidP="00264F8C">
      <w:pPr>
        <w:spacing w:after="0" w:line="200" w:lineRule="exact"/>
        <w:rPr>
          <w:sz w:val="20"/>
          <w:szCs w:val="20"/>
          <w:lang w:eastAsia="zh-CN"/>
        </w:rPr>
      </w:pPr>
    </w:p>
    <w:p w14:paraId="79DBA266" w14:textId="77777777" w:rsidR="00264F8C" w:rsidRDefault="00264F8C" w:rsidP="00264F8C">
      <w:pPr>
        <w:spacing w:after="0" w:line="200" w:lineRule="exact"/>
        <w:rPr>
          <w:sz w:val="20"/>
          <w:szCs w:val="20"/>
          <w:lang w:eastAsia="zh-CN"/>
        </w:rPr>
      </w:pPr>
    </w:p>
    <w:p w14:paraId="79F22D4B"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position w:val="-4"/>
          <w:sz w:val="24"/>
          <w:szCs w:val="24"/>
          <w:lang w:eastAsia="zh-CN"/>
        </w:rPr>
      </w:pPr>
    </w:p>
    <w:p w14:paraId="5AC09B64"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position w:val="-4"/>
          <w:sz w:val="24"/>
          <w:szCs w:val="24"/>
          <w:lang w:eastAsia="zh-CN"/>
        </w:rPr>
        <w:t>归档。</w:t>
      </w:r>
    </w:p>
    <w:p w14:paraId="2A1642FE" w14:textId="77777777" w:rsidR="00264F8C" w:rsidRDefault="00264F8C" w:rsidP="00264F8C">
      <w:pPr>
        <w:spacing w:after="0" w:line="200" w:lineRule="exact"/>
        <w:rPr>
          <w:sz w:val="20"/>
          <w:szCs w:val="20"/>
          <w:lang w:eastAsia="zh-CN"/>
        </w:rPr>
      </w:pPr>
    </w:p>
    <w:p w14:paraId="3314C0D3" w14:textId="77777777" w:rsidR="00264F8C" w:rsidRDefault="00264F8C" w:rsidP="00264F8C">
      <w:pPr>
        <w:spacing w:after="0" w:line="200" w:lineRule="exact"/>
        <w:rPr>
          <w:sz w:val="20"/>
          <w:szCs w:val="20"/>
          <w:lang w:eastAsia="zh-CN"/>
        </w:rPr>
      </w:pPr>
    </w:p>
    <w:p w14:paraId="3E361B1F"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3CBB3E24"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764BC8A9" w14:textId="77777777" w:rsidR="00264F8C" w:rsidRDefault="00264F8C" w:rsidP="00264F8C">
      <w:pPr>
        <w:spacing w:line="340" w:lineRule="exact"/>
        <w:ind w:firstLineChars="100" w:firstLine="280"/>
        <w:rPr>
          <w:rFonts w:ascii="仿宋_GB2312" w:eastAsia="仿宋_GB2312"/>
          <w:color w:val="000000"/>
          <w:sz w:val="28"/>
          <w:szCs w:val="28"/>
          <w:lang w:eastAsia="zh-CN"/>
        </w:rPr>
      </w:pPr>
      <w:r>
        <w:rPr>
          <w:rFonts w:ascii="仿宋_GB2312" w:eastAsia="仿宋_GB2312" w:hint="eastAsia"/>
          <w:color w:val="000000"/>
          <w:sz w:val="28"/>
          <w:szCs w:val="28"/>
          <w:lang w:eastAsia="zh-CN"/>
        </w:rPr>
        <w:t>承办机构：埇桥区行政审批服务股</w:t>
      </w:r>
    </w:p>
    <w:p w14:paraId="545DF693" w14:textId="77777777" w:rsidR="00264F8C" w:rsidRDefault="00264F8C" w:rsidP="00264F8C">
      <w:pPr>
        <w:spacing w:line="340" w:lineRule="exact"/>
        <w:rPr>
          <w:rFonts w:ascii="仿宋_GB2312" w:eastAsia="仿宋_GB2312"/>
          <w:color w:val="000000"/>
          <w:sz w:val="28"/>
          <w:szCs w:val="28"/>
          <w:lang w:eastAsia="zh-CN"/>
        </w:rPr>
      </w:pPr>
      <w:r>
        <w:rPr>
          <w:rFonts w:ascii="仿宋_GB2312" w:eastAsia="仿宋_GB2312" w:hint="eastAsia"/>
          <w:color w:val="000000"/>
          <w:sz w:val="28"/>
          <w:szCs w:val="28"/>
          <w:lang w:eastAsia="zh-CN"/>
        </w:rPr>
        <w:t xml:space="preserve">  服务电话：0557-3907887   监督电话: 0557-3151110 </w:t>
      </w:r>
    </w:p>
    <w:p w14:paraId="33C956EB" w14:textId="77777777" w:rsidR="00264F8C" w:rsidRDefault="00264F8C" w:rsidP="00264F8C">
      <w:pPr>
        <w:spacing w:line="340" w:lineRule="exact"/>
        <w:rPr>
          <w:lang w:eastAsia="zh-CN"/>
        </w:rPr>
      </w:pPr>
      <w:r>
        <w:rPr>
          <w:rFonts w:ascii="仿宋_GB2312" w:eastAsia="仿宋_GB2312" w:hAnsi="仿宋" w:cs="仿宋" w:hint="eastAsia"/>
          <w:sz w:val="28"/>
          <w:szCs w:val="28"/>
          <w:lang w:eastAsia="zh-CN"/>
        </w:rPr>
        <w:t xml:space="preserve">  法定期限：1个工作日内完成申请材料的受理工作</w:t>
      </w:r>
    </w:p>
    <w:p w14:paraId="4E185654" w14:textId="77777777" w:rsidR="00264F8C" w:rsidRDefault="00264F8C" w:rsidP="00264F8C">
      <w:pPr>
        <w:tabs>
          <w:tab w:val="left" w:pos="5600"/>
        </w:tabs>
        <w:spacing w:after="0" w:line="240" w:lineRule="auto"/>
        <w:ind w:left="110" w:right="-20"/>
        <w:rPr>
          <w:rFonts w:ascii="Microsoft JhengHei" w:eastAsia="Microsoft JhengHei" w:hAnsi="Microsoft JhengHei" w:cs="Microsoft JhengHei"/>
          <w:sz w:val="21"/>
          <w:szCs w:val="21"/>
          <w:lang w:eastAsia="zh-CN"/>
        </w:rPr>
      </w:pPr>
    </w:p>
    <w:p w14:paraId="152EFD98" w14:textId="654A72E7"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7426F203" w14:textId="151F6516"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71E81042" w14:textId="77777777" w:rsidR="00264F8C" w:rsidRDefault="00264F8C" w:rsidP="00264F8C">
      <w:pPr>
        <w:pStyle w:val="3"/>
        <w:tabs>
          <w:tab w:val="left" w:pos="4014"/>
        </w:tabs>
        <w:spacing w:before="49" w:line="560" w:lineRule="exact"/>
        <w:ind w:left="-1" w:right="101"/>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13公路、水运工程竣工质量鉴定</w:t>
      </w:r>
    </w:p>
    <w:p w14:paraId="6EC4A531" w14:textId="77777777" w:rsidR="00264F8C" w:rsidRDefault="00264F8C" w:rsidP="00264F8C">
      <w:pPr>
        <w:rPr>
          <w:rFonts w:ascii="宋体" w:hAnsi="宋体"/>
          <w:szCs w:val="21"/>
        </w:rPr>
      </w:pPr>
      <w:r>
        <w:rPr>
          <w:rFonts w:hint="eastAsia"/>
          <w:noProof/>
        </w:rPr>
        <w:drawing>
          <wp:inline distT="0" distB="0" distL="114300" distR="114300" wp14:anchorId="6414628C" wp14:editId="7D156DDF">
            <wp:extent cx="5757545" cy="7566025"/>
            <wp:effectExtent l="0" t="0" r="14605" b="15875"/>
            <wp:docPr id="970" name="图片 970" descr="行政许可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descr="行政许可流程图"/>
                    <pic:cNvPicPr>
                      <a:picLocks noChangeAspect="1"/>
                    </pic:cNvPicPr>
                  </pic:nvPicPr>
                  <pic:blipFill>
                    <a:blip r:embed="rId19"/>
                    <a:stretch>
                      <a:fillRect/>
                    </a:stretch>
                  </pic:blipFill>
                  <pic:spPr>
                    <a:xfrm>
                      <a:off x="0" y="0"/>
                      <a:ext cx="5757545" cy="7566025"/>
                    </a:xfrm>
                    <a:prstGeom prst="rect">
                      <a:avLst/>
                    </a:prstGeom>
                  </pic:spPr>
                </pic:pic>
              </a:graphicData>
            </a:graphic>
          </wp:inline>
        </w:drawing>
      </w:r>
    </w:p>
    <w:p w14:paraId="09023454"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承办科室：区交通运输局交通运输综合行政执法大队</w:t>
      </w:r>
    </w:p>
    <w:p w14:paraId="349E20CE"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承办科室：县乡公路管理服务中心</w:t>
      </w:r>
    </w:p>
    <w:p w14:paraId="315D51B5" w14:textId="77777777" w:rsidR="00264F8C" w:rsidRDefault="00264F8C" w:rsidP="00264F8C">
      <w:pPr>
        <w:spacing w:line="56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lang w:eastAsia="zh-CN"/>
        </w:rPr>
        <w:t>联系电话：0557-3926587</w:t>
      </w:r>
    </w:p>
    <w:p w14:paraId="7075CA8A" w14:textId="0358AABE"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7B9ADCAA" w14:textId="7F1054F3"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6EB39DC5" w14:textId="77777777" w:rsidR="00264F8C" w:rsidRDefault="00264F8C" w:rsidP="00264F8C">
      <w:pPr>
        <w:spacing w:after="0" w:line="427" w:lineRule="exact"/>
        <w:ind w:left="110" w:right="-20"/>
        <w:jc w:val="center"/>
        <w:rPr>
          <w:rFonts w:ascii="Microsoft JhengHei" w:eastAsia="Microsoft JhengHei" w:hAnsi="Microsoft JhengHei" w:cs="Microsoft JhengHei"/>
          <w:spacing w:val="3"/>
          <w:w w:val="99"/>
          <w:position w:val="-4"/>
          <w:sz w:val="32"/>
          <w:szCs w:val="32"/>
          <w:lang w:eastAsia="zh-CN"/>
        </w:rPr>
      </w:pPr>
      <w:r>
        <w:rPr>
          <w:rFonts w:ascii="Microsoft JhengHei" w:eastAsia="Microsoft JhengHei" w:hAnsi="Microsoft JhengHei" w:cs="Microsoft JhengHei" w:hint="eastAsia"/>
          <w:spacing w:val="3"/>
          <w:w w:val="99"/>
          <w:position w:val="-4"/>
          <w:sz w:val="32"/>
          <w:szCs w:val="32"/>
          <w:lang w:eastAsia="zh-CN"/>
        </w:rPr>
        <w:lastRenderedPageBreak/>
        <w:t>1</w:t>
      </w:r>
      <w:r>
        <w:rPr>
          <w:rFonts w:ascii="Microsoft JhengHei" w:eastAsia="Microsoft JhengHei" w:hAnsi="Microsoft JhengHei" w:cs="Microsoft JhengHei"/>
          <w:spacing w:val="3"/>
          <w:w w:val="99"/>
          <w:position w:val="-4"/>
          <w:sz w:val="32"/>
          <w:szCs w:val="32"/>
          <w:lang w:eastAsia="zh-CN"/>
        </w:rPr>
        <w:t>4.在公路</w:t>
      </w:r>
      <w:r>
        <w:rPr>
          <w:rFonts w:ascii="Microsoft JhengHei" w:eastAsia="Microsoft JhengHei" w:hAnsi="Microsoft JhengHei" w:cs="Microsoft JhengHei"/>
          <w:w w:val="99"/>
          <w:position w:val="-4"/>
          <w:sz w:val="32"/>
          <w:szCs w:val="32"/>
          <w:lang w:eastAsia="zh-CN"/>
        </w:rPr>
        <w:t>桥</w:t>
      </w:r>
      <w:r>
        <w:rPr>
          <w:rFonts w:ascii="Microsoft JhengHei" w:eastAsia="Microsoft JhengHei" w:hAnsi="Microsoft JhengHei" w:cs="Microsoft JhengHei"/>
          <w:spacing w:val="3"/>
          <w:w w:val="99"/>
          <w:position w:val="-4"/>
          <w:sz w:val="32"/>
          <w:szCs w:val="32"/>
          <w:lang w:eastAsia="zh-CN"/>
        </w:rPr>
        <w:t>梁跨越的河道</w:t>
      </w:r>
      <w:r>
        <w:rPr>
          <w:rFonts w:ascii="Microsoft JhengHei" w:eastAsia="Microsoft JhengHei" w:hAnsi="Microsoft JhengHei" w:cs="Microsoft JhengHei"/>
          <w:w w:val="99"/>
          <w:position w:val="-4"/>
          <w:sz w:val="32"/>
          <w:szCs w:val="32"/>
          <w:lang w:eastAsia="zh-CN"/>
        </w:rPr>
        <w:t>上</w:t>
      </w:r>
      <w:r>
        <w:rPr>
          <w:rFonts w:ascii="Microsoft JhengHei" w:eastAsia="Microsoft JhengHei" w:hAnsi="Microsoft JhengHei" w:cs="Microsoft JhengHei"/>
          <w:spacing w:val="3"/>
          <w:w w:val="99"/>
          <w:position w:val="-4"/>
          <w:sz w:val="32"/>
          <w:szCs w:val="32"/>
          <w:lang w:eastAsia="zh-CN"/>
        </w:rPr>
        <w:t>下游</w:t>
      </w:r>
      <w:r>
        <w:rPr>
          <w:rFonts w:ascii="Microsoft JhengHei" w:eastAsia="Microsoft JhengHei" w:hAnsi="Microsoft JhengHei" w:cs="Microsoft JhengHei"/>
          <w:spacing w:val="4"/>
          <w:w w:val="85"/>
          <w:position w:val="-4"/>
          <w:sz w:val="32"/>
          <w:szCs w:val="32"/>
          <w:lang w:eastAsia="zh-CN"/>
        </w:rPr>
        <w:t>5</w:t>
      </w:r>
      <w:r>
        <w:rPr>
          <w:rFonts w:ascii="Microsoft JhengHei" w:eastAsia="Microsoft JhengHei" w:hAnsi="Microsoft JhengHei" w:cs="Microsoft JhengHei"/>
          <w:spacing w:val="1"/>
          <w:w w:val="85"/>
          <w:position w:val="-4"/>
          <w:sz w:val="32"/>
          <w:szCs w:val="32"/>
          <w:lang w:eastAsia="zh-CN"/>
        </w:rPr>
        <w:t>00</w:t>
      </w:r>
      <w:r>
        <w:rPr>
          <w:rFonts w:ascii="Microsoft JhengHei" w:eastAsia="Microsoft JhengHei" w:hAnsi="Microsoft JhengHei" w:cs="Microsoft JhengHei"/>
          <w:spacing w:val="3"/>
          <w:w w:val="99"/>
          <w:position w:val="-4"/>
          <w:sz w:val="32"/>
          <w:szCs w:val="32"/>
          <w:lang w:eastAsia="zh-CN"/>
        </w:rPr>
        <w:t>米范围</w:t>
      </w:r>
      <w:r>
        <w:rPr>
          <w:rFonts w:ascii="Microsoft JhengHei" w:eastAsia="Microsoft JhengHei" w:hAnsi="Microsoft JhengHei" w:cs="Microsoft JhengHei"/>
          <w:w w:val="99"/>
          <w:position w:val="-4"/>
          <w:sz w:val="32"/>
          <w:szCs w:val="32"/>
          <w:lang w:eastAsia="zh-CN"/>
        </w:rPr>
        <w:t>内</w:t>
      </w:r>
      <w:r>
        <w:rPr>
          <w:rFonts w:ascii="Microsoft JhengHei" w:eastAsia="Microsoft JhengHei" w:hAnsi="Microsoft JhengHei" w:cs="Microsoft JhengHei"/>
          <w:spacing w:val="3"/>
          <w:w w:val="99"/>
          <w:position w:val="-4"/>
          <w:sz w:val="32"/>
          <w:szCs w:val="32"/>
          <w:lang w:eastAsia="zh-CN"/>
        </w:rPr>
        <w:t>进行疏浚作业</w:t>
      </w:r>
    </w:p>
    <w:p w14:paraId="7BB8766A" w14:textId="77777777" w:rsidR="00264F8C" w:rsidRDefault="00264F8C" w:rsidP="00264F8C">
      <w:pPr>
        <w:spacing w:after="0" w:line="427" w:lineRule="exact"/>
        <w:ind w:left="110" w:right="-20"/>
        <w:jc w:val="center"/>
        <w:rPr>
          <w:rFonts w:ascii="Microsoft JhengHei" w:eastAsia="宋体" w:hAnsi="Microsoft JhengHei" w:cs="Microsoft JhengHei"/>
          <w:sz w:val="32"/>
          <w:szCs w:val="32"/>
          <w:lang w:eastAsia="zh-CN"/>
        </w:rPr>
      </w:pPr>
      <w:r>
        <w:rPr>
          <w:rFonts w:ascii="Microsoft JhengHei" w:eastAsia="Microsoft JhengHei" w:hAnsi="Microsoft JhengHei" w:cs="Microsoft JhengHei"/>
          <w:w w:val="99"/>
          <w:position w:val="-4"/>
          <w:sz w:val="32"/>
          <w:szCs w:val="32"/>
          <w:lang w:eastAsia="zh-CN"/>
        </w:rPr>
        <w:t>安</w:t>
      </w:r>
      <w:r>
        <w:rPr>
          <w:rFonts w:ascii="Microsoft JhengHei" w:eastAsia="Microsoft JhengHei" w:hAnsi="Microsoft JhengHei" w:cs="Microsoft JhengHei"/>
          <w:spacing w:val="3"/>
          <w:w w:val="99"/>
          <w:position w:val="-4"/>
          <w:sz w:val="32"/>
          <w:szCs w:val="32"/>
          <w:lang w:eastAsia="zh-CN"/>
        </w:rPr>
        <w:t>全</w:t>
      </w:r>
      <w:r>
        <w:rPr>
          <w:rFonts w:ascii="Microsoft JhengHei" w:eastAsia="Microsoft JhengHei" w:hAnsi="Microsoft JhengHei" w:cs="Microsoft JhengHei"/>
          <w:w w:val="99"/>
          <w:position w:val="-4"/>
          <w:sz w:val="32"/>
          <w:szCs w:val="32"/>
          <w:lang w:eastAsia="zh-CN"/>
        </w:rPr>
        <w:t>确</w:t>
      </w:r>
      <w:r>
        <w:rPr>
          <w:rFonts w:ascii="Microsoft JhengHei" w:eastAsia="宋体" w:hAnsi="Microsoft JhengHei" w:cs="Microsoft JhengHei" w:hint="eastAsia"/>
          <w:w w:val="99"/>
          <w:position w:val="-4"/>
          <w:sz w:val="32"/>
          <w:szCs w:val="32"/>
          <w:lang w:eastAsia="zh-CN"/>
        </w:rPr>
        <w:t>认权力运行流程图</w:t>
      </w:r>
    </w:p>
    <w:p w14:paraId="6EA3B76B" w14:textId="77777777" w:rsidR="00264F8C" w:rsidRDefault="00264F8C" w:rsidP="00264F8C">
      <w:pPr>
        <w:spacing w:before="7" w:after="0" w:line="190" w:lineRule="exact"/>
        <w:rPr>
          <w:sz w:val="19"/>
          <w:szCs w:val="19"/>
          <w:lang w:eastAsia="zh-CN"/>
        </w:rPr>
      </w:pPr>
    </w:p>
    <w:p w14:paraId="19C067E7" w14:textId="77777777" w:rsidR="00264F8C" w:rsidRDefault="00264F8C" w:rsidP="00264F8C">
      <w:pPr>
        <w:spacing w:after="0" w:line="200" w:lineRule="exact"/>
        <w:rPr>
          <w:sz w:val="20"/>
          <w:szCs w:val="20"/>
          <w:lang w:eastAsia="zh-CN"/>
        </w:rPr>
      </w:pPr>
    </w:p>
    <w:p w14:paraId="055ECF48" w14:textId="77777777" w:rsidR="00264F8C" w:rsidRDefault="00264F8C" w:rsidP="00264F8C">
      <w:pPr>
        <w:spacing w:after="0" w:line="200" w:lineRule="exact"/>
        <w:rPr>
          <w:sz w:val="20"/>
          <w:szCs w:val="20"/>
          <w:lang w:eastAsia="zh-CN"/>
        </w:rPr>
      </w:pPr>
    </w:p>
    <w:p w14:paraId="21429FC6" w14:textId="77777777" w:rsidR="00264F8C" w:rsidRDefault="00264F8C" w:rsidP="00264F8C">
      <w:pPr>
        <w:spacing w:after="0" w:line="200" w:lineRule="exact"/>
        <w:rPr>
          <w:sz w:val="20"/>
          <w:szCs w:val="20"/>
          <w:lang w:eastAsia="zh-CN"/>
        </w:rPr>
      </w:pPr>
    </w:p>
    <w:p w14:paraId="13F845A0" w14:textId="77777777" w:rsidR="00264F8C" w:rsidRDefault="00264F8C" w:rsidP="00264F8C">
      <w:pPr>
        <w:spacing w:after="0" w:line="200" w:lineRule="exact"/>
        <w:rPr>
          <w:sz w:val="20"/>
          <w:szCs w:val="20"/>
          <w:lang w:eastAsia="zh-CN"/>
        </w:rPr>
      </w:pPr>
    </w:p>
    <w:p w14:paraId="3693C4AC" w14:textId="77777777" w:rsidR="00264F8C" w:rsidRDefault="00264F8C" w:rsidP="00264F8C">
      <w:pPr>
        <w:spacing w:after="0" w:line="200" w:lineRule="exact"/>
        <w:rPr>
          <w:sz w:val="20"/>
          <w:szCs w:val="20"/>
          <w:lang w:eastAsia="zh-CN"/>
        </w:rPr>
      </w:pPr>
    </w:p>
    <w:p w14:paraId="5DECC124" w14:textId="77777777" w:rsidR="00264F8C" w:rsidRDefault="00264F8C" w:rsidP="00264F8C">
      <w:pPr>
        <w:spacing w:after="0" w:line="200" w:lineRule="exact"/>
        <w:rPr>
          <w:sz w:val="20"/>
          <w:szCs w:val="20"/>
          <w:lang w:eastAsia="zh-CN"/>
        </w:rPr>
      </w:pPr>
    </w:p>
    <w:p w14:paraId="5EBA66EE" w14:textId="77777777" w:rsidR="00264F8C" w:rsidRDefault="008841AB" w:rsidP="00264F8C">
      <w:pPr>
        <w:spacing w:after="0" w:line="200" w:lineRule="exact"/>
        <w:rPr>
          <w:sz w:val="20"/>
          <w:szCs w:val="20"/>
          <w:lang w:eastAsia="zh-CN"/>
        </w:rPr>
      </w:pPr>
      <w:r>
        <w:rPr>
          <w:noProof/>
        </w:rPr>
        <w:drawing>
          <wp:anchor distT="0" distB="0" distL="114300" distR="114300" simplePos="0" relativeHeight="251689984" behindDoc="1" locked="0" layoutInCell="1" allowOverlap="1" wp14:anchorId="3AB5E726" wp14:editId="0BF55842">
            <wp:simplePos x="0" y="0"/>
            <wp:positionH relativeFrom="page">
              <wp:posOffset>1592580</wp:posOffset>
            </wp:positionH>
            <wp:positionV relativeFrom="paragraph">
              <wp:posOffset>106680</wp:posOffset>
            </wp:positionV>
            <wp:extent cx="4306570" cy="6112510"/>
            <wp:effectExtent l="0" t="0" r="0" b="0"/>
            <wp:wrapNone/>
            <wp:docPr id="1089" name="图片 135" descr="文本&#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文本&#10;&#10;描述已自动生成"/>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70" cy="6112510"/>
                    </a:xfrm>
                    <a:prstGeom prst="rect">
                      <a:avLst/>
                    </a:prstGeom>
                    <a:noFill/>
                  </pic:spPr>
                </pic:pic>
              </a:graphicData>
            </a:graphic>
            <wp14:sizeRelH relativeFrom="page">
              <wp14:pctWidth>0</wp14:pctWidth>
            </wp14:sizeRelH>
            <wp14:sizeRelV relativeFrom="page">
              <wp14:pctHeight>0</wp14:pctHeight>
            </wp14:sizeRelV>
          </wp:anchor>
        </w:drawing>
      </w:r>
    </w:p>
    <w:p w14:paraId="300BA509" w14:textId="77777777" w:rsidR="00264F8C" w:rsidRDefault="00264F8C" w:rsidP="00264F8C">
      <w:pPr>
        <w:spacing w:before="29" w:after="0" w:line="161" w:lineRule="auto"/>
        <w:ind w:left="1493" w:right="4435"/>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作业单位提出确认申请，向</w:t>
      </w:r>
      <w:r>
        <w:rPr>
          <w:rFonts w:ascii="Microsoft JhengHei" w:eastAsia="宋体" w:hAnsi="Microsoft JhengHei" w:cs="Microsoft JhengHei" w:hint="eastAsia"/>
          <w:sz w:val="24"/>
          <w:szCs w:val="24"/>
          <w:lang w:eastAsia="zh-CN"/>
        </w:rPr>
        <w:t>埇桥区行政服务大厅交通局窗口</w:t>
      </w:r>
      <w:r>
        <w:rPr>
          <w:rFonts w:ascii="Microsoft JhengHei" w:eastAsia="Microsoft JhengHei" w:hAnsi="Microsoft JhengHei" w:cs="Microsoft JhengHei"/>
          <w:sz w:val="24"/>
          <w:szCs w:val="24"/>
          <w:lang w:eastAsia="zh-CN"/>
        </w:rPr>
        <w:t>局提交相关材料。</w:t>
      </w:r>
    </w:p>
    <w:p w14:paraId="49C70550" w14:textId="77777777" w:rsidR="00264F8C" w:rsidRDefault="00264F8C" w:rsidP="00264F8C">
      <w:pPr>
        <w:spacing w:before="4" w:after="0" w:line="130" w:lineRule="exact"/>
        <w:rPr>
          <w:sz w:val="13"/>
          <w:szCs w:val="13"/>
          <w:lang w:eastAsia="zh-CN"/>
        </w:rPr>
      </w:pPr>
    </w:p>
    <w:p w14:paraId="7323ACFE" w14:textId="77777777" w:rsidR="00264F8C" w:rsidRDefault="00264F8C" w:rsidP="00264F8C">
      <w:pPr>
        <w:spacing w:after="0" w:line="200" w:lineRule="exact"/>
        <w:rPr>
          <w:sz w:val="20"/>
          <w:szCs w:val="20"/>
          <w:lang w:eastAsia="zh-CN"/>
        </w:rPr>
      </w:pPr>
    </w:p>
    <w:p w14:paraId="3AB091CC" w14:textId="77777777" w:rsidR="00264F8C" w:rsidRDefault="00264F8C" w:rsidP="00264F8C">
      <w:pPr>
        <w:spacing w:after="0" w:line="200" w:lineRule="exact"/>
        <w:rPr>
          <w:sz w:val="20"/>
          <w:szCs w:val="20"/>
          <w:lang w:eastAsia="zh-CN"/>
        </w:rPr>
      </w:pPr>
    </w:p>
    <w:p w14:paraId="22D60CF6" w14:textId="77777777" w:rsidR="00264F8C" w:rsidRDefault="00264F8C" w:rsidP="00264F8C">
      <w:pPr>
        <w:spacing w:after="0" w:line="240" w:lineRule="auto"/>
        <w:ind w:left="1532" w:right="4622"/>
        <w:jc w:val="center"/>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公路管理</w:t>
      </w:r>
      <w:r>
        <w:rPr>
          <w:rFonts w:ascii="Microsoft JhengHei" w:eastAsia="宋体" w:hAnsi="Microsoft JhengHei" w:cs="Microsoft JhengHei" w:hint="eastAsia"/>
          <w:sz w:val="24"/>
          <w:szCs w:val="24"/>
          <w:lang w:eastAsia="zh-CN"/>
        </w:rPr>
        <w:t>单位</w:t>
      </w:r>
      <w:r>
        <w:rPr>
          <w:rFonts w:ascii="Microsoft JhengHei" w:eastAsia="Microsoft JhengHei" w:hAnsi="Microsoft JhengHei" w:cs="Microsoft JhengHei"/>
          <w:sz w:val="24"/>
          <w:szCs w:val="24"/>
          <w:lang w:eastAsia="zh-CN"/>
        </w:rPr>
        <w:t>进行形式审查。</w:t>
      </w:r>
    </w:p>
    <w:p w14:paraId="08BC08A5" w14:textId="77777777" w:rsidR="00264F8C" w:rsidRDefault="00264F8C" w:rsidP="00264F8C">
      <w:pPr>
        <w:spacing w:before="8" w:after="0" w:line="130" w:lineRule="exact"/>
        <w:rPr>
          <w:sz w:val="13"/>
          <w:szCs w:val="13"/>
          <w:lang w:eastAsia="zh-CN"/>
        </w:rPr>
      </w:pPr>
    </w:p>
    <w:p w14:paraId="30A45C29" w14:textId="77777777" w:rsidR="00264F8C" w:rsidRDefault="00264F8C" w:rsidP="00264F8C">
      <w:pPr>
        <w:spacing w:after="0" w:line="200" w:lineRule="exact"/>
        <w:rPr>
          <w:sz w:val="20"/>
          <w:szCs w:val="20"/>
          <w:lang w:eastAsia="zh-CN"/>
        </w:rPr>
      </w:pPr>
    </w:p>
    <w:p w14:paraId="2C706FE8" w14:textId="77777777" w:rsidR="00264F8C" w:rsidRDefault="00264F8C" w:rsidP="00264F8C">
      <w:pPr>
        <w:spacing w:after="0" w:line="200" w:lineRule="exact"/>
        <w:rPr>
          <w:sz w:val="20"/>
          <w:szCs w:val="20"/>
          <w:lang w:eastAsia="zh-CN"/>
        </w:rPr>
      </w:pPr>
    </w:p>
    <w:p w14:paraId="7081D70B" w14:textId="77777777" w:rsidR="00264F8C" w:rsidRDefault="00264F8C" w:rsidP="00264F8C">
      <w:pPr>
        <w:spacing w:after="0" w:line="200" w:lineRule="exact"/>
        <w:rPr>
          <w:sz w:val="20"/>
          <w:szCs w:val="20"/>
          <w:lang w:eastAsia="zh-CN"/>
        </w:rPr>
      </w:pPr>
    </w:p>
    <w:p w14:paraId="4023B0F0" w14:textId="77777777" w:rsidR="00264F8C" w:rsidRDefault="00264F8C" w:rsidP="00264F8C">
      <w:pPr>
        <w:spacing w:after="0" w:line="200" w:lineRule="exact"/>
        <w:rPr>
          <w:sz w:val="20"/>
          <w:szCs w:val="20"/>
          <w:lang w:eastAsia="zh-CN"/>
        </w:rPr>
      </w:pPr>
    </w:p>
    <w:p w14:paraId="3447CF6A" w14:textId="77777777" w:rsidR="00264F8C" w:rsidRDefault="00264F8C" w:rsidP="00264F8C">
      <w:pPr>
        <w:tabs>
          <w:tab w:val="left" w:pos="5400"/>
        </w:tabs>
        <w:spacing w:after="0" w:line="171" w:lineRule="auto"/>
        <w:ind w:left="5400" w:right="1649" w:hanging="3986"/>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pacing w:val="-7"/>
          <w:sz w:val="24"/>
          <w:szCs w:val="24"/>
          <w:lang w:eastAsia="zh-CN"/>
        </w:rPr>
        <w:t>申</w:t>
      </w:r>
      <w:r>
        <w:rPr>
          <w:rFonts w:ascii="Microsoft JhengHei" w:eastAsia="Microsoft JhengHei" w:hAnsi="Microsoft JhengHei" w:cs="Microsoft JhengHei"/>
          <w:spacing w:val="-5"/>
          <w:sz w:val="24"/>
          <w:szCs w:val="24"/>
          <w:lang w:eastAsia="zh-CN"/>
        </w:rPr>
        <w:t>请</w:t>
      </w:r>
      <w:r>
        <w:rPr>
          <w:rFonts w:ascii="Microsoft JhengHei" w:eastAsia="Microsoft JhengHei" w:hAnsi="Microsoft JhengHei" w:cs="Microsoft JhengHei"/>
          <w:spacing w:val="-7"/>
          <w:sz w:val="24"/>
          <w:szCs w:val="24"/>
          <w:lang w:eastAsia="zh-CN"/>
        </w:rPr>
        <w:t>材</w:t>
      </w:r>
      <w:r>
        <w:rPr>
          <w:rFonts w:ascii="Microsoft JhengHei" w:eastAsia="Microsoft JhengHei" w:hAnsi="Microsoft JhengHei" w:cs="Microsoft JhengHei"/>
          <w:spacing w:val="-5"/>
          <w:sz w:val="24"/>
          <w:szCs w:val="24"/>
          <w:lang w:eastAsia="zh-CN"/>
        </w:rPr>
        <w:t>料</w:t>
      </w:r>
      <w:r>
        <w:rPr>
          <w:rFonts w:ascii="Microsoft JhengHei" w:eastAsia="Microsoft JhengHei" w:hAnsi="Microsoft JhengHei" w:cs="Microsoft JhengHei"/>
          <w:spacing w:val="-7"/>
          <w:sz w:val="24"/>
          <w:szCs w:val="24"/>
          <w:lang w:eastAsia="zh-CN"/>
        </w:rPr>
        <w:t>齐</w:t>
      </w:r>
      <w:r>
        <w:rPr>
          <w:rFonts w:ascii="Microsoft JhengHei" w:eastAsia="Microsoft JhengHei" w:hAnsi="Microsoft JhengHei" w:cs="Microsoft JhengHei"/>
          <w:spacing w:val="-5"/>
          <w:sz w:val="24"/>
          <w:szCs w:val="24"/>
          <w:lang w:eastAsia="zh-CN"/>
        </w:rPr>
        <w:t>全</w:t>
      </w:r>
      <w:r>
        <w:rPr>
          <w:rFonts w:ascii="Microsoft JhengHei" w:eastAsia="Microsoft JhengHei" w:hAnsi="Microsoft JhengHei" w:cs="Microsoft JhengHei"/>
          <w:spacing w:val="-7"/>
          <w:sz w:val="24"/>
          <w:szCs w:val="24"/>
          <w:lang w:eastAsia="zh-CN"/>
        </w:rPr>
        <w:t>的</w:t>
      </w:r>
      <w:r>
        <w:rPr>
          <w:rFonts w:ascii="Microsoft JhengHei" w:eastAsia="Microsoft JhengHei" w:hAnsi="Microsoft JhengHei" w:cs="Microsoft JhengHei"/>
          <w:spacing w:val="-5"/>
          <w:sz w:val="24"/>
          <w:szCs w:val="24"/>
          <w:lang w:eastAsia="zh-CN"/>
        </w:rPr>
        <w:t>，</w:t>
      </w:r>
      <w:r>
        <w:rPr>
          <w:rFonts w:ascii="Microsoft JhengHei" w:eastAsia="Microsoft JhengHei" w:hAnsi="Microsoft JhengHei" w:cs="Microsoft JhengHei"/>
          <w:spacing w:val="-7"/>
          <w:sz w:val="24"/>
          <w:szCs w:val="24"/>
          <w:lang w:eastAsia="zh-CN"/>
        </w:rPr>
        <w:t>作</w:t>
      </w:r>
      <w:r>
        <w:rPr>
          <w:rFonts w:ascii="Microsoft JhengHei" w:eastAsia="Microsoft JhengHei" w:hAnsi="Microsoft JhengHei" w:cs="Microsoft JhengHei"/>
          <w:spacing w:val="-5"/>
          <w:sz w:val="24"/>
          <w:szCs w:val="24"/>
          <w:lang w:eastAsia="zh-CN"/>
        </w:rPr>
        <w:t>出</w:t>
      </w:r>
      <w:r>
        <w:rPr>
          <w:rFonts w:ascii="Microsoft JhengHei" w:eastAsia="Microsoft JhengHei" w:hAnsi="Microsoft JhengHei" w:cs="Microsoft JhengHei"/>
          <w:spacing w:val="-7"/>
          <w:sz w:val="24"/>
          <w:szCs w:val="24"/>
          <w:lang w:eastAsia="zh-CN"/>
        </w:rPr>
        <w:t>受</w:t>
      </w:r>
      <w:r>
        <w:rPr>
          <w:rFonts w:ascii="Microsoft JhengHei" w:eastAsia="Microsoft JhengHei" w:hAnsi="Microsoft JhengHei" w:cs="Microsoft JhengHei"/>
          <w:spacing w:val="-5"/>
          <w:sz w:val="24"/>
          <w:szCs w:val="24"/>
          <w:lang w:eastAsia="zh-CN"/>
        </w:rPr>
        <w:t>理</w:t>
      </w:r>
      <w:r>
        <w:rPr>
          <w:rFonts w:ascii="Microsoft JhengHei" w:eastAsia="Microsoft JhengHei" w:hAnsi="Microsoft JhengHei" w:cs="Microsoft JhengHei"/>
          <w:spacing w:val="-7"/>
          <w:sz w:val="24"/>
          <w:szCs w:val="24"/>
          <w:lang w:eastAsia="zh-CN"/>
        </w:rPr>
        <w:t>决</w:t>
      </w:r>
      <w:r>
        <w:rPr>
          <w:rFonts w:ascii="Microsoft JhengHei" w:eastAsia="Microsoft JhengHei" w:hAnsi="Microsoft JhengHei" w:cs="Microsoft JhengHei"/>
          <w:spacing w:val="-5"/>
          <w:sz w:val="24"/>
          <w:szCs w:val="24"/>
          <w:lang w:eastAsia="zh-CN"/>
        </w:rPr>
        <w:t>定</w:t>
      </w:r>
      <w:r>
        <w:rPr>
          <w:rFonts w:ascii="Microsoft JhengHei" w:eastAsia="Microsoft JhengHei" w:hAnsi="Microsoft JhengHei" w:cs="Microsoft JhengHei"/>
          <w:sz w:val="24"/>
          <w:szCs w:val="24"/>
          <w:lang w:eastAsia="zh-CN"/>
        </w:rPr>
        <w:t>。</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spacing w:val="-19"/>
          <w:position w:val="-5"/>
          <w:sz w:val="24"/>
          <w:szCs w:val="24"/>
          <w:lang w:eastAsia="zh-CN"/>
        </w:rPr>
        <w:t>材料不全的，</w:t>
      </w:r>
      <w:r>
        <w:rPr>
          <w:rFonts w:ascii="Microsoft JhengHei" w:eastAsia="Microsoft JhengHei" w:hAnsi="Microsoft JhengHei" w:cs="Microsoft JhengHei"/>
          <w:position w:val="-5"/>
          <w:sz w:val="24"/>
          <w:szCs w:val="24"/>
          <w:lang w:eastAsia="zh-CN"/>
        </w:rPr>
        <w:t>5</w:t>
      </w:r>
      <w:r>
        <w:rPr>
          <w:rFonts w:ascii="Microsoft JhengHei" w:eastAsia="Microsoft JhengHei" w:hAnsi="Microsoft JhengHei" w:cs="Microsoft JhengHei"/>
          <w:spacing w:val="27"/>
          <w:position w:val="-5"/>
          <w:sz w:val="24"/>
          <w:szCs w:val="24"/>
          <w:lang w:eastAsia="zh-CN"/>
        </w:rPr>
        <w:t xml:space="preserve"> </w:t>
      </w:r>
      <w:r>
        <w:rPr>
          <w:rFonts w:ascii="Microsoft JhengHei" w:eastAsia="Microsoft JhengHei" w:hAnsi="Microsoft JhengHei" w:cs="Microsoft JhengHei"/>
          <w:spacing w:val="-14"/>
          <w:position w:val="-5"/>
          <w:sz w:val="24"/>
          <w:szCs w:val="24"/>
          <w:lang w:eastAsia="zh-CN"/>
        </w:rPr>
        <w:t>日</w:t>
      </w:r>
      <w:r>
        <w:rPr>
          <w:rFonts w:ascii="Microsoft JhengHei" w:eastAsia="Microsoft JhengHei" w:hAnsi="Microsoft JhengHei" w:cs="Microsoft JhengHei"/>
          <w:spacing w:val="-17"/>
          <w:position w:val="-5"/>
          <w:sz w:val="24"/>
          <w:szCs w:val="24"/>
          <w:lang w:eastAsia="zh-CN"/>
        </w:rPr>
        <w:t>内</w:t>
      </w:r>
      <w:r>
        <w:rPr>
          <w:rFonts w:ascii="Microsoft JhengHei" w:eastAsia="Microsoft JhengHei" w:hAnsi="Microsoft JhengHei" w:cs="Microsoft JhengHei"/>
          <w:position w:val="-5"/>
          <w:sz w:val="24"/>
          <w:szCs w:val="24"/>
          <w:lang w:eastAsia="zh-CN"/>
        </w:rPr>
        <w:t xml:space="preserve">一 </w:t>
      </w:r>
      <w:r>
        <w:rPr>
          <w:rFonts w:ascii="Microsoft JhengHei" w:eastAsia="Microsoft JhengHei" w:hAnsi="Microsoft JhengHei" w:cs="Microsoft JhengHei"/>
          <w:sz w:val="24"/>
          <w:szCs w:val="24"/>
          <w:lang w:eastAsia="zh-CN"/>
        </w:rPr>
        <w:t>次告知补正。</w:t>
      </w:r>
    </w:p>
    <w:p w14:paraId="41ECE262" w14:textId="77777777" w:rsidR="00264F8C" w:rsidRDefault="00264F8C" w:rsidP="00264F8C">
      <w:pPr>
        <w:spacing w:before="3" w:after="0" w:line="160" w:lineRule="exact"/>
        <w:rPr>
          <w:sz w:val="16"/>
          <w:szCs w:val="16"/>
          <w:lang w:eastAsia="zh-CN"/>
        </w:rPr>
      </w:pPr>
    </w:p>
    <w:p w14:paraId="37B5B161" w14:textId="77777777" w:rsidR="00264F8C" w:rsidRDefault="00264F8C" w:rsidP="00264F8C">
      <w:pPr>
        <w:spacing w:after="0" w:line="200" w:lineRule="exact"/>
        <w:rPr>
          <w:sz w:val="20"/>
          <w:szCs w:val="20"/>
          <w:lang w:eastAsia="zh-CN"/>
        </w:rPr>
      </w:pPr>
    </w:p>
    <w:p w14:paraId="50629FAB" w14:textId="77777777" w:rsidR="00264F8C" w:rsidRDefault="00264F8C" w:rsidP="00264F8C">
      <w:pPr>
        <w:spacing w:after="0" w:line="636" w:lineRule="auto"/>
        <w:ind w:left="1630" w:right="4298" w:hanging="18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勘验检查申请施工作业的现场。 根据勘验检查，提出办理意见。</w:t>
      </w:r>
    </w:p>
    <w:p w14:paraId="72943D42" w14:textId="77777777" w:rsidR="00264F8C" w:rsidRDefault="00264F8C" w:rsidP="00264F8C">
      <w:pPr>
        <w:spacing w:after="0" w:line="200" w:lineRule="exact"/>
        <w:rPr>
          <w:sz w:val="20"/>
          <w:szCs w:val="20"/>
          <w:lang w:eastAsia="zh-CN"/>
        </w:rPr>
      </w:pPr>
    </w:p>
    <w:p w14:paraId="3BFEFA86" w14:textId="77777777" w:rsidR="00264F8C" w:rsidRDefault="00264F8C" w:rsidP="00264F8C">
      <w:pPr>
        <w:spacing w:before="14" w:after="0" w:line="220" w:lineRule="exact"/>
        <w:rPr>
          <w:lang w:eastAsia="zh-CN"/>
        </w:rPr>
      </w:pPr>
    </w:p>
    <w:p w14:paraId="3FDDAFBC" w14:textId="77777777" w:rsidR="00264F8C" w:rsidRDefault="00264F8C" w:rsidP="00264F8C">
      <w:pPr>
        <w:tabs>
          <w:tab w:val="left" w:pos="3580"/>
        </w:tabs>
        <w:spacing w:after="0" w:line="165" w:lineRule="auto"/>
        <w:ind w:left="3590" w:right="4258" w:hanging="216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负责人批准。</w:t>
      </w:r>
      <w:r>
        <w:rPr>
          <w:rFonts w:ascii="Microsoft JhengHei" w:eastAsia="Microsoft JhengHei" w:hAnsi="Microsoft JhengHei" w:cs="Microsoft JhengHei"/>
          <w:sz w:val="24"/>
          <w:szCs w:val="24"/>
          <w:lang w:eastAsia="zh-CN"/>
        </w:rPr>
        <w:tab/>
      </w:r>
      <w:r>
        <w:rPr>
          <w:rFonts w:ascii="Microsoft JhengHei" w:eastAsia="Microsoft JhengHei" w:hAnsi="Microsoft JhengHei" w:cs="Microsoft JhengHei"/>
          <w:position w:val="-3"/>
          <w:sz w:val="24"/>
          <w:szCs w:val="24"/>
          <w:lang w:eastAsia="zh-CN"/>
        </w:rPr>
        <w:t>重</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大</w:t>
      </w:r>
      <w:r>
        <w:rPr>
          <w:rFonts w:ascii="Microsoft JhengHei" w:eastAsia="Microsoft JhengHei" w:hAnsi="Microsoft JhengHei" w:cs="Microsoft JhengHei"/>
          <w:spacing w:val="-14"/>
          <w:position w:val="-3"/>
          <w:sz w:val="24"/>
          <w:szCs w:val="24"/>
          <w:lang w:eastAsia="zh-CN"/>
        </w:rPr>
        <w:t xml:space="preserve"> </w:t>
      </w:r>
      <w:r>
        <w:rPr>
          <w:rFonts w:ascii="Microsoft JhengHei" w:eastAsia="Microsoft JhengHei" w:hAnsi="Microsoft JhengHei" w:cs="Microsoft JhengHei"/>
          <w:position w:val="-3"/>
          <w:sz w:val="24"/>
          <w:szCs w:val="24"/>
          <w:lang w:eastAsia="zh-CN"/>
        </w:rPr>
        <w:t>事</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项</w:t>
      </w:r>
      <w:r>
        <w:rPr>
          <w:rFonts w:ascii="Microsoft JhengHei" w:eastAsia="Microsoft JhengHei" w:hAnsi="Microsoft JhengHei" w:cs="Microsoft JhengHei"/>
          <w:spacing w:val="-17"/>
          <w:position w:val="-3"/>
          <w:sz w:val="24"/>
          <w:szCs w:val="24"/>
          <w:lang w:eastAsia="zh-CN"/>
        </w:rPr>
        <w:t xml:space="preserve"> </w:t>
      </w:r>
      <w:r>
        <w:rPr>
          <w:rFonts w:ascii="Microsoft JhengHei" w:eastAsia="Microsoft JhengHei" w:hAnsi="Microsoft JhengHei" w:cs="Microsoft JhengHei"/>
          <w:position w:val="-3"/>
          <w:sz w:val="24"/>
          <w:szCs w:val="24"/>
          <w:lang w:eastAsia="zh-CN"/>
        </w:rPr>
        <w:t xml:space="preserve">集 </w:t>
      </w:r>
      <w:r>
        <w:rPr>
          <w:rFonts w:ascii="Microsoft JhengHei" w:eastAsia="Microsoft JhengHei" w:hAnsi="Microsoft JhengHei" w:cs="Microsoft JhengHei"/>
          <w:sz w:val="24"/>
          <w:szCs w:val="24"/>
          <w:lang w:eastAsia="zh-CN"/>
        </w:rPr>
        <w:t>体讨论决定。</w:t>
      </w:r>
    </w:p>
    <w:p w14:paraId="36AB9CF5" w14:textId="77777777" w:rsidR="00264F8C" w:rsidRDefault="00264F8C" w:rsidP="00264F8C">
      <w:pPr>
        <w:spacing w:after="0" w:line="200" w:lineRule="exact"/>
        <w:rPr>
          <w:sz w:val="20"/>
          <w:szCs w:val="20"/>
          <w:lang w:eastAsia="zh-CN"/>
        </w:rPr>
      </w:pPr>
    </w:p>
    <w:p w14:paraId="70B13ECA" w14:textId="77777777" w:rsidR="00264F8C" w:rsidRDefault="00264F8C" w:rsidP="00264F8C">
      <w:pPr>
        <w:spacing w:after="0" w:line="200" w:lineRule="exact"/>
        <w:rPr>
          <w:sz w:val="20"/>
          <w:szCs w:val="20"/>
          <w:lang w:eastAsia="zh-CN"/>
        </w:rPr>
      </w:pPr>
    </w:p>
    <w:p w14:paraId="5AC2B8C7" w14:textId="77777777" w:rsidR="00264F8C" w:rsidRDefault="00264F8C" w:rsidP="00264F8C">
      <w:pPr>
        <w:spacing w:after="0" w:line="200" w:lineRule="exact"/>
        <w:rPr>
          <w:sz w:val="20"/>
          <w:szCs w:val="20"/>
          <w:lang w:eastAsia="zh-CN"/>
        </w:rPr>
      </w:pPr>
    </w:p>
    <w:p w14:paraId="7B378B9F" w14:textId="77777777" w:rsidR="00264F8C" w:rsidRDefault="00264F8C" w:rsidP="00264F8C">
      <w:pPr>
        <w:spacing w:after="0" w:line="162" w:lineRule="auto"/>
        <w:ind w:leftChars="545" w:left="2639" w:right="4198" w:hangingChars="600" w:hanging="1440"/>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sz w:val="24"/>
          <w:szCs w:val="24"/>
          <w:lang w:eastAsia="zh-CN"/>
        </w:rPr>
        <w:t>作出行政确认决定，制作并向申请人 送达文书。</w:t>
      </w:r>
    </w:p>
    <w:p w14:paraId="1CF45118" w14:textId="77777777" w:rsidR="00264F8C" w:rsidRDefault="00264F8C" w:rsidP="00264F8C">
      <w:pPr>
        <w:spacing w:after="0" w:line="200" w:lineRule="exact"/>
        <w:rPr>
          <w:sz w:val="20"/>
          <w:szCs w:val="20"/>
          <w:lang w:eastAsia="zh-CN"/>
        </w:rPr>
      </w:pPr>
    </w:p>
    <w:p w14:paraId="63D7C2C9" w14:textId="77777777" w:rsidR="00264F8C" w:rsidRDefault="00264F8C" w:rsidP="00264F8C">
      <w:pPr>
        <w:spacing w:after="0" w:line="200" w:lineRule="exact"/>
        <w:rPr>
          <w:sz w:val="20"/>
          <w:szCs w:val="20"/>
          <w:lang w:eastAsia="zh-CN"/>
        </w:rPr>
      </w:pPr>
    </w:p>
    <w:p w14:paraId="67587448"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position w:val="-4"/>
          <w:sz w:val="24"/>
          <w:szCs w:val="24"/>
          <w:lang w:eastAsia="zh-CN"/>
        </w:rPr>
      </w:pPr>
    </w:p>
    <w:p w14:paraId="4771D123" w14:textId="77777777" w:rsidR="00264F8C" w:rsidRDefault="00264F8C" w:rsidP="00264F8C">
      <w:pPr>
        <w:spacing w:after="0" w:line="385" w:lineRule="exact"/>
        <w:ind w:right="5731" w:firstLineChars="1200" w:firstLine="2880"/>
        <w:jc w:val="both"/>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position w:val="-4"/>
          <w:sz w:val="24"/>
          <w:szCs w:val="24"/>
          <w:lang w:eastAsia="zh-CN"/>
        </w:rPr>
        <w:t>归档。</w:t>
      </w:r>
    </w:p>
    <w:p w14:paraId="74710387" w14:textId="77777777" w:rsidR="00264F8C" w:rsidRDefault="00264F8C" w:rsidP="00264F8C">
      <w:pPr>
        <w:spacing w:after="0" w:line="200" w:lineRule="exact"/>
        <w:rPr>
          <w:sz w:val="20"/>
          <w:szCs w:val="20"/>
          <w:lang w:eastAsia="zh-CN"/>
        </w:rPr>
      </w:pPr>
    </w:p>
    <w:p w14:paraId="2EA14DC0" w14:textId="77777777" w:rsidR="00264F8C" w:rsidRDefault="00264F8C" w:rsidP="00264F8C">
      <w:pPr>
        <w:spacing w:after="0" w:line="200" w:lineRule="exact"/>
        <w:rPr>
          <w:sz w:val="20"/>
          <w:szCs w:val="20"/>
          <w:lang w:eastAsia="zh-CN"/>
        </w:rPr>
      </w:pPr>
    </w:p>
    <w:p w14:paraId="7D309464"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4BB9B1C5" w14:textId="77777777" w:rsidR="00264F8C" w:rsidRDefault="00264F8C" w:rsidP="00264F8C">
      <w:pPr>
        <w:spacing w:line="340" w:lineRule="exact"/>
        <w:ind w:firstLineChars="100" w:firstLine="280"/>
        <w:rPr>
          <w:rFonts w:ascii="仿宋_GB2312" w:eastAsia="仿宋_GB2312"/>
          <w:color w:val="000000"/>
          <w:sz w:val="28"/>
          <w:szCs w:val="28"/>
          <w:lang w:eastAsia="zh-CN"/>
        </w:rPr>
      </w:pPr>
    </w:p>
    <w:p w14:paraId="2DE5ACB5" w14:textId="77777777" w:rsidR="00264F8C" w:rsidRDefault="00264F8C" w:rsidP="00264F8C">
      <w:pPr>
        <w:spacing w:line="340" w:lineRule="exact"/>
        <w:ind w:firstLineChars="100" w:firstLine="280"/>
        <w:rPr>
          <w:rFonts w:ascii="仿宋_GB2312" w:eastAsia="仿宋_GB2312"/>
          <w:color w:val="000000"/>
          <w:sz w:val="28"/>
          <w:szCs w:val="28"/>
          <w:lang w:eastAsia="zh-CN"/>
        </w:rPr>
      </w:pPr>
      <w:r>
        <w:rPr>
          <w:rFonts w:ascii="仿宋_GB2312" w:eastAsia="仿宋_GB2312" w:hint="eastAsia"/>
          <w:color w:val="000000"/>
          <w:sz w:val="28"/>
          <w:szCs w:val="28"/>
          <w:lang w:eastAsia="zh-CN"/>
        </w:rPr>
        <w:t>承办机构：埇桥区行政审批服务股</w:t>
      </w:r>
    </w:p>
    <w:p w14:paraId="5F1F62EF" w14:textId="77777777" w:rsidR="00264F8C" w:rsidRDefault="00264F8C" w:rsidP="00264F8C">
      <w:pPr>
        <w:spacing w:line="340" w:lineRule="exact"/>
        <w:rPr>
          <w:rFonts w:ascii="仿宋_GB2312" w:eastAsia="仿宋_GB2312"/>
          <w:color w:val="000000"/>
          <w:sz w:val="28"/>
          <w:szCs w:val="28"/>
          <w:lang w:eastAsia="zh-CN"/>
        </w:rPr>
      </w:pPr>
      <w:r>
        <w:rPr>
          <w:rFonts w:ascii="仿宋_GB2312" w:eastAsia="仿宋_GB2312" w:hint="eastAsia"/>
          <w:color w:val="000000"/>
          <w:sz w:val="28"/>
          <w:szCs w:val="28"/>
          <w:lang w:eastAsia="zh-CN"/>
        </w:rPr>
        <w:t xml:space="preserve">  服务电话：0557-3907887   监督电话: 0557-3151110 </w:t>
      </w:r>
    </w:p>
    <w:p w14:paraId="52235A18" w14:textId="050B1DAC" w:rsidR="00264F8C" w:rsidRDefault="00264F8C" w:rsidP="00264F8C">
      <w:pPr>
        <w:spacing w:line="340" w:lineRule="exact"/>
        <w:rPr>
          <w:rFonts w:ascii="仿宋_GB2312" w:eastAsia="仿宋_GB2312" w:hAnsi="仿宋" w:cs="仿宋"/>
          <w:sz w:val="28"/>
          <w:szCs w:val="28"/>
          <w:lang w:eastAsia="zh-CN"/>
        </w:rPr>
      </w:pPr>
      <w:r>
        <w:rPr>
          <w:rFonts w:ascii="仿宋_GB2312" w:eastAsia="仿宋_GB2312" w:hAnsi="仿宋" w:cs="仿宋" w:hint="eastAsia"/>
          <w:sz w:val="28"/>
          <w:szCs w:val="28"/>
          <w:lang w:eastAsia="zh-CN"/>
        </w:rPr>
        <w:t xml:space="preserve">  法定期限：1个工作日内完成申请材料的受理工作</w:t>
      </w:r>
    </w:p>
    <w:p w14:paraId="167DFB65" w14:textId="7A221619" w:rsidR="00264F8C" w:rsidRDefault="00264F8C" w:rsidP="00264F8C">
      <w:pPr>
        <w:spacing w:line="340" w:lineRule="exact"/>
        <w:rPr>
          <w:rFonts w:ascii="仿宋_GB2312" w:eastAsia="仿宋_GB2312" w:hAnsi="仿宋" w:cs="仿宋"/>
          <w:sz w:val="28"/>
          <w:szCs w:val="28"/>
          <w:lang w:eastAsia="zh-CN"/>
        </w:rPr>
      </w:pPr>
    </w:p>
    <w:p w14:paraId="08B6B712" w14:textId="6499D5EC" w:rsidR="00264F8C" w:rsidRDefault="00264F8C" w:rsidP="00264F8C">
      <w:pPr>
        <w:spacing w:line="340" w:lineRule="exact"/>
        <w:rPr>
          <w:rFonts w:ascii="仿宋_GB2312" w:eastAsia="仿宋_GB2312" w:hAnsi="仿宋" w:cs="仿宋"/>
          <w:sz w:val="28"/>
          <w:szCs w:val="28"/>
          <w:lang w:eastAsia="zh-CN"/>
        </w:rPr>
      </w:pPr>
    </w:p>
    <w:p w14:paraId="7CB0BB43" w14:textId="230CF533" w:rsidR="00264F8C" w:rsidRDefault="00264F8C" w:rsidP="00264F8C">
      <w:pPr>
        <w:spacing w:line="340" w:lineRule="exact"/>
        <w:rPr>
          <w:rFonts w:ascii="仿宋_GB2312" w:eastAsia="仿宋_GB2312" w:hAnsi="仿宋" w:cs="仿宋"/>
          <w:sz w:val="28"/>
          <w:szCs w:val="28"/>
          <w:lang w:eastAsia="zh-CN"/>
        </w:rPr>
      </w:pPr>
    </w:p>
    <w:p w14:paraId="432762BE" w14:textId="5903FC39" w:rsidR="00264F8C" w:rsidRDefault="00264F8C" w:rsidP="00264F8C">
      <w:pPr>
        <w:spacing w:line="340" w:lineRule="exact"/>
        <w:rPr>
          <w:rFonts w:ascii="仿宋_GB2312" w:eastAsia="仿宋_GB2312" w:hAnsi="仿宋" w:cs="仿宋"/>
          <w:sz w:val="28"/>
          <w:szCs w:val="28"/>
          <w:lang w:eastAsia="zh-CN"/>
        </w:rPr>
      </w:pPr>
    </w:p>
    <w:p w14:paraId="08EFF173" w14:textId="77777777" w:rsidR="00264F8C" w:rsidRDefault="00264F8C" w:rsidP="00264F8C">
      <w:pPr>
        <w:spacing w:line="340" w:lineRule="exact"/>
        <w:rPr>
          <w:rFonts w:hint="eastAsia"/>
          <w:lang w:eastAsia="zh-CN"/>
        </w:rPr>
      </w:pPr>
    </w:p>
    <w:p w14:paraId="691D8429" w14:textId="77777777" w:rsidR="00264F8C" w:rsidRDefault="00264F8C" w:rsidP="00264F8C">
      <w:pPr>
        <w:spacing w:line="560" w:lineRule="exact"/>
        <w:jc w:val="center"/>
        <w:rPr>
          <w:rFonts w:asciiTheme="minorEastAsia" w:hAnsiTheme="minorEastAsia" w:cstheme="minorEastAsia"/>
          <w:color w:val="000000"/>
          <w:sz w:val="44"/>
          <w:szCs w:val="44"/>
          <w:lang w:eastAsia="zh-CN"/>
        </w:rPr>
      </w:pPr>
      <w:r>
        <w:rPr>
          <w:rFonts w:asciiTheme="minorEastAsia" w:hAnsiTheme="minorEastAsia" w:cstheme="minorEastAsia" w:hint="eastAsia"/>
          <w:color w:val="000000"/>
          <w:sz w:val="44"/>
          <w:szCs w:val="44"/>
          <w:lang w:eastAsia="zh-CN"/>
        </w:rPr>
        <w:t>15.</w:t>
      </w:r>
      <w:r>
        <w:rPr>
          <w:rFonts w:asciiTheme="minorEastAsia" w:eastAsiaTheme="minorEastAsia" w:hAnsiTheme="minorEastAsia" w:cstheme="minorEastAsia" w:hint="eastAsia"/>
          <w:color w:val="000000"/>
          <w:sz w:val="44"/>
          <w:szCs w:val="44"/>
          <w:lang w:eastAsia="zh-CN"/>
        </w:rPr>
        <w:t>机动车驾驶员培训备案流程图</w:t>
      </w:r>
    </w:p>
    <w:p w14:paraId="2C63FF53" w14:textId="77777777" w:rsidR="00264F8C" w:rsidRDefault="00264F8C" w:rsidP="00264F8C">
      <w:pPr>
        <w:spacing w:line="560" w:lineRule="exact"/>
        <w:jc w:val="center"/>
        <w:rPr>
          <w:rFonts w:ascii="方正小标宋_GBK" w:eastAsia="方正小标宋_GBK" w:hAnsi="方正小标宋_GBK" w:cs="方正小标宋_GBK"/>
          <w:color w:val="000000"/>
          <w:sz w:val="44"/>
          <w:szCs w:val="44"/>
          <w:lang w:eastAsia="zh-CN"/>
        </w:rPr>
      </w:pPr>
    </w:p>
    <w:p w14:paraId="1346D23F" w14:textId="77777777" w:rsidR="00264F8C" w:rsidRDefault="00264F8C" w:rsidP="00264F8C">
      <w:pPr>
        <w:rPr>
          <w:sz w:val="44"/>
          <w:szCs w:val="44"/>
          <w:lang w:eastAsia="zh-CN"/>
        </w:rPr>
      </w:pPr>
    </w:p>
    <w:p w14:paraId="1EFC6C1E" w14:textId="77777777" w:rsidR="00264F8C" w:rsidRDefault="00264F8C" w:rsidP="00264F8C">
      <w:pPr>
        <w:rPr>
          <w:lang w:eastAsia="zh-CN"/>
        </w:rPr>
      </w:pPr>
      <w:r>
        <w:rPr>
          <w:rFonts w:hint="eastAsia"/>
          <w:noProof/>
        </w:rPr>
        <mc:AlternateContent>
          <mc:Choice Requires="wps">
            <w:drawing>
              <wp:anchor distT="0" distB="0" distL="114300" distR="114300" simplePos="0" relativeHeight="251449856" behindDoc="0" locked="0" layoutInCell="1" allowOverlap="1" wp14:anchorId="2F424796" wp14:editId="1CC11478">
                <wp:simplePos x="0" y="0"/>
                <wp:positionH relativeFrom="column">
                  <wp:posOffset>885825</wp:posOffset>
                </wp:positionH>
                <wp:positionV relativeFrom="paragraph">
                  <wp:posOffset>1495425</wp:posOffset>
                </wp:positionV>
                <wp:extent cx="3352800" cy="1600200"/>
                <wp:effectExtent l="10795" t="5080" r="27305" b="13970"/>
                <wp:wrapNone/>
                <wp:docPr id="789" name="流程图: 决策 27"/>
                <wp:cNvGraphicFramePr/>
                <a:graphic xmlns:a="http://schemas.openxmlformats.org/drawingml/2006/main">
                  <a:graphicData uri="http://schemas.microsoft.com/office/word/2010/wordprocessingShape">
                    <wps:wsp>
                      <wps:cNvSpPr/>
                      <wps:spPr>
                        <a:xfrm>
                          <a:off x="0" y="0"/>
                          <a:ext cx="3352800" cy="16002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964AC0" w14:textId="77777777" w:rsidR="00264F8C" w:rsidRDefault="00264F8C" w:rsidP="00264F8C">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4FBEA87A" w14:textId="77777777" w:rsidR="00264F8C" w:rsidRDefault="00264F8C" w:rsidP="00264F8C">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60522C8E" w14:textId="77777777" w:rsidR="00264F8C" w:rsidRDefault="00264F8C" w:rsidP="00264F8C">
                            <w:pPr>
                              <w:rPr>
                                <w:lang w:eastAsia="zh-CN"/>
                              </w:rPr>
                            </w:pPr>
                          </w:p>
                        </w:txbxContent>
                      </wps:txbx>
                      <wps:bodyPr upright="1"/>
                    </wps:wsp>
                  </a:graphicData>
                </a:graphic>
              </wp:anchor>
            </w:drawing>
          </mc:Choice>
          <mc:Fallback>
            <w:pict>
              <v:shapetype w14:anchorId="2F424796" id="_x0000_t110" coordsize="21600,21600" o:spt="110" path="m10800,l,10800,10800,21600,21600,10800xe">
                <v:stroke joinstyle="miter"/>
                <v:path gradientshapeok="t" o:connecttype="rect" textboxrect="5400,5400,16200,16200"/>
              </v:shapetype>
              <v:shape id="流程图: 决策 27" o:spid="_x0000_s1065" type="#_x0000_t110" style="position:absolute;margin-left:69.75pt;margin-top:117.75pt;width:264pt;height:126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">
                <v:textbox>
                  <w:txbxContent>
                    <w:p w14:paraId="7B964AC0" w14:textId="77777777" w:rsidR="00264F8C" w:rsidRDefault="00264F8C" w:rsidP="00264F8C">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4FBEA87A" w14:textId="77777777" w:rsidR="00264F8C" w:rsidRDefault="00264F8C" w:rsidP="00264F8C">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60522C8E" w14:textId="77777777" w:rsidR="00264F8C" w:rsidRDefault="00264F8C" w:rsidP="00264F8C">
                      <w:pPr>
                        <w:rPr>
                          <w:lang w:eastAsia="zh-CN"/>
                        </w:rPr>
                      </w:pPr>
                    </w:p>
                  </w:txbxContent>
                </v:textbox>
              </v:shape>
            </w:pict>
          </mc:Fallback>
        </mc:AlternateContent>
      </w:r>
      <w:r>
        <w:rPr>
          <w:rFonts w:hint="eastAsia"/>
          <w:noProof/>
        </w:rPr>
        <mc:AlternateContent>
          <mc:Choice Requires="wps">
            <w:drawing>
              <wp:anchor distT="0" distB="0" distL="114300" distR="114300" simplePos="0" relativeHeight="251448832" behindDoc="0" locked="0" layoutInCell="1" allowOverlap="1" wp14:anchorId="363B044E" wp14:editId="1120ED78">
                <wp:simplePos x="0" y="0"/>
                <wp:positionH relativeFrom="column">
                  <wp:posOffset>2543175</wp:posOffset>
                </wp:positionH>
                <wp:positionV relativeFrom="paragraph">
                  <wp:posOffset>1019175</wp:posOffset>
                </wp:positionV>
                <wp:extent cx="9525" cy="476250"/>
                <wp:effectExtent l="29845" t="0" r="36830" b="0"/>
                <wp:wrapNone/>
                <wp:docPr id="790" name="直接箭头连接符 28"/>
                <wp:cNvGraphicFramePr/>
                <a:graphic xmlns:a="http://schemas.openxmlformats.org/drawingml/2006/main">
                  <a:graphicData uri="http://schemas.microsoft.com/office/word/2010/wordprocessingShape">
                    <wps:wsp>
                      <wps:cNvCnPr/>
                      <wps:spPr>
                        <a:xfrm>
                          <a:off x="0" y="0"/>
                          <a:ext cx="9525" cy="476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BDB2B7C" id="直接箭头连接符 28" o:spid="_x0000_s1026" type="#_x0000_t32" style="position:absolute;left:0;text-align:left;margin-left:200.25pt;margin-top:80.25pt;width:.75pt;height:37.5pt;z-index:25144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">
                <v:stroke endarrow="block"/>
              </v:shape>
            </w:pict>
          </mc:Fallback>
        </mc:AlternateContent>
      </w:r>
      <w:r>
        <w:rPr>
          <w:rFonts w:hint="eastAsia"/>
          <w:noProof/>
        </w:rPr>
        <mc:AlternateContent>
          <mc:Choice Requires="wps">
            <w:drawing>
              <wp:anchor distT="0" distB="0" distL="114300" distR="114300" simplePos="0" relativeHeight="251458048" behindDoc="0" locked="0" layoutInCell="1" allowOverlap="1" wp14:anchorId="3742D2DC" wp14:editId="19A01997">
                <wp:simplePos x="0" y="0"/>
                <wp:positionH relativeFrom="column">
                  <wp:posOffset>4343400</wp:posOffset>
                </wp:positionH>
                <wp:positionV relativeFrom="paragraph">
                  <wp:posOffset>4877435</wp:posOffset>
                </wp:positionV>
                <wp:extent cx="1695450" cy="657225"/>
                <wp:effectExtent l="4445" t="4445" r="14605" b="5080"/>
                <wp:wrapNone/>
                <wp:docPr id="791" name="圆角矩形 791"/>
                <wp:cNvGraphicFramePr/>
                <a:graphic xmlns:a="http://schemas.openxmlformats.org/drawingml/2006/main">
                  <a:graphicData uri="http://schemas.microsoft.com/office/word/2010/wordprocessingShape">
                    <wps:wsp>
                      <wps:cNvSpPr/>
                      <wps:spPr>
                        <a:xfrm>
                          <a:off x="0" y="0"/>
                          <a:ext cx="1695450" cy="6572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B84346D" w14:textId="77777777" w:rsidR="00264F8C" w:rsidRDefault="00264F8C" w:rsidP="00264F8C">
                            <w:pPr>
                              <w:ind w:firstLineChars="300" w:firstLine="720"/>
                              <w:rPr>
                                <w:sz w:val="24"/>
                              </w:rPr>
                            </w:pPr>
                          </w:p>
                          <w:p w14:paraId="29DC2891" w14:textId="77777777" w:rsidR="00264F8C" w:rsidRDefault="00264F8C" w:rsidP="00264F8C">
                            <w:pPr>
                              <w:widowControl/>
                              <w:rPr>
                                <w:sz w:val="24"/>
                              </w:rPr>
                            </w:pPr>
                            <w:r>
                              <w:rPr>
                                <w:rFonts w:ascii="宋体" w:eastAsia="宋体" w:hAnsi="宋体" w:cs="宋体" w:hint="eastAsia"/>
                                <w:color w:val="000000"/>
                                <w:sz w:val="24"/>
                                <w:szCs w:val="24"/>
                                <w:lang w:eastAsia="zh-CN" w:bidi="ar"/>
                              </w:rPr>
                              <w:t>予以办理备案手续</w:t>
                            </w:r>
                          </w:p>
                          <w:p w14:paraId="7E0D1CE3" w14:textId="77777777" w:rsidR="00264F8C" w:rsidRDefault="00264F8C" w:rsidP="00264F8C">
                            <w:pPr>
                              <w:ind w:firstLineChars="300" w:firstLine="660"/>
                            </w:pPr>
                          </w:p>
                        </w:txbxContent>
                      </wps:txbx>
                      <wps:bodyPr upright="1"/>
                    </wps:wsp>
                  </a:graphicData>
                </a:graphic>
              </wp:anchor>
            </w:drawing>
          </mc:Choice>
          <mc:Fallback>
            <w:pict>
              <v:roundrect w14:anchorId="3742D2DC" id="圆角矩形 791" o:spid="_x0000_s1066" style="position:absolute;margin-left:342pt;margin-top:384.05pt;width:133.5pt;height:51.75pt;z-index:251458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">
                <v:textbox>
                  <w:txbxContent>
                    <w:p w14:paraId="4B84346D" w14:textId="77777777" w:rsidR="00264F8C" w:rsidRDefault="00264F8C" w:rsidP="00264F8C">
                      <w:pPr>
                        <w:ind w:firstLineChars="300" w:firstLine="720"/>
                        <w:rPr>
                          <w:sz w:val="24"/>
                        </w:rPr>
                      </w:pPr>
                    </w:p>
                    <w:p w14:paraId="29DC2891" w14:textId="77777777" w:rsidR="00264F8C" w:rsidRDefault="00264F8C" w:rsidP="00264F8C">
                      <w:pPr>
                        <w:widowControl/>
                        <w:rPr>
                          <w:sz w:val="24"/>
                        </w:rPr>
                      </w:pPr>
                      <w:r>
                        <w:rPr>
                          <w:rFonts w:ascii="宋体" w:eastAsia="宋体" w:hAnsi="宋体" w:cs="宋体" w:hint="eastAsia"/>
                          <w:color w:val="000000"/>
                          <w:sz w:val="24"/>
                          <w:szCs w:val="24"/>
                          <w:lang w:eastAsia="zh-CN" w:bidi="ar"/>
                        </w:rPr>
                        <w:t>予以办理备案手续</w:t>
                      </w:r>
                    </w:p>
                    <w:p w14:paraId="7E0D1CE3" w14:textId="77777777" w:rsidR="00264F8C" w:rsidRDefault="00264F8C" w:rsidP="00264F8C">
                      <w:pPr>
                        <w:ind w:firstLineChars="300" w:firstLine="660"/>
                      </w:pPr>
                    </w:p>
                  </w:txbxContent>
                </v:textbox>
              </v:roundrect>
            </w:pict>
          </mc:Fallback>
        </mc:AlternateContent>
      </w:r>
      <w:r>
        <w:rPr>
          <w:rFonts w:hint="eastAsia"/>
          <w:noProof/>
        </w:rPr>
        <mc:AlternateContent>
          <mc:Choice Requires="wps">
            <w:drawing>
              <wp:anchor distT="0" distB="0" distL="114300" distR="114300" simplePos="0" relativeHeight="251457024" behindDoc="0" locked="0" layoutInCell="1" allowOverlap="1" wp14:anchorId="2E027D43" wp14:editId="308C5127">
                <wp:simplePos x="0" y="0"/>
                <wp:positionH relativeFrom="column">
                  <wp:posOffset>5238115</wp:posOffset>
                </wp:positionH>
                <wp:positionV relativeFrom="paragraph">
                  <wp:posOffset>4105910</wp:posOffset>
                </wp:positionV>
                <wp:extent cx="0" cy="771525"/>
                <wp:effectExtent l="38100" t="0" r="38100" b="9525"/>
                <wp:wrapNone/>
                <wp:docPr id="792" name="直接箭头连接符 30"/>
                <wp:cNvGraphicFramePr/>
                <a:graphic xmlns:a="http://schemas.openxmlformats.org/drawingml/2006/main">
                  <a:graphicData uri="http://schemas.microsoft.com/office/word/2010/wordprocessingShape">
                    <wps:wsp>
                      <wps:cNvCnPr/>
                      <wps:spPr>
                        <a:xfrm>
                          <a:off x="0" y="0"/>
                          <a:ext cx="0" cy="771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271B1F" id="直接箭头连接符 30" o:spid="_x0000_s1026" type="#_x0000_t32" style="position:absolute;left:0;text-align:left;margin-left:412.45pt;margin-top:323.3pt;width:0;height:60.75pt;z-index:2514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">
                <v:stroke endarrow="block"/>
              </v:shape>
            </w:pict>
          </mc:Fallback>
        </mc:AlternateContent>
      </w:r>
      <w:r>
        <w:rPr>
          <w:rFonts w:hint="eastAsia"/>
          <w:noProof/>
        </w:rPr>
        <mc:AlternateContent>
          <mc:Choice Requires="wps">
            <w:drawing>
              <wp:anchor distT="0" distB="0" distL="114300" distR="114300" simplePos="0" relativeHeight="251454976" behindDoc="0" locked="0" layoutInCell="1" allowOverlap="1" wp14:anchorId="12120888" wp14:editId="58DE0832">
                <wp:simplePos x="0" y="0"/>
                <wp:positionH relativeFrom="column">
                  <wp:posOffset>4352925</wp:posOffset>
                </wp:positionH>
                <wp:positionV relativeFrom="paragraph">
                  <wp:posOffset>3296285</wp:posOffset>
                </wp:positionV>
                <wp:extent cx="1685925" cy="809625"/>
                <wp:effectExtent l="4445" t="4445" r="5080" b="5080"/>
                <wp:wrapNone/>
                <wp:docPr id="793" name="矩形 793"/>
                <wp:cNvGraphicFramePr/>
                <a:graphic xmlns:a="http://schemas.openxmlformats.org/drawingml/2006/main">
                  <a:graphicData uri="http://schemas.microsoft.com/office/word/2010/wordprocessingShape">
                    <wps:wsp>
                      <wps:cNvSpPr/>
                      <wps:spPr>
                        <a:xfrm>
                          <a:off x="0" y="0"/>
                          <a:ext cx="168592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1A24FA" w14:textId="77777777" w:rsidR="00264F8C" w:rsidRDefault="00264F8C" w:rsidP="00264F8C"/>
                          <w:p w14:paraId="7E09760A" w14:textId="77777777" w:rsidR="00264F8C" w:rsidRDefault="00264F8C" w:rsidP="00264F8C">
                            <w:pPr>
                              <w:rPr>
                                <w:lang w:eastAsia="zh-CN"/>
                              </w:rPr>
                            </w:pPr>
                            <w:r>
                              <w:rPr>
                                <w:rFonts w:hint="eastAsia"/>
                                <w:lang w:eastAsia="zh-CN"/>
                              </w:rPr>
                              <w:t>材料齐全符合法定条件的给予受理</w:t>
                            </w:r>
                          </w:p>
                        </w:txbxContent>
                      </wps:txbx>
                      <wps:bodyPr upright="1"/>
                    </wps:wsp>
                  </a:graphicData>
                </a:graphic>
              </wp:anchor>
            </w:drawing>
          </mc:Choice>
          <mc:Fallback>
            <w:pict>
              <v:rect w14:anchorId="12120888" id="矩形 793" o:spid="_x0000_s1067" style="position:absolute;margin-left:342.75pt;margin-top:259.55pt;width:132.75pt;height:63.75pt;z-index:2514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">
                <v:textbox>
                  <w:txbxContent>
                    <w:p w14:paraId="581A24FA" w14:textId="77777777" w:rsidR="00264F8C" w:rsidRDefault="00264F8C" w:rsidP="00264F8C"/>
                    <w:p w14:paraId="7E09760A" w14:textId="77777777" w:rsidR="00264F8C" w:rsidRDefault="00264F8C" w:rsidP="00264F8C">
                      <w:pPr>
                        <w:rPr>
                          <w:lang w:eastAsia="zh-CN"/>
                        </w:rPr>
                      </w:pPr>
                      <w:r>
                        <w:rPr>
                          <w:rFonts w:hint="eastAsia"/>
                          <w:lang w:eastAsia="zh-CN"/>
                        </w:rPr>
                        <w:t>材料齐全符合法定条件的给予受理</w:t>
                      </w:r>
                    </w:p>
                  </w:txbxContent>
                </v:textbox>
              </v:rect>
            </w:pict>
          </mc:Fallback>
        </mc:AlternateContent>
      </w:r>
      <w:r>
        <w:rPr>
          <w:rFonts w:hint="eastAsia"/>
          <w:noProof/>
        </w:rPr>
        <mc:AlternateContent>
          <mc:Choice Requires="wps">
            <w:drawing>
              <wp:anchor distT="0" distB="0" distL="114300" distR="114300" simplePos="0" relativeHeight="251456000" behindDoc="0" locked="0" layoutInCell="1" allowOverlap="1" wp14:anchorId="58ED483E" wp14:editId="21F969D0">
                <wp:simplePos x="0" y="0"/>
                <wp:positionH relativeFrom="column">
                  <wp:posOffset>-1047750</wp:posOffset>
                </wp:positionH>
                <wp:positionV relativeFrom="paragraph">
                  <wp:posOffset>3267075</wp:posOffset>
                </wp:positionV>
                <wp:extent cx="1790700" cy="818515"/>
                <wp:effectExtent l="4445" t="4445" r="14605" b="15240"/>
                <wp:wrapNone/>
                <wp:docPr id="794" name="矩形 794"/>
                <wp:cNvGraphicFramePr/>
                <a:graphic xmlns:a="http://schemas.openxmlformats.org/drawingml/2006/main">
                  <a:graphicData uri="http://schemas.microsoft.com/office/word/2010/wordprocessingShape">
                    <wps:wsp>
                      <wps:cNvSpPr/>
                      <wps:spPr>
                        <a:xfrm>
                          <a:off x="0" y="0"/>
                          <a:ext cx="1790700" cy="818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025B10" w14:textId="77777777" w:rsidR="00264F8C" w:rsidRDefault="00264F8C" w:rsidP="00264F8C">
                            <w:pPr>
                              <w:rPr>
                                <w:lang w:eastAsia="zh-CN"/>
                              </w:rPr>
                            </w:pPr>
                            <w:r>
                              <w:rPr>
                                <w:rFonts w:hint="eastAsia"/>
                                <w:lang w:eastAsia="zh-CN"/>
                              </w:rPr>
                              <w:t>申请材料不齐全或不符合法定条件的一次性告知补全材料</w:t>
                            </w:r>
                          </w:p>
                        </w:txbxContent>
                      </wps:txbx>
                      <wps:bodyPr upright="1"/>
                    </wps:wsp>
                  </a:graphicData>
                </a:graphic>
              </wp:anchor>
            </w:drawing>
          </mc:Choice>
          <mc:Fallback>
            <w:pict>
              <v:rect w14:anchorId="58ED483E" id="矩形 794" o:spid="_x0000_s1068" style="position:absolute;margin-left:-82.5pt;margin-top:257.25pt;width:141pt;height:64.45pt;z-index:2514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">
                <v:textbox>
                  <w:txbxContent>
                    <w:p w14:paraId="4C025B10" w14:textId="77777777" w:rsidR="00264F8C" w:rsidRDefault="00264F8C" w:rsidP="00264F8C">
                      <w:pPr>
                        <w:rPr>
                          <w:lang w:eastAsia="zh-CN"/>
                        </w:rPr>
                      </w:pPr>
                      <w:r>
                        <w:rPr>
                          <w:rFonts w:hint="eastAsia"/>
                          <w:lang w:eastAsia="zh-CN"/>
                        </w:rPr>
                        <w:t>申请材料不齐全或不符合法定条件的一次性告知补全材料</w:t>
                      </w:r>
                    </w:p>
                  </w:txbxContent>
                </v:textbox>
              </v:rect>
            </w:pict>
          </mc:Fallback>
        </mc:AlternateContent>
      </w:r>
      <w:r>
        <w:rPr>
          <w:rFonts w:hint="eastAsia"/>
          <w:noProof/>
        </w:rPr>
        <mc:AlternateContent>
          <mc:Choice Requires="wps">
            <w:drawing>
              <wp:anchor distT="0" distB="0" distL="114300" distR="114300" simplePos="0" relativeHeight="251453952" behindDoc="0" locked="0" layoutInCell="1" allowOverlap="1" wp14:anchorId="785D0AA1" wp14:editId="246DB9ED">
                <wp:simplePos x="0" y="0"/>
                <wp:positionH relativeFrom="column">
                  <wp:posOffset>-66675</wp:posOffset>
                </wp:positionH>
                <wp:positionV relativeFrom="paragraph">
                  <wp:posOffset>2276475</wp:posOffset>
                </wp:positionV>
                <wp:extent cx="0" cy="1019810"/>
                <wp:effectExtent l="38100" t="0" r="38100" b="8890"/>
                <wp:wrapNone/>
                <wp:docPr id="795" name="直接箭头连接符 33"/>
                <wp:cNvGraphicFramePr/>
                <a:graphic xmlns:a="http://schemas.openxmlformats.org/drawingml/2006/main">
                  <a:graphicData uri="http://schemas.microsoft.com/office/word/2010/wordprocessingShape">
                    <wps:wsp>
                      <wps:cNvCnPr/>
                      <wps:spPr>
                        <a:xfrm>
                          <a:off x="0" y="0"/>
                          <a:ext cx="0" cy="1019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F5C1235" id="直接箭头连接符 33" o:spid="_x0000_s1026" type="#_x0000_t32" style="position:absolute;left:0;text-align:left;margin-left:-5.25pt;margin-top:179.25pt;width:0;height:80.3pt;z-index:2514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">
                <v:stroke endarrow="block"/>
              </v:shape>
            </w:pict>
          </mc:Fallback>
        </mc:AlternateContent>
      </w:r>
      <w:r>
        <w:rPr>
          <w:rFonts w:hint="eastAsia"/>
          <w:noProof/>
        </w:rPr>
        <mc:AlternateContent>
          <mc:Choice Requires="wps">
            <w:drawing>
              <wp:anchor distT="0" distB="0" distL="114300" distR="114300" simplePos="0" relativeHeight="251452928" behindDoc="0" locked="0" layoutInCell="1" allowOverlap="1" wp14:anchorId="20828141" wp14:editId="49A57161">
                <wp:simplePos x="0" y="0"/>
                <wp:positionH relativeFrom="column">
                  <wp:posOffset>5238115</wp:posOffset>
                </wp:positionH>
                <wp:positionV relativeFrom="paragraph">
                  <wp:posOffset>2276475</wp:posOffset>
                </wp:positionV>
                <wp:extent cx="635" cy="990600"/>
                <wp:effectExtent l="37465" t="0" r="38100" b="0"/>
                <wp:wrapNone/>
                <wp:docPr id="796" name="直接箭头连接符 34"/>
                <wp:cNvGraphicFramePr/>
                <a:graphic xmlns:a="http://schemas.openxmlformats.org/drawingml/2006/main">
                  <a:graphicData uri="http://schemas.microsoft.com/office/word/2010/wordprocessingShape">
                    <wps:wsp>
                      <wps:cNvCnPr/>
                      <wps:spPr>
                        <a:xfrm>
                          <a:off x="0" y="0"/>
                          <a:ext cx="63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3A6F956" id="直接箭头连接符 34" o:spid="_x0000_s1026" type="#_x0000_t32" style="position:absolute;left:0;text-align:left;margin-left:412.45pt;margin-top:179.25pt;width:.05pt;height:78pt;z-index:2514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">
                <v:stroke endarrow="block"/>
              </v:shape>
            </w:pict>
          </mc:Fallback>
        </mc:AlternateContent>
      </w:r>
      <w:r>
        <w:rPr>
          <w:rFonts w:hint="eastAsia"/>
          <w:noProof/>
        </w:rPr>
        <mc:AlternateContent>
          <mc:Choice Requires="wps">
            <w:drawing>
              <wp:anchor distT="0" distB="0" distL="114300" distR="114300" simplePos="0" relativeHeight="251450880" behindDoc="0" locked="0" layoutInCell="1" allowOverlap="1" wp14:anchorId="6AFB7D1D" wp14:editId="4CFBAA6F">
                <wp:simplePos x="0" y="0"/>
                <wp:positionH relativeFrom="column">
                  <wp:posOffset>4238625</wp:posOffset>
                </wp:positionH>
                <wp:positionV relativeFrom="paragraph">
                  <wp:posOffset>2276475</wp:posOffset>
                </wp:positionV>
                <wp:extent cx="1000125" cy="0"/>
                <wp:effectExtent l="0" t="0" r="0" b="0"/>
                <wp:wrapNone/>
                <wp:docPr id="797" name="直接箭头连接符 35"/>
                <wp:cNvGraphicFramePr/>
                <a:graphic xmlns:a="http://schemas.openxmlformats.org/drawingml/2006/main">
                  <a:graphicData uri="http://schemas.microsoft.com/office/word/2010/wordprocessingShape">
                    <wps:wsp>
                      <wps:cNvCnPr/>
                      <wps:spPr>
                        <a:xfrm>
                          <a:off x="0" y="0"/>
                          <a:ext cx="10001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01BF0BB" id="直接箭头连接符 35" o:spid="_x0000_s1026" type="#_x0000_t32" style="position:absolute;left:0;text-align:left;margin-left:333.75pt;margin-top:179.25pt;width:78.75pt;height:0;z-index:25145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"/>
            </w:pict>
          </mc:Fallback>
        </mc:AlternateContent>
      </w:r>
      <w:r>
        <w:rPr>
          <w:rFonts w:hint="eastAsia"/>
          <w:noProof/>
        </w:rPr>
        <mc:AlternateContent>
          <mc:Choice Requires="wps">
            <w:drawing>
              <wp:anchor distT="0" distB="0" distL="114300" distR="114300" simplePos="0" relativeHeight="251451904" behindDoc="0" locked="0" layoutInCell="1" allowOverlap="1" wp14:anchorId="6DC6498D" wp14:editId="6B008F45">
                <wp:simplePos x="0" y="0"/>
                <wp:positionH relativeFrom="column">
                  <wp:posOffset>-66675</wp:posOffset>
                </wp:positionH>
                <wp:positionV relativeFrom="paragraph">
                  <wp:posOffset>2276475</wp:posOffset>
                </wp:positionV>
                <wp:extent cx="952500" cy="0"/>
                <wp:effectExtent l="0" t="0" r="0" b="0"/>
                <wp:wrapNone/>
                <wp:docPr id="798" name="直接箭头连接符 36"/>
                <wp:cNvGraphicFramePr/>
                <a:graphic xmlns:a="http://schemas.openxmlformats.org/drawingml/2006/main">
                  <a:graphicData uri="http://schemas.microsoft.com/office/word/2010/wordprocessingShape">
                    <wps:wsp>
                      <wps:cNvCnPr/>
                      <wps:spPr>
                        <a:xfrm>
                          <a:off x="0" y="0"/>
                          <a:ext cx="952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507D0A8" id="直接箭头连接符 36" o:spid="_x0000_s1026" type="#_x0000_t32" style="position:absolute;left:0;text-align:left;margin-left:-5.25pt;margin-top:179.25pt;width:75pt;height:0;z-index:2514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"/>
            </w:pict>
          </mc:Fallback>
        </mc:AlternateContent>
      </w:r>
      <w:r>
        <w:rPr>
          <w:rFonts w:hint="eastAsia"/>
          <w:noProof/>
        </w:rPr>
        <mc:AlternateContent>
          <mc:Choice Requires="wps">
            <w:drawing>
              <wp:anchor distT="0" distB="0" distL="114300" distR="114300" simplePos="0" relativeHeight="251447808" behindDoc="0" locked="0" layoutInCell="1" allowOverlap="1" wp14:anchorId="0F853D62" wp14:editId="0590A110">
                <wp:simplePos x="0" y="0"/>
                <wp:positionH relativeFrom="column">
                  <wp:posOffset>1209675</wp:posOffset>
                </wp:positionH>
                <wp:positionV relativeFrom="paragraph">
                  <wp:posOffset>104775</wp:posOffset>
                </wp:positionV>
                <wp:extent cx="2533650" cy="914400"/>
                <wp:effectExtent l="4445" t="5080" r="14605" b="13970"/>
                <wp:wrapNone/>
                <wp:docPr id="799" name="圆角矩形 799"/>
                <wp:cNvGraphicFramePr/>
                <a:graphic xmlns:a="http://schemas.openxmlformats.org/drawingml/2006/main">
                  <a:graphicData uri="http://schemas.microsoft.com/office/word/2010/wordprocessingShape">
                    <wps:wsp>
                      <wps:cNvSpPr/>
                      <wps:spPr>
                        <a:xfrm>
                          <a:off x="0" y="0"/>
                          <a:ext cx="2533650" cy="9144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6C515A" w14:textId="77777777" w:rsidR="00264F8C" w:rsidRDefault="00264F8C" w:rsidP="00264F8C">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0379A9B0" w14:textId="77777777" w:rsidR="00264F8C" w:rsidRDefault="00264F8C" w:rsidP="00264F8C">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6D6F7D0E" w14:textId="77777777" w:rsidR="00264F8C" w:rsidRDefault="00264F8C" w:rsidP="00264F8C">
                            <w:pPr>
                              <w:rPr>
                                <w:lang w:eastAsia="zh-CN"/>
                              </w:rPr>
                            </w:pPr>
                          </w:p>
                        </w:txbxContent>
                      </wps:txbx>
                      <wps:bodyPr upright="1"/>
                    </wps:wsp>
                  </a:graphicData>
                </a:graphic>
              </wp:anchor>
            </w:drawing>
          </mc:Choice>
          <mc:Fallback>
            <w:pict>
              <v:roundrect w14:anchorId="0F853D62" id="圆角矩形 799" o:spid="_x0000_s1069" style="position:absolute;margin-left:95.25pt;margin-top:8.25pt;width:199.5pt;height:1in;z-index:25144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">
                <v:textbox>
                  <w:txbxContent>
                    <w:p w14:paraId="116C515A" w14:textId="77777777" w:rsidR="00264F8C" w:rsidRDefault="00264F8C" w:rsidP="00264F8C">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0379A9B0" w14:textId="77777777" w:rsidR="00264F8C" w:rsidRDefault="00264F8C" w:rsidP="00264F8C">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6D6F7D0E" w14:textId="77777777" w:rsidR="00264F8C" w:rsidRDefault="00264F8C" w:rsidP="00264F8C">
                      <w:pPr>
                        <w:rPr>
                          <w:lang w:eastAsia="zh-CN"/>
                        </w:rPr>
                      </w:pPr>
                    </w:p>
                  </w:txbxContent>
                </v:textbox>
              </v:roundrect>
            </w:pict>
          </mc:Fallback>
        </mc:AlternateContent>
      </w:r>
      <w:r>
        <w:rPr>
          <w:rFonts w:hint="eastAsia"/>
          <w:lang w:eastAsia="zh-CN"/>
        </w:rPr>
        <w:t xml:space="preserve">           </w:t>
      </w:r>
    </w:p>
    <w:p w14:paraId="54CC7B56" w14:textId="77777777" w:rsidR="00264F8C" w:rsidRDefault="00264F8C" w:rsidP="00264F8C">
      <w:pPr>
        <w:rPr>
          <w:lang w:eastAsia="zh-CN"/>
        </w:rPr>
      </w:pPr>
    </w:p>
    <w:p w14:paraId="43A4742C" w14:textId="77777777" w:rsidR="00264F8C" w:rsidRDefault="00264F8C" w:rsidP="00264F8C">
      <w:pPr>
        <w:rPr>
          <w:lang w:eastAsia="zh-CN"/>
        </w:rPr>
      </w:pPr>
    </w:p>
    <w:p w14:paraId="1709A556" w14:textId="77777777" w:rsidR="00264F8C" w:rsidRDefault="00264F8C" w:rsidP="00264F8C">
      <w:pPr>
        <w:rPr>
          <w:lang w:eastAsia="zh-CN"/>
        </w:rPr>
      </w:pPr>
    </w:p>
    <w:p w14:paraId="6818968D" w14:textId="77777777" w:rsidR="00264F8C" w:rsidRDefault="00264F8C" w:rsidP="00264F8C">
      <w:pPr>
        <w:rPr>
          <w:lang w:eastAsia="zh-CN"/>
        </w:rPr>
      </w:pPr>
    </w:p>
    <w:p w14:paraId="125495EA" w14:textId="77777777" w:rsidR="00264F8C" w:rsidRDefault="00264F8C" w:rsidP="00264F8C">
      <w:pPr>
        <w:rPr>
          <w:lang w:eastAsia="zh-CN"/>
        </w:rPr>
      </w:pPr>
    </w:p>
    <w:p w14:paraId="5207DAB1" w14:textId="77777777" w:rsidR="00264F8C" w:rsidRDefault="00264F8C" w:rsidP="00264F8C">
      <w:pPr>
        <w:rPr>
          <w:lang w:eastAsia="zh-CN"/>
        </w:rPr>
      </w:pPr>
    </w:p>
    <w:p w14:paraId="125DAA58" w14:textId="77777777" w:rsidR="00264F8C" w:rsidRDefault="00264F8C" w:rsidP="00264F8C">
      <w:pPr>
        <w:rPr>
          <w:lang w:eastAsia="zh-CN"/>
        </w:rPr>
      </w:pPr>
    </w:p>
    <w:p w14:paraId="2E5CB6FB" w14:textId="77777777" w:rsidR="00264F8C" w:rsidRDefault="00264F8C" w:rsidP="00264F8C">
      <w:pPr>
        <w:rPr>
          <w:lang w:eastAsia="zh-CN"/>
        </w:rPr>
      </w:pPr>
    </w:p>
    <w:p w14:paraId="35E479D3" w14:textId="77777777" w:rsidR="00264F8C" w:rsidRDefault="00264F8C" w:rsidP="00264F8C">
      <w:pPr>
        <w:rPr>
          <w:lang w:eastAsia="zh-CN"/>
        </w:rPr>
      </w:pPr>
    </w:p>
    <w:p w14:paraId="192267CD" w14:textId="77777777" w:rsidR="00264F8C" w:rsidRDefault="00264F8C" w:rsidP="00264F8C">
      <w:pPr>
        <w:rPr>
          <w:lang w:eastAsia="zh-CN"/>
        </w:rPr>
      </w:pPr>
    </w:p>
    <w:p w14:paraId="57F4D646" w14:textId="77777777" w:rsidR="00264F8C" w:rsidRDefault="00264F8C" w:rsidP="00264F8C">
      <w:pPr>
        <w:rPr>
          <w:lang w:eastAsia="zh-CN"/>
        </w:rPr>
      </w:pPr>
    </w:p>
    <w:p w14:paraId="66CD1B1C" w14:textId="77777777" w:rsidR="00264F8C" w:rsidRDefault="00264F8C" w:rsidP="00264F8C">
      <w:pPr>
        <w:rPr>
          <w:lang w:eastAsia="zh-CN"/>
        </w:rPr>
      </w:pPr>
    </w:p>
    <w:p w14:paraId="6595FFA6" w14:textId="77777777" w:rsidR="00264F8C" w:rsidRDefault="00264F8C" w:rsidP="00264F8C">
      <w:pPr>
        <w:rPr>
          <w:lang w:eastAsia="zh-CN"/>
        </w:rPr>
      </w:pPr>
    </w:p>
    <w:p w14:paraId="467D7485" w14:textId="77777777" w:rsidR="00264F8C" w:rsidRDefault="00264F8C" w:rsidP="00264F8C">
      <w:pPr>
        <w:rPr>
          <w:lang w:eastAsia="zh-CN"/>
        </w:rPr>
      </w:pPr>
    </w:p>
    <w:p w14:paraId="55EBFDC3" w14:textId="77777777" w:rsidR="00264F8C" w:rsidRDefault="00264F8C" w:rsidP="00264F8C">
      <w:pPr>
        <w:rPr>
          <w:lang w:eastAsia="zh-CN"/>
        </w:rPr>
      </w:pPr>
    </w:p>
    <w:p w14:paraId="59730DCF" w14:textId="77777777" w:rsidR="00264F8C" w:rsidRDefault="00264F8C" w:rsidP="00264F8C">
      <w:pPr>
        <w:rPr>
          <w:lang w:eastAsia="zh-CN"/>
        </w:rPr>
      </w:pPr>
    </w:p>
    <w:p w14:paraId="2DE5B496" w14:textId="77777777" w:rsidR="00264F8C" w:rsidRDefault="00264F8C" w:rsidP="00264F8C">
      <w:pPr>
        <w:rPr>
          <w:lang w:eastAsia="zh-CN"/>
        </w:rPr>
      </w:pPr>
    </w:p>
    <w:p w14:paraId="604DB808" w14:textId="77777777" w:rsidR="00264F8C" w:rsidRDefault="00264F8C" w:rsidP="00264F8C">
      <w:pPr>
        <w:rPr>
          <w:lang w:eastAsia="zh-CN"/>
        </w:rPr>
      </w:pPr>
    </w:p>
    <w:p w14:paraId="2099E712" w14:textId="77777777" w:rsidR="00264F8C" w:rsidRDefault="00264F8C" w:rsidP="00264F8C">
      <w:pPr>
        <w:rPr>
          <w:lang w:eastAsia="zh-CN"/>
        </w:rPr>
      </w:pPr>
    </w:p>
    <w:p w14:paraId="4B42610D" w14:textId="77777777" w:rsidR="00264F8C" w:rsidRDefault="00264F8C" w:rsidP="00264F8C">
      <w:pPr>
        <w:rPr>
          <w:lang w:eastAsia="zh-CN"/>
        </w:rPr>
      </w:pPr>
    </w:p>
    <w:p w14:paraId="4C91FC73" w14:textId="77777777" w:rsidR="00264F8C" w:rsidRDefault="00264F8C" w:rsidP="00264F8C">
      <w:pPr>
        <w:rPr>
          <w:lang w:eastAsia="zh-CN"/>
        </w:rPr>
      </w:pPr>
    </w:p>
    <w:p w14:paraId="178EA19F" w14:textId="77777777" w:rsidR="00264F8C" w:rsidRDefault="00264F8C" w:rsidP="00264F8C">
      <w:pPr>
        <w:rPr>
          <w:lang w:eastAsia="zh-CN"/>
        </w:rPr>
      </w:pPr>
    </w:p>
    <w:p w14:paraId="55DAFC12" w14:textId="77777777" w:rsidR="00264F8C" w:rsidRDefault="00264F8C" w:rsidP="00264F8C">
      <w:pPr>
        <w:rPr>
          <w:lang w:eastAsia="zh-CN"/>
        </w:rPr>
      </w:pPr>
    </w:p>
    <w:p w14:paraId="35030ED3" w14:textId="77777777" w:rsidR="00264F8C" w:rsidRDefault="00264F8C" w:rsidP="00264F8C">
      <w:pPr>
        <w:rPr>
          <w:rFonts w:ascii="宋体" w:hAnsi="宋体"/>
          <w:sz w:val="28"/>
          <w:szCs w:val="28"/>
          <w:lang w:eastAsia="zh-CN"/>
        </w:rPr>
      </w:pPr>
      <w:r>
        <w:rPr>
          <w:rFonts w:ascii="微软雅黑" w:eastAsia="微软雅黑" w:hAnsi="微软雅黑" w:cs="微软雅黑" w:hint="eastAsia"/>
          <w:sz w:val="28"/>
          <w:szCs w:val="28"/>
          <w:lang w:eastAsia="zh-CN"/>
        </w:rPr>
        <w:t>承办机构：行政审批服务股</w:t>
      </w:r>
    </w:p>
    <w:p w14:paraId="515C8EA4" w14:textId="77777777" w:rsidR="00264F8C" w:rsidRDefault="00264F8C" w:rsidP="00264F8C">
      <w:pPr>
        <w:rPr>
          <w:lang w:eastAsia="zh-CN"/>
        </w:rPr>
      </w:pPr>
      <w:r>
        <w:rPr>
          <w:rFonts w:ascii="微软雅黑" w:eastAsia="微软雅黑" w:hAnsi="微软雅黑" w:cs="微软雅黑" w:hint="eastAsia"/>
          <w:sz w:val="28"/>
          <w:szCs w:val="28"/>
          <w:lang w:eastAsia="zh-CN"/>
        </w:rPr>
        <w:t>服务电话：</w:t>
      </w:r>
      <w:r>
        <w:rPr>
          <w:rFonts w:ascii="宋体" w:hAnsi="宋体" w:hint="eastAsia"/>
          <w:sz w:val="28"/>
          <w:szCs w:val="28"/>
          <w:lang w:eastAsia="zh-CN"/>
        </w:rPr>
        <w:t>0557-3907887</w:t>
      </w:r>
    </w:p>
    <w:p w14:paraId="66D9092F" w14:textId="77777777" w:rsidR="00264F8C" w:rsidRDefault="00264F8C" w:rsidP="00264F8C">
      <w:pPr>
        <w:rPr>
          <w:lang w:eastAsia="zh-CN"/>
        </w:rPr>
      </w:pPr>
    </w:p>
    <w:p w14:paraId="31441A72" w14:textId="77777777" w:rsidR="00264F8C" w:rsidRDefault="00264F8C" w:rsidP="00264F8C">
      <w:pPr>
        <w:tabs>
          <w:tab w:val="left" w:pos="5600"/>
        </w:tabs>
        <w:spacing w:after="0" w:line="240" w:lineRule="auto"/>
        <w:ind w:left="110" w:right="-20"/>
        <w:rPr>
          <w:rFonts w:ascii="Microsoft JhengHei" w:eastAsia="Microsoft JhengHei" w:hAnsi="Microsoft JhengHei" w:cs="Microsoft JhengHei"/>
          <w:sz w:val="21"/>
          <w:szCs w:val="21"/>
          <w:lang w:eastAsia="zh-CN"/>
        </w:rPr>
      </w:pPr>
    </w:p>
    <w:p w14:paraId="4B04C5C6" w14:textId="77777777" w:rsidR="00264F8C" w:rsidRDefault="00264F8C" w:rsidP="00264F8C">
      <w:pPr>
        <w:pStyle w:val="3"/>
        <w:tabs>
          <w:tab w:val="left" w:pos="4014"/>
        </w:tabs>
        <w:spacing w:before="49" w:line="560" w:lineRule="exact"/>
        <w:ind w:left="-1" w:right="101"/>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t>16.水上应急救助等特殊状态下水上交通管制、指挥和调度相关船舶、设施参与水上救助行动（二级（橙色）及以上等级）</w:t>
      </w:r>
    </w:p>
    <w:p w14:paraId="11240889" w14:textId="77777777" w:rsidR="00264F8C" w:rsidRDefault="00264F8C" w:rsidP="00264F8C">
      <w:pPr>
        <w:rPr>
          <w:lang w:eastAsia="zh-CN"/>
        </w:rPr>
      </w:pPr>
    </w:p>
    <w:p w14:paraId="2E682DD0" w14:textId="77777777" w:rsidR="00264F8C" w:rsidRDefault="00264F8C" w:rsidP="00264F8C">
      <w:r>
        <w:rPr>
          <w:rFonts w:hint="eastAsia"/>
          <w:noProof/>
        </w:rPr>
        <w:drawing>
          <wp:inline distT="0" distB="0" distL="114300" distR="114300" wp14:anchorId="13AC696C" wp14:editId="58550982">
            <wp:extent cx="5760720" cy="4886325"/>
            <wp:effectExtent l="0" t="0" r="11430" b="9525"/>
            <wp:docPr id="1042" name="图片 1042" descr="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descr="办理流程图"/>
                    <pic:cNvPicPr>
                      <a:picLocks noChangeAspect="1"/>
                    </pic:cNvPicPr>
                  </pic:nvPicPr>
                  <pic:blipFill>
                    <a:blip r:embed="rId20"/>
                    <a:stretch>
                      <a:fillRect/>
                    </a:stretch>
                  </pic:blipFill>
                  <pic:spPr>
                    <a:xfrm>
                      <a:off x="0" y="0"/>
                      <a:ext cx="5760720" cy="4886325"/>
                    </a:xfrm>
                    <a:prstGeom prst="rect">
                      <a:avLst/>
                    </a:prstGeom>
                  </pic:spPr>
                </pic:pic>
              </a:graphicData>
            </a:graphic>
          </wp:inline>
        </w:drawing>
      </w:r>
    </w:p>
    <w:p w14:paraId="6DB24752" w14:textId="77777777" w:rsidR="00264F8C" w:rsidRDefault="00264F8C" w:rsidP="00264F8C">
      <w:pPr>
        <w:spacing w:line="560" w:lineRule="exact"/>
        <w:rPr>
          <w:rFonts w:ascii="方正仿宋_GBK" w:eastAsia="方正仿宋_GBK" w:hAnsi="方正仿宋_GBK" w:cs="方正仿宋_GBK"/>
          <w:color w:val="000000"/>
          <w:sz w:val="28"/>
          <w:szCs w:val="28"/>
        </w:rPr>
      </w:pPr>
    </w:p>
    <w:p w14:paraId="6B670EEB" w14:textId="77777777" w:rsidR="00264F8C" w:rsidRDefault="00264F8C" w:rsidP="00264F8C">
      <w:pPr>
        <w:spacing w:line="560" w:lineRule="exact"/>
        <w:rPr>
          <w:rFonts w:ascii="方正仿宋_GBK" w:eastAsia="方正仿宋_GBK" w:hAnsi="方正仿宋_GBK" w:cs="方正仿宋_GBK"/>
          <w:color w:val="000000"/>
          <w:sz w:val="28"/>
          <w:szCs w:val="28"/>
        </w:rPr>
      </w:pPr>
    </w:p>
    <w:p w14:paraId="6BB45091" w14:textId="77777777" w:rsidR="00264F8C" w:rsidRDefault="00264F8C" w:rsidP="00264F8C">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承办科室：区交通运输局交通运输综合行政执法大队</w:t>
      </w:r>
    </w:p>
    <w:p w14:paraId="7F83CCF9" w14:textId="77777777" w:rsidR="00264F8C" w:rsidRDefault="00264F8C" w:rsidP="00264F8C">
      <w:pP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lang w:eastAsia="zh-CN"/>
        </w:rPr>
        <w:t>联系电话：0557-3926587</w:t>
      </w:r>
    </w:p>
    <w:p w14:paraId="7E5B67DC" w14:textId="77777777" w:rsidR="00264F8C" w:rsidRDefault="00264F8C" w:rsidP="00264F8C"/>
    <w:p w14:paraId="3097DD66" w14:textId="30061706"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74AE0523" w14:textId="53080640"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528628DD" w14:textId="77777777" w:rsidR="008841AB" w:rsidRDefault="008841AB" w:rsidP="008841AB">
      <w:pPr>
        <w:spacing w:line="560" w:lineRule="exact"/>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1</w:t>
      </w:r>
      <w:r>
        <w:rPr>
          <w:rFonts w:ascii="方正小标宋_GBK" w:eastAsia="方正小标宋_GBK" w:hAnsi="方正小标宋_GBK" w:cs="方正小标宋_GBK"/>
          <w:color w:val="000000"/>
          <w:sz w:val="44"/>
          <w:szCs w:val="44"/>
          <w:lang w:eastAsia="zh-CN"/>
        </w:rPr>
        <w:t>7</w:t>
      </w:r>
      <w:r>
        <w:rPr>
          <w:rFonts w:ascii="方正小标宋_GBK" w:eastAsia="方正小标宋_GBK" w:hAnsi="方正小标宋_GBK" w:cs="方正小标宋_GBK" w:hint="eastAsia"/>
          <w:color w:val="000000"/>
          <w:sz w:val="44"/>
          <w:szCs w:val="44"/>
          <w:lang w:eastAsia="zh-CN"/>
        </w:rPr>
        <w:t>.责令超限超载的货运车辆到指定的地点接受处理</w:t>
      </w:r>
    </w:p>
    <w:p w14:paraId="7FDA95A0"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60096" behindDoc="0" locked="0" layoutInCell="1" allowOverlap="1" wp14:anchorId="432A989C" wp14:editId="542D7A61">
                <wp:simplePos x="0" y="0"/>
                <wp:positionH relativeFrom="column">
                  <wp:posOffset>1038225</wp:posOffset>
                </wp:positionH>
                <wp:positionV relativeFrom="paragraph">
                  <wp:posOffset>136525</wp:posOffset>
                </wp:positionV>
                <wp:extent cx="4343400" cy="358775"/>
                <wp:effectExtent l="4445" t="4445" r="14605" b="17780"/>
                <wp:wrapNone/>
                <wp:docPr id="932" name="自选图形 564"/>
                <wp:cNvGraphicFramePr/>
                <a:graphic xmlns:a="http://schemas.openxmlformats.org/drawingml/2006/main">
                  <a:graphicData uri="http://schemas.microsoft.com/office/word/2010/wordprocessingShape">
                    <wps:wsp>
                      <wps:cNvSpPr/>
                      <wps:spPr>
                        <a:xfrm>
                          <a:off x="0" y="0"/>
                          <a:ext cx="4343400" cy="3587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8D60BB1"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068B5567" w14:textId="77777777" w:rsidR="008841AB" w:rsidRDefault="008841AB" w:rsidP="008841AB">
                            <w:pPr>
                              <w:spacing w:line="360" w:lineRule="exact"/>
                              <w:rPr>
                                <w:lang w:eastAsia="zh-CN"/>
                              </w:rPr>
                            </w:pPr>
                          </w:p>
                        </w:txbxContent>
                      </wps:txbx>
                      <wps:bodyPr upright="1"/>
                    </wps:wsp>
                  </a:graphicData>
                </a:graphic>
              </wp:anchor>
            </w:drawing>
          </mc:Choice>
          <mc:Fallback>
            <w:pict>
              <v:roundrect w14:anchorId="432A989C" id="自选图形 564" o:spid="_x0000_s1070" style="position:absolute;margin-left:81.75pt;margin-top:10.75pt;width:342pt;height:28.25pt;z-index:251460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">
                <v:textbox>
                  <w:txbxContent>
                    <w:p w14:paraId="38D60BB1"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068B5567" w14:textId="77777777" w:rsidR="008841AB" w:rsidRDefault="008841AB" w:rsidP="008841AB">
                      <w:pPr>
                        <w:spacing w:line="360" w:lineRule="exact"/>
                        <w:rPr>
                          <w:lang w:eastAsia="zh-CN"/>
                        </w:rPr>
                      </w:pPr>
                    </w:p>
                  </w:txbxContent>
                </v:textbox>
              </v:roundrect>
            </w:pict>
          </mc:Fallback>
        </mc:AlternateContent>
      </w:r>
    </w:p>
    <w:p w14:paraId="7FAB182D"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70336" behindDoc="0" locked="0" layoutInCell="1" allowOverlap="1" wp14:anchorId="6FBCBB25" wp14:editId="36646777">
                <wp:simplePos x="0" y="0"/>
                <wp:positionH relativeFrom="column">
                  <wp:posOffset>3076575</wp:posOffset>
                </wp:positionH>
                <wp:positionV relativeFrom="paragraph">
                  <wp:posOffset>108585</wp:posOffset>
                </wp:positionV>
                <wp:extent cx="635" cy="161925"/>
                <wp:effectExtent l="37465" t="0" r="38100" b="9525"/>
                <wp:wrapNone/>
                <wp:docPr id="933" name="直线 565"/>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C71864" id="直线 565" o:spid="_x0000_s1026" style="position:absolute;left:0;text-align:left;z-index:251470336;visibility:visible;mso-wrap-style:square;mso-wrap-distance-left:9pt;mso-wrap-distance-top:0;mso-wrap-distance-right:9pt;mso-wrap-distance-bottom:0;mso-position-horizontal:absolute;mso-position-horizontal-relative:text;mso-position-vertical:absolute;mso-position-vertical-relative:text" from="242.25pt,8.55pt" to="242.3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459072" behindDoc="0" locked="0" layoutInCell="1" allowOverlap="1" wp14:anchorId="44E1FECC" wp14:editId="2CF8A549">
                <wp:simplePos x="0" y="0"/>
                <wp:positionH relativeFrom="column">
                  <wp:posOffset>1000125</wp:posOffset>
                </wp:positionH>
                <wp:positionV relativeFrom="paragraph">
                  <wp:posOffset>306705</wp:posOffset>
                </wp:positionV>
                <wp:extent cx="4457700" cy="594360"/>
                <wp:effectExtent l="4445" t="5080" r="14605" b="10160"/>
                <wp:wrapNone/>
                <wp:docPr id="934" name="自选图形 566"/>
                <wp:cNvGraphicFramePr/>
                <a:graphic xmlns:a="http://schemas.openxmlformats.org/drawingml/2006/main">
                  <a:graphicData uri="http://schemas.microsoft.com/office/word/2010/wordprocessingShape">
                    <wps:wsp>
                      <wps:cNvSpPr/>
                      <wps:spPr>
                        <a:xfrm>
                          <a:off x="0" y="0"/>
                          <a:ext cx="44577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580A90"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wps:txbx>
                      <wps:bodyPr upright="1"/>
                    </wps:wsp>
                  </a:graphicData>
                </a:graphic>
              </wp:anchor>
            </w:drawing>
          </mc:Choice>
          <mc:Fallback>
            <w:pict>
              <v:roundrect w14:anchorId="44E1FECC" id="自选图形 566" o:spid="_x0000_s1071" style="position:absolute;margin-left:78.75pt;margin-top:24.15pt;width:351pt;height:46.8pt;z-index:251459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">
                <v:textbox>
                  <w:txbxContent>
                    <w:p w14:paraId="2A580A90"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v:textbox>
              </v:roundrect>
            </w:pict>
          </mc:Fallback>
        </mc:AlternateContent>
      </w:r>
    </w:p>
    <w:p w14:paraId="61CB7CB1" w14:textId="77777777" w:rsidR="008841AB" w:rsidRDefault="008841AB" w:rsidP="008841AB">
      <w:pPr>
        <w:rPr>
          <w:rFonts w:ascii="仿宋_GB2312" w:eastAsia="仿宋_GB2312"/>
          <w:color w:val="000000"/>
          <w:sz w:val="28"/>
          <w:szCs w:val="28"/>
          <w:lang w:eastAsia="zh-CN"/>
        </w:rPr>
      </w:pPr>
    </w:p>
    <w:p w14:paraId="567B865D"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75456" behindDoc="0" locked="0" layoutInCell="1" allowOverlap="1" wp14:anchorId="59E9BECE" wp14:editId="7749C424">
                <wp:simplePos x="0" y="0"/>
                <wp:positionH relativeFrom="column">
                  <wp:posOffset>1666875</wp:posOffset>
                </wp:positionH>
                <wp:positionV relativeFrom="paragraph">
                  <wp:posOffset>325755</wp:posOffset>
                </wp:positionV>
                <wp:extent cx="3314700" cy="396240"/>
                <wp:effectExtent l="4445" t="4445" r="14605" b="18415"/>
                <wp:wrapNone/>
                <wp:docPr id="935" name="自选图形 567"/>
                <wp:cNvGraphicFramePr/>
                <a:graphic xmlns:a="http://schemas.openxmlformats.org/drawingml/2006/main">
                  <a:graphicData uri="http://schemas.microsoft.com/office/word/2010/wordprocessingShape">
                    <wps:wsp>
                      <wps:cNvSpPr/>
                      <wps:spPr>
                        <a:xfrm>
                          <a:off x="0" y="0"/>
                          <a:ext cx="33147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E9A0E5B"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47257CF2" w14:textId="77777777" w:rsidR="008841AB" w:rsidRDefault="008841AB" w:rsidP="008841AB">
                            <w:pPr>
                              <w:spacing w:line="500" w:lineRule="exact"/>
                              <w:jc w:val="center"/>
                              <w:rPr>
                                <w:lang w:eastAsia="zh-CN"/>
                              </w:rPr>
                            </w:pPr>
                          </w:p>
                        </w:txbxContent>
                      </wps:txbx>
                      <wps:bodyPr upright="1"/>
                    </wps:wsp>
                  </a:graphicData>
                </a:graphic>
              </wp:anchor>
            </w:drawing>
          </mc:Choice>
          <mc:Fallback>
            <w:pict>
              <v:roundrect w14:anchorId="59E9BECE" id="自选图形 567" o:spid="_x0000_s1072" style="position:absolute;margin-left:131.25pt;margin-top:25.65pt;width:261pt;height:31.2pt;z-index:251475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">
                <v:textbox>
                  <w:txbxContent>
                    <w:p w14:paraId="0E9A0E5B"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47257CF2" w14:textId="77777777" w:rsidR="008841AB" w:rsidRDefault="008841AB" w:rsidP="008841AB">
                      <w:pPr>
                        <w:spacing w:line="500" w:lineRule="exact"/>
                        <w:jc w:val="center"/>
                        <w:rPr>
                          <w:lang w:eastAsia="zh-CN"/>
                        </w:rPr>
                      </w:pPr>
                    </w:p>
                  </w:txbxContent>
                </v:textbox>
              </v:roundrect>
            </w:pict>
          </mc:Fallback>
        </mc:AlternateContent>
      </w:r>
      <w:r>
        <w:rPr>
          <w:noProof/>
          <w:color w:val="000000"/>
        </w:rPr>
        <mc:AlternateContent>
          <mc:Choice Requires="wps">
            <w:drawing>
              <wp:anchor distT="0" distB="0" distL="114300" distR="114300" simplePos="0" relativeHeight="251471360" behindDoc="0" locked="0" layoutInCell="1" allowOverlap="1" wp14:anchorId="63F69B14" wp14:editId="06A82DCE">
                <wp:simplePos x="0" y="0"/>
                <wp:positionH relativeFrom="column">
                  <wp:posOffset>3057525</wp:posOffset>
                </wp:positionH>
                <wp:positionV relativeFrom="paragraph">
                  <wp:posOffset>108585</wp:posOffset>
                </wp:positionV>
                <wp:extent cx="635" cy="180975"/>
                <wp:effectExtent l="37465" t="0" r="38100" b="9525"/>
                <wp:wrapNone/>
                <wp:docPr id="936" name="直线 568"/>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5CF6F44" id="直线 568" o:spid="_x0000_s1026" style="position:absolute;left:0;text-align:left;z-index:251471360;visibility:visible;mso-wrap-style:square;mso-wrap-distance-left:9pt;mso-wrap-distance-top:0;mso-wrap-distance-right:9pt;mso-wrap-distance-bottom:0;mso-position-horizontal:absolute;mso-position-horizontal-relative:text;mso-position-vertical:absolute;mso-position-vertical-relative:text" from="240.75pt,8.55pt" to="240.8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">
                <v:stroke endarrow="block"/>
              </v:line>
            </w:pict>
          </mc:Fallback>
        </mc:AlternateContent>
      </w:r>
    </w:p>
    <w:p w14:paraId="5BDE857C"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63168" behindDoc="0" locked="0" layoutInCell="1" allowOverlap="1" wp14:anchorId="7CF1DBA6" wp14:editId="658468C3">
                <wp:simplePos x="0" y="0"/>
                <wp:positionH relativeFrom="column">
                  <wp:posOffset>2124075</wp:posOffset>
                </wp:positionH>
                <wp:positionV relativeFrom="paragraph">
                  <wp:posOffset>325755</wp:posOffset>
                </wp:positionV>
                <wp:extent cx="9525" cy="209550"/>
                <wp:effectExtent l="31750" t="0" r="34925" b="0"/>
                <wp:wrapNone/>
                <wp:docPr id="937" name="直线 56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C2D82F" id="直线 569" o:spid="_x0000_s1026" style="position:absolute;left:0;text-align:left;z-index:251463168;visibility:visible;mso-wrap-style:square;mso-wrap-distance-left:9pt;mso-wrap-distance-top:0;mso-wrap-distance-right:9pt;mso-wrap-distance-bottom:0;mso-position-horizontal:absolute;mso-position-horizontal-relative:text;mso-position-vertical:absolute;mso-position-vertical-relative:text" from="167.25pt,25.65pt" to="168pt,4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480576" behindDoc="0" locked="0" layoutInCell="1" allowOverlap="1" wp14:anchorId="23B3EB9D" wp14:editId="4862B9A8">
                <wp:simplePos x="0" y="0"/>
                <wp:positionH relativeFrom="column">
                  <wp:posOffset>4552950</wp:posOffset>
                </wp:positionH>
                <wp:positionV relativeFrom="paragraph">
                  <wp:posOffset>335280</wp:posOffset>
                </wp:positionV>
                <wp:extent cx="635" cy="198120"/>
                <wp:effectExtent l="37465" t="0" r="38100" b="11430"/>
                <wp:wrapNone/>
                <wp:docPr id="938" name="直线 57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5F541D" id="直线 570" o:spid="_x0000_s1026" style="position:absolute;left:0;text-align:left;z-index:251480576;visibility:visible;mso-wrap-style:square;mso-wrap-distance-left:9pt;mso-wrap-distance-top:0;mso-wrap-distance-right:9pt;mso-wrap-distance-bottom:0;mso-position-horizontal:absolute;mso-position-horizontal-relative:text;mso-position-vertical:absolute;mso-position-vertical-relative:text" from="358.5pt,26.4pt" to="3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CmMqDP5AAAAA4BAAAPAAAAAAAAAAAAAAAAAA0EAABk&#13;&#10;cnMvZG93bnJldi54bWxQSwUGAAAAAAQABADzAAAAHgUAAAAA&#13;&#10;">
                <v:stroke endarrow="block"/>
              </v:line>
            </w:pict>
          </mc:Fallback>
        </mc:AlternateContent>
      </w:r>
    </w:p>
    <w:p w14:paraId="02B3CEE0"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61120" behindDoc="0" locked="0" layoutInCell="1" allowOverlap="1" wp14:anchorId="0E7930C9" wp14:editId="5A513ED3">
                <wp:simplePos x="0" y="0"/>
                <wp:positionH relativeFrom="column">
                  <wp:posOffset>352425</wp:posOffset>
                </wp:positionH>
                <wp:positionV relativeFrom="paragraph">
                  <wp:posOffset>99060</wp:posOffset>
                </wp:positionV>
                <wp:extent cx="2743200" cy="495300"/>
                <wp:effectExtent l="4445" t="4445" r="14605" b="14605"/>
                <wp:wrapNone/>
                <wp:docPr id="939" name="自选图形 571"/>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437191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wps:txbx>
                      <wps:bodyPr upright="1"/>
                    </wps:wsp>
                  </a:graphicData>
                </a:graphic>
              </wp:anchor>
            </w:drawing>
          </mc:Choice>
          <mc:Fallback>
            <w:pict>
              <v:roundrect w14:anchorId="0E7930C9" id="自选图形 571" o:spid="_x0000_s1073" style="position:absolute;margin-left:27.75pt;margin-top:7.8pt;width:3in;height:39pt;z-index:251461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">
                <v:textbox>
                  <w:txbxContent>
                    <w:p w14:paraId="0437191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v:textbox>
              </v:roundrect>
            </w:pict>
          </mc:Fallback>
        </mc:AlternateContent>
      </w:r>
      <w:r>
        <w:rPr>
          <w:noProof/>
          <w:color w:val="000000"/>
        </w:rPr>
        <mc:AlternateContent>
          <mc:Choice Requires="wps">
            <w:drawing>
              <wp:anchor distT="0" distB="0" distL="114300" distR="114300" simplePos="0" relativeHeight="251464192" behindDoc="0" locked="0" layoutInCell="1" allowOverlap="1" wp14:anchorId="79E3FA24" wp14:editId="3A0040F2">
                <wp:simplePos x="0" y="0"/>
                <wp:positionH relativeFrom="column">
                  <wp:posOffset>3354705</wp:posOffset>
                </wp:positionH>
                <wp:positionV relativeFrom="paragraph">
                  <wp:posOffset>108585</wp:posOffset>
                </wp:positionV>
                <wp:extent cx="2399665" cy="297180"/>
                <wp:effectExtent l="4445" t="4445" r="15240" b="22225"/>
                <wp:wrapNone/>
                <wp:docPr id="940" name="自选图形 572"/>
                <wp:cNvGraphicFramePr/>
                <a:graphic xmlns:a="http://schemas.openxmlformats.org/drawingml/2006/main">
                  <a:graphicData uri="http://schemas.microsoft.com/office/word/2010/wordprocessingShape">
                    <wps:wsp>
                      <wps:cNvSpPr/>
                      <wps:spPr>
                        <a:xfrm>
                          <a:off x="0" y="0"/>
                          <a:ext cx="23996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CB7F7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wps:txbx>
                      <wps:bodyPr upright="1"/>
                    </wps:wsp>
                  </a:graphicData>
                </a:graphic>
              </wp:anchor>
            </w:drawing>
          </mc:Choice>
          <mc:Fallback>
            <w:pict>
              <v:roundrect w14:anchorId="79E3FA24" id="自选图形 572" o:spid="_x0000_s1074" style="position:absolute;margin-left:264.15pt;margin-top:8.55pt;width:188.95pt;height:23.4pt;z-index:251464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">
                <v:textbox>
                  <w:txbxContent>
                    <w:p w14:paraId="50CB7F7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v:textbox>
              </v:roundrect>
            </w:pict>
          </mc:Fallback>
        </mc:AlternateContent>
      </w:r>
    </w:p>
    <w:p w14:paraId="47141F45"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72384" behindDoc="0" locked="0" layoutInCell="1" allowOverlap="1" wp14:anchorId="36C86625" wp14:editId="4103784D">
                <wp:simplePos x="0" y="0"/>
                <wp:positionH relativeFrom="column">
                  <wp:posOffset>2152650</wp:posOffset>
                </wp:positionH>
                <wp:positionV relativeFrom="paragraph">
                  <wp:posOffset>198120</wp:posOffset>
                </wp:positionV>
                <wp:extent cx="635" cy="297180"/>
                <wp:effectExtent l="37465" t="0" r="38100" b="7620"/>
                <wp:wrapNone/>
                <wp:docPr id="941" name="直线 5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B049FA" id="直线 573" o:spid="_x0000_s1026" style="position:absolute;left:0;text-align:left;z-index:251472384;visibility:visible;mso-wrap-style:square;mso-wrap-distance-left:9pt;mso-wrap-distance-top:0;mso-wrap-distance-right:9pt;mso-wrap-distance-bottom:0;mso-position-horizontal:absolute;mso-position-horizontal-relative:text;mso-position-vertical:absolute;mso-position-vertical-relative:text" from="169.5pt,15.6pt" to="169.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473408" behindDoc="0" locked="0" layoutInCell="1" allowOverlap="1" wp14:anchorId="3D2AFA2A" wp14:editId="34CBEF15">
                <wp:simplePos x="0" y="0"/>
                <wp:positionH relativeFrom="column">
                  <wp:posOffset>4591050</wp:posOffset>
                </wp:positionH>
                <wp:positionV relativeFrom="paragraph">
                  <wp:posOffset>38100</wp:posOffset>
                </wp:positionV>
                <wp:extent cx="635" cy="2179320"/>
                <wp:effectExtent l="37465" t="0" r="38100" b="11430"/>
                <wp:wrapNone/>
                <wp:docPr id="942" name="直线 574"/>
                <wp:cNvGraphicFramePr/>
                <a:graphic xmlns:a="http://schemas.openxmlformats.org/drawingml/2006/main">
                  <a:graphicData uri="http://schemas.microsoft.com/office/word/2010/wordprocessingShape">
                    <wps:wsp>
                      <wps:cNvCnPr/>
                      <wps:spPr>
                        <a:xfrm>
                          <a:off x="0" y="0"/>
                          <a:ext cx="635" cy="2179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E76909" id="直线 574" o:spid="_x0000_s1026" style="position:absolute;left:0;text-align:left;z-index:251473408;visibility:visible;mso-wrap-style:square;mso-wrap-distance-left:9pt;mso-wrap-distance-top:0;mso-wrap-distance-right:9pt;mso-wrap-distance-bottom:0;mso-position-horizontal:absolute;mso-position-horizontal-relative:text;mso-position-vertical:absolute;mso-position-vertical-relative:text" from="361.5pt,3pt" to="361.5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">
                <v:stroke endarrow="block"/>
              </v:line>
            </w:pict>
          </mc:Fallback>
        </mc:AlternateContent>
      </w:r>
    </w:p>
    <w:p w14:paraId="6A00873D"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65216" behindDoc="0" locked="0" layoutInCell="1" allowOverlap="1" wp14:anchorId="0E9FB998" wp14:editId="209FC234">
                <wp:simplePos x="0" y="0"/>
                <wp:positionH relativeFrom="column">
                  <wp:posOffset>781050</wp:posOffset>
                </wp:positionH>
                <wp:positionV relativeFrom="paragraph">
                  <wp:posOffset>80010</wp:posOffset>
                </wp:positionV>
                <wp:extent cx="2286000" cy="297180"/>
                <wp:effectExtent l="4445" t="4445" r="14605" b="22225"/>
                <wp:wrapNone/>
                <wp:docPr id="943" name="自选图形 575"/>
                <wp:cNvGraphicFramePr/>
                <a:graphic xmlns:a="http://schemas.openxmlformats.org/drawingml/2006/main">
                  <a:graphicData uri="http://schemas.microsoft.com/office/word/2010/wordprocessingShape">
                    <wps:wsp>
                      <wps:cNvSpPr/>
                      <wps:spPr>
                        <a:xfrm>
                          <a:off x="0" y="0"/>
                          <a:ext cx="2286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E6FEA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1DC5475C" w14:textId="77777777" w:rsidR="008841AB" w:rsidRDefault="008841AB" w:rsidP="008841AB">
                            <w:pPr>
                              <w:rPr>
                                <w:lang w:eastAsia="zh-CN"/>
                              </w:rPr>
                            </w:pPr>
                          </w:p>
                        </w:txbxContent>
                      </wps:txbx>
                      <wps:bodyPr upright="1"/>
                    </wps:wsp>
                  </a:graphicData>
                </a:graphic>
              </wp:anchor>
            </w:drawing>
          </mc:Choice>
          <mc:Fallback>
            <w:pict>
              <v:roundrect w14:anchorId="0E9FB998" id="自选图形 575" o:spid="_x0000_s1075" style="position:absolute;margin-left:61.5pt;margin-top:6.3pt;width:180pt;height:23.4pt;z-index:251465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">
                <v:textbox>
                  <w:txbxContent>
                    <w:p w14:paraId="29E6FEA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1DC5475C" w14:textId="77777777" w:rsidR="008841AB" w:rsidRDefault="008841AB" w:rsidP="008841AB">
                      <w:pPr>
                        <w:rPr>
                          <w:lang w:eastAsia="zh-CN"/>
                        </w:rPr>
                      </w:pPr>
                    </w:p>
                  </w:txbxContent>
                </v:textbox>
              </v:roundrect>
            </w:pict>
          </mc:Fallback>
        </mc:AlternateContent>
      </w:r>
    </w:p>
    <w:p w14:paraId="31511297"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67264" behindDoc="0" locked="0" layoutInCell="1" allowOverlap="1" wp14:anchorId="2BEA1165" wp14:editId="4DAA14A0">
                <wp:simplePos x="0" y="0"/>
                <wp:positionH relativeFrom="column">
                  <wp:posOffset>981075</wp:posOffset>
                </wp:positionH>
                <wp:positionV relativeFrom="paragraph">
                  <wp:posOffset>217170</wp:posOffset>
                </wp:positionV>
                <wp:extent cx="1714500" cy="396240"/>
                <wp:effectExtent l="4445" t="5080" r="14605" b="17780"/>
                <wp:wrapNone/>
                <wp:docPr id="944" name="自选图形 576"/>
                <wp:cNvGraphicFramePr/>
                <a:graphic xmlns:a="http://schemas.openxmlformats.org/drawingml/2006/main">
                  <a:graphicData uri="http://schemas.microsoft.com/office/word/2010/wordprocessingShape">
                    <wps:wsp>
                      <wps:cNvSpPr/>
                      <wps:spPr>
                        <a:xfrm>
                          <a:off x="0" y="0"/>
                          <a:ext cx="17145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4F485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wps:txbx>
                      <wps:bodyPr upright="1"/>
                    </wps:wsp>
                  </a:graphicData>
                </a:graphic>
              </wp:anchor>
            </w:drawing>
          </mc:Choice>
          <mc:Fallback>
            <w:pict>
              <v:roundrect w14:anchorId="2BEA1165" id="自选图形 576" o:spid="_x0000_s1076" style="position:absolute;margin-left:77.25pt;margin-top:17.1pt;width:135pt;height:31.2pt;z-index:251467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">
                <v:textbox>
                  <w:txbxContent>
                    <w:p w14:paraId="344F485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v:textbox>
              </v:roundrect>
            </w:pict>
          </mc:Fallback>
        </mc:AlternateContent>
      </w:r>
      <w:r>
        <w:rPr>
          <w:noProof/>
          <w:color w:val="000000"/>
        </w:rPr>
        <mc:AlternateContent>
          <mc:Choice Requires="wps">
            <w:drawing>
              <wp:anchor distT="0" distB="0" distL="114300" distR="114300" simplePos="0" relativeHeight="251479552" behindDoc="0" locked="0" layoutInCell="1" allowOverlap="1" wp14:anchorId="10E61C2A" wp14:editId="66D32928">
                <wp:simplePos x="0" y="0"/>
                <wp:positionH relativeFrom="column">
                  <wp:posOffset>2133600</wp:posOffset>
                </wp:positionH>
                <wp:positionV relativeFrom="paragraph">
                  <wp:posOffset>28575</wp:posOffset>
                </wp:positionV>
                <wp:extent cx="635" cy="198120"/>
                <wp:effectExtent l="37465" t="0" r="38100" b="11430"/>
                <wp:wrapNone/>
                <wp:docPr id="945" name="直线 5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301E55" id="直线 577" o:spid="_x0000_s1026" style="position:absolute;left:0;text-align:left;z-index:251479552;visibility:visible;mso-wrap-style:square;mso-wrap-distance-left:9pt;mso-wrap-distance-top:0;mso-wrap-distance-right:9pt;mso-wrap-distance-bottom:0;mso-position-horizontal:absolute;mso-position-horizontal-relative:text;mso-position-vertical:absolute;mso-position-vertical-relative:text" from="168pt,2.25pt" to="168.05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466240" behindDoc="0" locked="0" layoutInCell="1" allowOverlap="1" wp14:anchorId="4DDEE2AF" wp14:editId="7AAB36C7">
                <wp:simplePos x="0" y="0"/>
                <wp:positionH relativeFrom="column">
                  <wp:posOffset>2800350</wp:posOffset>
                </wp:positionH>
                <wp:positionV relativeFrom="paragraph">
                  <wp:posOffset>19050</wp:posOffset>
                </wp:positionV>
                <wp:extent cx="635" cy="1386840"/>
                <wp:effectExtent l="37465" t="0" r="38100" b="3810"/>
                <wp:wrapNone/>
                <wp:docPr id="946" name="直线 578"/>
                <wp:cNvGraphicFramePr/>
                <a:graphic xmlns:a="http://schemas.openxmlformats.org/drawingml/2006/main">
                  <a:graphicData uri="http://schemas.microsoft.com/office/word/2010/wordprocessingShape">
                    <wps:wsp>
                      <wps:cNvCnPr/>
                      <wps:spPr>
                        <a:xfrm>
                          <a:off x="0" y="0"/>
                          <a:ext cx="635" cy="13868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2E9DD2" id="直线 578" o:spid="_x0000_s1026" style="position:absolute;left:0;text-align:left;z-index:251466240;visibility:visible;mso-wrap-style:square;mso-wrap-distance-left:9pt;mso-wrap-distance-top:0;mso-wrap-distance-right:9pt;mso-wrap-distance-bottom:0;mso-position-horizontal:absolute;mso-position-horizontal-relative:text;mso-position-vertical:absolute;mso-position-vertical-relative:text" from="220.5pt,1.5pt" to="220.55pt,1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">
                <v:stroke endarrow="block"/>
              </v:line>
            </w:pict>
          </mc:Fallback>
        </mc:AlternateContent>
      </w:r>
    </w:p>
    <w:p w14:paraId="0E43061F"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78528" behindDoc="0" locked="0" layoutInCell="1" allowOverlap="1" wp14:anchorId="15615D04" wp14:editId="533A2B82">
                <wp:simplePos x="0" y="0"/>
                <wp:positionH relativeFrom="column">
                  <wp:posOffset>2152650</wp:posOffset>
                </wp:positionH>
                <wp:positionV relativeFrom="paragraph">
                  <wp:posOffset>207645</wp:posOffset>
                </wp:positionV>
                <wp:extent cx="635" cy="198120"/>
                <wp:effectExtent l="37465" t="0" r="38100" b="11430"/>
                <wp:wrapNone/>
                <wp:docPr id="947" name="直线 57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9E5333" id="直线 579" o:spid="_x0000_s1026" style="position:absolute;left:0;text-align:left;z-index:251478528;visibility:visible;mso-wrap-style:square;mso-wrap-distance-left:9pt;mso-wrap-distance-top:0;mso-wrap-distance-right:9pt;mso-wrap-distance-bottom:0;mso-position-horizontal:absolute;mso-position-horizontal-relative:text;mso-position-vertical:absolute;mso-position-vertical-relative:text" from="169.5pt,16.35pt" to="169.5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Bh/0FJ5AAAAA4BAAAPAAAAAAAAAAAAAAAAAA0EAABk&#13;&#10;cnMvZG93bnJldi54bWxQSwUGAAAAAAQABADzAAAAHgUAAAAA&#13;&#10;">
                <v:stroke endarrow="block"/>
              </v:line>
            </w:pict>
          </mc:Fallback>
        </mc:AlternateContent>
      </w:r>
    </w:p>
    <w:p w14:paraId="3C4E8FE1"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68288" behindDoc="0" locked="0" layoutInCell="1" allowOverlap="1" wp14:anchorId="79A3F7E2" wp14:editId="22699B41">
                <wp:simplePos x="0" y="0"/>
                <wp:positionH relativeFrom="column">
                  <wp:posOffset>771525</wp:posOffset>
                </wp:positionH>
                <wp:positionV relativeFrom="paragraph">
                  <wp:posOffset>29210</wp:posOffset>
                </wp:positionV>
                <wp:extent cx="1828800" cy="357505"/>
                <wp:effectExtent l="4445" t="5080" r="14605" b="18415"/>
                <wp:wrapNone/>
                <wp:docPr id="948" name="自选图形 580"/>
                <wp:cNvGraphicFramePr/>
                <a:graphic xmlns:a="http://schemas.openxmlformats.org/drawingml/2006/main">
                  <a:graphicData uri="http://schemas.microsoft.com/office/word/2010/wordprocessingShape">
                    <wps:wsp>
                      <wps:cNvSpPr/>
                      <wps:spPr>
                        <a:xfrm>
                          <a:off x="0" y="0"/>
                          <a:ext cx="1828800" cy="357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86949CE"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wps:txbx>
                      <wps:bodyPr upright="1"/>
                    </wps:wsp>
                  </a:graphicData>
                </a:graphic>
              </wp:anchor>
            </w:drawing>
          </mc:Choice>
          <mc:Fallback>
            <w:pict>
              <v:roundrect w14:anchorId="79A3F7E2" id="自选图形 580" o:spid="_x0000_s1077" style="position:absolute;margin-left:60.75pt;margin-top:2.3pt;width:2in;height:28.15pt;z-index:251468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">
                <v:textbox>
                  <w:txbxContent>
                    <w:p w14:paraId="286949CE"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v:textbox>
              </v:roundrect>
            </w:pict>
          </mc:Fallback>
        </mc:AlternateContent>
      </w:r>
    </w:p>
    <w:p w14:paraId="2CF2828E"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77504" behindDoc="0" locked="0" layoutInCell="1" allowOverlap="1" wp14:anchorId="4875D3B8" wp14:editId="6B482224">
                <wp:simplePos x="0" y="0"/>
                <wp:positionH relativeFrom="column">
                  <wp:posOffset>1238885</wp:posOffset>
                </wp:positionH>
                <wp:positionV relativeFrom="paragraph">
                  <wp:posOffset>13970</wp:posOffset>
                </wp:positionV>
                <wp:extent cx="10795" cy="2174875"/>
                <wp:effectExtent l="27940" t="0" r="37465" b="15875"/>
                <wp:wrapNone/>
                <wp:docPr id="949" name="直线 581"/>
                <wp:cNvGraphicFramePr/>
                <a:graphic xmlns:a="http://schemas.openxmlformats.org/drawingml/2006/main">
                  <a:graphicData uri="http://schemas.microsoft.com/office/word/2010/wordprocessingShape">
                    <wps:wsp>
                      <wps:cNvCnPr/>
                      <wps:spPr>
                        <a:xfrm>
                          <a:off x="0" y="0"/>
                          <a:ext cx="10795" cy="2174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2C428B" id="直线 581" o:spid="_x0000_s1026" style="position:absolute;left:0;text-align:left;z-index:251477504;visibility:visible;mso-wrap-style:square;mso-wrap-distance-left:9pt;mso-wrap-distance-top:0;mso-wrap-distance-right:9pt;mso-wrap-distance-bottom:0;mso-position-horizontal:absolute;mso-position-horizontal-relative:text;mso-position-vertical:absolute;mso-position-vertical-relative:text" from="97.55pt,1.1pt" to="98.4pt,17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">
                <v:stroke endarrow="block"/>
              </v:line>
            </w:pict>
          </mc:Fallback>
        </mc:AlternateContent>
      </w:r>
      <w:r>
        <w:rPr>
          <w:noProof/>
          <w:color w:val="000000"/>
        </w:rPr>
        <mc:AlternateContent>
          <mc:Choice Requires="wps">
            <w:drawing>
              <wp:anchor distT="0" distB="0" distL="114300" distR="114300" simplePos="0" relativeHeight="251476480" behindDoc="0" locked="0" layoutInCell="1" allowOverlap="1" wp14:anchorId="4952B949" wp14:editId="059B0941">
                <wp:simplePos x="0" y="0"/>
                <wp:positionH relativeFrom="column">
                  <wp:posOffset>1933575</wp:posOffset>
                </wp:positionH>
                <wp:positionV relativeFrom="paragraph">
                  <wp:posOffset>255270</wp:posOffset>
                </wp:positionV>
                <wp:extent cx="3648710" cy="594360"/>
                <wp:effectExtent l="4445" t="4445" r="23495" b="10795"/>
                <wp:wrapNone/>
                <wp:docPr id="950" name="自选图形 582"/>
                <wp:cNvGraphicFramePr/>
                <a:graphic xmlns:a="http://schemas.openxmlformats.org/drawingml/2006/main">
                  <a:graphicData uri="http://schemas.microsoft.com/office/word/2010/wordprocessingShape">
                    <wps:wsp>
                      <wps:cNvSpPr/>
                      <wps:spPr>
                        <a:xfrm>
                          <a:off x="0" y="0"/>
                          <a:ext cx="364871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8097A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7A47FE5F" w14:textId="77777777" w:rsidR="008841AB" w:rsidRDefault="008841AB" w:rsidP="008841AB">
                            <w:pPr>
                              <w:rPr>
                                <w:rFonts w:ascii="仿宋" w:eastAsia="仿宋" w:hAnsi="仿宋" w:cs="仿宋"/>
                                <w:lang w:eastAsia="zh-CN"/>
                              </w:rPr>
                            </w:pPr>
                          </w:p>
                        </w:txbxContent>
                      </wps:txbx>
                      <wps:bodyPr upright="1"/>
                    </wps:wsp>
                  </a:graphicData>
                </a:graphic>
              </wp:anchor>
            </w:drawing>
          </mc:Choice>
          <mc:Fallback>
            <w:pict>
              <v:roundrect w14:anchorId="4952B949" id="自选图形 582" o:spid="_x0000_s1078" style="position:absolute;margin-left:152.25pt;margin-top:20.1pt;width:287.3pt;height:46.8pt;z-index:251476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">
                <v:textbox>
                  <w:txbxContent>
                    <w:p w14:paraId="628097A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7A47FE5F" w14:textId="77777777" w:rsidR="008841AB" w:rsidRDefault="008841AB" w:rsidP="008841AB">
                      <w:pPr>
                        <w:rPr>
                          <w:rFonts w:ascii="仿宋" w:eastAsia="仿宋" w:hAnsi="仿宋" w:cs="仿宋"/>
                          <w:lang w:eastAsia="zh-CN"/>
                        </w:rPr>
                      </w:pPr>
                    </w:p>
                  </w:txbxContent>
                </v:textbox>
              </v:roundrect>
            </w:pict>
          </mc:Fallback>
        </mc:AlternateContent>
      </w:r>
    </w:p>
    <w:p w14:paraId="6E8756ED" w14:textId="77777777" w:rsidR="008841AB" w:rsidRDefault="008841AB" w:rsidP="008841AB">
      <w:pPr>
        <w:rPr>
          <w:rFonts w:ascii="仿宋_GB2312" w:eastAsia="仿宋_GB2312"/>
          <w:color w:val="000000"/>
          <w:sz w:val="28"/>
          <w:szCs w:val="28"/>
          <w:lang w:eastAsia="zh-CN"/>
        </w:rPr>
      </w:pPr>
    </w:p>
    <w:p w14:paraId="591EBE07"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74432" behindDoc="0" locked="0" layoutInCell="1" allowOverlap="1" wp14:anchorId="27BEAD06" wp14:editId="590091AD">
                <wp:simplePos x="0" y="0"/>
                <wp:positionH relativeFrom="column">
                  <wp:posOffset>2857500</wp:posOffset>
                </wp:positionH>
                <wp:positionV relativeFrom="paragraph">
                  <wp:posOffset>0</wp:posOffset>
                </wp:positionV>
                <wp:extent cx="635" cy="495300"/>
                <wp:effectExtent l="37465" t="0" r="38100" b="0"/>
                <wp:wrapNone/>
                <wp:docPr id="951" name="直线 58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CAB7B7" id="直线 583" o:spid="_x0000_s1026" style="position:absolute;left:0;text-align:left;z-index:251474432;visibility:visible;mso-wrap-style:square;mso-wrap-distance-left:9pt;mso-wrap-distance-top:0;mso-wrap-distance-right:9pt;mso-wrap-distance-bottom:0;mso-position-horizontal:absolute;mso-position-horizontal-relative:text;mso-position-vertical:absolute;mso-position-vertical-relative:text" from="225pt,0" to="225.0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">
                <v:stroke endarrow="block"/>
              </v:line>
            </w:pict>
          </mc:Fallback>
        </mc:AlternateContent>
      </w:r>
    </w:p>
    <w:p w14:paraId="0B6CFD2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69312" behindDoc="0" locked="0" layoutInCell="1" allowOverlap="1" wp14:anchorId="05E1732B" wp14:editId="350BD984">
                <wp:simplePos x="0" y="0"/>
                <wp:positionH relativeFrom="column">
                  <wp:posOffset>1543050</wp:posOffset>
                </wp:positionH>
                <wp:positionV relativeFrom="paragraph">
                  <wp:posOffset>99060</wp:posOffset>
                </wp:positionV>
                <wp:extent cx="3086100" cy="396240"/>
                <wp:effectExtent l="4445" t="4445" r="14605" b="18415"/>
                <wp:wrapNone/>
                <wp:docPr id="954" name="自选图形 584"/>
                <wp:cNvGraphicFramePr/>
                <a:graphic xmlns:a="http://schemas.openxmlformats.org/drawingml/2006/main">
                  <a:graphicData uri="http://schemas.microsoft.com/office/word/2010/wordprocessingShape">
                    <wps:wsp>
                      <wps:cNvSpPr/>
                      <wps:spPr>
                        <a:xfrm>
                          <a:off x="0" y="0"/>
                          <a:ext cx="30861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6FF1AE3"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wps:txbx>
                      <wps:bodyPr upright="1"/>
                    </wps:wsp>
                  </a:graphicData>
                </a:graphic>
              </wp:anchor>
            </w:drawing>
          </mc:Choice>
          <mc:Fallback>
            <w:pict>
              <v:roundrect w14:anchorId="05E1732B" id="自选图形 584" o:spid="_x0000_s1079" style="position:absolute;margin-left:121.5pt;margin-top:7.8pt;width:243pt;height:31.2pt;z-index:251469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">
                <v:textbox>
                  <w:txbxContent>
                    <w:p w14:paraId="26FF1AE3"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v:textbox>
              </v:roundrect>
            </w:pict>
          </mc:Fallback>
        </mc:AlternateContent>
      </w:r>
    </w:p>
    <w:p w14:paraId="6F39204D"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81600" behindDoc="0" locked="0" layoutInCell="1" allowOverlap="1" wp14:anchorId="22A46CD4" wp14:editId="18EFCC9F">
                <wp:simplePos x="0" y="0"/>
                <wp:positionH relativeFrom="column">
                  <wp:posOffset>2857500</wp:posOffset>
                </wp:positionH>
                <wp:positionV relativeFrom="paragraph">
                  <wp:posOffset>150495</wp:posOffset>
                </wp:positionV>
                <wp:extent cx="635" cy="495300"/>
                <wp:effectExtent l="37465" t="0" r="38100" b="0"/>
                <wp:wrapNone/>
                <wp:docPr id="957" name="直线 58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0899CD" id="直线 585" o:spid="_x0000_s1026" style="position:absolute;left:0;text-align:left;z-index:251481600;visibility:visible;mso-wrap-style:square;mso-wrap-distance-left:9pt;mso-wrap-distance-top:0;mso-wrap-distance-right:9pt;mso-wrap-distance-bottom:0;mso-position-horizontal:absolute;mso-position-horizontal-relative:text;mso-position-vertical:absolute;mso-position-vertical-relative:text" from="225pt,11.85pt" to="225.05pt,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">
                <v:stroke endarrow="block"/>
              </v:line>
            </w:pict>
          </mc:Fallback>
        </mc:AlternateContent>
      </w:r>
    </w:p>
    <w:p w14:paraId="7D992753"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62144" behindDoc="0" locked="0" layoutInCell="1" allowOverlap="1" wp14:anchorId="4289ADCD" wp14:editId="36DD7A99">
                <wp:simplePos x="0" y="0"/>
                <wp:positionH relativeFrom="column">
                  <wp:posOffset>466725</wp:posOffset>
                </wp:positionH>
                <wp:positionV relativeFrom="paragraph">
                  <wp:posOffset>266700</wp:posOffset>
                </wp:positionV>
                <wp:extent cx="4572000" cy="434340"/>
                <wp:effectExtent l="4445" t="5080" r="14605" b="17780"/>
                <wp:wrapNone/>
                <wp:docPr id="958" name="自选图形 586"/>
                <wp:cNvGraphicFramePr/>
                <a:graphic xmlns:a="http://schemas.openxmlformats.org/drawingml/2006/main">
                  <a:graphicData uri="http://schemas.microsoft.com/office/word/2010/wordprocessingShape">
                    <wps:wsp>
                      <wps:cNvSpPr/>
                      <wps:spPr>
                        <a:xfrm>
                          <a:off x="0" y="0"/>
                          <a:ext cx="4572000" cy="434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A5434B9"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wps:txbx>
                      <wps:bodyPr upright="1"/>
                    </wps:wsp>
                  </a:graphicData>
                </a:graphic>
              </wp:anchor>
            </w:drawing>
          </mc:Choice>
          <mc:Fallback>
            <w:pict>
              <v:roundrect w14:anchorId="4289ADCD" id="自选图形 586" o:spid="_x0000_s1080" style="position:absolute;margin-left:36.75pt;margin-top:21pt;width:5in;height:34.2pt;z-index:251462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">
                <v:textbox>
                  <w:txbxContent>
                    <w:p w14:paraId="4A5434B9"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v:textbox>
              </v:roundrect>
            </w:pict>
          </mc:Fallback>
        </mc:AlternateContent>
      </w:r>
    </w:p>
    <w:p w14:paraId="77869701" w14:textId="77777777" w:rsidR="008841AB" w:rsidRDefault="008841AB" w:rsidP="008841AB">
      <w:pPr>
        <w:rPr>
          <w:rFonts w:ascii="仿宋_GB2312" w:eastAsia="仿宋_GB2312"/>
          <w:color w:val="000000"/>
          <w:sz w:val="28"/>
          <w:szCs w:val="28"/>
          <w:lang w:eastAsia="zh-CN"/>
        </w:rPr>
      </w:pPr>
    </w:p>
    <w:p w14:paraId="015C0B4F" w14:textId="77777777" w:rsidR="008841AB" w:rsidRDefault="008841AB" w:rsidP="008841AB">
      <w:pPr>
        <w:rPr>
          <w:lang w:eastAsia="zh-CN"/>
        </w:rPr>
      </w:pPr>
    </w:p>
    <w:p w14:paraId="178E8CF8" w14:textId="3816BD87" w:rsidR="00264F8C" w:rsidRDefault="00264F8C" w:rsidP="00264F8C">
      <w:pPr>
        <w:spacing w:line="417" w:lineRule="auto"/>
        <w:rPr>
          <w:rFonts w:ascii="方正仿宋_GBK" w:eastAsia="方正仿宋_GBK" w:hAnsi="方正仿宋_GBK" w:cs="方正仿宋_GBK"/>
          <w:color w:val="000000"/>
          <w:sz w:val="28"/>
          <w:szCs w:val="28"/>
          <w:lang w:eastAsia="zh-CN"/>
        </w:rPr>
      </w:pPr>
    </w:p>
    <w:p w14:paraId="5B71BA49" w14:textId="35045EFB"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03BCA292" w14:textId="76B57747"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2AADE07F" w14:textId="6B8A2BCB"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665512A0" w14:textId="77777777" w:rsidR="008841AB" w:rsidRDefault="008841AB" w:rsidP="008841AB">
      <w:pPr>
        <w:spacing w:line="560" w:lineRule="exact"/>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18.</w:t>
      </w:r>
      <w:r>
        <w:rPr>
          <w:rFonts w:ascii="方正小标宋_GBK" w:eastAsia="方正小标宋_GBK" w:hAnsi="方正小标宋_GBK" w:cs="方正小标宋_GBK"/>
          <w:color w:val="000000"/>
          <w:sz w:val="44"/>
          <w:szCs w:val="44"/>
          <w:lang w:eastAsia="zh-CN"/>
        </w:rPr>
        <w:t>航道保护范围的划定</w:t>
      </w:r>
      <w:r>
        <w:rPr>
          <w:rFonts w:ascii="方正小标宋_GBK" w:eastAsia="方正小标宋_GBK" w:hAnsi="方正小标宋_GBK" w:cs="方正小标宋_GBK" w:hint="eastAsia"/>
          <w:color w:val="000000"/>
          <w:sz w:val="44"/>
          <w:szCs w:val="44"/>
          <w:lang w:eastAsia="zh-CN"/>
        </w:rPr>
        <w:t>流程图</w:t>
      </w:r>
    </w:p>
    <w:p w14:paraId="68B85EB6" w14:textId="77777777" w:rsidR="008841AB" w:rsidRDefault="008841AB" w:rsidP="008841AB">
      <w:pPr>
        <w:rPr>
          <w:b/>
          <w:bCs/>
          <w:lang w:eastAsia="zh-CN"/>
        </w:rPr>
      </w:pPr>
    </w:p>
    <w:p w14:paraId="04165D1D" w14:textId="77777777" w:rsidR="008841AB" w:rsidRDefault="008841AB" w:rsidP="008841AB">
      <w:pPr>
        <w:rPr>
          <w:b/>
          <w:bCs/>
          <w:lang w:eastAsia="zh-CN"/>
        </w:rPr>
      </w:pPr>
      <w:r>
        <w:rPr>
          <w:rFonts w:hint="eastAsia"/>
          <w:b/>
          <w:bCs/>
          <w:lang w:eastAsia="zh-CN"/>
        </w:rPr>
        <w:t xml:space="preserve">        </w:t>
      </w:r>
    </w:p>
    <w:p w14:paraId="68FED1B6" w14:textId="77777777" w:rsidR="008841AB" w:rsidRDefault="008841AB" w:rsidP="008841AB">
      <w:pPr>
        <w:rPr>
          <w:b/>
          <w:bCs/>
          <w:lang w:eastAsia="zh-CN"/>
        </w:rPr>
      </w:pPr>
    </w:p>
    <w:tbl>
      <w:tblPr>
        <w:tblpPr w:leftFromText="180" w:rightFromText="180" w:vertAnchor="text" w:horzAnchor="page" w:tblpX="4650"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tblGrid>
      <w:tr w:rsidR="008841AB" w14:paraId="714FD00A" w14:textId="77777777" w:rsidTr="000803E1">
        <w:trPr>
          <w:trHeight w:val="315"/>
        </w:trPr>
        <w:tc>
          <w:tcPr>
            <w:tcW w:w="2880" w:type="dxa"/>
          </w:tcPr>
          <w:p w14:paraId="12C02B75" w14:textId="77777777" w:rsidR="008841AB" w:rsidRDefault="008841AB" w:rsidP="000803E1">
            <w:pPr>
              <w:ind w:firstLineChars="100" w:firstLine="200"/>
              <w:rPr>
                <w:lang w:eastAsia="zh-CN"/>
              </w:rPr>
            </w:pPr>
            <w:r>
              <w:rPr>
                <w:rFonts w:ascii="微软雅黑" w:eastAsia="微软雅黑" w:hAnsi="微软雅黑" w:cs="微软雅黑" w:hint="eastAsia"/>
                <w:sz w:val="20"/>
                <w:lang w:eastAsia="zh-CN"/>
              </w:rPr>
              <w:t>相关职能部门根据航道发展规划技术等级和航道保护实际需要划定航道保护范围</w:t>
            </w:r>
          </w:p>
        </w:tc>
      </w:tr>
    </w:tbl>
    <w:p w14:paraId="1DECF3BD" w14:textId="77777777" w:rsidR="008841AB" w:rsidRDefault="008841AB" w:rsidP="008841AB">
      <w:pPr>
        <w:rPr>
          <w:b/>
          <w:bCs/>
          <w:lang w:eastAsia="zh-CN"/>
        </w:rPr>
      </w:pPr>
    </w:p>
    <w:p w14:paraId="264F66EA" w14:textId="77777777" w:rsidR="008841AB" w:rsidRDefault="008841AB" w:rsidP="008841AB">
      <w:pPr>
        <w:rPr>
          <w:b/>
          <w:bCs/>
          <w:lang w:eastAsia="zh-CN"/>
        </w:rPr>
      </w:pPr>
    </w:p>
    <w:p w14:paraId="4F2BDCE6" w14:textId="77777777" w:rsidR="008841AB" w:rsidRDefault="008841AB" w:rsidP="008841AB">
      <w:pPr>
        <w:rPr>
          <w:b/>
          <w:bCs/>
          <w:lang w:eastAsia="zh-CN"/>
        </w:rPr>
      </w:pPr>
    </w:p>
    <w:tbl>
      <w:tblPr>
        <w:tblpPr w:leftFromText="180" w:rightFromText="180" w:vertAnchor="text" w:horzAnchor="margin" w:tblpXSpec="center" w:tblpY="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8841AB" w14:paraId="3061DB09" w14:textId="77777777" w:rsidTr="000803E1">
        <w:trPr>
          <w:trHeight w:val="145"/>
        </w:trPr>
        <w:tc>
          <w:tcPr>
            <w:tcW w:w="3780" w:type="dxa"/>
          </w:tcPr>
          <w:p w14:paraId="60C63EBE" w14:textId="77777777" w:rsidR="008841AB" w:rsidRDefault="008841AB" w:rsidP="000803E1">
            <w:pPr>
              <w:jc w:val="center"/>
              <w:rPr>
                <w:lang w:eastAsia="zh-CN"/>
              </w:rPr>
            </w:pPr>
            <w:r>
              <w:rPr>
                <w:rFonts w:ascii="微软雅黑" w:eastAsia="微软雅黑" w:hAnsi="微软雅黑" w:cs="微软雅黑" w:hint="eastAsia"/>
                <w:lang w:eastAsia="zh-CN"/>
              </w:rPr>
              <w:t>组织专家对航道保护范围的划定材料进行审核，并提出审核意见。</w:t>
            </w:r>
          </w:p>
        </w:tc>
      </w:tr>
    </w:tbl>
    <w:tbl>
      <w:tblPr>
        <w:tblpPr w:leftFromText="180" w:rightFromText="180" w:vertAnchor="text" w:horzAnchor="margin" w:tblpXSpec="center" w:tblpY="28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tblGrid>
      <w:tr w:rsidR="008841AB" w14:paraId="2B9FFA39" w14:textId="77777777" w:rsidTr="000803E1">
        <w:trPr>
          <w:trHeight w:val="687"/>
        </w:trPr>
        <w:tc>
          <w:tcPr>
            <w:tcW w:w="4394" w:type="dxa"/>
            <w:vAlign w:val="center"/>
          </w:tcPr>
          <w:p w14:paraId="351CC435" w14:textId="77777777" w:rsidR="008841AB" w:rsidRDefault="008841AB" w:rsidP="000803E1">
            <w:pPr>
              <w:jc w:val="center"/>
              <w:rPr>
                <w:lang w:eastAsia="zh-CN"/>
              </w:rPr>
            </w:pPr>
            <w:r>
              <w:rPr>
                <w:rFonts w:ascii="微软雅黑" w:eastAsia="微软雅黑" w:hAnsi="微软雅黑" w:cs="微软雅黑" w:hint="eastAsia"/>
                <w:lang w:eastAsia="zh-CN"/>
              </w:rPr>
              <w:t>报本级人民政府批准公布。</w:t>
            </w:r>
          </w:p>
        </w:tc>
      </w:tr>
    </w:tbl>
    <w:p w14:paraId="334F35CC" w14:textId="77777777" w:rsidR="008841AB" w:rsidRDefault="008841AB" w:rsidP="008841AB">
      <w:pPr>
        <w:jc w:val="center"/>
        <w:rPr>
          <w:b/>
          <w:bCs/>
          <w:lang w:eastAsia="zh-CN"/>
        </w:rPr>
      </w:pPr>
      <w:r>
        <w:rPr>
          <w:noProof/>
          <w:sz w:val="20"/>
        </w:rPr>
        <mc:AlternateContent>
          <mc:Choice Requires="wps">
            <w:drawing>
              <wp:anchor distT="0" distB="0" distL="114300" distR="114300" simplePos="0" relativeHeight="251483648" behindDoc="0" locked="0" layoutInCell="1" allowOverlap="1" wp14:anchorId="0477FA93" wp14:editId="09D49CEB">
                <wp:simplePos x="0" y="0"/>
                <wp:positionH relativeFrom="column">
                  <wp:posOffset>2826385</wp:posOffset>
                </wp:positionH>
                <wp:positionV relativeFrom="paragraph">
                  <wp:posOffset>79375</wp:posOffset>
                </wp:positionV>
                <wp:extent cx="635" cy="396240"/>
                <wp:effectExtent l="37465" t="0" r="38100" b="3810"/>
                <wp:wrapNone/>
                <wp:docPr id="800" name="直接连接符 43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63A47F" id="直接连接符 433" o:spid="_x0000_s1026" style="position:absolute;left:0;text-align:left;z-index:251483648;visibility:visible;mso-wrap-style:square;mso-wrap-distance-left:9pt;mso-wrap-distance-top:0;mso-wrap-distance-right:9pt;mso-wrap-distance-bottom:0;mso-position-horizontal:absolute;mso-position-horizontal-relative:text;mso-position-vertical:absolute;mso-position-vertical-relative:text" from="222.55pt,6.25pt" to="222.6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">
                <v:stroke endarrow="block"/>
              </v:line>
            </w:pict>
          </mc:Fallback>
        </mc:AlternateContent>
      </w:r>
    </w:p>
    <w:p w14:paraId="00CFABD4" w14:textId="77777777" w:rsidR="008841AB" w:rsidRDefault="008841AB" w:rsidP="008841AB">
      <w:pPr>
        <w:jc w:val="center"/>
        <w:rPr>
          <w:b/>
          <w:bCs/>
          <w:lang w:eastAsia="zh-CN"/>
        </w:rPr>
      </w:pPr>
    </w:p>
    <w:p w14:paraId="39FF99E4" w14:textId="77777777" w:rsidR="008841AB" w:rsidRDefault="008841AB" w:rsidP="008841AB">
      <w:pPr>
        <w:jc w:val="center"/>
        <w:rPr>
          <w:b/>
          <w:bCs/>
          <w:lang w:eastAsia="zh-CN"/>
        </w:rPr>
      </w:pPr>
    </w:p>
    <w:p w14:paraId="1DBF8A4F" w14:textId="77777777" w:rsidR="008841AB" w:rsidRDefault="008841AB" w:rsidP="008841AB">
      <w:pPr>
        <w:jc w:val="center"/>
        <w:rPr>
          <w:b/>
          <w:bCs/>
          <w:lang w:eastAsia="zh-CN"/>
        </w:rPr>
      </w:pPr>
    </w:p>
    <w:p w14:paraId="5829CCC5" w14:textId="77777777" w:rsidR="008841AB" w:rsidRDefault="008841AB" w:rsidP="008841AB">
      <w:pPr>
        <w:jc w:val="center"/>
        <w:rPr>
          <w:b/>
          <w:bCs/>
          <w:lang w:eastAsia="zh-CN"/>
        </w:rPr>
      </w:pPr>
      <w:r>
        <w:rPr>
          <w:noProof/>
          <w:sz w:val="20"/>
        </w:rPr>
        <mc:AlternateContent>
          <mc:Choice Requires="wps">
            <w:drawing>
              <wp:anchor distT="0" distB="0" distL="114300" distR="114300" simplePos="0" relativeHeight="251482624" behindDoc="0" locked="0" layoutInCell="1" allowOverlap="1" wp14:anchorId="3C9489BC" wp14:editId="2974CB23">
                <wp:simplePos x="0" y="0"/>
                <wp:positionH relativeFrom="column">
                  <wp:posOffset>2830195</wp:posOffset>
                </wp:positionH>
                <wp:positionV relativeFrom="paragraph">
                  <wp:posOffset>125730</wp:posOffset>
                </wp:positionV>
                <wp:extent cx="635" cy="899795"/>
                <wp:effectExtent l="37465" t="0" r="38100" b="14605"/>
                <wp:wrapNone/>
                <wp:docPr id="801" name="直接连接符 434"/>
                <wp:cNvGraphicFramePr/>
                <a:graphic xmlns:a="http://schemas.openxmlformats.org/drawingml/2006/main">
                  <a:graphicData uri="http://schemas.microsoft.com/office/word/2010/wordprocessingShape">
                    <wps:wsp>
                      <wps:cNvCnPr/>
                      <wps:spPr>
                        <a:xfrm>
                          <a:off x="0" y="0"/>
                          <a:ext cx="635" cy="8997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15E330" id="直接连接符 434" o:spid="_x0000_s1026" style="position:absolute;left:0;text-align:left;z-index:251482624;visibility:visible;mso-wrap-style:square;mso-wrap-distance-left:9pt;mso-wrap-distance-top:0;mso-wrap-distance-right:9pt;mso-wrap-distance-bottom:0;mso-position-horizontal:absolute;mso-position-horizontal-relative:text;mso-position-vertical:absolute;mso-position-vertical-relative:text" from="222.85pt,9.9pt" to="222.9pt,8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">
                <v:stroke endarrow="block"/>
              </v:line>
            </w:pict>
          </mc:Fallback>
        </mc:AlternateContent>
      </w:r>
    </w:p>
    <w:p w14:paraId="56A173C3" w14:textId="77777777" w:rsidR="008841AB" w:rsidRDefault="008841AB" w:rsidP="008841AB">
      <w:pPr>
        <w:jc w:val="center"/>
        <w:rPr>
          <w:b/>
          <w:bCs/>
          <w:lang w:eastAsia="zh-CN"/>
        </w:rPr>
      </w:pPr>
    </w:p>
    <w:p w14:paraId="0AE2E3A6" w14:textId="77777777" w:rsidR="008841AB" w:rsidRDefault="008841AB" w:rsidP="008841AB">
      <w:pPr>
        <w:jc w:val="center"/>
        <w:rPr>
          <w:b/>
          <w:bCs/>
          <w:lang w:eastAsia="zh-CN"/>
        </w:rPr>
      </w:pPr>
    </w:p>
    <w:p w14:paraId="3D4408AF" w14:textId="77777777" w:rsidR="008841AB" w:rsidRDefault="008841AB" w:rsidP="008841AB">
      <w:pPr>
        <w:jc w:val="center"/>
        <w:rPr>
          <w:b/>
          <w:bCs/>
          <w:lang w:eastAsia="zh-CN"/>
        </w:rPr>
      </w:pPr>
    </w:p>
    <w:p w14:paraId="760DEFF2" w14:textId="77777777" w:rsidR="008841AB" w:rsidRDefault="008841AB" w:rsidP="008841AB">
      <w:pPr>
        <w:jc w:val="center"/>
        <w:rPr>
          <w:b/>
          <w:bCs/>
          <w:lang w:eastAsia="zh-CN"/>
        </w:rPr>
      </w:pPr>
    </w:p>
    <w:p w14:paraId="0FBB16F8" w14:textId="77777777" w:rsidR="008841AB" w:rsidRDefault="008841AB" w:rsidP="008841AB">
      <w:pPr>
        <w:jc w:val="center"/>
        <w:rPr>
          <w:b/>
          <w:bCs/>
          <w:lang w:eastAsia="zh-CN"/>
        </w:rPr>
      </w:pPr>
    </w:p>
    <w:p w14:paraId="176CEBE8" w14:textId="77777777" w:rsidR="008841AB" w:rsidRDefault="008841AB" w:rsidP="008841AB">
      <w:pPr>
        <w:jc w:val="center"/>
        <w:rPr>
          <w:b/>
          <w:bCs/>
          <w:lang w:eastAsia="zh-CN"/>
        </w:rPr>
      </w:pPr>
    </w:p>
    <w:p w14:paraId="48A2E585" w14:textId="77777777" w:rsidR="008841AB" w:rsidRDefault="008841AB" w:rsidP="008841AB">
      <w:pPr>
        <w:jc w:val="center"/>
        <w:rPr>
          <w:b/>
          <w:bCs/>
          <w:lang w:eastAsia="zh-CN"/>
        </w:rPr>
      </w:pPr>
    </w:p>
    <w:p w14:paraId="2C4BE8AC" w14:textId="77777777" w:rsidR="008841AB" w:rsidRDefault="008841AB" w:rsidP="008841AB">
      <w:pPr>
        <w:jc w:val="center"/>
        <w:rPr>
          <w:b/>
          <w:bCs/>
          <w:lang w:eastAsia="zh-CN"/>
        </w:rPr>
      </w:pPr>
    </w:p>
    <w:p w14:paraId="7729E1A7" w14:textId="77777777" w:rsidR="008841AB" w:rsidRDefault="008841AB" w:rsidP="008841AB">
      <w:pPr>
        <w:jc w:val="center"/>
        <w:rPr>
          <w:b/>
          <w:bCs/>
          <w:lang w:eastAsia="zh-CN"/>
        </w:rPr>
      </w:pPr>
    </w:p>
    <w:p w14:paraId="1CC2B556" w14:textId="77777777" w:rsidR="008841AB" w:rsidRDefault="008841AB" w:rsidP="008841AB">
      <w:pPr>
        <w:jc w:val="center"/>
        <w:rPr>
          <w:b/>
          <w:bCs/>
          <w:lang w:eastAsia="zh-CN"/>
        </w:rPr>
      </w:pPr>
    </w:p>
    <w:p w14:paraId="74B36CD8" w14:textId="77777777" w:rsidR="008841AB" w:rsidRDefault="008841AB" w:rsidP="008841AB">
      <w:pPr>
        <w:rPr>
          <w:rFonts w:ascii="宋体" w:hAnsi="宋体"/>
          <w:szCs w:val="21"/>
          <w:lang w:eastAsia="zh-CN"/>
        </w:rPr>
      </w:pPr>
    </w:p>
    <w:p w14:paraId="22639B0C" w14:textId="77777777" w:rsidR="008841AB" w:rsidRDefault="008841AB" w:rsidP="008841AB">
      <w:pPr>
        <w:rPr>
          <w:rFonts w:ascii="宋体" w:hAnsi="宋体"/>
          <w:szCs w:val="21"/>
          <w:lang w:eastAsia="zh-CN"/>
        </w:rPr>
      </w:pPr>
    </w:p>
    <w:p w14:paraId="623FE982" w14:textId="77777777" w:rsidR="008841AB" w:rsidRDefault="008841AB" w:rsidP="008841AB">
      <w:pPr>
        <w:rPr>
          <w:rFonts w:ascii="宋体" w:hAnsi="宋体"/>
          <w:szCs w:val="21"/>
          <w:lang w:eastAsia="zh-CN"/>
        </w:rPr>
      </w:pPr>
    </w:p>
    <w:p w14:paraId="48EE0B60" w14:textId="77777777" w:rsidR="008841AB" w:rsidRDefault="008841AB" w:rsidP="008841AB">
      <w:pPr>
        <w:rPr>
          <w:rFonts w:ascii="宋体" w:hAnsi="宋体"/>
          <w:szCs w:val="21"/>
          <w:lang w:eastAsia="zh-CN"/>
        </w:rPr>
      </w:pPr>
    </w:p>
    <w:p w14:paraId="6F3731F9" w14:textId="77777777" w:rsidR="008841AB" w:rsidRDefault="008841AB" w:rsidP="008841AB">
      <w:pPr>
        <w:rPr>
          <w:rFonts w:ascii="宋体" w:hAnsi="宋体"/>
          <w:szCs w:val="21"/>
          <w:lang w:eastAsia="zh-CN"/>
        </w:rPr>
      </w:pPr>
    </w:p>
    <w:p w14:paraId="069C08CD" w14:textId="77777777" w:rsidR="008841AB" w:rsidRDefault="008841AB" w:rsidP="008841AB">
      <w:pPr>
        <w:spacing w:line="560" w:lineRule="exact"/>
        <w:rPr>
          <w:rFonts w:ascii="方正仿宋_GBK" w:eastAsia="方正仿宋_GBK" w:hAnsi="方正仿宋_GBK" w:cs="方正仿宋_GBK" w:hint="eastAsia"/>
          <w:color w:val="000000"/>
          <w:sz w:val="28"/>
          <w:szCs w:val="28"/>
          <w:lang w:eastAsia="zh-CN"/>
        </w:rPr>
      </w:pPr>
    </w:p>
    <w:p w14:paraId="2B0A4F3B" w14:textId="77777777" w:rsidR="008841AB" w:rsidRDefault="008841AB" w:rsidP="008841AB">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承办科室：区交通运输局交通运输综合行政执法大队</w:t>
      </w:r>
    </w:p>
    <w:p w14:paraId="458E4B19" w14:textId="77777777" w:rsidR="008841AB" w:rsidRDefault="008841AB" w:rsidP="008841AB">
      <w:pPr>
        <w:spacing w:line="560" w:lineRule="exact"/>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联系电话：0557-3926587</w:t>
      </w:r>
    </w:p>
    <w:p w14:paraId="7EE3CE8D" w14:textId="77777777" w:rsidR="008841AB" w:rsidRDefault="008841AB" w:rsidP="008841AB">
      <w:pPr>
        <w:rPr>
          <w:lang w:eastAsia="zh-CN"/>
        </w:rPr>
      </w:pPr>
    </w:p>
    <w:p w14:paraId="46D970BC" w14:textId="77777777" w:rsidR="008841AB" w:rsidRDefault="008841AB" w:rsidP="008841AB">
      <w:pPr>
        <w:pStyle w:val="3"/>
        <w:tabs>
          <w:tab w:val="left" w:pos="4014"/>
        </w:tabs>
        <w:spacing w:before="49" w:line="560" w:lineRule="exact"/>
        <w:ind w:left="-1" w:right="101"/>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1</w:t>
      </w:r>
      <w:r>
        <w:rPr>
          <w:rFonts w:ascii="方正小标宋_GBK" w:eastAsia="方正小标宋_GBK" w:hAnsi="方正小标宋_GBK" w:cs="方正小标宋_GBK"/>
          <w:color w:val="000000"/>
          <w:sz w:val="44"/>
          <w:szCs w:val="44"/>
          <w:lang w:eastAsia="zh-CN"/>
        </w:rPr>
        <w:t>9</w:t>
      </w:r>
      <w:r>
        <w:rPr>
          <w:rFonts w:ascii="方正小标宋_GBK" w:eastAsia="方正小标宋_GBK" w:hAnsi="方正小标宋_GBK" w:cs="方正小标宋_GBK" w:hint="eastAsia"/>
          <w:color w:val="000000"/>
          <w:sz w:val="44"/>
          <w:szCs w:val="44"/>
          <w:lang w:eastAsia="zh-CN"/>
        </w:rPr>
        <w:t>.责令改正或者限期改正超限运输车辆未按照指定时间、路线和速度行驶的行为</w:t>
      </w:r>
    </w:p>
    <w:p w14:paraId="1EC6B53D"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85696" behindDoc="0" locked="0" layoutInCell="1" allowOverlap="1" wp14:anchorId="34B067C8" wp14:editId="6E8A2285">
                <wp:simplePos x="0" y="0"/>
                <wp:positionH relativeFrom="column">
                  <wp:posOffset>1038225</wp:posOffset>
                </wp:positionH>
                <wp:positionV relativeFrom="paragraph">
                  <wp:posOffset>136525</wp:posOffset>
                </wp:positionV>
                <wp:extent cx="4343400" cy="358775"/>
                <wp:effectExtent l="4445" t="4445" r="14605" b="17780"/>
                <wp:wrapNone/>
                <wp:docPr id="1001" name="自选图形 564"/>
                <wp:cNvGraphicFramePr/>
                <a:graphic xmlns:a="http://schemas.openxmlformats.org/drawingml/2006/main">
                  <a:graphicData uri="http://schemas.microsoft.com/office/word/2010/wordprocessingShape">
                    <wps:wsp>
                      <wps:cNvSpPr/>
                      <wps:spPr>
                        <a:xfrm>
                          <a:off x="0" y="0"/>
                          <a:ext cx="4343400" cy="3587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0BC8387"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7B0EA3DD" w14:textId="77777777" w:rsidR="008841AB" w:rsidRDefault="008841AB" w:rsidP="008841AB">
                            <w:pPr>
                              <w:spacing w:line="360" w:lineRule="exact"/>
                              <w:rPr>
                                <w:lang w:eastAsia="zh-CN"/>
                              </w:rPr>
                            </w:pPr>
                          </w:p>
                        </w:txbxContent>
                      </wps:txbx>
                      <wps:bodyPr upright="1"/>
                    </wps:wsp>
                  </a:graphicData>
                </a:graphic>
              </wp:anchor>
            </w:drawing>
          </mc:Choice>
          <mc:Fallback>
            <w:pict>
              <v:roundrect w14:anchorId="34B067C8" id="_x0000_s1081" style="position:absolute;margin-left:81.75pt;margin-top:10.75pt;width:342pt;height:28.25pt;z-index:251485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">
                <v:textbox>
                  <w:txbxContent>
                    <w:p w14:paraId="20BC8387"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7B0EA3DD" w14:textId="77777777" w:rsidR="008841AB" w:rsidRDefault="008841AB" w:rsidP="008841AB">
                      <w:pPr>
                        <w:spacing w:line="360" w:lineRule="exact"/>
                        <w:rPr>
                          <w:lang w:eastAsia="zh-CN"/>
                        </w:rPr>
                      </w:pPr>
                    </w:p>
                  </w:txbxContent>
                </v:textbox>
              </v:roundrect>
            </w:pict>
          </mc:Fallback>
        </mc:AlternateContent>
      </w:r>
    </w:p>
    <w:p w14:paraId="4823AFF0"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5936" behindDoc="0" locked="0" layoutInCell="1" allowOverlap="1" wp14:anchorId="445B315E" wp14:editId="7981B019">
                <wp:simplePos x="0" y="0"/>
                <wp:positionH relativeFrom="column">
                  <wp:posOffset>3076575</wp:posOffset>
                </wp:positionH>
                <wp:positionV relativeFrom="paragraph">
                  <wp:posOffset>108585</wp:posOffset>
                </wp:positionV>
                <wp:extent cx="635" cy="161925"/>
                <wp:effectExtent l="37465" t="0" r="38100" b="9525"/>
                <wp:wrapNone/>
                <wp:docPr id="1002" name="直线 565"/>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0BAF7B" id="直线 565" o:spid="_x0000_s1026" style="position:absolute;left:0;text-align:left;z-index:251495936;visibility:visible;mso-wrap-style:square;mso-wrap-distance-left:9pt;mso-wrap-distance-top:0;mso-wrap-distance-right:9pt;mso-wrap-distance-bottom:0;mso-position-horizontal:absolute;mso-position-horizontal-relative:text;mso-position-vertical:absolute;mso-position-vertical-relative:text" from="242.25pt,8.55pt" to="242.3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484672" behindDoc="0" locked="0" layoutInCell="1" allowOverlap="1" wp14:anchorId="7F4D9DD3" wp14:editId="5FAC9379">
                <wp:simplePos x="0" y="0"/>
                <wp:positionH relativeFrom="column">
                  <wp:posOffset>1000125</wp:posOffset>
                </wp:positionH>
                <wp:positionV relativeFrom="paragraph">
                  <wp:posOffset>306705</wp:posOffset>
                </wp:positionV>
                <wp:extent cx="4457700" cy="594360"/>
                <wp:effectExtent l="4445" t="5080" r="14605" b="10160"/>
                <wp:wrapNone/>
                <wp:docPr id="1003" name="自选图形 566"/>
                <wp:cNvGraphicFramePr/>
                <a:graphic xmlns:a="http://schemas.openxmlformats.org/drawingml/2006/main">
                  <a:graphicData uri="http://schemas.microsoft.com/office/word/2010/wordprocessingShape">
                    <wps:wsp>
                      <wps:cNvSpPr/>
                      <wps:spPr>
                        <a:xfrm>
                          <a:off x="0" y="0"/>
                          <a:ext cx="44577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96F191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wps:txbx>
                      <wps:bodyPr upright="1"/>
                    </wps:wsp>
                  </a:graphicData>
                </a:graphic>
              </wp:anchor>
            </w:drawing>
          </mc:Choice>
          <mc:Fallback>
            <w:pict>
              <v:roundrect w14:anchorId="7F4D9DD3" id="_x0000_s1082" style="position:absolute;margin-left:78.75pt;margin-top:24.15pt;width:351pt;height:46.8pt;z-index:25148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">
                <v:textbox>
                  <w:txbxContent>
                    <w:p w14:paraId="596F191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v:textbox>
              </v:roundrect>
            </w:pict>
          </mc:Fallback>
        </mc:AlternateContent>
      </w:r>
    </w:p>
    <w:p w14:paraId="1C216EAB" w14:textId="77777777" w:rsidR="008841AB" w:rsidRDefault="008841AB" w:rsidP="008841AB">
      <w:pPr>
        <w:rPr>
          <w:rFonts w:ascii="仿宋_GB2312" w:eastAsia="仿宋_GB2312"/>
          <w:color w:val="000000"/>
          <w:sz w:val="28"/>
          <w:szCs w:val="28"/>
          <w:lang w:eastAsia="zh-CN"/>
        </w:rPr>
      </w:pPr>
    </w:p>
    <w:p w14:paraId="499F5FDA"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01056" behindDoc="0" locked="0" layoutInCell="1" allowOverlap="1" wp14:anchorId="7AA2717B" wp14:editId="44E8646F">
                <wp:simplePos x="0" y="0"/>
                <wp:positionH relativeFrom="column">
                  <wp:posOffset>1666875</wp:posOffset>
                </wp:positionH>
                <wp:positionV relativeFrom="paragraph">
                  <wp:posOffset>325755</wp:posOffset>
                </wp:positionV>
                <wp:extent cx="3314700" cy="396240"/>
                <wp:effectExtent l="4445" t="4445" r="14605" b="18415"/>
                <wp:wrapNone/>
                <wp:docPr id="1004" name="自选图形 567"/>
                <wp:cNvGraphicFramePr/>
                <a:graphic xmlns:a="http://schemas.openxmlformats.org/drawingml/2006/main">
                  <a:graphicData uri="http://schemas.microsoft.com/office/word/2010/wordprocessingShape">
                    <wps:wsp>
                      <wps:cNvSpPr/>
                      <wps:spPr>
                        <a:xfrm>
                          <a:off x="0" y="0"/>
                          <a:ext cx="33147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4C5D57C"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749BD055" w14:textId="77777777" w:rsidR="008841AB" w:rsidRDefault="008841AB" w:rsidP="008841AB">
                            <w:pPr>
                              <w:spacing w:line="500" w:lineRule="exact"/>
                              <w:jc w:val="center"/>
                              <w:rPr>
                                <w:lang w:eastAsia="zh-CN"/>
                              </w:rPr>
                            </w:pPr>
                          </w:p>
                        </w:txbxContent>
                      </wps:txbx>
                      <wps:bodyPr upright="1"/>
                    </wps:wsp>
                  </a:graphicData>
                </a:graphic>
              </wp:anchor>
            </w:drawing>
          </mc:Choice>
          <mc:Fallback>
            <w:pict>
              <v:roundrect w14:anchorId="7AA2717B" id="_x0000_s1083" style="position:absolute;margin-left:131.25pt;margin-top:25.65pt;width:261pt;height:31.2pt;z-index:2515010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">
                <v:textbox>
                  <w:txbxContent>
                    <w:p w14:paraId="44C5D57C"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749BD055" w14:textId="77777777" w:rsidR="008841AB" w:rsidRDefault="008841AB" w:rsidP="008841AB">
                      <w:pPr>
                        <w:spacing w:line="500" w:lineRule="exact"/>
                        <w:jc w:val="center"/>
                        <w:rPr>
                          <w:lang w:eastAsia="zh-CN"/>
                        </w:rPr>
                      </w:pPr>
                    </w:p>
                  </w:txbxContent>
                </v:textbox>
              </v:roundrect>
            </w:pict>
          </mc:Fallback>
        </mc:AlternateContent>
      </w:r>
      <w:r>
        <w:rPr>
          <w:noProof/>
          <w:color w:val="000000"/>
        </w:rPr>
        <mc:AlternateContent>
          <mc:Choice Requires="wps">
            <w:drawing>
              <wp:anchor distT="0" distB="0" distL="114300" distR="114300" simplePos="0" relativeHeight="251496960" behindDoc="0" locked="0" layoutInCell="1" allowOverlap="1" wp14:anchorId="2261CDC5" wp14:editId="1D1FB112">
                <wp:simplePos x="0" y="0"/>
                <wp:positionH relativeFrom="column">
                  <wp:posOffset>3057525</wp:posOffset>
                </wp:positionH>
                <wp:positionV relativeFrom="paragraph">
                  <wp:posOffset>108585</wp:posOffset>
                </wp:positionV>
                <wp:extent cx="635" cy="180975"/>
                <wp:effectExtent l="37465" t="0" r="38100" b="9525"/>
                <wp:wrapNone/>
                <wp:docPr id="1005" name="直线 568"/>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406482" id="直线 568" o:spid="_x0000_s1026" style="position:absolute;left:0;text-align:left;z-index:251496960;visibility:visible;mso-wrap-style:square;mso-wrap-distance-left:9pt;mso-wrap-distance-top:0;mso-wrap-distance-right:9pt;mso-wrap-distance-bottom:0;mso-position-horizontal:absolute;mso-position-horizontal-relative:text;mso-position-vertical:absolute;mso-position-vertical-relative:text" from="240.75pt,8.55pt" to="240.8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">
                <v:stroke endarrow="block"/>
              </v:line>
            </w:pict>
          </mc:Fallback>
        </mc:AlternateContent>
      </w:r>
    </w:p>
    <w:p w14:paraId="022CFDD9"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88768" behindDoc="0" locked="0" layoutInCell="1" allowOverlap="1" wp14:anchorId="63D8C359" wp14:editId="0DCB15EF">
                <wp:simplePos x="0" y="0"/>
                <wp:positionH relativeFrom="column">
                  <wp:posOffset>2124075</wp:posOffset>
                </wp:positionH>
                <wp:positionV relativeFrom="paragraph">
                  <wp:posOffset>325755</wp:posOffset>
                </wp:positionV>
                <wp:extent cx="9525" cy="209550"/>
                <wp:effectExtent l="31750" t="0" r="34925" b="0"/>
                <wp:wrapNone/>
                <wp:docPr id="1006" name="直线 56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D6B49E" id="直线 569" o:spid="_x0000_s1026" style="position:absolute;left:0;text-align:left;z-index:251488768;visibility:visible;mso-wrap-style:square;mso-wrap-distance-left:9pt;mso-wrap-distance-top:0;mso-wrap-distance-right:9pt;mso-wrap-distance-bottom:0;mso-position-horizontal:absolute;mso-position-horizontal-relative:text;mso-position-vertical:absolute;mso-position-vertical-relative:text" from="167.25pt,25.65pt" to="168pt,4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506176" behindDoc="0" locked="0" layoutInCell="1" allowOverlap="1" wp14:anchorId="43153B2E" wp14:editId="208C26E2">
                <wp:simplePos x="0" y="0"/>
                <wp:positionH relativeFrom="column">
                  <wp:posOffset>4552950</wp:posOffset>
                </wp:positionH>
                <wp:positionV relativeFrom="paragraph">
                  <wp:posOffset>335280</wp:posOffset>
                </wp:positionV>
                <wp:extent cx="635" cy="198120"/>
                <wp:effectExtent l="37465" t="0" r="38100" b="11430"/>
                <wp:wrapNone/>
                <wp:docPr id="1007" name="直线 57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76B9D4" id="直线 570" o:spid="_x0000_s1026" style="position:absolute;left:0;text-align:left;z-index:251506176;visibility:visible;mso-wrap-style:square;mso-wrap-distance-left:9pt;mso-wrap-distance-top:0;mso-wrap-distance-right:9pt;mso-wrap-distance-bottom:0;mso-position-horizontal:absolute;mso-position-horizontal-relative:text;mso-position-vertical:absolute;mso-position-vertical-relative:text" from="358.5pt,26.4pt" to="3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CmMqDP5AAAAA4BAAAPAAAAAAAAAAAAAAAAAA0EAABk&#13;&#10;cnMvZG93bnJldi54bWxQSwUGAAAAAAQABADzAAAAHgUAAAAA&#13;&#10;">
                <v:stroke endarrow="block"/>
              </v:line>
            </w:pict>
          </mc:Fallback>
        </mc:AlternateContent>
      </w:r>
    </w:p>
    <w:p w14:paraId="13132488"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86720" behindDoc="0" locked="0" layoutInCell="1" allowOverlap="1" wp14:anchorId="3BBC7768" wp14:editId="483D9950">
                <wp:simplePos x="0" y="0"/>
                <wp:positionH relativeFrom="column">
                  <wp:posOffset>352425</wp:posOffset>
                </wp:positionH>
                <wp:positionV relativeFrom="paragraph">
                  <wp:posOffset>99060</wp:posOffset>
                </wp:positionV>
                <wp:extent cx="2743200" cy="495300"/>
                <wp:effectExtent l="4445" t="4445" r="14605" b="14605"/>
                <wp:wrapNone/>
                <wp:docPr id="1008" name="自选图形 571"/>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A8D874"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wps:txbx>
                      <wps:bodyPr upright="1"/>
                    </wps:wsp>
                  </a:graphicData>
                </a:graphic>
              </wp:anchor>
            </w:drawing>
          </mc:Choice>
          <mc:Fallback>
            <w:pict>
              <v:roundrect w14:anchorId="3BBC7768" id="_x0000_s1084" style="position:absolute;margin-left:27.75pt;margin-top:7.8pt;width:3in;height:39pt;z-index:251486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">
                <v:textbox>
                  <w:txbxContent>
                    <w:p w14:paraId="0BA8D874"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v:textbox>
              </v:roundrect>
            </w:pict>
          </mc:Fallback>
        </mc:AlternateContent>
      </w:r>
      <w:r>
        <w:rPr>
          <w:noProof/>
          <w:color w:val="000000"/>
        </w:rPr>
        <mc:AlternateContent>
          <mc:Choice Requires="wps">
            <w:drawing>
              <wp:anchor distT="0" distB="0" distL="114300" distR="114300" simplePos="0" relativeHeight="251489792" behindDoc="0" locked="0" layoutInCell="1" allowOverlap="1" wp14:anchorId="7E2F654E" wp14:editId="7B4E59F8">
                <wp:simplePos x="0" y="0"/>
                <wp:positionH relativeFrom="column">
                  <wp:posOffset>3354705</wp:posOffset>
                </wp:positionH>
                <wp:positionV relativeFrom="paragraph">
                  <wp:posOffset>108585</wp:posOffset>
                </wp:positionV>
                <wp:extent cx="2399665" cy="297180"/>
                <wp:effectExtent l="4445" t="4445" r="15240" b="22225"/>
                <wp:wrapNone/>
                <wp:docPr id="1009" name="自选图形 572"/>
                <wp:cNvGraphicFramePr/>
                <a:graphic xmlns:a="http://schemas.openxmlformats.org/drawingml/2006/main">
                  <a:graphicData uri="http://schemas.microsoft.com/office/word/2010/wordprocessingShape">
                    <wps:wsp>
                      <wps:cNvSpPr/>
                      <wps:spPr>
                        <a:xfrm>
                          <a:off x="0" y="0"/>
                          <a:ext cx="23996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D2683C"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wps:txbx>
                      <wps:bodyPr upright="1"/>
                    </wps:wsp>
                  </a:graphicData>
                </a:graphic>
              </wp:anchor>
            </w:drawing>
          </mc:Choice>
          <mc:Fallback>
            <w:pict>
              <v:roundrect w14:anchorId="7E2F654E" id="_x0000_s1085" style="position:absolute;margin-left:264.15pt;margin-top:8.55pt;width:188.95pt;height:23.4pt;z-index:251489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">
                <v:textbox>
                  <w:txbxContent>
                    <w:p w14:paraId="61D2683C"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v:textbox>
              </v:roundrect>
            </w:pict>
          </mc:Fallback>
        </mc:AlternateContent>
      </w:r>
    </w:p>
    <w:p w14:paraId="606D3FD0"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7984" behindDoc="0" locked="0" layoutInCell="1" allowOverlap="1" wp14:anchorId="07DE6A05" wp14:editId="7A95FD15">
                <wp:simplePos x="0" y="0"/>
                <wp:positionH relativeFrom="column">
                  <wp:posOffset>2152650</wp:posOffset>
                </wp:positionH>
                <wp:positionV relativeFrom="paragraph">
                  <wp:posOffset>198120</wp:posOffset>
                </wp:positionV>
                <wp:extent cx="635" cy="297180"/>
                <wp:effectExtent l="37465" t="0" r="38100" b="7620"/>
                <wp:wrapNone/>
                <wp:docPr id="1020" name="直线 5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BC95D5" id="直线 573" o:spid="_x0000_s1026" style="position:absolute;left:0;text-align:left;z-index:251497984;visibility:visible;mso-wrap-style:square;mso-wrap-distance-left:9pt;mso-wrap-distance-top:0;mso-wrap-distance-right:9pt;mso-wrap-distance-bottom:0;mso-position-horizontal:absolute;mso-position-horizontal-relative:text;mso-position-vertical:absolute;mso-position-vertical-relative:text" from="169.5pt,15.6pt" to="169.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499008" behindDoc="0" locked="0" layoutInCell="1" allowOverlap="1" wp14:anchorId="671B0277" wp14:editId="123A888B">
                <wp:simplePos x="0" y="0"/>
                <wp:positionH relativeFrom="column">
                  <wp:posOffset>4591050</wp:posOffset>
                </wp:positionH>
                <wp:positionV relativeFrom="paragraph">
                  <wp:posOffset>38100</wp:posOffset>
                </wp:positionV>
                <wp:extent cx="635" cy="2179320"/>
                <wp:effectExtent l="37465" t="0" r="38100" b="11430"/>
                <wp:wrapNone/>
                <wp:docPr id="1022" name="直线 574"/>
                <wp:cNvGraphicFramePr/>
                <a:graphic xmlns:a="http://schemas.openxmlformats.org/drawingml/2006/main">
                  <a:graphicData uri="http://schemas.microsoft.com/office/word/2010/wordprocessingShape">
                    <wps:wsp>
                      <wps:cNvCnPr/>
                      <wps:spPr>
                        <a:xfrm>
                          <a:off x="0" y="0"/>
                          <a:ext cx="635" cy="2179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587181" id="直线 574" o:spid="_x0000_s1026" style="position:absolute;left:0;text-align:left;z-index:251499008;visibility:visible;mso-wrap-style:square;mso-wrap-distance-left:9pt;mso-wrap-distance-top:0;mso-wrap-distance-right:9pt;mso-wrap-distance-bottom:0;mso-position-horizontal:absolute;mso-position-horizontal-relative:text;mso-position-vertical:absolute;mso-position-vertical-relative:text" from="361.5pt,3pt" to="361.5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">
                <v:stroke endarrow="block"/>
              </v:line>
            </w:pict>
          </mc:Fallback>
        </mc:AlternateContent>
      </w:r>
    </w:p>
    <w:p w14:paraId="5A35E734"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0816" behindDoc="0" locked="0" layoutInCell="1" allowOverlap="1" wp14:anchorId="6A94F2E4" wp14:editId="6F371015">
                <wp:simplePos x="0" y="0"/>
                <wp:positionH relativeFrom="column">
                  <wp:posOffset>781050</wp:posOffset>
                </wp:positionH>
                <wp:positionV relativeFrom="paragraph">
                  <wp:posOffset>80010</wp:posOffset>
                </wp:positionV>
                <wp:extent cx="2286000" cy="297180"/>
                <wp:effectExtent l="4445" t="4445" r="14605" b="22225"/>
                <wp:wrapNone/>
                <wp:docPr id="1023" name="自选图形 575"/>
                <wp:cNvGraphicFramePr/>
                <a:graphic xmlns:a="http://schemas.openxmlformats.org/drawingml/2006/main">
                  <a:graphicData uri="http://schemas.microsoft.com/office/word/2010/wordprocessingShape">
                    <wps:wsp>
                      <wps:cNvSpPr/>
                      <wps:spPr>
                        <a:xfrm>
                          <a:off x="0" y="0"/>
                          <a:ext cx="2286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5E4656"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0EBD5592" w14:textId="77777777" w:rsidR="008841AB" w:rsidRDefault="008841AB" w:rsidP="008841AB">
                            <w:pPr>
                              <w:rPr>
                                <w:lang w:eastAsia="zh-CN"/>
                              </w:rPr>
                            </w:pPr>
                          </w:p>
                        </w:txbxContent>
                      </wps:txbx>
                      <wps:bodyPr upright="1"/>
                    </wps:wsp>
                  </a:graphicData>
                </a:graphic>
              </wp:anchor>
            </w:drawing>
          </mc:Choice>
          <mc:Fallback>
            <w:pict>
              <v:roundrect w14:anchorId="6A94F2E4" id="_x0000_s1086" style="position:absolute;margin-left:61.5pt;margin-top:6.3pt;width:180pt;height:23.4pt;z-index:251490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">
                <v:textbox>
                  <w:txbxContent>
                    <w:p w14:paraId="6F5E4656"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0EBD5592" w14:textId="77777777" w:rsidR="008841AB" w:rsidRDefault="008841AB" w:rsidP="008841AB">
                      <w:pPr>
                        <w:rPr>
                          <w:lang w:eastAsia="zh-CN"/>
                        </w:rPr>
                      </w:pPr>
                    </w:p>
                  </w:txbxContent>
                </v:textbox>
              </v:roundrect>
            </w:pict>
          </mc:Fallback>
        </mc:AlternateContent>
      </w:r>
    </w:p>
    <w:p w14:paraId="60F38B28"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2864" behindDoc="0" locked="0" layoutInCell="1" allowOverlap="1" wp14:anchorId="2E70EE1D" wp14:editId="3D6BAB5F">
                <wp:simplePos x="0" y="0"/>
                <wp:positionH relativeFrom="column">
                  <wp:posOffset>981075</wp:posOffset>
                </wp:positionH>
                <wp:positionV relativeFrom="paragraph">
                  <wp:posOffset>217170</wp:posOffset>
                </wp:positionV>
                <wp:extent cx="1714500" cy="396240"/>
                <wp:effectExtent l="4445" t="5080" r="14605" b="17780"/>
                <wp:wrapNone/>
                <wp:docPr id="1025" name="自选图形 576"/>
                <wp:cNvGraphicFramePr/>
                <a:graphic xmlns:a="http://schemas.openxmlformats.org/drawingml/2006/main">
                  <a:graphicData uri="http://schemas.microsoft.com/office/word/2010/wordprocessingShape">
                    <wps:wsp>
                      <wps:cNvSpPr/>
                      <wps:spPr>
                        <a:xfrm>
                          <a:off x="0" y="0"/>
                          <a:ext cx="17145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CCF291C"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wps:txbx>
                      <wps:bodyPr upright="1"/>
                    </wps:wsp>
                  </a:graphicData>
                </a:graphic>
              </wp:anchor>
            </w:drawing>
          </mc:Choice>
          <mc:Fallback>
            <w:pict>
              <v:roundrect w14:anchorId="2E70EE1D" id="_x0000_s1087" style="position:absolute;margin-left:77.25pt;margin-top:17.1pt;width:135pt;height:31.2pt;z-index:251492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">
                <v:textbox>
                  <w:txbxContent>
                    <w:p w14:paraId="5CCF291C"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v:textbox>
              </v:roundrect>
            </w:pict>
          </mc:Fallback>
        </mc:AlternateContent>
      </w:r>
      <w:r>
        <w:rPr>
          <w:noProof/>
          <w:color w:val="000000"/>
        </w:rPr>
        <mc:AlternateContent>
          <mc:Choice Requires="wps">
            <w:drawing>
              <wp:anchor distT="0" distB="0" distL="114300" distR="114300" simplePos="0" relativeHeight="251505152" behindDoc="0" locked="0" layoutInCell="1" allowOverlap="1" wp14:anchorId="669A375F" wp14:editId="454B2BE0">
                <wp:simplePos x="0" y="0"/>
                <wp:positionH relativeFrom="column">
                  <wp:posOffset>2133600</wp:posOffset>
                </wp:positionH>
                <wp:positionV relativeFrom="paragraph">
                  <wp:posOffset>28575</wp:posOffset>
                </wp:positionV>
                <wp:extent cx="635" cy="198120"/>
                <wp:effectExtent l="37465" t="0" r="38100" b="11430"/>
                <wp:wrapNone/>
                <wp:docPr id="1028" name="直线 5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25F276" id="直线 577" o:spid="_x0000_s1026" style="position:absolute;left:0;text-align:left;z-index:251505152;visibility:visible;mso-wrap-style:square;mso-wrap-distance-left:9pt;mso-wrap-distance-top:0;mso-wrap-distance-right:9pt;mso-wrap-distance-bottom:0;mso-position-horizontal:absolute;mso-position-horizontal-relative:text;mso-position-vertical:absolute;mso-position-vertical-relative:text" from="168pt,2.25pt" to="168.05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491840" behindDoc="0" locked="0" layoutInCell="1" allowOverlap="1" wp14:anchorId="6FDF0D95" wp14:editId="5B190BD5">
                <wp:simplePos x="0" y="0"/>
                <wp:positionH relativeFrom="column">
                  <wp:posOffset>2800350</wp:posOffset>
                </wp:positionH>
                <wp:positionV relativeFrom="paragraph">
                  <wp:posOffset>19050</wp:posOffset>
                </wp:positionV>
                <wp:extent cx="635" cy="1386840"/>
                <wp:effectExtent l="37465" t="0" r="38100" b="3810"/>
                <wp:wrapNone/>
                <wp:docPr id="1031" name="直线 578"/>
                <wp:cNvGraphicFramePr/>
                <a:graphic xmlns:a="http://schemas.openxmlformats.org/drawingml/2006/main">
                  <a:graphicData uri="http://schemas.microsoft.com/office/word/2010/wordprocessingShape">
                    <wps:wsp>
                      <wps:cNvCnPr/>
                      <wps:spPr>
                        <a:xfrm>
                          <a:off x="0" y="0"/>
                          <a:ext cx="635" cy="13868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3D5637" id="直线 578" o:spid="_x0000_s1026" style="position:absolute;left:0;text-align:left;z-index:251491840;visibility:visible;mso-wrap-style:square;mso-wrap-distance-left:9pt;mso-wrap-distance-top:0;mso-wrap-distance-right:9pt;mso-wrap-distance-bottom:0;mso-position-horizontal:absolute;mso-position-horizontal-relative:text;mso-position-vertical:absolute;mso-position-vertical-relative:text" from="220.5pt,1.5pt" to="220.55pt,1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">
                <v:stroke endarrow="block"/>
              </v:line>
            </w:pict>
          </mc:Fallback>
        </mc:AlternateContent>
      </w:r>
    </w:p>
    <w:p w14:paraId="7A2E727E"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04128" behindDoc="0" locked="0" layoutInCell="1" allowOverlap="1" wp14:anchorId="6AE7CA36" wp14:editId="59455FAB">
                <wp:simplePos x="0" y="0"/>
                <wp:positionH relativeFrom="column">
                  <wp:posOffset>2152650</wp:posOffset>
                </wp:positionH>
                <wp:positionV relativeFrom="paragraph">
                  <wp:posOffset>207645</wp:posOffset>
                </wp:positionV>
                <wp:extent cx="635" cy="198120"/>
                <wp:effectExtent l="37465" t="0" r="38100" b="11430"/>
                <wp:wrapNone/>
                <wp:docPr id="1032" name="直线 57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2417B7" id="直线 579" o:spid="_x0000_s1026" style="position:absolute;left:0;text-align:left;z-index:251504128;visibility:visible;mso-wrap-style:square;mso-wrap-distance-left:9pt;mso-wrap-distance-top:0;mso-wrap-distance-right:9pt;mso-wrap-distance-bottom:0;mso-position-horizontal:absolute;mso-position-horizontal-relative:text;mso-position-vertical:absolute;mso-position-vertical-relative:text" from="169.5pt,16.35pt" to="169.5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Bh/0FJ5AAAAA4BAAAPAAAAAAAAAAAAAAAAAA0EAABk&#13;&#10;cnMvZG93bnJldi54bWxQSwUGAAAAAAQABADzAAAAHgUAAAAA&#13;&#10;">
                <v:stroke endarrow="block"/>
              </v:line>
            </w:pict>
          </mc:Fallback>
        </mc:AlternateContent>
      </w:r>
    </w:p>
    <w:p w14:paraId="62EB3A5E"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3888" behindDoc="0" locked="0" layoutInCell="1" allowOverlap="1" wp14:anchorId="55740C3F" wp14:editId="6006A0A8">
                <wp:simplePos x="0" y="0"/>
                <wp:positionH relativeFrom="column">
                  <wp:posOffset>771525</wp:posOffset>
                </wp:positionH>
                <wp:positionV relativeFrom="paragraph">
                  <wp:posOffset>29210</wp:posOffset>
                </wp:positionV>
                <wp:extent cx="1828800" cy="357505"/>
                <wp:effectExtent l="4445" t="5080" r="14605" b="18415"/>
                <wp:wrapNone/>
                <wp:docPr id="1033" name="自选图形 580"/>
                <wp:cNvGraphicFramePr/>
                <a:graphic xmlns:a="http://schemas.openxmlformats.org/drawingml/2006/main">
                  <a:graphicData uri="http://schemas.microsoft.com/office/word/2010/wordprocessingShape">
                    <wps:wsp>
                      <wps:cNvSpPr/>
                      <wps:spPr>
                        <a:xfrm>
                          <a:off x="0" y="0"/>
                          <a:ext cx="1828800" cy="357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F0F9078"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wps:txbx>
                      <wps:bodyPr upright="1"/>
                    </wps:wsp>
                  </a:graphicData>
                </a:graphic>
              </wp:anchor>
            </w:drawing>
          </mc:Choice>
          <mc:Fallback>
            <w:pict>
              <v:roundrect w14:anchorId="55740C3F" id="_x0000_s1088" style="position:absolute;margin-left:60.75pt;margin-top:2.3pt;width:2in;height:28.15pt;z-index:251493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">
                <v:textbox>
                  <w:txbxContent>
                    <w:p w14:paraId="5F0F9078"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v:textbox>
              </v:roundrect>
            </w:pict>
          </mc:Fallback>
        </mc:AlternateContent>
      </w:r>
    </w:p>
    <w:p w14:paraId="752B05E1"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503104" behindDoc="0" locked="0" layoutInCell="1" allowOverlap="1" wp14:anchorId="794E29B7" wp14:editId="46A345C5">
                <wp:simplePos x="0" y="0"/>
                <wp:positionH relativeFrom="column">
                  <wp:posOffset>1238885</wp:posOffset>
                </wp:positionH>
                <wp:positionV relativeFrom="paragraph">
                  <wp:posOffset>13970</wp:posOffset>
                </wp:positionV>
                <wp:extent cx="10795" cy="2174875"/>
                <wp:effectExtent l="27940" t="0" r="37465" b="15875"/>
                <wp:wrapNone/>
                <wp:docPr id="1034" name="直线 581"/>
                <wp:cNvGraphicFramePr/>
                <a:graphic xmlns:a="http://schemas.openxmlformats.org/drawingml/2006/main">
                  <a:graphicData uri="http://schemas.microsoft.com/office/word/2010/wordprocessingShape">
                    <wps:wsp>
                      <wps:cNvCnPr/>
                      <wps:spPr>
                        <a:xfrm>
                          <a:off x="0" y="0"/>
                          <a:ext cx="10795" cy="2174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78E7F0" id="直线 581" o:spid="_x0000_s1026" style="position:absolute;left:0;text-align:left;z-index:251503104;visibility:visible;mso-wrap-style:square;mso-wrap-distance-left:9pt;mso-wrap-distance-top:0;mso-wrap-distance-right:9pt;mso-wrap-distance-bottom:0;mso-position-horizontal:absolute;mso-position-horizontal-relative:text;mso-position-vertical:absolute;mso-position-vertical-relative:text" from="97.55pt,1.1pt" to="98.4pt,17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">
                <v:stroke endarrow="block"/>
              </v:line>
            </w:pict>
          </mc:Fallback>
        </mc:AlternateContent>
      </w:r>
      <w:r>
        <w:rPr>
          <w:noProof/>
          <w:color w:val="000000"/>
        </w:rPr>
        <mc:AlternateContent>
          <mc:Choice Requires="wps">
            <w:drawing>
              <wp:anchor distT="0" distB="0" distL="114300" distR="114300" simplePos="0" relativeHeight="251502080" behindDoc="0" locked="0" layoutInCell="1" allowOverlap="1" wp14:anchorId="00B86CD0" wp14:editId="3E331DA9">
                <wp:simplePos x="0" y="0"/>
                <wp:positionH relativeFrom="column">
                  <wp:posOffset>1933575</wp:posOffset>
                </wp:positionH>
                <wp:positionV relativeFrom="paragraph">
                  <wp:posOffset>255270</wp:posOffset>
                </wp:positionV>
                <wp:extent cx="3648710" cy="594360"/>
                <wp:effectExtent l="4445" t="4445" r="23495" b="10795"/>
                <wp:wrapNone/>
                <wp:docPr id="1037" name="自选图形 582"/>
                <wp:cNvGraphicFramePr/>
                <a:graphic xmlns:a="http://schemas.openxmlformats.org/drawingml/2006/main">
                  <a:graphicData uri="http://schemas.microsoft.com/office/word/2010/wordprocessingShape">
                    <wps:wsp>
                      <wps:cNvSpPr/>
                      <wps:spPr>
                        <a:xfrm>
                          <a:off x="0" y="0"/>
                          <a:ext cx="364871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8F86AB0"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0D21B0FE" w14:textId="77777777" w:rsidR="008841AB" w:rsidRDefault="008841AB" w:rsidP="008841AB">
                            <w:pPr>
                              <w:rPr>
                                <w:rFonts w:ascii="仿宋" w:eastAsia="仿宋" w:hAnsi="仿宋" w:cs="仿宋"/>
                                <w:lang w:eastAsia="zh-CN"/>
                              </w:rPr>
                            </w:pPr>
                          </w:p>
                        </w:txbxContent>
                      </wps:txbx>
                      <wps:bodyPr upright="1"/>
                    </wps:wsp>
                  </a:graphicData>
                </a:graphic>
              </wp:anchor>
            </w:drawing>
          </mc:Choice>
          <mc:Fallback>
            <w:pict>
              <v:roundrect w14:anchorId="00B86CD0" id="_x0000_s1089" style="position:absolute;margin-left:152.25pt;margin-top:20.1pt;width:287.3pt;height:46.8pt;z-index:2515020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">
                <v:textbox>
                  <w:txbxContent>
                    <w:p w14:paraId="18F86AB0"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0D21B0FE" w14:textId="77777777" w:rsidR="008841AB" w:rsidRDefault="008841AB" w:rsidP="008841AB">
                      <w:pPr>
                        <w:rPr>
                          <w:rFonts w:ascii="仿宋" w:eastAsia="仿宋" w:hAnsi="仿宋" w:cs="仿宋"/>
                          <w:lang w:eastAsia="zh-CN"/>
                        </w:rPr>
                      </w:pPr>
                    </w:p>
                  </w:txbxContent>
                </v:textbox>
              </v:roundrect>
            </w:pict>
          </mc:Fallback>
        </mc:AlternateContent>
      </w:r>
    </w:p>
    <w:p w14:paraId="0E8D91DC" w14:textId="77777777" w:rsidR="008841AB" w:rsidRDefault="008841AB" w:rsidP="008841AB">
      <w:pPr>
        <w:rPr>
          <w:rFonts w:ascii="仿宋_GB2312" w:eastAsia="仿宋_GB2312"/>
          <w:color w:val="000000"/>
          <w:sz w:val="28"/>
          <w:szCs w:val="28"/>
          <w:lang w:eastAsia="zh-CN"/>
        </w:rPr>
      </w:pPr>
    </w:p>
    <w:p w14:paraId="682167F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00032" behindDoc="0" locked="0" layoutInCell="1" allowOverlap="1" wp14:anchorId="4A05BBC7" wp14:editId="5901AF5D">
                <wp:simplePos x="0" y="0"/>
                <wp:positionH relativeFrom="column">
                  <wp:posOffset>2857500</wp:posOffset>
                </wp:positionH>
                <wp:positionV relativeFrom="paragraph">
                  <wp:posOffset>0</wp:posOffset>
                </wp:positionV>
                <wp:extent cx="635" cy="495300"/>
                <wp:effectExtent l="37465" t="0" r="38100" b="0"/>
                <wp:wrapNone/>
                <wp:docPr id="1038" name="直线 58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713991" id="直线 583" o:spid="_x0000_s1026" style="position:absolute;left:0;text-align:left;z-index:251500032;visibility:visible;mso-wrap-style:square;mso-wrap-distance-left:9pt;mso-wrap-distance-top:0;mso-wrap-distance-right:9pt;mso-wrap-distance-bottom:0;mso-position-horizontal:absolute;mso-position-horizontal-relative:text;mso-position-vertical:absolute;mso-position-vertical-relative:text" from="225pt,0" to="225.0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">
                <v:stroke endarrow="block"/>
              </v:line>
            </w:pict>
          </mc:Fallback>
        </mc:AlternateContent>
      </w:r>
    </w:p>
    <w:p w14:paraId="649EF7D3"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494912" behindDoc="0" locked="0" layoutInCell="1" allowOverlap="1" wp14:anchorId="30B1561B" wp14:editId="1E41230D">
                <wp:simplePos x="0" y="0"/>
                <wp:positionH relativeFrom="column">
                  <wp:posOffset>1543050</wp:posOffset>
                </wp:positionH>
                <wp:positionV relativeFrom="paragraph">
                  <wp:posOffset>99060</wp:posOffset>
                </wp:positionV>
                <wp:extent cx="3086100" cy="396240"/>
                <wp:effectExtent l="4445" t="4445" r="14605" b="18415"/>
                <wp:wrapNone/>
                <wp:docPr id="1039" name="自选图形 584"/>
                <wp:cNvGraphicFramePr/>
                <a:graphic xmlns:a="http://schemas.openxmlformats.org/drawingml/2006/main">
                  <a:graphicData uri="http://schemas.microsoft.com/office/word/2010/wordprocessingShape">
                    <wps:wsp>
                      <wps:cNvSpPr/>
                      <wps:spPr>
                        <a:xfrm>
                          <a:off x="0" y="0"/>
                          <a:ext cx="30861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D056DE"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wps:txbx>
                      <wps:bodyPr upright="1"/>
                    </wps:wsp>
                  </a:graphicData>
                </a:graphic>
              </wp:anchor>
            </w:drawing>
          </mc:Choice>
          <mc:Fallback>
            <w:pict>
              <v:roundrect w14:anchorId="30B1561B" id="_x0000_s1090" style="position:absolute;margin-left:121.5pt;margin-top:7.8pt;width:243pt;height:31.2pt;z-index:251494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">
                <v:textbox>
                  <w:txbxContent>
                    <w:p w14:paraId="01D056DE"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v:textbox>
              </v:roundrect>
            </w:pict>
          </mc:Fallback>
        </mc:AlternateContent>
      </w:r>
    </w:p>
    <w:p w14:paraId="41964C38"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07200" behindDoc="0" locked="0" layoutInCell="1" allowOverlap="1" wp14:anchorId="43EA6A03" wp14:editId="12F1C916">
                <wp:simplePos x="0" y="0"/>
                <wp:positionH relativeFrom="column">
                  <wp:posOffset>2857500</wp:posOffset>
                </wp:positionH>
                <wp:positionV relativeFrom="paragraph">
                  <wp:posOffset>150495</wp:posOffset>
                </wp:positionV>
                <wp:extent cx="635" cy="495300"/>
                <wp:effectExtent l="37465" t="0" r="38100" b="0"/>
                <wp:wrapNone/>
                <wp:docPr id="1040" name="直线 58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FF0209" id="直线 585" o:spid="_x0000_s1026" style="position:absolute;left:0;text-align:left;z-index:251507200;visibility:visible;mso-wrap-style:square;mso-wrap-distance-left:9pt;mso-wrap-distance-top:0;mso-wrap-distance-right:9pt;mso-wrap-distance-bottom:0;mso-position-horizontal:absolute;mso-position-horizontal-relative:text;mso-position-vertical:absolute;mso-position-vertical-relative:text" from="225pt,11.85pt" to="225.05pt,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">
                <v:stroke endarrow="block"/>
              </v:line>
            </w:pict>
          </mc:Fallback>
        </mc:AlternateContent>
      </w:r>
    </w:p>
    <w:p w14:paraId="3DF6CFC5"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487744" behindDoc="0" locked="0" layoutInCell="1" allowOverlap="1" wp14:anchorId="60BC1C38" wp14:editId="2B937845">
                <wp:simplePos x="0" y="0"/>
                <wp:positionH relativeFrom="column">
                  <wp:posOffset>466725</wp:posOffset>
                </wp:positionH>
                <wp:positionV relativeFrom="paragraph">
                  <wp:posOffset>266700</wp:posOffset>
                </wp:positionV>
                <wp:extent cx="4572000" cy="434340"/>
                <wp:effectExtent l="4445" t="5080" r="14605" b="17780"/>
                <wp:wrapNone/>
                <wp:docPr id="1041" name="自选图形 586"/>
                <wp:cNvGraphicFramePr/>
                <a:graphic xmlns:a="http://schemas.openxmlformats.org/drawingml/2006/main">
                  <a:graphicData uri="http://schemas.microsoft.com/office/word/2010/wordprocessingShape">
                    <wps:wsp>
                      <wps:cNvSpPr/>
                      <wps:spPr>
                        <a:xfrm>
                          <a:off x="0" y="0"/>
                          <a:ext cx="4572000" cy="434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5528808"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wps:txbx>
                      <wps:bodyPr upright="1"/>
                    </wps:wsp>
                  </a:graphicData>
                </a:graphic>
              </wp:anchor>
            </w:drawing>
          </mc:Choice>
          <mc:Fallback>
            <w:pict>
              <v:roundrect w14:anchorId="60BC1C38" id="_x0000_s1091" style="position:absolute;margin-left:36.75pt;margin-top:21pt;width:5in;height:34.2pt;z-index:251487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">
                <v:textbox>
                  <w:txbxContent>
                    <w:p w14:paraId="35528808"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v:textbox>
              </v:roundrect>
            </w:pict>
          </mc:Fallback>
        </mc:AlternateContent>
      </w:r>
    </w:p>
    <w:p w14:paraId="408D80B9" w14:textId="77777777" w:rsidR="008841AB" w:rsidRDefault="008841AB" w:rsidP="008841AB">
      <w:pPr>
        <w:rPr>
          <w:rFonts w:ascii="仿宋_GB2312" w:eastAsia="仿宋_GB2312"/>
          <w:color w:val="000000"/>
          <w:sz w:val="28"/>
          <w:szCs w:val="28"/>
          <w:lang w:eastAsia="zh-CN"/>
        </w:rPr>
      </w:pPr>
    </w:p>
    <w:p w14:paraId="0F900FFA" w14:textId="77777777" w:rsidR="008841AB" w:rsidRDefault="008841AB" w:rsidP="008841AB">
      <w:pPr>
        <w:rPr>
          <w:lang w:eastAsia="zh-CN"/>
        </w:rPr>
      </w:pPr>
    </w:p>
    <w:p w14:paraId="24C1AA56" w14:textId="77777777" w:rsidR="008841AB" w:rsidRDefault="008841AB" w:rsidP="008841AB">
      <w:pPr>
        <w:rPr>
          <w:lang w:eastAsia="zh-CN"/>
        </w:rPr>
      </w:pPr>
    </w:p>
    <w:p w14:paraId="2EBF0BC6" w14:textId="7FCAECA2"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26E51172" w14:textId="3CDAFFEE"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38992C2C" w14:textId="67405E3C"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40B308E7" w14:textId="77777777" w:rsidR="008841AB" w:rsidRDefault="008841AB" w:rsidP="008841AB">
      <w:pPr>
        <w:pStyle w:val="3"/>
        <w:tabs>
          <w:tab w:val="left" w:pos="4014"/>
        </w:tabs>
        <w:spacing w:before="49" w:line="560" w:lineRule="exact"/>
        <w:ind w:left="-1" w:right="101"/>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color w:val="000000"/>
          <w:sz w:val="44"/>
          <w:szCs w:val="44"/>
          <w:lang w:eastAsia="zh-CN"/>
        </w:rPr>
        <w:lastRenderedPageBreak/>
        <w:t>20</w:t>
      </w:r>
      <w:r>
        <w:rPr>
          <w:rFonts w:ascii="方正小标宋_GBK" w:eastAsia="方正小标宋_GBK" w:hAnsi="方正小标宋_GBK" w:cs="方正小标宋_GBK" w:hint="eastAsia"/>
          <w:color w:val="000000"/>
          <w:sz w:val="44"/>
          <w:szCs w:val="44"/>
          <w:lang w:eastAsia="zh-CN"/>
        </w:rPr>
        <w:t>.责令超限运输车辆的承运人采取卸载措施</w:t>
      </w:r>
    </w:p>
    <w:p w14:paraId="2F6960E2"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509248" behindDoc="0" locked="0" layoutInCell="1" allowOverlap="1" wp14:anchorId="689B9250" wp14:editId="33490578">
                <wp:simplePos x="0" y="0"/>
                <wp:positionH relativeFrom="column">
                  <wp:posOffset>1038225</wp:posOffset>
                </wp:positionH>
                <wp:positionV relativeFrom="paragraph">
                  <wp:posOffset>136525</wp:posOffset>
                </wp:positionV>
                <wp:extent cx="4343400" cy="358775"/>
                <wp:effectExtent l="4445" t="4445" r="14605" b="17780"/>
                <wp:wrapNone/>
                <wp:docPr id="959" name="自选图形 564"/>
                <wp:cNvGraphicFramePr/>
                <a:graphic xmlns:a="http://schemas.openxmlformats.org/drawingml/2006/main">
                  <a:graphicData uri="http://schemas.microsoft.com/office/word/2010/wordprocessingShape">
                    <wps:wsp>
                      <wps:cNvSpPr/>
                      <wps:spPr>
                        <a:xfrm>
                          <a:off x="0" y="0"/>
                          <a:ext cx="4343400" cy="3587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7EED4B"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3D623F4C" w14:textId="77777777" w:rsidR="008841AB" w:rsidRDefault="008841AB" w:rsidP="008841AB">
                            <w:pPr>
                              <w:spacing w:line="360" w:lineRule="exact"/>
                              <w:rPr>
                                <w:lang w:eastAsia="zh-CN"/>
                              </w:rPr>
                            </w:pPr>
                          </w:p>
                        </w:txbxContent>
                      </wps:txbx>
                      <wps:bodyPr upright="1"/>
                    </wps:wsp>
                  </a:graphicData>
                </a:graphic>
              </wp:anchor>
            </w:drawing>
          </mc:Choice>
          <mc:Fallback>
            <w:pict>
              <v:roundrect w14:anchorId="689B9250" id="_x0000_s1092" style="position:absolute;margin-left:81.75pt;margin-top:10.75pt;width:342pt;height:28.25pt;z-index:251509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">
                <v:textbox>
                  <w:txbxContent>
                    <w:p w14:paraId="417EED4B"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3D623F4C" w14:textId="77777777" w:rsidR="008841AB" w:rsidRDefault="008841AB" w:rsidP="008841AB">
                      <w:pPr>
                        <w:spacing w:line="360" w:lineRule="exact"/>
                        <w:rPr>
                          <w:lang w:eastAsia="zh-CN"/>
                        </w:rPr>
                      </w:pPr>
                    </w:p>
                  </w:txbxContent>
                </v:textbox>
              </v:roundrect>
            </w:pict>
          </mc:Fallback>
        </mc:AlternateContent>
      </w:r>
    </w:p>
    <w:p w14:paraId="78B68535"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9488" behindDoc="0" locked="0" layoutInCell="1" allowOverlap="1" wp14:anchorId="1363907B" wp14:editId="6DAA87E3">
                <wp:simplePos x="0" y="0"/>
                <wp:positionH relativeFrom="column">
                  <wp:posOffset>3076575</wp:posOffset>
                </wp:positionH>
                <wp:positionV relativeFrom="paragraph">
                  <wp:posOffset>108585</wp:posOffset>
                </wp:positionV>
                <wp:extent cx="635" cy="161925"/>
                <wp:effectExtent l="37465" t="0" r="38100" b="9525"/>
                <wp:wrapNone/>
                <wp:docPr id="960" name="直线 565"/>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051928" id="直线 565" o:spid="_x0000_s1026" style="position:absolute;left:0;text-align:left;z-index:251519488;visibility:visible;mso-wrap-style:square;mso-wrap-distance-left:9pt;mso-wrap-distance-top:0;mso-wrap-distance-right:9pt;mso-wrap-distance-bottom:0;mso-position-horizontal:absolute;mso-position-horizontal-relative:text;mso-position-vertical:absolute;mso-position-vertical-relative:text" from="242.25pt,8.55pt" to="242.3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508224" behindDoc="0" locked="0" layoutInCell="1" allowOverlap="1" wp14:anchorId="422BFB10" wp14:editId="2C4B685C">
                <wp:simplePos x="0" y="0"/>
                <wp:positionH relativeFrom="column">
                  <wp:posOffset>1000125</wp:posOffset>
                </wp:positionH>
                <wp:positionV relativeFrom="paragraph">
                  <wp:posOffset>306705</wp:posOffset>
                </wp:positionV>
                <wp:extent cx="4457700" cy="594360"/>
                <wp:effectExtent l="4445" t="5080" r="14605" b="10160"/>
                <wp:wrapNone/>
                <wp:docPr id="961" name="自选图形 566"/>
                <wp:cNvGraphicFramePr/>
                <a:graphic xmlns:a="http://schemas.openxmlformats.org/drawingml/2006/main">
                  <a:graphicData uri="http://schemas.microsoft.com/office/word/2010/wordprocessingShape">
                    <wps:wsp>
                      <wps:cNvSpPr/>
                      <wps:spPr>
                        <a:xfrm>
                          <a:off x="0" y="0"/>
                          <a:ext cx="44577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5AC83F4"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wps:txbx>
                      <wps:bodyPr upright="1"/>
                    </wps:wsp>
                  </a:graphicData>
                </a:graphic>
              </wp:anchor>
            </w:drawing>
          </mc:Choice>
          <mc:Fallback>
            <w:pict>
              <v:roundrect w14:anchorId="422BFB10" id="_x0000_s1093" style="position:absolute;margin-left:78.75pt;margin-top:24.15pt;width:351pt;height:46.8pt;z-index:251508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">
                <v:textbox>
                  <w:txbxContent>
                    <w:p w14:paraId="45AC83F4"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v:textbox>
              </v:roundrect>
            </w:pict>
          </mc:Fallback>
        </mc:AlternateContent>
      </w:r>
    </w:p>
    <w:p w14:paraId="0D212A8F" w14:textId="77777777" w:rsidR="008841AB" w:rsidRDefault="008841AB" w:rsidP="008841AB">
      <w:pPr>
        <w:rPr>
          <w:rFonts w:ascii="仿宋_GB2312" w:eastAsia="仿宋_GB2312"/>
          <w:color w:val="000000"/>
          <w:sz w:val="28"/>
          <w:szCs w:val="28"/>
          <w:lang w:eastAsia="zh-CN"/>
        </w:rPr>
      </w:pPr>
    </w:p>
    <w:p w14:paraId="4C6A5D6E"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24608" behindDoc="0" locked="0" layoutInCell="1" allowOverlap="1" wp14:anchorId="63EF5934" wp14:editId="703DFA2D">
                <wp:simplePos x="0" y="0"/>
                <wp:positionH relativeFrom="column">
                  <wp:posOffset>1666875</wp:posOffset>
                </wp:positionH>
                <wp:positionV relativeFrom="paragraph">
                  <wp:posOffset>325755</wp:posOffset>
                </wp:positionV>
                <wp:extent cx="3314700" cy="396240"/>
                <wp:effectExtent l="4445" t="4445" r="14605" b="18415"/>
                <wp:wrapNone/>
                <wp:docPr id="963" name="自选图形 567"/>
                <wp:cNvGraphicFramePr/>
                <a:graphic xmlns:a="http://schemas.openxmlformats.org/drawingml/2006/main">
                  <a:graphicData uri="http://schemas.microsoft.com/office/word/2010/wordprocessingShape">
                    <wps:wsp>
                      <wps:cNvSpPr/>
                      <wps:spPr>
                        <a:xfrm>
                          <a:off x="0" y="0"/>
                          <a:ext cx="33147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213291"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7A9DAF60" w14:textId="77777777" w:rsidR="008841AB" w:rsidRDefault="008841AB" w:rsidP="008841AB">
                            <w:pPr>
                              <w:spacing w:line="500" w:lineRule="exact"/>
                              <w:jc w:val="center"/>
                              <w:rPr>
                                <w:lang w:eastAsia="zh-CN"/>
                              </w:rPr>
                            </w:pPr>
                          </w:p>
                        </w:txbxContent>
                      </wps:txbx>
                      <wps:bodyPr upright="1"/>
                    </wps:wsp>
                  </a:graphicData>
                </a:graphic>
              </wp:anchor>
            </w:drawing>
          </mc:Choice>
          <mc:Fallback>
            <w:pict>
              <v:roundrect w14:anchorId="63EF5934" id="_x0000_s1094" style="position:absolute;margin-left:131.25pt;margin-top:25.65pt;width:261pt;height:31.2pt;z-index:251524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">
                <v:textbox>
                  <w:txbxContent>
                    <w:p w14:paraId="1E213291"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7A9DAF60" w14:textId="77777777" w:rsidR="008841AB" w:rsidRDefault="008841AB" w:rsidP="008841AB">
                      <w:pPr>
                        <w:spacing w:line="500" w:lineRule="exact"/>
                        <w:jc w:val="center"/>
                        <w:rPr>
                          <w:lang w:eastAsia="zh-CN"/>
                        </w:rPr>
                      </w:pPr>
                    </w:p>
                  </w:txbxContent>
                </v:textbox>
              </v:roundrect>
            </w:pict>
          </mc:Fallback>
        </mc:AlternateContent>
      </w:r>
      <w:r>
        <w:rPr>
          <w:noProof/>
          <w:color w:val="000000"/>
        </w:rPr>
        <mc:AlternateContent>
          <mc:Choice Requires="wps">
            <w:drawing>
              <wp:anchor distT="0" distB="0" distL="114300" distR="114300" simplePos="0" relativeHeight="251520512" behindDoc="0" locked="0" layoutInCell="1" allowOverlap="1" wp14:anchorId="14B38BD5" wp14:editId="47082B0B">
                <wp:simplePos x="0" y="0"/>
                <wp:positionH relativeFrom="column">
                  <wp:posOffset>3057525</wp:posOffset>
                </wp:positionH>
                <wp:positionV relativeFrom="paragraph">
                  <wp:posOffset>108585</wp:posOffset>
                </wp:positionV>
                <wp:extent cx="635" cy="180975"/>
                <wp:effectExtent l="37465" t="0" r="38100" b="9525"/>
                <wp:wrapNone/>
                <wp:docPr id="966" name="直线 568"/>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CB81DF" id="直线 568" o:spid="_x0000_s1026" style="position:absolute;left:0;text-align:left;z-index:251520512;visibility:visible;mso-wrap-style:square;mso-wrap-distance-left:9pt;mso-wrap-distance-top:0;mso-wrap-distance-right:9pt;mso-wrap-distance-bottom:0;mso-position-horizontal:absolute;mso-position-horizontal-relative:text;mso-position-vertical:absolute;mso-position-vertical-relative:text" from="240.75pt,8.55pt" to="240.8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">
                <v:stroke endarrow="block"/>
              </v:line>
            </w:pict>
          </mc:Fallback>
        </mc:AlternateContent>
      </w:r>
    </w:p>
    <w:p w14:paraId="278F289E"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2320" behindDoc="0" locked="0" layoutInCell="1" allowOverlap="1" wp14:anchorId="1F681579" wp14:editId="770C7994">
                <wp:simplePos x="0" y="0"/>
                <wp:positionH relativeFrom="column">
                  <wp:posOffset>2124075</wp:posOffset>
                </wp:positionH>
                <wp:positionV relativeFrom="paragraph">
                  <wp:posOffset>325755</wp:posOffset>
                </wp:positionV>
                <wp:extent cx="9525" cy="209550"/>
                <wp:effectExtent l="31750" t="0" r="34925" b="0"/>
                <wp:wrapNone/>
                <wp:docPr id="969" name="直线 56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EDDE2B" id="直线 569" o:spid="_x0000_s1026" style="position:absolute;left:0;text-align:left;z-index:251512320;visibility:visible;mso-wrap-style:square;mso-wrap-distance-left:9pt;mso-wrap-distance-top:0;mso-wrap-distance-right:9pt;mso-wrap-distance-bottom:0;mso-position-horizontal:absolute;mso-position-horizontal-relative:text;mso-position-vertical:absolute;mso-position-vertical-relative:text" from="167.25pt,25.65pt" to="168pt,4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529728" behindDoc="0" locked="0" layoutInCell="1" allowOverlap="1" wp14:anchorId="34A10C91" wp14:editId="216BDC70">
                <wp:simplePos x="0" y="0"/>
                <wp:positionH relativeFrom="column">
                  <wp:posOffset>4552950</wp:posOffset>
                </wp:positionH>
                <wp:positionV relativeFrom="paragraph">
                  <wp:posOffset>335280</wp:posOffset>
                </wp:positionV>
                <wp:extent cx="635" cy="198120"/>
                <wp:effectExtent l="37465" t="0" r="38100" b="11430"/>
                <wp:wrapNone/>
                <wp:docPr id="973" name="直线 57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908655" id="直线 570" o:spid="_x0000_s1026" style="position:absolute;left:0;text-align:left;z-index:251529728;visibility:visible;mso-wrap-style:square;mso-wrap-distance-left:9pt;mso-wrap-distance-top:0;mso-wrap-distance-right:9pt;mso-wrap-distance-bottom:0;mso-position-horizontal:absolute;mso-position-horizontal-relative:text;mso-position-vertical:absolute;mso-position-vertical-relative:text" from="358.5pt,26.4pt" to="3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CmMqDP5AAAAA4BAAAPAAAAAAAAAAAAAAAAAA0EAABk&#13;&#10;cnMvZG93bnJldi54bWxQSwUGAAAAAAQABADzAAAAHgUAAAAA&#13;&#10;">
                <v:stroke endarrow="block"/>
              </v:line>
            </w:pict>
          </mc:Fallback>
        </mc:AlternateContent>
      </w:r>
    </w:p>
    <w:p w14:paraId="3A15FF34"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510272" behindDoc="0" locked="0" layoutInCell="1" allowOverlap="1" wp14:anchorId="41F46C49" wp14:editId="58EAFDD1">
                <wp:simplePos x="0" y="0"/>
                <wp:positionH relativeFrom="column">
                  <wp:posOffset>352425</wp:posOffset>
                </wp:positionH>
                <wp:positionV relativeFrom="paragraph">
                  <wp:posOffset>99060</wp:posOffset>
                </wp:positionV>
                <wp:extent cx="2743200" cy="495300"/>
                <wp:effectExtent l="4445" t="4445" r="14605" b="14605"/>
                <wp:wrapNone/>
                <wp:docPr id="974" name="自选图形 571"/>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43089A"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wps:txbx>
                      <wps:bodyPr upright="1"/>
                    </wps:wsp>
                  </a:graphicData>
                </a:graphic>
              </wp:anchor>
            </w:drawing>
          </mc:Choice>
          <mc:Fallback>
            <w:pict>
              <v:roundrect w14:anchorId="41F46C49" id="_x0000_s1095" style="position:absolute;margin-left:27.75pt;margin-top:7.8pt;width:3in;height:39pt;z-index:251510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">
                <v:textbox>
                  <w:txbxContent>
                    <w:p w14:paraId="4643089A"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v:textbox>
              </v:roundrect>
            </w:pict>
          </mc:Fallback>
        </mc:AlternateContent>
      </w:r>
      <w:r>
        <w:rPr>
          <w:noProof/>
          <w:color w:val="000000"/>
        </w:rPr>
        <mc:AlternateContent>
          <mc:Choice Requires="wps">
            <w:drawing>
              <wp:anchor distT="0" distB="0" distL="114300" distR="114300" simplePos="0" relativeHeight="251513344" behindDoc="0" locked="0" layoutInCell="1" allowOverlap="1" wp14:anchorId="4A1817D6" wp14:editId="19574F93">
                <wp:simplePos x="0" y="0"/>
                <wp:positionH relativeFrom="column">
                  <wp:posOffset>3354705</wp:posOffset>
                </wp:positionH>
                <wp:positionV relativeFrom="paragraph">
                  <wp:posOffset>108585</wp:posOffset>
                </wp:positionV>
                <wp:extent cx="2399665" cy="297180"/>
                <wp:effectExtent l="4445" t="4445" r="15240" b="22225"/>
                <wp:wrapNone/>
                <wp:docPr id="975" name="自选图形 572"/>
                <wp:cNvGraphicFramePr/>
                <a:graphic xmlns:a="http://schemas.openxmlformats.org/drawingml/2006/main">
                  <a:graphicData uri="http://schemas.microsoft.com/office/word/2010/wordprocessingShape">
                    <wps:wsp>
                      <wps:cNvSpPr/>
                      <wps:spPr>
                        <a:xfrm>
                          <a:off x="0" y="0"/>
                          <a:ext cx="23996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5A03ED"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wps:txbx>
                      <wps:bodyPr upright="1"/>
                    </wps:wsp>
                  </a:graphicData>
                </a:graphic>
              </wp:anchor>
            </w:drawing>
          </mc:Choice>
          <mc:Fallback>
            <w:pict>
              <v:roundrect w14:anchorId="4A1817D6" id="_x0000_s1096" style="position:absolute;margin-left:264.15pt;margin-top:8.55pt;width:188.95pt;height:23.4pt;z-index:251513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">
                <v:textbox>
                  <w:txbxContent>
                    <w:p w14:paraId="6A5A03ED"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v:textbox>
              </v:roundrect>
            </w:pict>
          </mc:Fallback>
        </mc:AlternateContent>
      </w:r>
    </w:p>
    <w:p w14:paraId="78EC4481"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21536" behindDoc="0" locked="0" layoutInCell="1" allowOverlap="1" wp14:anchorId="45948448" wp14:editId="6DA39BBD">
                <wp:simplePos x="0" y="0"/>
                <wp:positionH relativeFrom="column">
                  <wp:posOffset>2152650</wp:posOffset>
                </wp:positionH>
                <wp:positionV relativeFrom="paragraph">
                  <wp:posOffset>198120</wp:posOffset>
                </wp:positionV>
                <wp:extent cx="635" cy="297180"/>
                <wp:effectExtent l="37465" t="0" r="38100" b="7620"/>
                <wp:wrapNone/>
                <wp:docPr id="976" name="直线 5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6A99F1" id="直线 573" o:spid="_x0000_s1026" style="position:absolute;left:0;text-align:left;z-index:251521536;visibility:visible;mso-wrap-style:square;mso-wrap-distance-left:9pt;mso-wrap-distance-top:0;mso-wrap-distance-right:9pt;mso-wrap-distance-bottom:0;mso-position-horizontal:absolute;mso-position-horizontal-relative:text;mso-position-vertical:absolute;mso-position-vertical-relative:text" from="169.5pt,15.6pt" to="169.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522560" behindDoc="0" locked="0" layoutInCell="1" allowOverlap="1" wp14:anchorId="389A9CD8" wp14:editId="1E7FD5A0">
                <wp:simplePos x="0" y="0"/>
                <wp:positionH relativeFrom="column">
                  <wp:posOffset>4591050</wp:posOffset>
                </wp:positionH>
                <wp:positionV relativeFrom="paragraph">
                  <wp:posOffset>38100</wp:posOffset>
                </wp:positionV>
                <wp:extent cx="635" cy="2179320"/>
                <wp:effectExtent l="37465" t="0" r="38100" b="11430"/>
                <wp:wrapNone/>
                <wp:docPr id="987" name="直线 574"/>
                <wp:cNvGraphicFramePr/>
                <a:graphic xmlns:a="http://schemas.openxmlformats.org/drawingml/2006/main">
                  <a:graphicData uri="http://schemas.microsoft.com/office/word/2010/wordprocessingShape">
                    <wps:wsp>
                      <wps:cNvCnPr/>
                      <wps:spPr>
                        <a:xfrm>
                          <a:off x="0" y="0"/>
                          <a:ext cx="635" cy="2179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0C796F" id="直线 574" o:spid="_x0000_s1026" style="position:absolute;left:0;text-align:left;z-index:251522560;visibility:visible;mso-wrap-style:square;mso-wrap-distance-left:9pt;mso-wrap-distance-top:0;mso-wrap-distance-right:9pt;mso-wrap-distance-bottom:0;mso-position-horizontal:absolute;mso-position-horizontal-relative:text;mso-position-vertical:absolute;mso-position-vertical-relative:text" from="361.5pt,3pt" to="361.5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">
                <v:stroke endarrow="block"/>
              </v:line>
            </w:pict>
          </mc:Fallback>
        </mc:AlternateContent>
      </w:r>
    </w:p>
    <w:p w14:paraId="1B0D082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4368" behindDoc="0" locked="0" layoutInCell="1" allowOverlap="1" wp14:anchorId="293315B8" wp14:editId="27D50F55">
                <wp:simplePos x="0" y="0"/>
                <wp:positionH relativeFrom="column">
                  <wp:posOffset>781050</wp:posOffset>
                </wp:positionH>
                <wp:positionV relativeFrom="paragraph">
                  <wp:posOffset>80010</wp:posOffset>
                </wp:positionV>
                <wp:extent cx="2286000" cy="297180"/>
                <wp:effectExtent l="4445" t="4445" r="14605" b="22225"/>
                <wp:wrapNone/>
                <wp:docPr id="988" name="自选图形 575"/>
                <wp:cNvGraphicFramePr/>
                <a:graphic xmlns:a="http://schemas.openxmlformats.org/drawingml/2006/main">
                  <a:graphicData uri="http://schemas.microsoft.com/office/word/2010/wordprocessingShape">
                    <wps:wsp>
                      <wps:cNvSpPr/>
                      <wps:spPr>
                        <a:xfrm>
                          <a:off x="0" y="0"/>
                          <a:ext cx="2286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C3A43E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424D17C4" w14:textId="77777777" w:rsidR="008841AB" w:rsidRDefault="008841AB" w:rsidP="008841AB">
                            <w:pPr>
                              <w:rPr>
                                <w:lang w:eastAsia="zh-CN"/>
                              </w:rPr>
                            </w:pPr>
                          </w:p>
                        </w:txbxContent>
                      </wps:txbx>
                      <wps:bodyPr upright="1"/>
                    </wps:wsp>
                  </a:graphicData>
                </a:graphic>
              </wp:anchor>
            </w:drawing>
          </mc:Choice>
          <mc:Fallback>
            <w:pict>
              <v:roundrect w14:anchorId="293315B8" id="_x0000_s1097" style="position:absolute;margin-left:61.5pt;margin-top:6.3pt;width:180pt;height:23.4pt;z-index:251514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">
                <v:textbox>
                  <w:txbxContent>
                    <w:p w14:paraId="5C3A43EF"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424D17C4" w14:textId="77777777" w:rsidR="008841AB" w:rsidRDefault="008841AB" w:rsidP="008841AB">
                      <w:pPr>
                        <w:rPr>
                          <w:lang w:eastAsia="zh-CN"/>
                        </w:rPr>
                      </w:pPr>
                    </w:p>
                  </w:txbxContent>
                </v:textbox>
              </v:roundrect>
            </w:pict>
          </mc:Fallback>
        </mc:AlternateContent>
      </w:r>
    </w:p>
    <w:p w14:paraId="5DFF2479"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6416" behindDoc="0" locked="0" layoutInCell="1" allowOverlap="1" wp14:anchorId="33BA0167" wp14:editId="01D497E0">
                <wp:simplePos x="0" y="0"/>
                <wp:positionH relativeFrom="column">
                  <wp:posOffset>981075</wp:posOffset>
                </wp:positionH>
                <wp:positionV relativeFrom="paragraph">
                  <wp:posOffset>217170</wp:posOffset>
                </wp:positionV>
                <wp:extent cx="1714500" cy="396240"/>
                <wp:effectExtent l="4445" t="5080" r="14605" b="17780"/>
                <wp:wrapNone/>
                <wp:docPr id="989" name="自选图形 576"/>
                <wp:cNvGraphicFramePr/>
                <a:graphic xmlns:a="http://schemas.openxmlformats.org/drawingml/2006/main">
                  <a:graphicData uri="http://schemas.microsoft.com/office/word/2010/wordprocessingShape">
                    <wps:wsp>
                      <wps:cNvSpPr/>
                      <wps:spPr>
                        <a:xfrm>
                          <a:off x="0" y="0"/>
                          <a:ext cx="17145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7F631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wps:txbx>
                      <wps:bodyPr upright="1"/>
                    </wps:wsp>
                  </a:graphicData>
                </a:graphic>
              </wp:anchor>
            </w:drawing>
          </mc:Choice>
          <mc:Fallback>
            <w:pict>
              <v:roundrect w14:anchorId="33BA0167" id="_x0000_s1098" style="position:absolute;margin-left:77.25pt;margin-top:17.1pt;width:135pt;height:31.2pt;z-index:251516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">
                <v:textbox>
                  <w:txbxContent>
                    <w:p w14:paraId="617F631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v:textbox>
              </v:roundrect>
            </w:pict>
          </mc:Fallback>
        </mc:AlternateContent>
      </w:r>
      <w:r>
        <w:rPr>
          <w:noProof/>
          <w:color w:val="000000"/>
        </w:rPr>
        <mc:AlternateContent>
          <mc:Choice Requires="wps">
            <w:drawing>
              <wp:anchor distT="0" distB="0" distL="114300" distR="114300" simplePos="0" relativeHeight="251528704" behindDoc="0" locked="0" layoutInCell="1" allowOverlap="1" wp14:anchorId="53D31C7A" wp14:editId="64F865B0">
                <wp:simplePos x="0" y="0"/>
                <wp:positionH relativeFrom="column">
                  <wp:posOffset>2133600</wp:posOffset>
                </wp:positionH>
                <wp:positionV relativeFrom="paragraph">
                  <wp:posOffset>28575</wp:posOffset>
                </wp:positionV>
                <wp:extent cx="635" cy="198120"/>
                <wp:effectExtent l="37465" t="0" r="38100" b="11430"/>
                <wp:wrapNone/>
                <wp:docPr id="990" name="直线 5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3779E1" id="直线 577" o:spid="_x0000_s1026" style="position:absolute;left:0;text-align:left;z-index:251528704;visibility:visible;mso-wrap-style:square;mso-wrap-distance-left:9pt;mso-wrap-distance-top:0;mso-wrap-distance-right:9pt;mso-wrap-distance-bottom:0;mso-position-horizontal:absolute;mso-position-horizontal-relative:text;mso-position-vertical:absolute;mso-position-vertical-relative:text" from="168pt,2.25pt" to="168.05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515392" behindDoc="0" locked="0" layoutInCell="1" allowOverlap="1" wp14:anchorId="2861FAF6" wp14:editId="51E58A08">
                <wp:simplePos x="0" y="0"/>
                <wp:positionH relativeFrom="column">
                  <wp:posOffset>2800350</wp:posOffset>
                </wp:positionH>
                <wp:positionV relativeFrom="paragraph">
                  <wp:posOffset>19050</wp:posOffset>
                </wp:positionV>
                <wp:extent cx="635" cy="1386840"/>
                <wp:effectExtent l="37465" t="0" r="38100" b="3810"/>
                <wp:wrapNone/>
                <wp:docPr id="991" name="直线 578"/>
                <wp:cNvGraphicFramePr/>
                <a:graphic xmlns:a="http://schemas.openxmlformats.org/drawingml/2006/main">
                  <a:graphicData uri="http://schemas.microsoft.com/office/word/2010/wordprocessingShape">
                    <wps:wsp>
                      <wps:cNvCnPr/>
                      <wps:spPr>
                        <a:xfrm>
                          <a:off x="0" y="0"/>
                          <a:ext cx="635" cy="13868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16B5D3" id="直线 578" o:spid="_x0000_s1026" style="position:absolute;left:0;text-align:left;z-index:251515392;visibility:visible;mso-wrap-style:square;mso-wrap-distance-left:9pt;mso-wrap-distance-top:0;mso-wrap-distance-right:9pt;mso-wrap-distance-bottom:0;mso-position-horizontal:absolute;mso-position-horizontal-relative:text;mso-position-vertical:absolute;mso-position-vertical-relative:text" from="220.5pt,1.5pt" to="220.55pt,1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">
                <v:stroke endarrow="block"/>
              </v:line>
            </w:pict>
          </mc:Fallback>
        </mc:AlternateContent>
      </w:r>
    </w:p>
    <w:p w14:paraId="20272168"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27680" behindDoc="0" locked="0" layoutInCell="1" allowOverlap="1" wp14:anchorId="6DED2680" wp14:editId="3DEAF549">
                <wp:simplePos x="0" y="0"/>
                <wp:positionH relativeFrom="column">
                  <wp:posOffset>2152650</wp:posOffset>
                </wp:positionH>
                <wp:positionV relativeFrom="paragraph">
                  <wp:posOffset>207645</wp:posOffset>
                </wp:positionV>
                <wp:extent cx="635" cy="198120"/>
                <wp:effectExtent l="37465" t="0" r="38100" b="11430"/>
                <wp:wrapNone/>
                <wp:docPr id="992" name="直线 57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142D314" id="直线 579" o:spid="_x0000_s1026" style="position:absolute;left:0;text-align:left;z-index:251527680;visibility:visible;mso-wrap-style:square;mso-wrap-distance-left:9pt;mso-wrap-distance-top:0;mso-wrap-distance-right:9pt;mso-wrap-distance-bottom:0;mso-position-horizontal:absolute;mso-position-horizontal-relative:text;mso-position-vertical:absolute;mso-position-vertical-relative:text" from="169.5pt,16.35pt" to="169.5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Bh/0FJ5AAAAA4BAAAPAAAAAAAAAAAAAAAAAA0EAABk&#13;&#10;cnMvZG93bnJldi54bWxQSwUGAAAAAAQABADzAAAAHgUAAAAA&#13;&#10;">
                <v:stroke endarrow="block"/>
              </v:line>
            </w:pict>
          </mc:Fallback>
        </mc:AlternateContent>
      </w:r>
    </w:p>
    <w:p w14:paraId="18395864"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7440" behindDoc="0" locked="0" layoutInCell="1" allowOverlap="1" wp14:anchorId="79D0C3DD" wp14:editId="58F6E706">
                <wp:simplePos x="0" y="0"/>
                <wp:positionH relativeFrom="column">
                  <wp:posOffset>771525</wp:posOffset>
                </wp:positionH>
                <wp:positionV relativeFrom="paragraph">
                  <wp:posOffset>29210</wp:posOffset>
                </wp:positionV>
                <wp:extent cx="1828800" cy="357505"/>
                <wp:effectExtent l="4445" t="5080" r="14605" b="18415"/>
                <wp:wrapNone/>
                <wp:docPr id="993" name="自选图形 580"/>
                <wp:cNvGraphicFramePr/>
                <a:graphic xmlns:a="http://schemas.openxmlformats.org/drawingml/2006/main">
                  <a:graphicData uri="http://schemas.microsoft.com/office/word/2010/wordprocessingShape">
                    <wps:wsp>
                      <wps:cNvSpPr/>
                      <wps:spPr>
                        <a:xfrm>
                          <a:off x="0" y="0"/>
                          <a:ext cx="1828800" cy="357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A763E57"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wps:txbx>
                      <wps:bodyPr upright="1"/>
                    </wps:wsp>
                  </a:graphicData>
                </a:graphic>
              </wp:anchor>
            </w:drawing>
          </mc:Choice>
          <mc:Fallback>
            <w:pict>
              <v:roundrect w14:anchorId="79D0C3DD" id="_x0000_s1099" style="position:absolute;margin-left:60.75pt;margin-top:2.3pt;width:2in;height:28.15pt;z-index:251517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">
                <v:textbox>
                  <w:txbxContent>
                    <w:p w14:paraId="5A763E57"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v:textbox>
              </v:roundrect>
            </w:pict>
          </mc:Fallback>
        </mc:AlternateContent>
      </w:r>
    </w:p>
    <w:p w14:paraId="6B00C459"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526656" behindDoc="0" locked="0" layoutInCell="1" allowOverlap="1" wp14:anchorId="1309C732" wp14:editId="792B7FDC">
                <wp:simplePos x="0" y="0"/>
                <wp:positionH relativeFrom="column">
                  <wp:posOffset>1238885</wp:posOffset>
                </wp:positionH>
                <wp:positionV relativeFrom="paragraph">
                  <wp:posOffset>13970</wp:posOffset>
                </wp:positionV>
                <wp:extent cx="10795" cy="2174875"/>
                <wp:effectExtent l="27940" t="0" r="37465" b="15875"/>
                <wp:wrapNone/>
                <wp:docPr id="994" name="直线 581"/>
                <wp:cNvGraphicFramePr/>
                <a:graphic xmlns:a="http://schemas.openxmlformats.org/drawingml/2006/main">
                  <a:graphicData uri="http://schemas.microsoft.com/office/word/2010/wordprocessingShape">
                    <wps:wsp>
                      <wps:cNvCnPr/>
                      <wps:spPr>
                        <a:xfrm>
                          <a:off x="0" y="0"/>
                          <a:ext cx="10795" cy="2174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6C00088" id="直线 581" o:spid="_x0000_s1026" style="position:absolute;left:0;text-align:left;z-index:251526656;visibility:visible;mso-wrap-style:square;mso-wrap-distance-left:9pt;mso-wrap-distance-top:0;mso-wrap-distance-right:9pt;mso-wrap-distance-bottom:0;mso-position-horizontal:absolute;mso-position-horizontal-relative:text;mso-position-vertical:absolute;mso-position-vertical-relative:text" from="97.55pt,1.1pt" to="98.4pt,17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">
                <v:stroke endarrow="block"/>
              </v:line>
            </w:pict>
          </mc:Fallback>
        </mc:AlternateContent>
      </w:r>
      <w:r>
        <w:rPr>
          <w:noProof/>
          <w:color w:val="000000"/>
        </w:rPr>
        <mc:AlternateContent>
          <mc:Choice Requires="wps">
            <w:drawing>
              <wp:anchor distT="0" distB="0" distL="114300" distR="114300" simplePos="0" relativeHeight="251525632" behindDoc="0" locked="0" layoutInCell="1" allowOverlap="1" wp14:anchorId="14D50BB1" wp14:editId="4C2E4703">
                <wp:simplePos x="0" y="0"/>
                <wp:positionH relativeFrom="column">
                  <wp:posOffset>1933575</wp:posOffset>
                </wp:positionH>
                <wp:positionV relativeFrom="paragraph">
                  <wp:posOffset>255270</wp:posOffset>
                </wp:positionV>
                <wp:extent cx="3648710" cy="594360"/>
                <wp:effectExtent l="4445" t="4445" r="23495" b="10795"/>
                <wp:wrapNone/>
                <wp:docPr id="995" name="自选图形 582"/>
                <wp:cNvGraphicFramePr/>
                <a:graphic xmlns:a="http://schemas.openxmlformats.org/drawingml/2006/main">
                  <a:graphicData uri="http://schemas.microsoft.com/office/word/2010/wordprocessingShape">
                    <wps:wsp>
                      <wps:cNvSpPr/>
                      <wps:spPr>
                        <a:xfrm>
                          <a:off x="0" y="0"/>
                          <a:ext cx="364871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0F37F27"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7861DE72" w14:textId="77777777" w:rsidR="008841AB" w:rsidRDefault="008841AB" w:rsidP="008841AB">
                            <w:pPr>
                              <w:rPr>
                                <w:rFonts w:ascii="仿宋" w:eastAsia="仿宋" w:hAnsi="仿宋" w:cs="仿宋"/>
                                <w:lang w:eastAsia="zh-CN"/>
                              </w:rPr>
                            </w:pPr>
                          </w:p>
                        </w:txbxContent>
                      </wps:txbx>
                      <wps:bodyPr upright="1"/>
                    </wps:wsp>
                  </a:graphicData>
                </a:graphic>
              </wp:anchor>
            </w:drawing>
          </mc:Choice>
          <mc:Fallback>
            <w:pict>
              <v:roundrect w14:anchorId="14D50BB1" id="_x0000_s1100" style="position:absolute;margin-left:152.25pt;margin-top:20.1pt;width:287.3pt;height:46.8pt;z-index:251525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">
                <v:textbox>
                  <w:txbxContent>
                    <w:p w14:paraId="60F37F27"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7861DE72" w14:textId="77777777" w:rsidR="008841AB" w:rsidRDefault="008841AB" w:rsidP="008841AB">
                      <w:pPr>
                        <w:rPr>
                          <w:rFonts w:ascii="仿宋" w:eastAsia="仿宋" w:hAnsi="仿宋" w:cs="仿宋"/>
                          <w:lang w:eastAsia="zh-CN"/>
                        </w:rPr>
                      </w:pPr>
                    </w:p>
                  </w:txbxContent>
                </v:textbox>
              </v:roundrect>
            </w:pict>
          </mc:Fallback>
        </mc:AlternateContent>
      </w:r>
    </w:p>
    <w:p w14:paraId="17798A3D" w14:textId="77777777" w:rsidR="008841AB" w:rsidRDefault="008841AB" w:rsidP="008841AB">
      <w:pPr>
        <w:rPr>
          <w:rFonts w:ascii="仿宋_GB2312" w:eastAsia="仿宋_GB2312"/>
          <w:color w:val="000000"/>
          <w:sz w:val="28"/>
          <w:szCs w:val="28"/>
          <w:lang w:eastAsia="zh-CN"/>
        </w:rPr>
      </w:pPr>
    </w:p>
    <w:p w14:paraId="2CB8FC09"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23584" behindDoc="0" locked="0" layoutInCell="1" allowOverlap="1" wp14:anchorId="26672365" wp14:editId="5DC5A358">
                <wp:simplePos x="0" y="0"/>
                <wp:positionH relativeFrom="column">
                  <wp:posOffset>2857500</wp:posOffset>
                </wp:positionH>
                <wp:positionV relativeFrom="paragraph">
                  <wp:posOffset>0</wp:posOffset>
                </wp:positionV>
                <wp:extent cx="635" cy="495300"/>
                <wp:effectExtent l="37465" t="0" r="38100" b="0"/>
                <wp:wrapNone/>
                <wp:docPr id="997" name="直线 58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8B6C41" id="直线 583" o:spid="_x0000_s1026" style="position:absolute;left:0;text-align:left;z-index:251523584;visibility:visible;mso-wrap-style:square;mso-wrap-distance-left:9pt;mso-wrap-distance-top:0;mso-wrap-distance-right:9pt;mso-wrap-distance-bottom:0;mso-position-horizontal:absolute;mso-position-horizontal-relative:text;mso-position-vertical:absolute;mso-position-vertical-relative:text" from="225pt,0" to="225.0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">
                <v:stroke endarrow="block"/>
              </v:line>
            </w:pict>
          </mc:Fallback>
        </mc:AlternateContent>
      </w:r>
    </w:p>
    <w:p w14:paraId="4FA9AFBF"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18464" behindDoc="0" locked="0" layoutInCell="1" allowOverlap="1" wp14:anchorId="02185604" wp14:editId="7AA89245">
                <wp:simplePos x="0" y="0"/>
                <wp:positionH relativeFrom="column">
                  <wp:posOffset>1543050</wp:posOffset>
                </wp:positionH>
                <wp:positionV relativeFrom="paragraph">
                  <wp:posOffset>99060</wp:posOffset>
                </wp:positionV>
                <wp:extent cx="3086100" cy="396240"/>
                <wp:effectExtent l="4445" t="4445" r="14605" b="18415"/>
                <wp:wrapNone/>
                <wp:docPr id="998" name="自选图形 584"/>
                <wp:cNvGraphicFramePr/>
                <a:graphic xmlns:a="http://schemas.openxmlformats.org/drawingml/2006/main">
                  <a:graphicData uri="http://schemas.microsoft.com/office/word/2010/wordprocessingShape">
                    <wps:wsp>
                      <wps:cNvSpPr/>
                      <wps:spPr>
                        <a:xfrm>
                          <a:off x="0" y="0"/>
                          <a:ext cx="30861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20D63AB"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wps:txbx>
                      <wps:bodyPr upright="1"/>
                    </wps:wsp>
                  </a:graphicData>
                </a:graphic>
              </wp:anchor>
            </w:drawing>
          </mc:Choice>
          <mc:Fallback>
            <w:pict>
              <v:roundrect w14:anchorId="02185604" id="_x0000_s1101" style="position:absolute;margin-left:121.5pt;margin-top:7.8pt;width:243pt;height:31.2pt;z-index:251518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">
                <v:textbox>
                  <w:txbxContent>
                    <w:p w14:paraId="520D63AB"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v:textbox>
              </v:roundrect>
            </w:pict>
          </mc:Fallback>
        </mc:AlternateContent>
      </w:r>
    </w:p>
    <w:p w14:paraId="3BC8215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530752" behindDoc="0" locked="0" layoutInCell="1" allowOverlap="1" wp14:anchorId="30005176" wp14:editId="1741F81B">
                <wp:simplePos x="0" y="0"/>
                <wp:positionH relativeFrom="column">
                  <wp:posOffset>2857500</wp:posOffset>
                </wp:positionH>
                <wp:positionV relativeFrom="paragraph">
                  <wp:posOffset>150495</wp:posOffset>
                </wp:positionV>
                <wp:extent cx="635" cy="495300"/>
                <wp:effectExtent l="37465" t="0" r="38100" b="0"/>
                <wp:wrapNone/>
                <wp:docPr id="999" name="直线 58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FF98C9" id="直线 585" o:spid="_x0000_s1026" style="position:absolute;left:0;text-align:left;z-index:251530752;visibility:visible;mso-wrap-style:square;mso-wrap-distance-left:9pt;mso-wrap-distance-top:0;mso-wrap-distance-right:9pt;mso-wrap-distance-bottom:0;mso-position-horizontal:absolute;mso-position-horizontal-relative:text;mso-position-vertical:absolute;mso-position-vertical-relative:text" from="225pt,11.85pt" to="225.05pt,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">
                <v:stroke endarrow="block"/>
              </v:line>
            </w:pict>
          </mc:Fallback>
        </mc:AlternateContent>
      </w:r>
    </w:p>
    <w:p w14:paraId="07B47A47"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511296" behindDoc="0" locked="0" layoutInCell="1" allowOverlap="1" wp14:anchorId="58D7EE49" wp14:editId="6EDD557C">
                <wp:simplePos x="0" y="0"/>
                <wp:positionH relativeFrom="column">
                  <wp:posOffset>466725</wp:posOffset>
                </wp:positionH>
                <wp:positionV relativeFrom="paragraph">
                  <wp:posOffset>266700</wp:posOffset>
                </wp:positionV>
                <wp:extent cx="4572000" cy="434340"/>
                <wp:effectExtent l="4445" t="5080" r="14605" b="17780"/>
                <wp:wrapNone/>
                <wp:docPr id="1000" name="自选图形 586"/>
                <wp:cNvGraphicFramePr/>
                <a:graphic xmlns:a="http://schemas.openxmlformats.org/drawingml/2006/main">
                  <a:graphicData uri="http://schemas.microsoft.com/office/word/2010/wordprocessingShape">
                    <wps:wsp>
                      <wps:cNvSpPr/>
                      <wps:spPr>
                        <a:xfrm>
                          <a:off x="0" y="0"/>
                          <a:ext cx="4572000" cy="434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95103D3"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wps:txbx>
                      <wps:bodyPr upright="1"/>
                    </wps:wsp>
                  </a:graphicData>
                </a:graphic>
              </wp:anchor>
            </w:drawing>
          </mc:Choice>
          <mc:Fallback>
            <w:pict>
              <v:roundrect w14:anchorId="58D7EE49" id="_x0000_s1102" style="position:absolute;margin-left:36.75pt;margin-top:21pt;width:5in;height:34.2pt;z-index:251511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">
                <v:textbox>
                  <w:txbxContent>
                    <w:p w14:paraId="595103D3"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v:textbox>
              </v:roundrect>
            </w:pict>
          </mc:Fallback>
        </mc:AlternateContent>
      </w:r>
    </w:p>
    <w:p w14:paraId="31C39D95" w14:textId="77777777" w:rsidR="008841AB" w:rsidRDefault="008841AB" w:rsidP="008841AB">
      <w:pPr>
        <w:rPr>
          <w:rFonts w:ascii="仿宋_GB2312" w:eastAsia="仿宋_GB2312"/>
          <w:color w:val="000000"/>
          <w:sz w:val="28"/>
          <w:szCs w:val="28"/>
          <w:lang w:eastAsia="zh-CN"/>
        </w:rPr>
      </w:pPr>
    </w:p>
    <w:p w14:paraId="388121EA" w14:textId="77777777" w:rsidR="008841AB" w:rsidRDefault="008841AB" w:rsidP="008841AB">
      <w:pPr>
        <w:rPr>
          <w:lang w:eastAsia="zh-CN"/>
        </w:rPr>
      </w:pPr>
    </w:p>
    <w:p w14:paraId="4CFEDE1B" w14:textId="77777777" w:rsidR="008841AB" w:rsidRDefault="008841AB" w:rsidP="008841AB">
      <w:pPr>
        <w:rPr>
          <w:lang w:eastAsia="zh-CN"/>
        </w:rPr>
      </w:pPr>
    </w:p>
    <w:p w14:paraId="2B6C243A" w14:textId="58ABB693"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4E881BDD" w14:textId="56A1CDCB"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1860BCCA" w14:textId="52375544"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2FCF0146" w14:textId="33709FAA"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1B1BD1DD" w14:textId="77777777" w:rsidR="008841AB" w:rsidRDefault="008841AB" w:rsidP="008841AB">
      <w:pPr>
        <w:jc w:val="center"/>
        <w:rPr>
          <w:sz w:val="48"/>
          <w:szCs w:val="48"/>
          <w:lang w:eastAsia="zh-CN"/>
        </w:rPr>
      </w:pPr>
      <w:r>
        <w:rPr>
          <w:rFonts w:hint="eastAsia"/>
          <w:sz w:val="48"/>
          <w:szCs w:val="48"/>
          <w:lang w:eastAsia="zh-CN"/>
        </w:rPr>
        <w:lastRenderedPageBreak/>
        <w:t>21.</w:t>
      </w:r>
      <w:r>
        <w:rPr>
          <w:rFonts w:ascii="微软雅黑" w:eastAsia="微软雅黑" w:hAnsi="微软雅黑" w:cs="微软雅黑" w:hint="eastAsia"/>
          <w:sz w:val="48"/>
          <w:szCs w:val="48"/>
          <w:lang w:eastAsia="zh-CN"/>
        </w:rPr>
        <w:t>机动车维修经营备案流程图</w:t>
      </w:r>
    </w:p>
    <w:p w14:paraId="154EBBC4" w14:textId="77777777" w:rsidR="008841AB" w:rsidRDefault="008841AB" w:rsidP="008841AB">
      <w:pPr>
        <w:rPr>
          <w:sz w:val="48"/>
          <w:szCs w:val="48"/>
          <w:lang w:eastAsia="zh-CN"/>
        </w:rPr>
      </w:pPr>
    </w:p>
    <w:p w14:paraId="088615B0" w14:textId="77777777" w:rsidR="008841AB" w:rsidRDefault="008841AB" w:rsidP="008841AB">
      <w:pPr>
        <w:rPr>
          <w:lang w:eastAsia="zh-CN"/>
        </w:rPr>
      </w:pPr>
      <w:r>
        <w:rPr>
          <w:rFonts w:hint="eastAsia"/>
          <w:noProof/>
        </w:rPr>
        <mc:AlternateContent>
          <mc:Choice Requires="wps">
            <w:drawing>
              <wp:anchor distT="0" distB="0" distL="114300" distR="114300" simplePos="0" relativeHeight="251533824" behindDoc="0" locked="0" layoutInCell="1" allowOverlap="1" wp14:anchorId="57CBF6F8" wp14:editId="46CE75B7">
                <wp:simplePos x="0" y="0"/>
                <wp:positionH relativeFrom="column">
                  <wp:posOffset>885825</wp:posOffset>
                </wp:positionH>
                <wp:positionV relativeFrom="paragraph">
                  <wp:posOffset>1495425</wp:posOffset>
                </wp:positionV>
                <wp:extent cx="3352800" cy="1600200"/>
                <wp:effectExtent l="10795" t="5080" r="27305" b="13970"/>
                <wp:wrapNone/>
                <wp:docPr id="802" name="流程图: 决策 15"/>
                <wp:cNvGraphicFramePr/>
                <a:graphic xmlns:a="http://schemas.openxmlformats.org/drawingml/2006/main">
                  <a:graphicData uri="http://schemas.microsoft.com/office/word/2010/wordprocessingShape">
                    <wps:wsp>
                      <wps:cNvSpPr/>
                      <wps:spPr>
                        <a:xfrm>
                          <a:off x="0" y="0"/>
                          <a:ext cx="3352800" cy="16002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3162EFA"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751503E2"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4242F7DA" w14:textId="77777777" w:rsidR="008841AB" w:rsidRDefault="008841AB" w:rsidP="008841AB">
                            <w:pPr>
                              <w:rPr>
                                <w:lang w:eastAsia="zh-CN"/>
                              </w:rPr>
                            </w:pPr>
                          </w:p>
                        </w:txbxContent>
                      </wps:txbx>
                      <wps:bodyPr upright="1"/>
                    </wps:wsp>
                  </a:graphicData>
                </a:graphic>
              </wp:anchor>
            </w:drawing>
          </mc:Choice>
          <mc:Fallback>
            <w:pict>
              <v:shape w14:anchorId="57CBF6F8" id="流程图: 决策 15" o:spid="_x0000_s1103" type="#_x0000_t110" style="position:absolute;margin-left:69.75pt;margin-top:117.75pt;width:264pt;height:126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">
                <v:textbox>
                  <w:txbxContent>
                    <w:p w14:paraId="33162EFA"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751503E2"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4242F7DA" w14:textId="77777777" w:rsidR="008841AB" w:rsidRDefault="008841AB" w:rsidP="008841AB">
                      <w:pPr>
                        <w:rPr>
                          <w:lang w:eastAsia="zh-CN"/>
                        </w:rPr>
                      </w:pPr>
                    </w:p>
                  </w:txbxContent>
                </v:textbox>
              </v:shape>
            </w:pict>
          </mc:Fallback>
        </mc:AlternateContent>
      </w:r>
      <w:r>
        <w:rPr>
          <w:rFonts w:hint="eastAsia"/>
          <w:noProof/>
        </w:rPr>
        <mc:AlternateContent>
          <mc:Choice Requires="wps">
            <w:drawing>
              <wp:anchor distT="0" distB="0" distL="114300" distR="114300" simplePos="0" relativeHeight="251532800" behindDoc="0" locked="0" layoutInCell="1" allowOverlap="1" wp14:anchorId="7986BD5A" wp14:editId="411B17A9">
                <wp:simplePos x="0" y="0"/>
                <wp:positionH relativeFrom="column">
                  <wp:posOffset>2543175</wp:posOffset>
                </wp:positionH>
                <wp:positionV relativeFrom="paragraph">
                  <wp:posOffset>1019175</wp:posOffset>
                </wp:positionV>
                <wp:extent cx="9525" cy="476250"/>
                <wp:effectExtent l="29845" t="0" r="36830" b="0"/>
                <wp:wrapNone/>
                <wp:docPr id="803" name="直接箭头连接符 16"/>
                <wp:cNvGraphicFramePr/>
                <a:graphic xmlns:a="http://schemas.openxmlformats.org/drawingml/2006/main">
                  <a:graphicData uri="http://schemas.microsoft.com/office/word/2010/wordprocessingShape">
                    <wps:wsp>
                      <wps:cNvCnPr/>
                      <wps:spPr>
                        <a:xfrm>
                          <a:off x="0" y="0"/>
                          <a:ext cx="9525" cy="476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E8F0F59" id="直接箭头连接符 16" o:spid="_x0000_s1026" type="#_x0000_t32" style="position:absolute;left:0;text-align:left;margin-left:200.25pt;margin-top:80.25pt;width:.75pt;height:37.5pt;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">
                <v:stroke endarrow="block"/>
              </v:shape>
            </w:pict>
          </mc:Fallback>
        </mc:AlternateContent>
      </w:r>
      <w:r>
        <w:rPr>
          <w:rFonts w:hint="eastAsia"/>
          <w:noProof/>
        </w:rPr>
        <mc:AlternateContent>
          <mc:Choice Requires="wps">
            <w:drawing>
              <wp:anchor distT="0" distB="0" distL="114300" distR="114300" simplePos="0" relativeHeight="251542016" behindDoc="0" locked="0" layoutInCell="1" allowOverlap="1" wp14:anchorId="476792E0" wp14:editId="6B7A651A">
                <wp:simplePos x="0" y="0"/>
                <wp:positionH relativeFrom="column">
                  <wp:posOffset>4343400</wp:posOffset>
                </wp:positionH>
                <wp:positionV relativeFrom="paragraph">
                  <wp:posOffset>4877435</wp:posOffset>
                </wp:positionV>
                <wp:extent cx="1695450" cy="657225"/>
                <wp:effectExtent l="4445" t="4445" r="14605" b="5080"/>
                <wp:wrapNone/>
                <wp:docPr id="804" name="圆角矩形 804"/>
                <wp:cNvGraphicFramePr/>
                <a:graphic xmlns:a="http://schemas.openxmlformats.org/drawingml/2006/main">
                  <a:graphicData uri="http://schemas.microsoft.com/office/word/2010/wordprocessingShape">
                    <wps:wsp>
                      <wps:cNvSpPr/>
                      <wps:spPr>
                        <a:xfrm>
                          <a:off x="0" y="0"/>
                          <a:ext cx="1695450" cy="6572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10AD44" w14:textId="77777777" w:rsidR="008841AB" w:rsidRDefault="008841AB" w:rsidP="008841AB">
                            <w:pPr>
                              <w:ind w:firstLineChars="300" w:firstLine="720"/>
                              <w:rPr>
                                <w:sz w:val="24"/>
                              </w:rPr>
                            </w:pPr>
                          </w:p>
                          <w:p w14:paraId="26D406E9" w14:textId="77777777" w:rsidR="008841AB" w:rsidRDefault="008841AB" w:rsidP="008841AB">
                            <w:pPr>
                              <w:widowControl/>
                              <w:rPr>
                                <w:sz w:val="24"/>
                              </w:rPr>
                            </w:pPr>
                            <w:r>
                              <w:rPr>
                                <w:rFonts w:ascii="宋体" w:eastAsia="宋体" w:hAnsi="宋体" w:cs="宋体" w:hint="eastAsia"/>
                                <w:color w:val="000000"/>
                                <w:sz w:val="24"/>
                                <w:szCs w:val="24"/>
                                <w:lang w:eastAsia="zh-CN" w:bidi="ar"/>
                              </w:rPr>
                              <w:t>予以办理备案手续</w:t>
                            </w:r>
                          </w:p>
                          <w:p w14:paraId="2F19E034" w14:textId="77777777" w:rsidR="008841AB" w:rsidRDefault="008841AB" w:rsidP="008841AB">
                            <w:pPr>
                              <w:ind w:firstLineChars="300" w:firstLine="660"/>
                            </w:pPr>
                          </w:p>
                        </w:txbxContent>
                      </wps:txbx>
                      <wps:bodyPr upright="1"/>
                    </wps:wsp>
                  </a:graphicData>
                </a:graphic>
              </wp:anchor>
            </w:drawing>
          </mc:Choice>
          <mc:Fallback>
            <w:pict>
              <v:roundrect w14:anchorId="476792E0" id="圆角矩形 804" o:spid="_x0000_s1104" style="position:absolute;margin-left:342pt;margin-top:384.05pt;width:133.5pt;height:51.75pt;z-index:251542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">
                <v:textbox>
                  <w:txbxContent>
                    <w:p w14:paraId="7C10AD44" w14:textId="77777777" w:rsidR="008841AB" w:rsidRDefault="008841AB" w:rsidP="008841AB">
                      <w:pPr>
                        <w:ind w:firstLineChars="300" w:firstLine="720"/>
                        <w:rPr>
                          <w:sz w:val="24"/>
                        </w:rPr>
                      </w:pPr>
                    </w:p>
                    <w:p w14:paraId="26D406E9" w14:textId="77777777" w:rsidR="008841AB" w:rsidRDefault="008841AB" w:rsidP="008841AB">
                      <w:pPr>
                        <w:widowControl/>
                        <w:rPr>
                          <w:sz w:val="24"/>
                        </w:rPr>
                      </w:pPr>
                      <w:r>
                        <w:rPr>
                          <w:rFonts w:ascii="宋体" w:eastAsia="宋体" w:hAnsi="宋体" w:cs="宋体" w:hint="eastAsia"/>
                          <w:color w:val="000000"/>
                          <w:sz w:val="24"/>
                          <w:szCs w:val="24"/>
                          <w:lang w:eastAsia="zh-CN" w:bidi="ar"/>
                        </w:rPr>
                        <w:t>予以办理备案手续</w:t>
                      </w:r>
                    </w:p>
                    <w:p w14:paraId="2F19E034" w14:textId="77777777" w:rsidR="008841AB" w:rsidRDefault="008841AB" w:rsidP="008841AB">
                      <w:pPr>
                        <w:ind w:firstLineChars="300" w:firstLine="660"/>
                      </w:pPr>
                    </w:p>
                  </w:txbxContent>
                </v:textbox>
              </v:roundrect>
            </w:pict>
          </mc:Fallback>
        </mc:AlternateContent>
      </w:r>
      <w:r>
        <w:rPr>
          <w:rFonts w:hint="eastAsia"/>
          <w:noProof/>
        </w:rPr>
        <mc:AlternateContent>
          <mc:Choice Requires="wps">
            <w:drawing>
              <wp:anchor distT="0" distB="0" distL="114300" distR="114300" simplePos="0" relativeHeight="251540992" behindDoc="0" locked="0" layoutInCell="1" allowOverlap="1" wp14:anchorId="51858C75" wp14:editId="0B6A41A5">
                <wp:simplePos x="0" y="0"/>
                <wp:positionH relativeFrom="column">
                  <wp:posOffset>5238115</wp:posOffset>
                </wp:positionH>
                <wp:positionV relativeFrom="paragraph">
                  <wp:posOffset>4105910</wp:posOffset>
                </wp:positionV>
                <wp:extent cx="0" cy="771525"/>
                <wp:effectExtent l="38100" t="0" r="38100" b="9525"/>
                <wp:wrapNone/>
                <wp:docPr id="805" name="直接箭头连接符 18"/>
                <wp:cNvGraphicFramePr/>
                <a:graphic xmlns:a="http://schemas.openxmlformats.org/drawingml/2006/main">
                  <a:graphicData uri="http://schemas.microsoft.com/office/word/2010/wordprocessingShape">
                    <wps:wsp>
                      <wps:cNvCnPr/>
                      <wps:spPr>
                        <a:xfrm>
                          <a:off x="0" y="0"/>
                          <a:ext cx="0" cy="771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D12C7EA" id="直接箭头连接符 18" o:spid="_x0000_s1026" type="#_x0000_t32" style="position:absolute;left:0;text-align:left;margin-left:412.45pt;margin-top:323.3pt;width:0;height:60.75pt;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">
                <v:stroke endarrow="block"/>
              </v:shape>
            </w:pict>
          </mc:Fallback>
        </mc:AlternateContent>
      </w:r>
      <w:r>
        <w:rPr>
          <w:rFonts w:hint="eastAsia"/>
          <w:noProof/>
        </w:rPr>
        <mc:AlternateContent>
          <mc:Choice Requires="wps">
            <w:drawing>
              <wp:anchor distT="0" distB="0" distL="114300" distR="114300" simplePos="0" relativeHeight="251538944" behindDoc="0" locked="0" layoutInCell="1" allowOverlap="1" wp14:anchorId="066501F4" wp14:editId="6C08AB28">
                <wp:simplePos x="0" y="0"/>
                <wp:positionH relativeFrom="column">
                  <wp:posOffset>4352925</wp:posOffset>
                </wp:positionH>
                <wp:positionV relativeFrom="paragraph">
                  <wp:posOffset>3296285</wp:posOffset>
                </wp:positionV>
                <wp:extent cx="1685925" cy="809625"/>
                <wp:effectExtent l="4445" t="4445" r="5080" b="5080"/>
                <wp:wrapNone/>
                <wp:docPr id="806" name="矩形 806"/>
                <wp:cNvGraphicFramePr/>
                <a:graphic xmlns:a="http://schemas.openxmlformats.org/drawingml/2006/main">
                  <a:graphicData uri="http://schemas.microsoft.com/office/word/2010/wordprocessingShape">
                    <wps:wsp>
                      <wps:cNvSpPr/>
                      <wps:spPr>
                        <a:xfrm>
                          <a:off x="0" y="0"/>
                          <a:ext cx="168592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A08EEA" w14:textId="77777777" w:rsidR="008841AB" w:rsidRDefault="008841AB" w:rsidP="008841AB"/>
                          <w:p w14:paraId="0E97668D" w14:textId="77777777" w:rsidR="008841AB" w:rsidRDefault="008841AB" w:rsidP="008841AB">
                            <w:pPr>
                              <w:rPr>
                                <w:lang w:eastAsia="zh-CN"/>
                              </w:rPr>
                            </w:pPr>
                            <w:r>
                              <w:rPr>
                                <w:rFonts w:hint="eastAsia"/>
                                <w:lang w:eastAsia="zh-CN"/>
                              </w:rPr>
                              <w:t>材料齐全符合法定条件的给予受理</w:t>
                            </w:r>
                          </w:p>
                        </w:txbxContent>
                      </wps:txbx>
                      <wps:bodyPr upright="1"/>
                    </wps:wsp>
                  </a:graphicData>
                </a:graphic>
              </wp:anchor>
            </w:drawing>
          </mc:Choice>
          <mc:Fallback>
            <w:pict>
              <v:rect w14:anchorId="066501F4" id="矩形 806" o:spid="_x0000_s1105" style="position:absolute;margin-left:342.75pt;margin-top:259.55pt;width:132.75pt;height:63.75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">
                <v:textbox>
                  <w:txbxContent>
                    <w:p w14:paraId="34A08EEA" w14:textId="77777777" w:rsidR="008841AB" w:rsidRDefault="008841AB" w:rsidP="008841AB"/>
                    <w:p w14:paraId="0E97668D" w14:textId="77777777" w:rsidR="008841AB" w:rsidRDefault="008841AB" w:rsidP="008841AB">
                      <w:pPr>
                        <w:rPr>
                          <w:lang w:eastAsia="zh-CN"/>
                        </w:rPr>
                      </w:pPr>
                      <w:r>
                        <w:rPr>
                          <w:rFonts w:hint="eastAsia"/>
                          <w:lang w:eastAsia="zh-CN"/>
                        </w:rPr>
                        <w:t>材料齐全符合法定条件的给予受理</w:t>
                      </w:r>
                    </w:p>
                  </w:txbxContent>
                </v:textbox>
              </v:rect>
            </w:pict>
          </mc:Fallback>
        </mc:AlternateContent>
      </w:r>
      <w:r>
        <w:rPr>
          <w:rFonts w:hint="eastAsia"/>
          <w:noProof/>
        </w:rPr>
        <mc:AlternateContent>
          <mc:Choice Requires="wps">
            <w:drawing>
              <wp:anchor distT="0" distB="0" distL="114300" distR="114300" simplePos="0" relativeHeight="251539968" behindDoc="0" locked="0" layoutInCell="1" allowOverlap="1" wp14:anchorId="239AFC3E" wp14:editId="0BCBA0C8">
                <wp:simplePos x="0" y="0"/>
                <wp:positionH relativeFrom="column">
                  <wp:posOffset>-1047750</wp:posOffset>
                </wp:positionH>
                <wp:positionV relativeFrom="paragraph">
                  <wp:posOffset>3267075</wp:posOffset>
                </wp:positionV>
                <wp:extent cx="1790700" cy="818515"/>
                <wp:effectExtent l="4445" t="4445" r="14605" b="15240"/>
                <wp:wrapNone/>
                <wp:docPr id="807" name="矩形 807"/>
                <wp:cNvGraphicFramePr/>
                <a:graphic xmlns:a="http://schemas.openxmlformats.org/drawingml/2006/main">
                  <a:graphicData uri="http://schemas.microsoft.com/office/word/2010/wordprocessingShape">
                    <wps:wsp>
                      <wps:cNvSpPr/>
                      <wps:spPr>
                        <a:xfrm>
                          <a:off x="0" y="0"/>
                          <a:ext cx="1790700" cy="818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4BCA1" w14:textId="77777777" w:rsidR="008841AB" w:rsidRDefault="008841AB" w:rsidP="008841AB">
                            <w:pPr>
                              <w:rPr>
                                <w:lang w:eastAsia="zh-CN"/>
                              </w:rPr>
                            </w:pPr>
                            <w:r>
                              <w:rPr>
                                <w:rFonts w:hint="eastAsia"/>
                                <w:lang w:eastAsia="zh-CN"/>
                              </w:rPr>
                              <w:t>申请材料不齐全或不符合法定条件的一次性告知补全材料</w:t>
                            </w:r>
                          </w:p>
                        </w:txbxContent>
                      </wps:txbx>
                      <wps:bodyPr upright="1"/>
                    </wps:wsp>
                  </a:graphicData>
                </a:graphic>
              </wp:anchor>
            </w:drawing>
          </mc:Choice>
          <mc:Fallback>
            <w:pict>
              <v:rect w14:anchorId="239AFC3E" id="矩形 807" o:spid="_x0000_s1106" style="position:absolute;margin-left:-82.5pt;margin-top:257.25pt;width:141pt;height:64.45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">
                <v:textbox>
                  <w:txbxContent>
                    <w:p w14:paraId="5144BCA1" w14:textId="77777777" w:rsidR="008841AB" w:rsidRDefault="008841AB" w:rsidP="008841AB">
                      <w:pPr>
                        <w:rPr>
                          <w:lang w:eastAsia="zh-CN"/>
                        </w:rPr>
                      </w:pPr>
                      <w:r>
                        <w:rPr>
                          <w:rFonts w:hint="eastAsia"/>
                          <w:lang w:eastAsia="zh-CN"/>
                        </w:rPr>
                        <w:t>申请材料不齐全或不符合法定条件的一次性告知补全材料</w:t>
                      </w:r>
                    </w:p>
                  </w:txbxContent>
                </v:textbox>
              </v:rect>
            </w:pict>
          </mc:Fallback>
        </mc:AlternateContent>
      </w:r>
      <w:r>
        <w:rPr>
          <w:rFonts w:hint="eastAsia"/>
          <w:noProof/>
        </w:rPr>
        <mc:AlternateContent>
          <mc:Choice Requires="wps">
            <w:drawing>
              <wp:anchor distT="0" distB="0" distL="114300" distR="114300" simplePos="0" relativeHeight="251537920" behindDoc="0" locked="0" layoutInCell="1" allowOverlap="1" wp14:anchorId="1DE3CC5C" wp14:editId="4723A5A3">
                <wp:simplePos x="0" y="0"/>
                <wp:positionH relativeFrom="column">
                  <wp:posOffset>-66675</wp:posOffset>
                </wp:positionH>
                <wp:positionV relativeFrom="paragraph">
                  <wp:posOffset>2276475</wp:posOffset>
                </wp:positionV>
                <wp:extent cx="0" cy="1019810"/>
                <wp:effectExtent l="38100" t="0" r="38100" b="8890"/>
                <wp:wrapNone/>
                <wp:docPr id="808" name="直接箭头连接符 21"/>
                <wp:cNvGraphicFramePr/>
                <a:graphic xmlns:a="http://schemas.openxmlformats.org/drawingml/2006/main">
                  <a:graphicData uri="http://schemas.microsoft.com/office/word/2010/wordprocessingShape">
                    <wps:wsp>
                      <wps:cNvCnPr/>
                      <wps:spPr>
                        <a:xfrm>
                          <a:off x="0" y="0"/>
                          <a:ext cx="0" cy="1019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824B158" id="直接箭头连接符 21" o:spid="_x0000_s1026" type="#_x0000_t32" style="position:absolute;left:0;text-align:left;margin-left:-5.25pt;margin-top:179.25pt;width:0;height:80.3pt;z-index:2515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">
                <v:stroke endarrow="block"/>
              </v:shape>
            </w:pict>
          </mc:Fallback>
        </mc:AlternateContent>
      </w:r>
      <w:r>
        <w:rPr>
          <w:rFonts w:hint="eastAsia"/>
          <w:noProof/>
        </w:rPr>
        <mc:AlternateContent>
          <mc:Choice Requires="wps">
            <w:drawing>
              <wp:anchor distT="0" distB="0" distL="114300" distR="114300" simplePos="0" relativeHeight="251536896" behindDoc="0" locked="0" layoutInCell="1" allowOverlap="1" wp14:anchorId="3D962B3E" wp14:editId="4505B8DF">
                <wp:simplePos x="0" y="0"/>
                <wp:positionH relativeFrom="column">
                  <wp:posOffset>5238115</wp:posOffset>
                </wp:positionH>
                <wp:positionV relativeFrom="paragraph">
                  <wp:posOffset>2276475</wp:posOffset>
                </wp:positionV>
                <wp:extent cx="635" cy="990600"/>
                <wp:effectExtent l="37465" t="0" r="38100" b="0"/>
                <wp:wrapNone/>
                <wp:docPr id="809" name="直接箭头连接符 22"/>
                <wp:cNvGraphicFramePr/>
                <a:graphic xmlns:a="http://schemas.openxmlformats.org/drawingml/2006/main">
                  <a:graphicData uri="http://schemas.microsoft.com/office/word/2010/wordprocessingShape">
                    <wps:wsp>
                      <wps:cNvCnPr/>
                      <wps:spPr>
                        <a:xfrm>
                          <a:off x="0" y="0"/>
                          <a:ext cx="63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9A015CA" id="直接箭头连接符 22" o:spid="_x0000_s1026" type="#_x0000_t32" style="position:absolute;left:0;text-align:left;margin-left:412.45pt;margin-top:179.25pt;width:.05pt;height:78pt;z-index:25153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">
                <v:stroke endarrow="block"/>
              </v:shape>
            </w:pict>
          </mc:Fallback>
        </mc:AlternateContent>
      </w:r>
      <w:r>
        <w:rPr>
          <w:rFonts w:hint="eastAsia"/>
          <w:noProof/>
        </w:rPr>
        <mc:AlternateContent>
          <mc:Choice Requires="wps">
            <w:drawing>
              <wp:anchor distT="0" distB="0" distL="114300" distR="114300" simplePos="0" relativeHeight="251534848" behindDoc="0" locked="0" layoutInCell="1" allowOverlap="1" wp14:anchorId="07922A91" wp14:editId="0D77B134">
                <wp:simplePos x="0" y="0"/>
                <wp:positionH relativeFrom="column">
                  <wp:posOffset>4238625</wp:posOffset>
                </wp:positionH>
                <wp:positionV relativeFrom="paragraph">
                  <wp:posOffset>2276475</wp:posOffset>
                </wp:positionV>
                <wp:extent cx="1000125" cy="0"/>
                <wp:effectExtent l="0" t="0" r="0" b="0"/>
                <wp:wrapNone/>
                <wp:docPr id="810" name="直接箭头连接符 23"/>
                <wp:cNvGraphicFramePr/>
                <a:graphic xmlns:a="http://schemas.openxmlformats.org/drawingml/2006/main">
                  <a:graphicData uri="http://schemas.microsoft.com/office/word/2010/wordprocessingShape">
                    <wps:wsp>
                      <wps:cNvCnPr/>
                      <wps:spPr>
                        <a:xfrm>
                          <a:off x="0" y="0"/>
                          <a:ext cx="10001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2C94141" id="直接箭头连接符 23" o:spid="_x0000_s1026" type="#_x0000_t32" style="position:absolute;left:0;text-align:left;margin-left:333.75pt;margin-top:179.25pt;width:78.75pt;height:0;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"/>
            </w:pict>
          </mc:Fallback>
        </mc:AlternateContent>
      </w:r>
      <w:r>
        <w:rPr>
          <w:rFonts w:hint="eastAsia"/>
          <w:noProof/>
        </w:rPr>
        <mc:AlternateContent>
          <mc:Choice Requires="wps">
            <w:drawing>
              <wp:anchor distT="0" distB="0" distL="114300" distR="114300" simplePos="0" relativeHeight="251535872" behindDoc="0" locked="0" layoutInCell="1" allowOverlap="1" wp14:anchorId="43D5D808" wp14:editId="7DCD70F6">
                <wp:simplePos x="0" y="0"/>
                <wp:positionH relativeFrom="column">
                  <wp:posOffset>-66675</wp:posOffset>
                </wp:positionH>
                <wp:positionV relativeFrom="paragraph">
                  <wp:posOffset>2276475</wp:posOffset>
                </wp:positionV>
                <wp:extent cx="952500" cy="0"/>
                <wp:effectExtent l="0" t="0" r="0" b="0"/>
                <wp:wrapNone/>
                <wp:docPr id="811" name="直接箭头连接符 24"/>
                <wp:cNvGraphicFramePr/>
                <a:graphic xmlns:a="http://schemas.openxmlformats.org/drawingml/2006/main">
                  <a:graphicData uri="http://schemas.microsoft.com/office/word/2010/wordprocessingShape">
                    <wps:wsp>
                      <wps:cNvCnPr/>
                      <wps:spPr>
                        <a:xfrm>
                          <a:off x="0" y="0"/>
                          <a:ext cx="952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B2FC166" id="直接箭头连接符 24" o:spid="_x0000_s1026" type="#_x0000_t32" style="position:absolute;left:0;text-align:left;margin-left:-5.25pt;margin-top:179.25pt;width:75pt;height:0;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"/>
            </w:pict>
          </mc:Fallback>
        </mc:AlternateContent>
      </w:r>
      <w:r>
        <w:rPr>
          <w:rFonts w:hint="eastAsia"/>
          <w:noProof/>
        </w:rPr>
        <mc:AlternateContent>
          <mc:Choice Requires="wps">
            <w:drawing>
              <wp:anchor distT="0" distB="0" distL="114300" distR="114300" simplePos="0" relativeHeight="251531776" behindDoc="0" locked="0" layoutInCell="1" allowOverlap="1" wp14:anchorId="4D738733" wp14:editId="641696DA">
                <wp:simplePos x="0" y="0"/>
                <wp:positionH relativeFrom="column">
                  <wp:posOffset>1209675</wp:posOffset>
                </wp:positionH>
                <wp:positionV relativeFrom="paragraph">
                  <wp:posOffset>104775</wp:posOffset>
                </wp:positionV>
                <wp:extent cx="2533650" cy="914400"/>
                <wp:effectExtent l="4445" t="5080" r="14605" b="13970"/>
                <wp:wrapNone/>
                <wp:docPr id="812" name="圆角矩形 812"/>
                <wp:cNvGraphicFramePr/>
                <a:graphic xmlns:a="http://schemas.openxmlformats.org/drawingml/2006/main">
                  <a:graphicData uri="http://schemas.microsoft.com/office/word/2010/wordprocessingShape">
                    <wps:wsp>
                      <wps:cNvSpPr/>
                      <wps:spPr>
                        <a:xfrm>
                          <a:off x="0" y="0"/>
                          <a:ext cx="2533650" cy="9144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7F48457"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0A85DDBE"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4C987739" w14:textId="77777777" w:rsidR="008841AB" w:rsidRDefault="008841AB" w:rsidP="008841AB">
                            <w:pPr>
                              <w:rPr>
                                <w:lang w:eastAsia="zh-CN"/>
                              </w:rPr>
                            </w:pPr>
                          </w:p>
                        </w:txbxContent>
                      </wps:txbx>
                      <wps:bodyPr upright="1"/>
                    </wps:wsp>
                  </a:graphicData>
                </a:graphic>
              </wp:anchor>
            </w:drawing>
          </mc:Choice>
          <mc:Fallback>
            <w:pict>
              <v:roundrect w14:anchorId="4D738733" id="圆角矩形 812" o:spid="_x0000_s1107" style="position:absolute;margin-left:95.25pt;margin-top:8.25pt;width:199.5pt;height:1in;z-index:251531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">
                <v:textbox>
                  <w:txbxContent>
                    <w:p w14:paraId="47F48457"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0A85DDBE"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4C987739" w14:textId="77777777" w:rsidR="008841AB" w:rsidRDefault="008841AB" w:rsidP="008841AB">
                      <w:pPr>
                        <w:rPr>
                          <w:lang w:eastAsia="zh-CN"/>
                        </w:rPr>
                      </w:pPr>
                    </w:p>
                  </w:txbxContent>
                </v:textbox>
              </v:roundrect>
            </w:pict>
          </mc:Fallback>
        </mc:AlternateContent>
      </w:r>
      <w:r>
        <w:rPr>
          <w:rFonts w:hint="eastAsia"/>
          <w:lang w:eastAsia="zh-CN"/>
        </w:rPr>
        <w:t xml:space="preserve">           </w:t>
      </w:r>
    </w:p>
    <w:p w14:paraId="1AFABF5B" w14:textId="77777777" w:rsidR="008841AB" w:rsidRDefault="008841AB" w:rsidP="008841AB">
      <w:pPr>
        <w:rPr>
          <w:lang w:eastAsia="zh-CN"/>
        </w:rPr>
      </w:pPr>
    </w:p>
    <w:p w14:paraId="208BC54D" w14:textId="77777777" w:rsidR="008841AB" w:rsidRDefault="008841AB" w:rsidP="008841AB">
      <w:pPr>
        <w:rPr>
          <w:lang w:eastAsia="zh-CN"/>
        </w:rPr>
      </w:pPr>
    </w:p>
    <w:p w14:paraId="2D1CDA24" w14:textId="77777777" w:rsidR="008841AB" w:rsidRDefault="008841AB" w:rsidP="008841AB">
      <w:pPr>
        <w:rPr>
          <w:lang w:eastAsia="zh-CN"/>
        </w:rPr>
      </w:pPr>
    </w:p>
    <w:p w14:paraId="46E94F46" w14:textId="77777777" w:rsidR="008841AB" w:rsidRDefault="008841AB" w:rsidP="008841AB">
      <w:pPr>
        <w:rPr>
          <w:lang w:eastAsia="zh-CN"/>
        </w:rPr>
      </w:pPr>
    </w:p>
    <w:p w14:paraId="7F93131B" w14:textId="77777777" w:rsidR="008841AB" w:rsidRDefault="008841AB" w:rsidP="008841AB">
      <w:pPr>
        <w:rPr>
          <w:lang w:eastAsia="zh-CN"/>
        </w:rPr>
      </w:pPr>
    </w:p>
    <w:p w14:paraId="4850FB7A" w14:textId="77777777" w:rsidR="008841AB" w:rsidRDefault="008841AB" w:rsidP="008841AB">
      <w:pPr>
        <w:rPr>
          <w:lang w:eastAsia="zh-CN"/>
        </w:rPr>
      </w:pPr>
    </w:p>
    <w:p w14:paraId="65CC5D25" w14:textId="77777777" w:rsidR="008841AB" w:rsidRDefault="008841AB" w:rsidP="008841AB">
      <w:pPr>
        <w:rPr>
          <w:lang w:eastAsia="zh-CN"/>
        </w:rPr>
      </w:pPr>
    </w:p>
    <w:p w14:paraId="6C1E4EDF" w14:textId="77777777" w:rsidR="008841AB" w:rsidRDefault="008841AB" w:rsidP="008841AB">
      <w:pPr>
        <w:rPr>
          <w:lang w:eastAsia="zh-CN"/>
        </w:rPr>
      </w:pPr>
    </w:p>
    <w:p w14:paraId="61C4B992" w14:textId="77777777" w:rsidR="008841AB" w:rsidRDefault="008841AB" w:rsidP="008841AB">
      <w:pPr>
        <w:rPr>
          <w:lang w:eastAsia="zh-CN"/>
        </w:rPr>
      </w:pPr>
    </w:p>
    <w:p w14:paraId="530FF9EB" w14:textId="77777777" w:rsidR="008841AB" w:rsidRDefault="008841AB" w:rsidP="008841AB">
      <w:pPr>
        <w:rPr>
          <w:lang w:eastAsia="zh-CN"/>
        </w:rPr>
      </w:pPr>
    </w:p>
    <w:p w14:paraId="26F38B15" w14:textId="77777777" w:rsidR="008841AB" w:rsidRDefault="008841AB" w:rsidP="008841AB">
      <w:pPr>
        <w:rPr>
          <w:lang w:eastAsia="zh-CN"/>
        </w:rPr>
      </w:pPr>
    </w:p>
    <w:p w14:paraId="682B6EE1" w14:textId="77777777" w:rsidR="008841AB" w:rsidRDefault="008841AB" w:rsidP="008841AB">
      <w:pPr>
        <w:rPr>
          <w:lang w:eastAsia="zh-CN"/>
        </w:rPr>
      </w:pPr>
    </w:p>
    <w:p w14:paraId="6549AE2A" w14:textId="77777777" w:rsidR="008841AB" w:rsidRDefault="008841AB" w:rsidP="008841AB">
      <w:pPr>
        <w:rPr>
          <w:lang w:eastAsia="zh-CN"/>
        </w:rPr>
      </w:pPr>
    </w:p>
    <w:p w14:paraId="56AB67D5" w14:textId="77777777" w:rsidR="008841AB" w:rsidRDefault="008841AB" w:rsidP="008841AB">
      <w:pPr>
        <w:rPr>
          <w:lang w:eastAsia="zh-CN"/>
        </w:rPr>
      </w:pPr>
    </w:p>
    <w:p w14:paraId="08BB49C6" w14:textId="77777777" w:rsidR="008841AB" w:rsidRDefault="008841AB" w:rsidP="008841AB">
      <w:pPr>
        <w:rPr>
          <w:lang w:eastAsia="zh-CN"/>
        </w:rPr>
      </w:pPr>
    </w:p>
    <w:p w14:paraId="1409D9EB" w14:textId="77777777" w:rsidR="008841AB" w:rsidRDefault="008841AB" w:rsidP="008841AB">
      <w:pPr>
        <w:rPr>
          <w:lang w:eastAsia="zh-CN"/>
        </w:rPr>
      </w:pPr>
    </w:p>
    <w:p w14:paraId="58F9CD8F" w14:textId="77777777" w:rsidR="008841AB" w:rsidRDefault="008841AB" w:rsidP="008841AB">
      <w:pPr>
        <w:rPr>
          <w:lang w:eastAsia="zh-CN"/>
        </w:rPr>
      </w:pPr>
    </w:p>
    <w:p w14:paraId="024FC1D7" w14:textId="77777777" w:rsidR="008841AB" w:rsidRDefault="008841AB" w:rsidP="008841AB">
      <w:pPr>
        <w:rPr>
          <w:lang w:eastAsia="zh-CN"/>
        </w:rPr>
      </w:pPr>
    </w:p>
    <w:p w14:paraId="48CC153E" w14:textId="77777777" w:rsidR="008841AB" w:rsidRDefault="008841AB" w:rsidP="008841AB">
      <w:pPr>
        <w:rPr>
          <w:lang w:eastAsia="zh-CN"/>
        </w:rPr>
      </w:pPr>
    </w:p>
    <w:p w14:paraId="5857D7F2" w14:textId="77777777" w:rsidR="008841AB" w:rsidRDefault="008841AB" w:rsidP="008841AB">
      <w:pPr>
        <w:rPr>
          <w:lang w:eastAsia="zh-CN"/>
        </w:rPr>
      </w:pPr>
    </w:p>
    <w:p w14:paraId="3D044963" w14:textId="77777777" w:rsidR="008841AB" w:rsidRDefault="008841AB" w:rsidP="008841AB">
      <w:pPr>
        <w:rPr>
          <w:lang w:eastAsia="zh-CN"/>
        </w:rPr>
      </w:pPr>
    </w:p>
    <w:p w14:paraId="68803913" w14:textId="77777777" w:rsidR="008841AB" w:rsidRDefault="008841AB" w:rsidP="008841AB">
      <w:pPr>
        <w:rPr>
          <w:lang w:eastAsia="zh-CN"/>
        </w:rPr>
      </w:pPr>
    </w:p>
    <w:p w14:paraId="1A1A6D24" w14:textId="77777777" w:rsidR="008841AB" w:rsidRDefault="008841AB" w:rsidP="008841AB">
      <w:pPr>
        <w:rPr>
          <w:lang w:eastAsia="zh-CN"/>
        </w:rPr>
      </w:pPr>
    </w:p>
    <w:p w14:paraId="02D9AC63" w14:textId="77777777" w:rsidR="008841AB" w:rsidRDefault="008841AB" w:rsidP="008841AB">
      <w:pPr>
        <w:rPr>
          <w:lang w:eastAsia="zh-CN"/>
        </w:rPr>
      </w:pPr>
    </w:p>
    <w:p w14:paraId="73B70F2E" w14:textId="77777777" w:rsidR="008841AB" w:rsidRDefault="008841AB" w:rsidP="008841AB">
      <w:pPr>
        <w:rPr>
          <w:lang w:eastAsia="zh-CN"/>
        </w:rPr>
      </w:pPr>
    </w:p>
    <w:p w14:paraId="06E01204" w14:textId="77777777" w:rsidR="008841AB" w:rsidRDefault="008841AB" w:rsidP="008841AB">
      <w:pPr>
        <w:rPr>
          <w:rFonts w:ascii="宋体" w:hAnsi="宋体"/>
          <w:sz w:val="28"/>
          <w:szCs w:val="28"/>
          <w:lang w:eastAsia="zh-CN"/>
        </w:rPr>
      </w:pPr>
      <w:r>
        <w:rPr>
          <w:rFonts w:ascii="微软雅黑" w:eastAsia="微软雅黑" w:hAnsi="微软雅黑" w:cs="微软雅黑" w:hint="eastAsia"/>
          <w:sz w:val="28"/>
          <w:szCs w:val="28"/>
          <w:lang w:eastAsia="zh-CN"/>
        </w:rPr>
        <w:t>承办机构：行政审批服务股</w:t>
      </w:r>
    </w:p>
    <w:p w14:paraId="5D1FCDDC" w14:textId="77777777" w:rsidR="008841AB" w:rsidRDefault="008841AB" w:rsidP="008841AB">
      <w:pPr>
        <w:rPr>
          <w:lang w:eastAsia="zh-CN"/>
        </w:rPr>
      </w:pPr>
      <w:r>
        <w:rPr>
          <w:rFonts w:ascii="微软雅黑" w:eastAsia="微软雅黑" w:hAnsi="微软雅黑" w:cs="微软雅黑" w:hint="eastAsia"/>
          <w:sz w:val="28"/>
          <w:szCs w:val="28"/>
          <w:lang w:eastAsia="zh-CN"/>
        </w:rPr>
        <w:t>服务电话：</w:t>
      </w:r>
      <w:r>
        <w:rPr>
          <w:rFonts w:ascii="宋体" w:hAnsi="宋体" w:hint="eastAsia"/>
          <w:sz w:val="28"/>
          <w:szCs w:val="28"/>
          <w:lang w:eastAsia="zh-CN"/>
        </w:rPr>
        <w:t>0557-3907887</w:t>
      </w:r>
    </w:p>
    <w:p w14:paraId="282969C8" w14:textId="77777777" w:rsidR="008841AB" w:rsidRDefault="008841AB" w:rsidP="008841AB">
      <w:pPr>
        <w:rPr>
          <w:lang w:eastAsia="zh-CN"/>
        </w:rPr>
      </w:pPr>
    </w:p>
    <w:p w14:paraId="267138C6" w14:textId="77777777" w:rsidR="008841AB" w:rsidRDefault="008841AB" w:rsidP="008841AB">
      <w:pPr>
        <w:jc w:val="center"/>
        <w:rPr>
          <w:rFonts w:ascii="宋体" w:eastAsia="宋体" w:hAnsi="宋体" w:cs="宋体"/>
          <w:sz w:val="44"/>
          <w:szCs w:val="44"/>
          <w:lang w:eastAsia="zh-CN" w:bidi="ar"/>
        </w:rPr>
      </w:pPr>
      <w:r>
        <w:rPr>
          <w:rFonts w:ascii="宋体" w:eastAsia="宋体" w:hAnsi="宋体" w:cs="宋体" w:hint="eastAsia"/>
          <w:sz w:val="44"/>
          <w:szCs w:val="44"/>
          <w:lang w:eastAsia="zh-CN" w:bidi="ar"/>
        </w:rPr>
        <w:t>22.道路运输企业新建或者变更监控平台备案流程图</w:t>
      </w:r>
    </w:p>
    <w:p w14:paraId="609BBEBF" w14:textId="77777777" w:rsidR="008841AB" w:rsidRDefault="008841AB" w:rsidP="008841AB">
      <w:pPr>
        <w:jc w:val="center"/>
        <w:rPr>
          <w:rFonts w:ascii="宋体" w:eastAsia="宋体" w:hAnsi="宋体" w:cs="宋体"/>
          <w:sz w:val="44"/>
          <w:szCs w:val="44"/>
          <w:lang w:eastAsia="zh-CN" w:bidi="ar"/>
        </w:rPr>
      </w:pPr>
    </w:p>
    <w:p w14:paraId="51F195C7" w14:textId="77777777" w:rsidR="008841AB" w:rsidRDefault="008841AB" w:rsidP="008841AB">
      <w:pPr>
        <w:jc w:val="center"/>
        <w:rPr>
          <w:rFonts w:ascii="宋体" w:eastAsia="宋体" w:hAnsi="宋体" w:cs="宋体"/>
          <w:sz w:val="44"/>
          <w:szCs w:val="44"/>
          <w:lang w:bidi="ar"/>
        </w:rPr>
      </w:pPr>
      <w:r>
        <w:rPr>
          <w:rFonts w:ascii="宋体" w:eastAsia="宋体" w:hAnsi="宋体" w:cs="宋体"/>
          <w:noProof/>
          <w:sz w:val="44"/>
          <w:szCs w:val="44"/>
          <w:lang w:bidi="ar"/>
        </w:rPr>
        <w:drawing>
          <wp:inline distT="0" distB="0" distL="114300" distR="114300" wp14:anchorId="2E6FC481" wp14:editId="10D254C5">
            <wp:extent cx="5269865" cy="4461510"/>
            <wp:effectExtent l="0" t="0" r="6985" b="15240"/>
            <wp:docPr id="813" name="图片 813" descr="7e34ab825426c8d922d71dce740c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34ab825426c8d922d71dce740ca9c"/>
                    <pic:cNvPicPr>
                      <a:picLocks noChangeAspect="1"/>
                    </pic:cNvPicPr>
                  </pic:nvPicPr>
                  <pic:blipFill>
                    <a:blip r:embed="rId21"/>
                    <a:stretch>
                      <a:fillRect/>
                    </a:stretch>
                  </pic:blipFill>
                  <pic:spPr>
                    <a:xfrm>
                      <a:off x="0" y="0"/>
                      <a:ext cx="5269865" cy="4461510"/>
                    </a:xfrm>
                    <a:prstGeom prst="rect">
                      <a:avLst/>
                    </a:prstGeom>
                  </pic:spPr>
                </pic:pic>
              </a:graphicData>
            </a:graphic>
          </wp:inline>
        </w:drawing>
      </w:r>
    </w:p>
    <w:p w14:paraId="3C0BDED1" w14:textId="77777777" w:rsidR="008841AB" w:rsidRDefault="008841AB" w:rsidP="008841AB"/>
    <w:p w14:paraId="02AA104F" w14:textId="6C4F8379"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4173B4E4" w14:textId="0EEF5317"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0E535F0B" w14:textId="2F71D9A0"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3DB6A48B" w14:textId="22D34509"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1E0C2A43" w14:textId="53BE0476"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3BBDFE94" w14:textId="02DC5A32"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5A7CEF41" w14:textId="05F36836" w:rsidR="008841AB" w:rsidRDefault="008841AB" w:rsidP="00264F8C">
      <w:pPr>
        <w:spacing w:line="417" w:lineRule="auto"/>
        <w:rPr>
          <w:rFonts w:ascii="方正仿宋_GBK" w:eastAsia="方正仿宋_GBK" w:hAnsi="方正仿宋_GBK" w:cs="方正仿宋_GBK"/>
          <w:color w:val="000000"/>
          <w:sz w:val="28"/>
          <w:szCs w:val="28"/>
          <w:lang w:eastAsia="zh-CN"/>
        </w:rPr>
      </w:pPr>
    </w:p>
    <w:p w14:paraId="17F10C6F" w14:textId="77777777" w:rsidR="008841AB" w:rsidRDefault="008841AB" w:rsidP="008841AB">
      <w:pPr>
        <w:jc w:val="center"/>
        <w:rPr>
          <w:rFonts w:ascii="宋体" w:eastAsia="宋体" w:hAnsi="宋体" w:cs="宋体"/>
          <w:sz w:val="44"/>
          <w:szCs w:val="44"/>
          <w:lang w:eastAsia="zh-CN" w:bidi="ar"/>
        </w:rPr>
      </w:pPr>
      <w:r>
        <w:rPr>
          <w:rFonts w:ascii="宋体" w:eastAsia="宋体" w:hAnsi="宋体" w:cs="宋体" w:hint="eastAsia"/>
          <w:sz w:val="44"/>
          <w:szCs w:val="44"/>
          <w:lang w:eastAsia="zh-CN" w:bidi="ar"/>
        </w:rPr>
        <w:lastRenderedPageBreak/>
        <w:t>23.道路货运代理（代办）备案流程图</w:t>
      </w:r>
    </w:p>
    <w:p w14:paraId="1576C356" w14:textId="77777777" w:rsidR="008841AB" w:rsidRDefault="008841AB" w:rsidP="008841AB">
      <w:pPr>
        <w:rPr>
          <w:lang w:eastAsia="zh-CN"/>
        </w:rPr>
      </w:pPr>
    </w:p>
    <w:p w14:paraId="083078E3" w14:textId="77777777" w:rsidR="008841AB" w:rsidRDefault="008841AB" w:rsidP="008841AB">
      <w:pPr>
        <w:rPr>
          <w:lang w:eastAsia="zh-CN"/>
        </w:rPr>
      </w:pPr>
    </w:p>
    <w:p w14:paraId="469A4A3F" w14:textId="77777777" w:rsidR="008841AB" w:rsidRDefault="008841AB" w:rsidP="008841AB">
      <w:pPr>
        <w:rPr>
          <w:lang w:eastAsia="zh-CN"/>
        </w:rPr>
      </w:pPr>
      <w:r>
        <w:rPr>
          <w:rFonts w:hint="eastAsia"/>
          <w:noProof/>
        </w:rPr>
        <mc:AlternateContent>
          <mc:Choice Requires="wps">
            <w:drawing>
              <wp:anchor distT="0" distB="0" distL="114300" distR="114300" simplePos="0" relativeHeight="251545088" behindDoc="0" locked="0" layoutInCell="1" allowOverlap="1" wp14:anchorId="759FF9CC" wp14:editId="153EF854">
                <wp:simplePos x="0" y="0"/>
                <wp:positionH relativeFrom="column">
                  <wp:posOffset>885825</wp:posOffset>
                </wp:positionH>
                <wp:positionV relativeFrom="paragraph">
                  <wp:posOffset>1495425</wp:posOffset>
                </wp:positionV>
                <wp:extent cx="3352800" cy="1600200"/>
                <wp:effectExtent l="10795" t="5080" r="27305" b="13970"/>
                <wp:wrapNone/>
                <wp:docPr id="814" name="流程图: 决策 4"/>
                <wp:cNvGraphicFramePr/>
                <a:graphic xmlns:a="http://schemas.openxmlformats.org/drawingml/2006/main">
                  <a:graphicData uri="http://schemas.microsoft.com/office/word/2010/wordprocessingShape">
                    <wps:wsp>
                      <wps:cNvSpPr/>
                      <wps:spPr>
                        <a:xfrm>
                          <a:off x="0" y="0"/>
                          <a:ext cx="3352800" cy="16002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0452C79"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58C81671"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0F11C9E4" w14:textId="77777777" w:rsidR="008841AB" w:rsidRDefault="008841AB" w:rsidP="008841AB">
                            <w:pPr>
                              <w:rPr>
                                <w:lang w:eastAsia="zh-CN"/>
                              </w:rPr>
                            </w:pPr>
                          </w:p>
                        </w:txbxContent>
                      </wps:txbx>
                      <wps:bodyPr upright="1"/>
                    </wps:wsp>
                  </a:graphicData>
                </a:graphic>
              </wp:anchor>
            </w:drawing>
          </mc:Choice>
          <mc:Fallback>
            <w:pict>
              <v:shape w14:anchorId="759FF9CC" id="流程图: 决策 4" o:spid="_x0000_s1108" type="#_x0000_t110" style="position:absolute;margin-left:69.75pt;margin-top:117.75pt;width:264pt;height:126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">
                <v:textbox>
                  <w:txbxContent>
                    <w:p w14:paraId="60452C79"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受</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理</w:t>
                      </w:r>
                    </w:p>
                    <w:p w14:paraId="58C81671"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w:t>
                      </w:r>
                      <w:r>
                        <w:rPr>
                          <w:rFonts w:ascii="宋体" w:hAnsi="宋体" w:hint="eastAsia"/>
                          <w:color w:val="000000"/>
                          <w:sz w:val="24"/>
                          <w:szCs w:val="24"/>
                          <w:lang w:eastAsia="zh-CN"/>
                        </w:rPr>
                        <w:t>核实申请人材料</w:t>
                      </w:r>
                    </w:p>
                    <w:p w14:paraId="0F11C9E4" w14:textId="77777777" w:rsidR="008841AB" w:rsidRDefault="008841AB" w:rsidP="008841AB">
                      <w:pPr>
                        <w:rPr>
                          <w:lang w:eastAsia="zh-CN"/>
                        </w:rPr>
                      </w:pPr>
                    </w:p>
                  </w:txbxContent>
                </v:textbox>
              </v:shape>
            </w:pict>
          </mc:Fallback>
        </mc:AlternateContent>
      </w:r>
      <w:r>
        <w:rPr>
          <w:rFonts w:hint="eastAsia"/>
          <w:noProof/>
        </w:rPr>
        <mc:AlternateContent>
          <mc:Choice Requires="wps">
            <w:drawing>
              <wp:anchor distT="0" distB="0" distL="114300" distR="114300" simplePos="0" relativeHeight="251544064" behindDoc="0" locked="0" layoutInCell="1" allowOverlap="1" wp14:anchorId="2BC973AD" wp14:editId="6A67806C">
                <wp:simplePos x="0" y="0"/>
                <wp:positionH relativeFrom="column">
                  <wp:posOffset>2543175</wp:posOffset>
                </wp:positionH>
                <wp:positionV relativeFrom="paragraph">
                  <wp:posOffset>1019175</wp:posOffset>
                </wp:positionV>
                <wp:extent cx="9525" cy="476250"/>
                <wp:effectExtent l="29845" t="0" r="36830" b="0"/>
                <wp:wrapNone/>
                <wp:docPr id="815" name="直接箭头连接符 5"/>
                <wp:cNvGraphicFramePr/>
                <a:graphic xmlns:a="http://schemas.openxmlformats.org/drawingml/2006/main">
                  <a:graphicData uri="http://schemas.microsoft.com/office/word/2010/wordprocessingShape">
                    <wps:wsp>
                      <wps:cNvCnPr/>
                      <wps:spPr>
                        <a:xfrm>
                          <a:off x="0" y="0"/>
                          <a:ext cx="9525" cy="476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8F91B1" id="直接箭头连接符 5" o:spid="_x0000_s1026" type="#_x0000_t32" style="position:absolute;left:0;text-align:left;margin-left:200.25pt;margin-top:80.25pt;width:.75pt;height:37.5pt;z-index:2515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">
                <v:stroke endarrow="block"/>
              </v:shape>
            </w:pict>
          </mc:Fallback>
        </mc:AlternateContent>
      </w:r>
      <w:r>
        <w:rPr>
          <w:rFonts w:hint="eastAsia"/>
          <w:noProof/>
        </w:rPr>
        <mc:AlternateContent>
          <mc:Choice Requires="wps">
            <w:drawing>
              <wp:anchor distT="0" distB="0" distL="114300" distR="114300" simplePos="0" relativeHeight="251553280" behindDoc="0" locked="0" layoutInCell="1" allowOverlap="1" wp14:anchorId="1FB6A181" wp14:editId="3C5E856A">
                <wp:simplePos x="0" y="0"/>
                <wp:positionH relativeFrom="column">
                  <wp:posOffset>4343400</wp:posOffset>
                </wp:positionH>
                <wp:positionV relativeFrom="paragraph">
                  <wp:posOffset>4877435</wp:posOffset>
                </wp:positionV>
                <wp:extent cx="1695450" cy="657225"/>
                <wp:effectExtent l="4445" t="4445" r="14605" b="5080"/>
                <wp:wrapNone/>
                <wp:docPr id="816" name="圆角矩形 816"/>
                <wp:cNvGraphicFramePr/>
                <a:graphic xmlns:a="http://schemas.openxmlformats.org/drawingml/2006/main">
                  <a:graphicData uri="http://schemas.microsoft.com/office/word/2010/wordprocessingShape">
                    <wps:wsp>
                      <wps:cNvSpPr/>
                      <wps:spPr>
                        <a:xfrm>
                          <a:off x="0" y="0"/>
                          <a:ext cx="1695450" cy="6572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DBC9584" w14:textId="77777777" w:rsidR="008841AB" w:rsidRDefault="008841AB" w:rsidP="008841AB">
                            <w:pPr>
                              <w:ind w:firstLineChars="300" w:firstLine="720"/>
                              <w:rPr>
                                <w:sz w:val="24"/>
                              </w:rPr>
                            </w:pPr>
                          </w:p>
                          <w:p w14:paraId="26C0C62A" w14:textId="77777777" w:rsidR="008841AB" w:rsidRDefault="008841AB" w:rsidP="008841AB">
                            <w:pPr>
                              <w:widowControl/>
                              <w:rPr>
                                <w:sz w:val="24"/>
                              </w:rPr>
                            </w:pPr>
                            <w:r>
                              <w:rPr>
                                <w:rFonts w:ascii="宋体" w:eastAsia="宋体" w:hAnsi="宋体" w:cs="宋体" w:hint="eastAsia"/>
                                <w:color w:val="000000"/>
                                <w:sz w:val="24"/>
                                <w:szCs w:val="24"/>
                                <w:lang w:eastAsia="zh-CN" w:bidi="ar"/>
                              </w:rPr>
                              <w:t>予以办理备案手续</w:t>
                            </w:r>
                          </w:p>
                          <w:p w14:paraId="4C7F1199" w14:textId="77777777" w:rsidR="008841AB" w:rsidRDefault="008841AB" w:rsidP="008841AB">
                            <w:pPr>
                              <w:ind w:firstLineChars="300" w:firstLine="660"/>
                            </w:pPr>
                          </w:p>
                        </w:txbxContent>
                      </wps:txbx>
                      <wps:bodyPr upright="1"/>
                    </wps:wsp>
                  </a:graphicData>
                </a:graphic>
              </wp:anchor>
            </w:drawing>
          </mc:Choice>
          <mc:Fallback>
            <w:pict>
              <v:roundrect w14:anchorId="1FB6A181" id="圆角矩形 816" o:spid="_x0000_s1109" style="position:absolute;margin-left:342pt;margin-top:384.05pt;width:133.5pt;height:51.75pt;z-index:2515532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">
                <v:textbox>
                  <w:txbxContent>
                    <w:p w14:paraId="5DBC9584" w14:textId="77777777" w:rsidR="008841AB" w:rsidRDefault="008841AB" w:rsidP="008841AB">
                      <w:pPr>
                        <w:ind w:firstLineChars="300" w:firstLine="720"/>
                        <w:rPr>
                          <w:sz w:val="24"/>
                        </w:rPr>
                      </w:pPr>
                    </w:p>
                    <w:p w14:paraId="26C0C62A" w14:textId="77777777" w:rsidR="008841AB" w:rsidRDefault="008841AB" w:rsidP="008841AB">
                      <w:pPr>
                        <w:widowControl/>
                        <w:rPr>
                          <w:sz w:val="24"/>
                        </w:rPr>
                      </w:pPr>
                      <w:r>
                        <w:rPr>
                          <w:rFonts w:ascii="宋体" w:eastAsia="宋体" w:hAnsi="宋体" w:cs="宋体" w:hint="eastAsia"/>
                          <w:color w:val="000000"/>
                          <w:sz w:val="24"/>
                          <w:szCs w:val="24"/>
                          <w:lang w:eastAsia="zh-CN" w:bidi="ar"/>
                        </w:rPr>
                        <w:t>予以办理备案手续</w:t>
                      </w:r>
                    </w:p>
                    <w:p w14:paraId="4C7F1199" w14:textId="77777777" w:rsidR="008841AB" w:rsidRDefault="008841AB" w:rsidP="008841AB">
                      <w:pPr>
                        <w:ind w:firstLineChars="300" w:firstLine="660"/>
                      </w:pPr>
                    </w:p>
                  </w:txbxContent>
                </v:textbox>
              </v:roundrect>
            </w:pict>
          </mc:Fallback>
        </mc:AlternateContent>
      </w:r>
      <w:r>
        <w:rPr>
          <w:rFonts w:hint="eastAsia"/>
          <w:noProof/>
        </w:rPr>
        <mc:AlternateContent>
          <mc:Choice Requires="wps">
            <w:drawing>
              <wp:anchor distT="0" distB="0" distL="114300" distR="114300" simplePos="0" relativeHeight="251552256" behindDoc="0" locked="0" layoutInCell="1" allowOverlap="1" wp14:anchorId="11310C27" wp14:editId="21ABE313">
                <wp:simplePos x="0" y="0"/>
                <wp:positionH relativeFrom="column">
                  <wp:posOffset>5238115</wp:posOffset>
                </wp:positionH>
                <wp:positionV relativeFrom="paragraph">
                  <wp:posOffset>4105910</wp:posOffset>
                </wp:positionV>
                <wp:extent cx="0" cy="771525"/>
                <wp:effectExtent l="38100" t="0" r="38100" b="9525"/>
                <wp:wrapNone/>
                <wp:docPr id="817" name="直接箭头连接符 9"/>
                <wp:cNvGraphicFramePr/>
                <a:graphic xmlns:a="http://schemas.openxmlformats.org/drawingml/2006/main">
                  <a:graphicData uri="http://schemas.microsoft.com/office/word/2010/wordprocessingShape">
                    <wps:wsp>
                      <wps:cNvCnPr/>
                      <wps:spPr>
                        <a:xfrm>
                          <a:off x="0" y="0"/>
                          <a:ext cx="0" cy="771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7BCEB10" id="直接箭头连接符 9" o:spid="_x0000_s1026" type="#_x0000_t32" style="position:absolute;left:0;text-align:left;margin-left:412.45pt;margin-top:323.3pt;width:0;height:60.75pt;z-index:25155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">
                <v:stroke endarrow="block"/>
              </v:shape>
            </w:pict>
          </mc:Fallback>
        </mc:AlternateContent>
      </w:r>
      <w:r>
        <w:rPr>
          <w:rFonts w:hint="eastAsia"/>
          <w:noProof/>
        </w:rPr>
        <mc:AlternateContent>
          <mc:Choice Requires="wps">
            <w:drawing>
              <wp:anchor distT="0" distB="0" distL="114300" distR="114300" simplePos="0" relativeHeight="251550208" behindDoc="0" locked="0" layoutInCell="1" allowOverlap="1" wp14:anchorId="5A331E80" wp14:editId="76260317">
                <wp:simplePos x="0" y="0"/>
                <wp:positionH relativeFrom="column">
                  <wp:posOffset>4352925</wp:posOffset>
                </wp:positionH>
                <wp:positionV relativeFrom="paragraph">
                  <wp:posOffset>3296285</wp:posOffset>
                </wp:positionV>
                <wp:extent cx="1685925" cy="809625"/>
                <wp:effectExtent l="4445" t="4445" r="5080" b="5080"/>
                <wp:wrapNone/>
                <wp:docPr id="818" name="矩形 818"/>
                <wp:cNvGraphicFramePr/>
                <a:graphic xmlns:a="http://schemas.openxmlformats.org/drawingml/2006/main">
                  <a:graphicData uri="http://schemas.microsoft.com/office/word/2010/wordprocessingShape">
                    <wps:wsp>
                      <wps:cNvSpPr/>
                      <wps:spPr>
                        <a:xfrm>
                          <a:off x="0" y="0"/>
                          <a:ext cx="168592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ABAB0" w14:textId="77777777" w:rsidR="008841AB" w:rsidRDefault="008841AB" w:rsidP="008841AB"/>
                          <w:p w14:paraId="4338DF09" w14:textId="77777777" w:rsidR="008841AB" w:rsidRDefault="008841AB" w:rsidP="008841AB">
                            <w:pPr>
                              <w:rPr>
                                <w:lang w:eastAsia="zh-CN"/>
                              </w:rPr>
                            </w:pPr>
                            <w:r>
                              <w:rPr>
                                <w:rFonts w:hint="eastAsia"/>
                                <w:lang w:eastAsia="zh-CN"/>
                              </w:rPr>
                              <w:t>材料齐全符合法定条件的给予受理</w:t>
                            </w:r>
                          </w:p>
                        </w:txbxContent>
                      </wps:txbx>
                      <wps:bodyPr upright="1"/>
                    </wps:wsp>
                  </a:graphicData>
                </a:graphic>
              </wp:anchor>
            </w:drawing>
          </mc:Choice>
          <mc:Fallback>
            <w:pict>
              <v:rect w14:anchorId="5A331E80" id="矩形 818" o:spid="_x0000_s1110" style="position:absolute;margin-left:342.75pt;margin-top:259.55pt;width:132.75pt;height:63.7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">
                <v:textbox>
                  <w:txbxContent>
                    <w:p w14:paraId="55DABAB0" w14:textId="77777777" w:rsidR="008841AB" w:rsidRDefault="008841AB" w:rsidP="008841AB"/>
                    <w:p w14:paraId="4338DF09" w14:textId="77777777" w:rsidR="008841AB" w:rsidRDefault="008841AB" w:rsidP="008841AB">
                      <w:pPr>
                        <w:rPr>
                          <w:lang w:eastAsia="zh-CN"/>
                        </w:rPr>
                      </w:pPr>
                      <w:r>
                        <w:rPr>
                          <w:rFonts w:hint="eastAsia"/>
                          <w:lang w:eastAsia="zh-CN"/>
                        </w:rPr>
                        <w:t>材料齐全符合法定条件的给予受理</w:t>
                      </w:r>
                    </w:p>
                  </w:txbxContent>
                </v:textbox>
              </v:rect>
            </w:pict>
          </mc:Fallback>
        </mc:AlternateContent>
      </w:r>
      <w:r>
        <w:rPr>
          <w:rFonts w:hint="eastAsia"/>
          <w:noProof/>
        </w:rPr>
        <mc:AlternateContent>
          <mc:Choice Requires="wps">
            <w:drawing>
              <wp:anchor distT="0" distB="0" distL="114300" distR="114300" simplePos="0" relativeHeight="251551232" behindDoc="0" locked="0" layoutInCell="1" allowOverlap="1" wp14:anchorId="2B518D75" wp14:editId="72AC7DF8">
                <wp:simplePos x="0" y="0"/>
                <wp:positionH relativeFrom="column">
                  <wp:posOffset>-1047750</wp:posOffset>
                </wp:positionH>
                <wp:positionV relativeFrom="paragraph">
                  <wp:posOffset>3267075</wp:posOffset>
                </wp:positionV>
                <wp:extent cx="1790700" cy="818515"/>
                <wp:effectExtent l="4445" t="4445" r="14605" b="15240"/>
                <wp:wrapNone/>
                <wp:docPr id="819" name="矩形 819"/>
                <wp:cNvGraphicFramePr/>
                <a:graphic xmlns:a="http://schemas.openxmlformats.org/drawingml/2006/main">
                  <a:graphicData uri="http://schemas.microsoft.com/office/word/2010/wordprocessingShape">
                    <wps:wsp>
                      <wps:cNvSpPr/>
                      <wps:spPr>
                        <a:xfrm>
                          <a:off x="0" y="0"/>
                          <a:ext cx="1790700" cy="818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07C506" w14:textId="77777777" w:rsidR="008841AB" w:rsidRDefault="008841AB" w:rsidP="008841AB">
                            <w:pPr>
                              <w:rPr>
                                <w:lang w:eastAsia="zh-CN"/>
                              </w:rPr>
                            </w:pPr>
                            <w:r>
                              <w:rPr>
                                <w:rFonts w:hint="eastAsia"/>
                                <w:lang w:eastAsia="zh-CN"/>
                              </w:rPr>
                              <w:t>申请材料不齐全或不符合法定条件的一次性告知补全材料</w:t>
                            </w:r>
                          </w:p>
                        </w:txbxContent>
                      </wps:txbx>
                      <wps:bodyPr upright="1"/>
                    </wps:wsp>
                  </a:graphicData>
                </a:graphic>
              </wp:anchor>
            </w:drawing>
          </mc:Choice>
          <mc:Fallback>
            <w:pict>
              <v:rect w14:anchorId="2B518D75" id="矩形 819" o:spid="_x0000_s1111" style="position:absolute;margin-left:-82.5pt;margin-top:257.25pt;width:141pt;height:64.4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">
                <v:textbox>
                  <w:txbxContent>
                    <w:p w14:paraId="2D07C506" w14:textId="77777777" w:rsidR="008841AB" w:rsidRDefault="008841AB" w:rsidP="008841AB">
                      <w:pPr>
                        <w:rPr>
                          <w:lang w:eastAsia="zh-CN"/>
                        </w:rPr>
                      </w:pPr>
                      <w:r>
                        <w:rPr>
                          <w:rFonts w:hint="eastAsia"/>
                          <w:lang w:eastAsia="zh-CN"/>
                        </w:rPr>
                        <w:t>申请材料不齐全或不符合法定条件的一次性告知补全材料</w:t>
                      </w:r>
                    </w:p>
                  </w:txbxContent>
                </v:textbox>
              </v:rect>
            </w:pict>
          </mc:Fallback>
        </mc:AlternateContent>
      </w:r>
      <w:r>
        <w:rPr>
          <w:rFonts w:hint="eastAsia"/>
          <w:noProof/>
        </w:rPr>
        <mc:AlternateContent>
          <mc:Choice Requires="wps">
            <w:drawing>
              <wp:anchor distT="0" distB="0" distL="114300" distR="114300" simplePos="0" relativeHeight="251549184" behindDoc="0" locked="0" layoutInCell="1" allowOverlap="1" wp14:anchorId="5E698356" wp14:editId="10E057FB">
                <wp:simplePos x="0" y="0"/>
                <wp:positionH relativeFrom="column">
                  <wp:posOffset>-66675</wp:posOffset>
                </wp:positionH>
                <wp:positionV relativeFrom="paragraph">
                  <wp:posOffset>2276475</wp:posOffset>
                </wp:positionV>
                <wp:extent cx="0" cy="1019810"/>
                <wp:effectExtent l="38100" t="0" r="38100" b="8890"/>
                <wp:wrapNone/>
                <wp:docPr id="820" name="直接箭头连接符 7"/>
                <wp:cNvGraphicFramePr/>
                <a:graphic xmlns:a="http://schemas.openxmlformats.org/drawingml/2006/main">
                  <a:graphicData uri="http://schemas.microsoft.com/office/word/2010/wordprocessingShape">
                    <wps:wsp>
                      <wps:cNvCnPr/>
                      <wps:spPr>
                        <a:xfrm>
                          <a:off x="0" y="0"/>
                          <a:ext cx="0" cy="1019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45A6C39" id="直接箭头连接符 7" o:spid="_x0000_s1026" type="#_x0000_t32" style="position:absolute;left:0;text-align:left;margin-left:-5.25pt;margin-top:179.25pt;width:0;height:80.3pt;z-index:2515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">
                <v:stroke endarrow="block"/>
              </v:shape>
            </w:pict>
          </mc:Fallback>
        </mc:AlternateContent>
      </w:r>
      <w:r>
        <w:rPr>
          <w:rFonts w:hint="eastAsia"/>
          <w:noProof/>
        </w:rPr>
        <mc:AlternateContent>
          <mc:Choice Requires="wps">
            <w:drawing>
              <wp:anchor distT="0" distB="0" distL="114300" distR="114300" simplePos="0" relativeHeight="251548160" behindDoc="0" locked="0" layoutInCell="1" allowOverlap="1" wp14:anchorId="099BF494" wp14:editId="3F0294AD">
                <wp:simplePos x="0" y="0"/>
                <wp:positionH relativeFrom="column">
                  <wp:posOffset>5238115</wp:posOffset>
                </wp:positionH>
                <wp:positionV relativeFrom="paragraph">
                  <wp:posOffset>2276475</wp:posOffset>
                </wp:positionV>
                <wp:extent cx="635" cy="990600"/>
                <wp:effectExtent l="37465" t="0" r="38100" b="0"/>
                <wp:wrapNone/>
                <wp:docPr id="821" name="直接箭头连接符 11"/>
                <wp:cNvGraphicFramePr/>
                <a:graphic xmlns:a="http://schemas.openxmlformats.org/drawingml/2006/main">
                  <a:graphicData uri="http://schemas.microsoft.com/office/word/2010/wordprocessingShape">
                    <wps:wsp>
                      <wps:cNvCnPr/>
                      <wps:spPr>
                        <a:xfrm>
                          <a:off x="0" y="0"/>
                          <a:ext cx="63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6C9631C" id="直接箭头连接符 11" o:spid="_x0000_s1026" type="#_x0000_t32" style="position:absolute;left:0;text-align:left;margin-left:412.45pt;margin-top:179.25pt;width:.05pt;height:78pt;z-index:2515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">
                <v:stroke endarrow="block"/>
              </v:shape>
            </w:pict>
          </mc:Fallback>
        </mc:AlternateContent>
      </w:r>
      <w:r>
        <w:rPr>
          <w:rFonts w:hint="eastAsia"/>
          <w:noProof/>
        </w:rPr>
        <mc:AlternateContent>
          <mc:Choice Requires="wps">
            <w:drawing>
              <wp:anchor distT="0" distB="0" distL="114300" distR="114300" simplePos="0" relativeHeight="251546112" behindDoc="0" locked="0" layoutInCell="1" allowOverlap="1" wp14:anchorId="610E928D" wp14:editId="07192609">
                <wp:simplePos x="0" y="0"/>
                <wp:positionH relativeFrom="column">
                  <wp:posOffset>4238625</wp:posOffset>
                </wp:positionH>
                <wp:positionV relativeFrom="paragraph">
                  <wp:posOffset>2276475</wp:posOffset>
                </wp:positionV>
                <wp:extent cx="1000125" cy="0"/>
                <wp:effectExtent l="0" t="0" r="0" b="0"/>
                <wp:wrapNone/>
                <wp:docPr id="822" name="直接箭头连接符 12"/>
                <wp:cNvGraphicFramePr/>
                <a:graphic xmlns:a="http://schemas.openxmlformats.org/drawingml/2006/main">
                  <a:graphicData uri="http://schemas.microsoft.com/office/word/2010/wordprocessingShape">
                    <wps:wsp>
                      <wps:cNvCnPr/>
                      <wps:spPr>
                        <a:xfrm>
                          <a:off x="0" y="0"/>
                          <a:ext cx="10001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9337765" id="直接箭头连接符 12" o:spid="_x0000_s1026" type="#_x0000_t32" style="position:absolute;left:0;text-align:left;margin-left:333.75pt;margin-top:179.25pt;width:78.75pt;height:0;z-index:2515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"/>
            </w:pict>
          </mc:Fallback>
        </mc:AlternateContent>
      </w:r>
      <w:r>
        <w:rPr>
          <w:rFonts w:hint="eastAsia"/>
          <w:noProof/>
        </w:rPr>
        <mc:AlternateContent>
          <mc:Choice Requires="wps">
            <w:drawing>
              <wp:anchor distT="0" distB="0" distL="114300" distR="114300" simplePos="0" relativeHeight="251547136" behindDoc="0" locked="0" layoutInCell="1" allowOverlap="1" wp14:anchorId="6AD4CF94" wp14:editId="012C5655">
                <wp:simplePos x="0" y="0"/>
                <wp:positionH relativeFrom="column">
                  <wp:posOffset>-66675</wp:posOffset>
                </wp:positionH>
                <wp:positionV relativeFrom="paragraph">
                  <wp:posOffset>2276475</wp:posOffset>
                </wp:positionV>
                <wp:extent cx="952500" cy="0"/>
                <wp:effectExtent l="0" t="0" r="0" b="0"/>
                <wp:wrapNone/>
                <wp:docPr id="823" name="直接箭头连接符 13"/>
                <wp:cNvGraphicFramePr/>
                <a:graphic xmlns:a="http://schemas.openxmlformats.org/drawingml/2006/main">
                  <a:graphicData uri="http://schemas.microsoft.com/office/word/2010/wordprocessingShape">
                    <wps:wsp>
                      <wps:cNvCnPr/>
                      <wps:spPr>
                        <a:xfrm>
                          <a:off x="0" y="0"/>
                          <a:ext cx="952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C2663AE" id="直接箭头连接符 13" o:spid="_x0000_s1026" type="#_x0000_t32" style="position:absolute;left:0;text-align:left;margin-left:-5.25pt;margin-top:179.25pt;width:75pt;height:0;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"/>
            </w:pict>
          </mc:Fallback>
        </mc:AlternateContent>
      </w:r>
      <w:r>
        <w:rPr>
          <w:rFonts w:hint="eastAsia"/>
          <w:noProof/>
        </w:rPr>
        <mc:AlternateContent>
          <mc:Choice Requires="wps">
            <w:drawing>
              <wp:anchor distT="0" distB="0" distL="114300" distR="114300" simplePos="0" relativeHeight="251543040" behindDoc="0" locked="0" layoutInCell="1" allowOverlap="1" wp14:anchorId="1CF8AE35" wp14:editId="0B3FEAFE">
                <wp:simplePos x="0" y="0"/>
                <wp:positionH relativeFrom="column">
                  <wp:posOffset>1209675</wp:posOffset>
                </wp:positionH>
                <wp:positionV relativeFrom="paragraph">
                  <wp:posOffset>104775</wp:posOffset>
                </wp:positionV>
                <wp:extent cx="2533650" cy="914400"/>
                <wp:effectExtent l="4445" t="5080" r="14605" b="13970"/>
                <wp:wrapNone/>
                <wp:docPr id="824" name="圆角矩形 824"/>
                <wp:cNvGraphicFramePr/>
                <a:graphic xmlns:a="http://schemas.openxmlformats.org/drawingml/2006/main">
                  <a:graphicData uri="http://schemas.microsoft.com/office/word/2010/wordprocessingShape">
                    <wps:wsp>
                      <wps:cNvSpPr/>
                      <wps:spPr>
                        <a:xfrm>
                          <a:off x="0" y="0"/>
                          <a:ext cx="2533650" cy="9144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78DB2BD"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620EBEF8"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6AC126C7" w14:textId="77777777" w:rsidR="008841AB" w:rsidRDefault="008841AB" w:rsidP="008841AB">
                            <w:pPr>
                              <w:rPr>
                                <w:lang w:eastAsia="zh-CN"/>
                              </w:rPr>
                            </w:pPr>
                          </w:p>
                        </w:txbxContent>
                      </wps:txbx>
                      <wps:bodyPr upright="1"/>
                    </wps:wsp>
                  </a:graphicData>
                </a:graphic>
              </wp:anchor>
            </w:drawing>
          </mc:Choice>
          <mc:Fallback>
            <w:pict>
              <v:roundrect w14:anchorId="1CF8AE35" id="圆角矩形 824" o:spid="_x0000_s1112" style="position:absolute;margin-left:95.25pt;margin-top:8.25pt;width:199.5pt;height:1in;z-index:251543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">
                <v:textbox>
                  <w:txbxContent>
                    <w:p w14:paraId="078DB2BD" w14:textId="77777777" w:rsidR="008841AB" w:rsidRDefault="008841AB" w:rsidP="008841AB">
                      <w:pPr>
                        <w:spacing w:line="300" w:lineRule="exact"/>
                        <w:jc w:val="center"/>
                        <w:rPr>
                          <w:rFonts w:ascii="宋体" w:hAnsi="宋体"/>
                          <w:b/>
                          <w:bCs/>
                          <w:color w:val="000000"/>
                          <w:sz w:val="30"/>
                          <w:szCs w:val="30"/>
                          <w:lang w:eastAsia="zh-CN"/>
                        </w:rPr>
                      </w:pPr>
                      <w:r>
                        <w:rPr>
                          <w:rFonts w:ascii="宋体" w:hAnsi="宋体" w:hint="eastAsia"/>
                          <w:b/>
                          <w:bCs/>
                          <w:color w:val="000000"/>
                          <w:sz w:val="30"/>
                          <w:szCs w:val="30"/>
                          <w:lang w:eastAsia="zh-CN"/>
                        </w:rPr>
                        <w:t>申</w:t>
                      </w:r>
                      <w:r>
                        <w:rPr>
                          <w:rFonts w:ascii="宋体" w:hAnsi="宋体" w:hint="eastAsia"/>
                          <w:b/>
                          <w:bCs/>
                          <w:color w:val="000000"/>
                          <w:sz w:val="30"/>
                          <w:szCs w:val="30"/>
                          <w:lang w:eastAsia="zh-CN"/>
                        </w:rPr>
                        <w:t xml:space="preserve">  </w:t>
                      </w:r>
                      <w:r>
                        <w:rPr>
                          <w:rFonts w:ascii="宋体" w:hAnsi="宋体" w:hint="eastAsia"/>
                          <w:b/>
                          <w:bCs/>
                          <w:color w:val="000000"/>
                          <w:sz w:val="30"/>
                          <w:szCs w:val="30"/>
                          <w:lang w:eastAsia="zh-CN"/>
                        </w:rPr>
                        <w:t>请</w:t>
                      </w:r>
                    </w:p>
                    <w:p w14:paraId="620EBEF8" w14:textId="77777777" w:rsidR="008841AB" w:rsidRDefault="008841AB" w:rsidP="008841AB">
                      <w:pPr>
                        <w:spacing w:line="300" w:lineRule="exact"/>
                        <w:jc w:val="center"/>
                        <w:rPr>
                          <w:rFonts w:ascii="宋体" w:hAnsi="宋体"/>
                          <w:color w:val="000000"/>
                          <w:sz w:val="24"/>
                          <w:lang w:eastAsia="zh-CN"/>
                        </w:rPr>
                      </w:pPr>
                      <w:r>
                        <w:rPr>
                          <w:rFonts w:ascii="宋体" w:hAnsi="宋体" w:hint="eastAsia"/>
                          <w:color w:val="000000"/>
                          <w:sz w:val="24"/>
                          <w:szCs w:val="24"/>
                          <w:lang w:eastAsia="zh-CN"/>
                        </w:rPr>
                        <w:t>在</w:t>
                      </w:r>
                      <w:r>
                        <w:rPr>
                          <w:rFonts w:ascii="宋体" w:hAnsi="宋体" w:hint="eastAsia"/>
                          <w:sz w:val="24"/>
                          <w:szCs w:val="24"/>
                          <w:lang w:eastAsia="zh-CN"/>
                        </w:rPr>
                        <w:t>埇桥区政务服务中心交通运输局窗口或安徽政务服务网宿州埇桥区分厅</w:t>
                      </w:r>
                      <w:r>
                        <w:rPr>
                          <w:rFonts w:ascii="宋体" w:hAnsi="宋体" w:hint="eastAsia"/>
                          <w:color w:val="000000"/>
                          <w:sz w:val="24"/>
                          <w:szCs w:val="24"/>
                          <w:lang w:eastAsia="zh-CN"/>
                        </w:rPr>
                        <w:t>提交相关资料申请</w:t>
                      </w:r>
                    </w:p>
                    <w:p w14:paraId="6AC126C7" w14:textId="77777777" w:rsidR="008841AB" w:rsidRDefault="008841AB" w:rsidP="008841AB">
                      <w:pPr>
                        <w:rPr>
                          <w:lang w:eastAsia="zh-CN"/>
                        </w:rPr>
                      </w:pPr>
                    </w:p>
                  </w:txbxContent>
                </v:textbox>
              </v:roundrect>
            </w:pict>
          </mc:Fallback>
        </mc:AlternateContent>
      </w:r>
      <w:r>
        <w:rPr>
          <w:rFonts w:hint="eastAsia"/>
          <w:lang w:eastAsia="zh-CN"/>
        </w:rPr>
        <w:t xml:space="preserve">           </w:t>
      </w:r>
    </w:p>
    <w:p w14:paraId="281F2C0E" w14:textId="77777777" w:rsidR="008841AB" w:rsidRDefault="008841AB" w:rsidP="008841AB">
      <w:pPr>
        <w:rPr>
          <w:lang w:eastAsia="zh-CN"/>
        </w:rPr>
      </w:pPr>
    </w:p>
    <w:p w14:paraId="4EE9CE68" w14:textId="77777777" w:rsidR="008841AB" w:rsidRDefault="008841AB" w:rsidP="008841AB">
      <w:pPr>
        <w:rPr>
          <w:lang w:eastAsia="zh-CN"/>
        </w:rPr>
      </w:pPr>
    </w:p>
    <w:p w14:paraId="7AA043E5" w14:textId="77777777" w:rsidR="008841AB" w:rsidRDefault="008841AB" w:rsidP="008841AB">
      <w:pPr>
        <w:rPr>
          <w:lang w:eastAsia="zh-CN"/>
        </w:rPr>
      </w:pPr>
    </w:p>
    <w:p w14:paraId="71599968" w14:textId="77777777" w:rsidR="008841AB" w:rsidRDefault="008841AB" w:rsidP="008841AB">
      <w:pPr>
        <w:rPr>
          <w:lang w:eastAsia="zh-CN"/>
        </w:rPr>
      </w:pPr>
    </w:p>
    <w:p w14:paraId="155F164E" w14:textId="77777777" w:rsidR="008841AB" w:rsidRDefault="008841AB" w:rsidP="008841AB">
      <w:pPr>
        <w:rPr>
          <w:lang w:eastAsia="zh-CN"/>
        </w:rPr>
      </w:pPr>
    </w:p>
    <w:p w14:paraId="7BE77AFC" w14:textId="77777777" w:rsidR="008841AB" w:rsidRDefault="008841AB" w:rsidP="008841AB">
      <w:pPr>
        <w:rPr>
          <w:lang w:eastAsia="zh-CN"/>
        </w:rPr>
      </w:pPr>
    </w:p>
    <w:p w14:paraId="7A660EC7" w14:textId="77777777" w:rsidR="008841AB" w:rsidRDefault="008841AB" w:rsidP="008841AB">
      <w:pPr>
        <w:rPr>
          <w:lang w:eastAsia="zh-CN"/>
        </w:rPr>
      </w:pPr>
    </w:p>
    <w:p w14:paraId="3851E49A" w14:textId="77777777" w:rsidR="008841AB" w:rsidRDefault="008841AB" w:rsidP="008841AB">
      <w:pPr>
        <w:rPr>
          <w:lang w:eastAsia="zh-CN"/>
        </w:rPr>
      </w:pPr>
    </w:p>
    <w:p w14:paraId="38BBA89C" w14:textId="77777777" w:rsidR="008841AB" w:rsidRDefault="008841AB" w:rsidP="008841AB">
      <w:pPr>
        <w:rPr>
          <w:lang w:eastAsia="zh-CN"/>
        </w:rPr>
      </w:pPr>
    </w:p>
    <w:p w14:paraId="12403926" w14:textId="77777777" w:rsidR="008841AB" w:rsidRDefault="008841AB" w:rsidP="008841AB">
      <w:pPr>
        <w:rPr>
          <w:lang w:eastAsia="zh-CN"/>
        </w:rPr>
      </w:pPr>
    </w:p>
    <w:p w14:paraId="44DD1D6D" w14:textId="77777777" w:rsidR="008841AB" w:rsidRDefault="008841AB" w:rsidP="008841AB">
      <w:pPr>
        <w:rPr>
          <w:lang w:eastAsia="zh-CN"/>
        </w:rPr>
      </w:pPr>
    </w:p>
    <w:p w14:paraId="71BEC865" w14:textId="77777777" w:rsidR="008841AB" w:rsidRDefault="008841AB" w:rsidP="008841AB">
      <w:pPr>
        <w:rPr>
          <w:lang w:eastAsia="zh-CN"/>
        </w:rPr>
      </w:pPr>
    </w:p>
    <w:p w14:paraId="3F1AB6D0" w14:textId="77777777" w:rsidR="008841AB" w:rsidRDefault="008841AB" w:rsidP="008841AB">
      <w:pPr>
        <w:rPr>
          <w:lang w:eastAsia="zh-CN"/>
        </w:rPr>
      </w:pPr>
    </w:p>
    <w:p w14:paraId="7EE42798" w14:textId="77777777" w:rsidR="008841AB" w:rsidRDefault="008841AB" w:rsidP="008841AB">
      <w:pPr>
        <w:rPr>
          <w:lang w:eastAsia="zh-CN"/>
        </w:rPr>
      </w:pPr>
    </w:p>
    <w:p w14:paraId="11CFF0DA" w14:textId="77777777" w:rsidR="008841AB" w:rsidRDefault="008841AB" w:rsidP="008841AB">
      <w:pPr>
        <w:rPr>
          <w:lang w:eastAsia="zh-CN"/>
        </w:rPr>
      </w:pPr>
    </w:p>
    <w:p w14:paraId="71578DC5" w14:textId="77777777" w:rsidR="008841AB" w:rsidRDefault="008841AB" w:rsidP="008841AB">
      <w:pPr>
        <w:rPr>
          <w:lang w:eastAsia="zh-CN"/>
        </w:rPr>
      </w:pPr>
    </w:p>
    <w:p w14:paraId="46E6AFB5" w14:textId="77777777" w:rsidR="008841AB" w:rsidRDefault="008841AB" w:rsidP="008841AB">
      <w:pPr>
        <w:rPr>
          <w:lang w:eastAsia="zh-CN"/>
        </w:rPr>
      </w:pPr>
    </w:p>
    <w:p w14:paraId="1AEF9763" w14:textId="77777777" w:rsidR="008841AB" w:rsidRDefault="008841AB" w:rsidP="008841AB">
      <w:pPr>
        <w:rPr>
          <w:lang w:eastAsia="zh-CN"/>
        </w:rPr>
      </w:pPr>
    </w:p>
    <w:p w14:paraId="748F6244" w14:textId="77777777" w:rsidR="008841AB" w:rsidRDefault="008841AB" w:rsidP="008841AB">
      <w:pPr>
        <w:rPr>
          <w:lang w:eastAsia="zh-CN"/>
        </w:rPr>
      </w:pPr>
    </w:p>
    <w:p w14:paraId="3BB9B879" w14:textId="77777777" w:rsidR="008841AB" w:rsidRDefault="008841AB" w:rsidP="008841AB">
      <w:pPr>
        <w:rPr>
          <w:lang w:eastAsia="zh-CN"/>
        </w:rPr>
      </w:pPr>
    </w:p>
    <w:p w14:paraId="5EE6D7D7" w14:textId="77777777" w:rsidR="008841AB" w:rsidRDefault="008841AB" w:rsidP="008841AB">
      <w:pPr>
        <w:rPr>
          <w:lang w:eastAsia="zh-CN"/>
        </w:rPr>
      </w:pPr>
    </w:p>
    <w:p w14:paraId="58F343CC" w14:textId="77777777" w:rsidR="008841AB" w:rsidRDefault="008841AB" w:rsidP="008841AB">
      <w:pPr>
        <w:rPr>
          <w:lang w:eastAsia="zh-CN"/>
        </w:rPr>
      </w:pPr>
    </w:p>
    <w:p w14:paraId="077CCA25" w14:textId="77777777" w:rsidR="008841AB" w:rsidRDefault="008841AB" w:rsidP="008841AB">
      <w:pPr>
        <w:rPr>
          <w:lang w:eastAsia="zh-CN"/>
        </w:rPr>
      </w:pPr>
    </w:p>
    <w:p w14:paraId="5963A988" w14:textId="77777777" w:rsidR="008841AB" w:rsidRDefault="008841AB" w:rsidP="008841AB">
      <w:pPr>
        <w:rPr>
          <w:lang w:eastAsia="zh-CN"/>
        </w:rPr>
      </w:pPr>
    </w:p>
    <w:p w14:paraId="3E4F93D7" w14:textId="77777777" w:rsidR="008841AB" w:rsidRDefault="008841AB" w:rsidP="008841AB">
      <w:pPr>
        <w:rPr>
          <w:rFonts w:hint="eastAsia"/>
          <w:lang w:eastAsia="zh-CN"/>
        </w:rPr>
      </w:pPr>
    </w:p>
    <w:p w14:paraId="0DE77AF9" w14:textId="77777777" w:rsidR="008841AB" w:rsidRDefault="008841AB" w:rsidP="008841AB">
      <w:pPr>
        <w:rPr>
          <w:rFonts w:ascii="宋体" w:hAnsi="宋体"/>
          <w:sz w:val="28"/>
          <w:szCs w:val="28"/>
          <w:lang w:eastAsia="zh-CN"/>
        </w:rPr>
      </w:pPr>
      <w:r>
        <w:rPr>
          <w:rFonts w:ascii="微软雅黑" w:eastAsia="微软雅黑" w:hAnsi="微软雅黑" w:cs="微软雅黑" w:hint="eastAsia"/>
          <w:sz w:val="28"/>
          <w:szCs w:val="28"/>
          <w:lang w:eastAsia="zh-CN"/>
        </w:rPr>
        <w:t>承办机构：行政审批服务股</w:t>
      </w:r>
    </w:p>
    <w:p w14:paraId="0465611A" w14:textId="77777777" w:rsidR="008841AB" w:rsidRDefault="008841AB" w:rsidP="008841AB">
      <w:pPr>
        <w:rPr>
          <w:lang w:eastAsia="zh-CN"/>
        </w:rPr>
      </w:pPr>
      <w:r>
        <w:rPr>
          <w:rFonts w:ascii="微软雅黑" w:eastAsia="微软雅黑" w:hAnsi="微软雅黑" w:cs="微软雅黑" w:hint="eastAsia"/>
          <w:sz w:val="28"/>
          <w:szCs w:val="28"/>
          <w:lang w:eastAsia="zh-CN"/>
        </w:rPr>
        <w:t>服务电话：</w:t>
      </w:r>
      <w:r>
        <w:rPr>
          <w:rFonts w:ascii="宋体" w:hAnsi="宋体" w:hint="eastAsia"/>
          <w:sz w:val="28"/>
          <w:szCs w:val="28"/>
          <w:lang w:eastAsia="zh-CN"/>
        </w:rPr>
        <w:t>0557-3907887</w:t>
      </w:r>
    </w:p>
    <w:p w14:paraId="404AD03A" w14:textId="77777777" w:rsidR="008841AB" w:rsidRDefault="008841AB" w:rsidP="008841AB">
      <w:pPr>
        <w:rPr>
          <w:lang w:eastAsia="zh-CN"/>
        </w:rPr>
      </w:pPr>
    </w:p>
    <w:p w14:paraId="11231A3D" w14:textId="77777777" w:rsidR="008841AB" w:rsidRDefault="008841AB" w:rsidP="008841AB">
      <w:pPr>
        <w:rPr>
          <w:lang w:eastAsia="zh-CN"/>
        </w:rPr>
      </w:pPr>
    </w:p>
    <w:p w14:paraId="646463FD" w14:textId="77777777" w:rsidR="008841AB" w:rsidRDefault="008841AB" w:rsidP="008841AB">
      <w:pPr>
        <w:tabs>
          <w:tab w:val="left" w:pos="495"/>
        </w:tabs>
        <w:jc w:val="center"/>
        <w:rPr>
          <w:rFonts w:ascii="黑体" w:eastAsia="黑体" w:hAnsi="黑体" w:cs="黑体"/>
          <w:sz w:val="32"/>
          <w:szCs w:val="32"/>
          <w:lang w:eastAsia="zh-CN"/>
        </w:rPr>
      </w:pPr>
      <w:r>
        <w:rPr>
          <w:rFonts w:ascii="黑体" w:eastAsia="黑体" w:hAnsi="黑体" w:cs="黑体" w:hint="eastAsia"/>
          <w:sz w:val="32"/>
          <w:szCs w:val="32"/>
          <w:lang w:eastAsia="zh-CN"/>
        </w:rPr>
        <w:t>2</w:t>
      </w:r>
      <w:r>
        <w:rPr>
          <w:rFonts w:ascii="黑体" w:eastAsia="黑体" w:hAnsi="黑体" w:cs="黑体"/>
          <w:sz w:val="32"/>
          <w:szCs w:val="32"/>
          <w:lang w:eastAsia="zh-CN"/>
        </w:rPr>
        <w:t>4.</w:t>
      </w:r>
      <w:r>
        <w:rPr>
          <w:rFonts w:ascii="黑体" w:eastAsia="黑体" w:hAnsi="黑体" w:cs="黑体" w:hint="eastAsia"/>
          <w:sz w:val="32"/>
          <w:szCs w:val="32"/>
          <w:lang w:eastAsia="zh-CN"/>
        </w:rPr>
        <w:t>占用公路两侧边沟批准流程图</w:t>
      </w:r>
    </w:p>
    <w:p w14:paraId="4F9D7F87" w14:textId="7633F5F5" w:rsidR="00264F8C" w:rsidRPr="008841AB" w:rsidRDefault="008841AB" w:rsidP="008841AB">
      <w:pPr>
        <w:tabs>
          <w:tab w:val="left" w:pos="495"/>
        </w:tabs>
        <w:jc w:val="center"/>
        <w:rPr>
          <w:rFonts w:ascii="宋体" w:hAnsi="宋体" w:hint="eastAsia"/>
          <w:szCs w:val="21"/>
        </w:rPr>
      </w:pPr>
      <w:r>
        <w:rPr>
          <w:rFonts w:ascii="黑体" w:eastAsia="黑体" w:hAnsi="黑体" w:cs="黑体" w:hint="eastAsia"/>
          <w:sz w:val="32"/>
          <w:szCs w:val="32"/>
        </w:rPr>
        <w:t>（</w:t>
      </w:r>
      <w:proofErr w:type="spellStart"/>
      <w:r>
        <w:rPr>
          <w:rFonts w:ascii="黑体" w:eastAsia="黑体" w:hAnsi="黑体" w:cs="黑体" w:hint="eastAsia"/>
          <w:sz w:val="32"/>
          <w:szCs w:val="32"/>
        </w:rPr>
        <w:t>行政审批类</w:t>
      </w:r>
      <w:proofErr w:type="spellEnd"/>
      <w:r>
        <w:rPr>
          <w:rFonts w:ascii="黑体" w:eastAsia="黑体" w:hAnsi="黑体" w:cs="黑体" w:hint="eastAsia"/>
          <w:sz w:val="32"/>
          <w:szCs w:val="32"/>
        </w:rPr>
        <w:t>）</w:t>
      </w:r>
    </w:p>
    <w:p w14:paraId="472C9DAF" w14:textId="14F10D04" w:rsidR="008841AB" w:rsidRDefault="008841AB" w:rsidP="008841AB">
      <w:pPr>
        <w:tabs>
          <w:tab w:val="left" w:pos="495"/>
        </w:tabs>
        <w:rPr>
          <w:rFonts w:ascii="仿宋_GB2312" w:eastAsia="仿宋_GB2312" w:hAnsi="仿宋_GB2312"/>
          <w:color w:val="000000"/>
          <w:sz w:val="28"/>
        </w:rPr>
      </w:pPr>
      <w:r>
        <w:rPr>
          <w:noProof/>
          <w:color w:val="000000"/>
        </w:rPr>
        <mc:AlternateContent>
          <mc:Choice Requires="wps">
            <w:drawing>
              <wp:anchor distT="0" distB="0" distL="114300" distR="114300" simplePos="0" relativeHeight="251805184" behindDoc="0" locked="0" layoutInCell="1" allowOverlap="1" wp14:anchorId="2DABAD0B" wp14:editId="694B9152">
                <wp:simplePos x="0" y="0"/>
                <wp:positionH relativeFrom="column">
                  <wp:posOffset>872784</wp:posOffset>
                </wp:positionH>
                <wp:positionV relativeFrom="paragraph">
                  <wp:posOffset>122199</wp:posOffset>
                </wp:positionV>
                <wp:extent cx="4000500" cy="323850"/>
                <wp:effectExtent l="4445" t="4445" r="14605" b="14605"/>
                <wp:wrapNone/>
                <wp:docPr id="967" name="圆角矩形 967"/>
                <wp:cNvGraphicFramePr/>
                <a:graphic xmlns:a="http://schemas.openxmlformats.org/drawingml/2006/main">
                  <a:graphicData uri="http://schemas.microsoft.com/office/word/2010/wordprocessingShape">
                    <wps:wsp>
                      <wps:cNvSpPr/>
                      <wps:spPr>
                        <a:xfrm>
                          <a:off x="0" y="0"/>
                          <a:ext cx="4000500"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C1DE44" w14:textId="77777777" w:rsidR="008841AB" w:rsidRDefault="008841AB" w:rsidP="008841AB">
                            <w:pPr>
                              <w:rPr>
                                <w:rFonts w:ascii="宋体" w:hAnsi="宋体"/>
                                <w:lang w:eastAsia="zh-CN"/>
                              </w:rPr>
                            </w:pPr>
                            <w:r>
                              <w:rPr>
                                <w:rFonts w:ascii="宋体" w:hAnsi="宋体" w:hint="eastAsia"/>
                                <w:sz w:val="24"/>
                                <w:lang w:eastAsia="zh-CN"/>
                              </w:rPr>
                              <w:t>申请人到区政府政务服务中心交通局窗口提出申请。</w:t>
                            </w:r>
                          </w:p>
                        </w:txbxContent>
                      </wps:txbx>
                      <wps:bodyPr upright="1"/>
                    </wps:wsp>
                  </a:graphicData>
                </a:graphic>
              </wp:anchor>
            </w:drawing>
          </mc:Choice>
          <mc:Fallback>
            <w:pict>
              <v:roundrect w14:anchorId="2DABAD0B" id="圆角矩形 967" o:spid="_x0000_s1113" style="position:absolute;margin-left:68.7pt;margin-top:9.6pt;width:315pt;height:25.5pt;z-index:2518051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">
                <v:textbox>
                  <w:txbxContent>
                    <w:p w14:paraId="69C1DE44" w14:textId="77777777" w:rsidR="008841AB" w:rsidRDefault="008841AB" w:rsidP="008841AB">
                      <w:pPr>
                        <w:rPr>
                          <w:rFonts w:ascii="宋体" w:hAnsi="宋体"/>
                          <w:lang w:eastAsia="zh-CN"/>
                        </w:rPr>
                      </w:pPr>
                      <w:r>
                        <w:rPr>
                          <w:rFonts w:ascii="宋体" w:hAnsi="宋体" w:hint="eastAsia"/>
                          <w:sz w:val="24"/>
                          <w:lang w:eastAsia="zh-CN"/>
                        </w:rPr>
                        <w:t>申请人到区政府政务服务中心交通局窗口提出申请。</w:t>
                      </w:r>
                    </w:p>
                  </w:txbxContent>
                </v:textbox>
              </v:roundrect>
            </w:pict>
          </mc:Fallback>
        </mc:AlternateContent>
      </w:r>
    </w:p>
    <w:p w14:paraId="15AA154C" w14:textId="4E1C7E7C" w:rsidR="008841AB" w:rsidRDefault="008841AB" w:rsidP="008841AB">
      <w:pPr>
        <w:rPr>
          <w:color w:val="000000"/>
        </w:rPr>
      </w:pPr>
      <w:r>
        <w:rPr>
          <w:noProof/>
          <w:color w:val="000000"/>
        </w:rPr>
        <mc:AlternateContent>
          <mc:Choice Requires="wps">
            <w:drawing>
              <wp:anchor distT="0" distB="0" distL="114300" distR="114300" simplePos="0" relativeHeight="251668992" behindDoc="0" locked="0" layoutInCell="1" allowOverlap="1" wp14:anchorId="7DFD8B1C" wp14:editId="02CEA205">
                <wp:simplePos x="0" y="0"/>
                <wp:positionH relativeFrom="column">
                  <wp:posOffset>3100705</wp:posOffset>
                </wp:positionH>
                <wp:positionV relativeFrom="paragraph">
                  <wp:posOffset>54610</wp:posOffset>
                </wp:positionV>
                <wp:extent cx="9525" cy="171450"/>
                <wp:effectExtent l="33020" t="0" r="33655" b="0"/>
                <wp:wrapNone/>
                <wp:docPr id="920" name="直接连接符 10"/>
                <wp:cNvGraphicFramePr/>
                <a:graphic xmlns:a="http://schemas.openxmlformats.org/drawingml/2006/main">
                  <a:graphicData uri="http://schemas.microsoft.com/office/word/2010/wordprocessingShape">
                    <wps:wsp>
                      <wps:cNvCnPr/>
                      <wps:spPr>
                        <a:xfrm>
                          <a:off x="0" y="0"/>
                          <a:ext cx="9525" cy="1714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298660" id="直接连接符 10"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244.15pt,4.3pt" to="244.9pt,1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">
                <v:stroke endarrow="block"/>
              </v:line>
            </w:pict>
          </mc:Fallback>
        </mc:AlternateContent>
      </w:r>
    </w:p>
    <w:p w14:paraId="38FFCC77" w14:textId="77777777" w:rsidR="008841AB" w:rsidRDefault="008841AB" w:rsidP="008841AB">
      <w:pPr>
        <w:rPr>
          <w:color w:val="000000"/>
        </w:rPr>
      </w:pPr>
      <w:r>
        <w:rPr>
          <w:noProof/>
          <w:color w:val="000000"/>
        </w:rPr>
        <mc:AlternateContent>
          <mc:Choice Requires="wps">
            <w:drawing>
              <wp:anchor distT="0" distB="0" distL="114300" distR="114300" simplePos="0" relativeHeight="251803136" behindDoc="0" locked="0" layoutInCell="1" allowOverlap="1" wp14:anchorId="2B464AC2" wp14:editId="42AECD44">
                <wp:simplePos x="0" y="0"/>
                <wp:positionH relativeFrom="column">
                  <wp:posOffset>2074545</wp:posOffset>
                </wp:positionH>
                <wp:positionV relativeFrom="paragraph">
                  <wp:posOffset>33655</wp:posOffset>
                </wp:positionV>
                <wp:extent cx="2018665" cy="575310"/>
                <wp:effectExtent l="4445" t="4445" r="15240" b="10795"/>
                <wp:wrapNone/>
                <wp:docPr id="929" name="圆角矩形 929"/>
                <wp:cNvGraphicFramePr/>
                <a:graphic xmlns:a="http://schemas.openxmlformats.org/drawingml/2006/main">
                  <a:graphicData uri="http://schemas.microsoft.com/office/word/2010/wordprocessingShape">
                    <wps:wsp>
                      <wps:cNvSpPr/>
                      <wps:spPr>
                        <a:xfrm>
                          <a:off x="0" y="0"/>
                          <a:ext cx="2018665" cy="575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FF5A14" w14:textId="77777777" w:rsidR="008841AB" w:rsidRDefault="008841AB" w:rsidP="008841AB">
                            <w:pPr>
                              <w:rPr>
                                <w:rFonts w:ascii="宋体" w:hAnsi="宋体" w:cs="仿宋"/>
                                <w:lang w:eastAsia="zh-CN"/>
                              </w:rPr>
                            </w:pPr>
                            <w:r>
                              <w:rPr>
                                <w:rFonts w:ascii="宋体" w:hAnsi="宋体" w:cs="仿宋" w:hint="eastAsia"/>
                                <w:lang w:eastAsia="zh-CN"/>
                              </w:rPr>
                              <w:t>至区政府政务服务中心交通局窗口提出申请。</w:t>
                            </w:r>
                          </w:p>
                        </w:txbxContent>
                      </wps:txbx>
                      <wps:bodyPr upright="1"/>
                    </wps:wsp>
                  </a:graphicData>
                </a:graphic>
              </wp:anchor>
            </w:drawing>
          </mc:Choice>
          <mc:Fallback>
            <w:pict>
              <v:roundrect w14:anchorId="2B464AC2" id="圆角矩形 929" o:spid="_x0000_s1114" style="position:absolute;margin-left:163.35pt;margin-top:2.65pt;width:158.95pt;height:45.3pt;z-index:25180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">
                <v:textbox>
                  <w:txbxContent>
                    <w:p w14:paraId="36FF5A14" w14:textId="77777777" w:rsidR="008841AB" w:rsidRDefault="008841AB" w:rsidP="008841AB">
                      <w:pPr>
                        <w:rPr>
                          <w:rFonts w:ascii="宋体" w:hAnsi="宋体" w:cs="仿宋"/>
                          <w:lang w:eastAsia="zh-CN"/>
                        </w:rPr>
                      </w:pPr>
                      <w:r>
                        <w:rPr>
                          <w:rFonts w:ascii="宋体" w:hAnsi="宋体" w:cs="仿宋" w:hint="eastAsia"/>
                          <w:lang w:eastAsia="zh-CN"/>
                        </w:rPr>
                        <w:t>至区政府政务服务中心交通局窗口提出申请。</w:t>
                      </w:r>
                    </w:p>
                  </w:txbxContent>
                </v:textbox>
              </v:roundrect>
            </w:pict>
          </mc:Fallback>
        </mc:AlternateContent>
      </w:r>
    </w:p>
    <w:p w14:paraId="4853D27D" w14:textId="77777777" w:rsidR="008841AB" w:rsidRDefault="008841AB" w:rsidP="008841AB">
      <w:pPr>
        <w:rPr>
          <w:color w:val="000000"/>
        </w:rPr>
      </w:pPr>
    </w:p>
    <w:p w14:paraId="52BED668" w14:textId="77777777" w:rsidR="008841AB" w:rsidRDefault="008841AB" w:rsidP="008841AB">
      <w:pPr>
        <w:rPr>
          <w:color w:val="000000"/>
        </w:rPr>
      </w:pPr>
      <w:r>
        <w:rPr>
          <w:noProof/>
          <w:color w:val="000000"/>
        </w:rPr>
        <mc:AlternateContent>
          <mc:Choice Requires="wps">
            <w:drawing>
              <wp:anchor distT="0" distB="0" distL="114300" distR="114300" simplePos="0" relativeHeight="251785728" behindDoc="0" locked="0" layoutInCell="1" allowOverlap="1" wp14:anchorId="47058CE8" wp14:editId="3AFB8D01">
                <wp:simplePos x="0" y="0"/>
                <wp:positionH relativeFrom="column">
                  <wp:posOffset>2987675</wp:posOffset>
                </wp:positionH>
                <wp:positionV relativeFrom="paragraph">
                  <wp:posOffset>166370</wp:posOffset>
                </wp:positionV>
                <wp:extent cx="635" cy="198120"/>
                <wp:effectExtent l="37465" t="0" r="38100" b="11430"/>
                <wp:wrapNone/>
                <wp:docPr id="930" name="直接连接符 1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CC8A1D" id="直接连接符 17" o:spid="_x0000_s1026" style="position:absolute;left:0;text-align:left;z-index:251785728;visibility:visible;mso-wrap-style:square;mso-wrap-distance-left:9pt;mso-wrap-distance-top:0;mso-wrap-distance-right:9pt;mso-wrap-distance-bottom:0;mso-position-horizontal:absolute;mso-position-horizontal-relative:text;mso-position-vertical:absolute;mso-position-vertical-relative:text" from="235.25pt,13.1pt" to="235.3pt,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BXR1Dl5AAAAA4BAAAPAAAAAAAAAAAAAAAAAA0EAABk&#13;&#10;cnMvZG93bnJldi54bWxQSwUGAAAAAAQABADzAAAAHgUAAAAA&#13;&#10;">
                <v:stroke endarrow="block"/>
              </v:line>
            </w:pict>
          </mc:Fallback>
        </mc:AlternateContent>
      </w:r>
    </w:p>
    <w:p w14:paraId="7E343B2E" w14:textId="77777777" w:rsidR="008841AB" w:rsidRDefault="008841AB" w:rsidP="008841AB">
      <w:pPr>
        <w:rPr>
          <w:color w:val="000000"/>
        </w:rPr>
      </w:pPr>
      <w:r>
        <w:rPr>
          <w:noProof/>
          <w:color w:val="000000"/>
        </w:rPr>
        <mc:AlternateContent>
          <mc:Choice Requires="wps">
            <w:drawing>
              <wp:anchor distT="0" distB="0" distL="114300" distR="114300" simplePos="0" relativeHeight="251570688" behindDoc="0" locked="0" layoutInCell="1" allowOverlap="1" wp14:anchorId="5F5D2858" wp14:editId="55EE97CE">
                <wp:simplePos x="0" y="0"/>
                <wp:positionH relativeFrom="column">
                  <wp:posOffset>514319</wp:posOffset>
                </wp:positionH>
                <wp:positionV relativeFrom="paragraph">
                  <wp:posOffset>135037</wp:posOffset>
                </wp:positionV>
                <wp:extent cx="5106035" cy="909955"/>
                <wp:effectExtent l="0" t="0" r="0" b="4445"/>
                <wp:wrapNone/>
                <wp:docPr id="931" name="圆角矩形 931"/>
                <wp:cNvGraphicFramePr/>
                <a:graphic xmlns:a="http://schemas.openxmlformats.org/drawingml/2006/main">
                  <a:graphicData uri="http://schemas.microsoft.com/office/word/2010/wordprocessingShape">
                    <wps:wsp>
                      <wps:cNvSpPr/>
                      <wps:spPr>
                        <a:xfrm>
                          <a:off x="0" y="0"/>
                          <a:ext cx="5106035" cy="9099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2F876E"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受</w:t>
                            </w:r>
                            <w:r>
                              <w:rPr>
                                <w:rFonts w:ascii="宋体" w:hAnsi="宋体" w:cs="仿宋" w:hint="eastAsia"/>
                                <w:b/>
                                <w:bCs/>
                                <w:lang w:eastAsia="zh-CN"/>
                              </w:rPr>
                              <w:t xml:space="preserve"> </w:t>
                            </w:r>
                            <w:r>
                              <w:rPr>
                                <w:rFonts w:ascii="宋体" w:hAnsi="宋体" w:cs="仿宋" w:hint="eastAsia"/>
                                <w:b/>
                                <w:bCs/>
                                <w:lang w:eastAsia="zh-CN"/>
                              </w:rPr>
                              <w:t>理</w:t>
                            </w:r>
                          </w:p>
                          <w:p w14:paraId="236B82D2" w14:textId="77777777" w:rsidR="008841AB" w:rsidRDefault="008841AB" w:rsidP="008841AB">
                            <w:pPr>
                              <w:rPr>
                                <w:rFonts w:ascii="宋体" w:hAnsi="宋体" w:cs="仿宋"/>
                                <w:lang w:eastAsia="zh-CN"/>
                              </w:rPr>
                            </w:pPr>
                            <w:r>
                              <w:rPr>
                                <w:rFonts w:ascii="宋体" w:hAnsi="宋体" w:cs="仿宋" w:hint="eastAsia"/>
                                <w:lang w:eastAsia="zh-CN"/>
                              </w:rPr>
                              <w:t>收到申请材料当场或者</w:t>
                            </w:r>
                            <w:r>
                              <w:rPr>
                                <w:rFonts w:ascii="宋体" w:hAnsi="宋体" w:cs="仿宋" w:hint="eastAsia"/>
                                <w:lang w:eastAsia="zh-CN"/>
                              </w:rPr>
                              <w:t>5</w:t>
                            </w:r>
                            <w:r>
                              <w:rPr>
                                <w:rFonts w:ascii="宋体" w:hAnsi="宋体" w:cs="仿宋" w:hint="eastAsia"/>
                                <w:lang w:eastAsia="zh-CN"/>
                              </w:rPr>
                              <w:t>个工作日内完成申请材料的受理工作。材料可当场更正的，允许当场更正。</w:t>
                            </w:r>
                          </w:p>
                        </w:txbxContent>
                      </wps:txbx>
                      <wps:bodyPr upright="1">
                        <a:noAutofit/>
                      </wps:bodyPr>
                    </wps:wsp>
                  </a:graphicData>
                </a:graphic>
                <wp14:sizeRelV relativeFrom="margin">
                  <wp14:pctHeight>0</wp14:pctHeight>
                </wp14:sizeRelV>
              </wp:anchor>
            </w:drawing>
          </mc:Choice>
          <mc:Fallback>
            <w:pict>
              <v:roundrect w14:anchorId="5F5D2858" id="圆角矩形 931" o:spid="_x0000_s1115" style="position:absolute;margin-left:40.5pt;margin-top:10.65pt;width:402.05pt;height:71.65p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">
                <v:textbox>
                  <w:txbxContent>
                    <w:p w14:paraId="7D2F876E"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受</w:t>
                      </w:r>
                      <w:r>
                        <w:rPr>
                          <w:rFonts w:ascii="宋体" w:hAnsi="宋体" w:cs="仿宋" w:hint="eastAsia"/>
                          <w:b/>
                          <w:bCs/>
                          <w:lang w:eastAsia="zh-CN"/>
                        </w:rPr>
                        <w:t xml:space="preserve"> </w:t>
                      </w:r>
                      <w:r>
                        <w:rPr>
                          <w:rFonts w:ascii="宋体" w:hAnsi="宋体" w:cs="仿宋" w:hint="eastAsia"/>
                          <w:b/>
                          <w:bCs/>
                          <w:lang w:eastAsia="zh-CN"/>
                        </w:rPr>
                        <w:t>理</w:t>
                      </w:r>
                    </w:p>
                    <w:p w14:paraId="236B82D2" w14:textId="77777777" w:rsidR="008841AB" w:rsidRDefault="008841AB" w:rsidP="008841AB">
                      <w:pPr>
                        <w:rPr>
                          <w:rFonts w:ascii="宋体" w:hAnsi="宋体" w:cs="仿宋"/>
                          <w:lang w:eastAsia="zh-CN"/>
                        </w:rPr>
                      </w:pPr>
                      <w:r>
                        <w:rPr>
                          <w:rFonts w:ascii="宋体" w:hAnsi="宋体" w:cs="仿宋" w:hint="eastAsia"/>
                          <w:lang w:eastAsia="zh-CN"/>
                        </w:rPr>
                        <w:t>收到申请材料当场或者</w:t>
                      </w:r>
                      <w:r>
                        <w:rPr>
                          <w:rFonts w:ascii="宋体" w:hAnsi="宋体" w:cs="仿宋" w:hint="eastAsia"/>
                          <w:lang w:eastAsia="zh-CN"/>
                        </w:rPr>
                        <w:t>5</w:t>
                      </w:r>
                      <w:r>
                        <w:rPr>
                          <w:rFonts w:ascii="宋体" w:hAnsi="宋体" w:cs="仿宋" w:hint="eastAsia"/>
                          <w:lang w:eastAsia="zh-CN"/>
                        </w:rPr>
                        <w:t>个工作日内完成申请材料的受理工作。材料可当场更正的，允许当场更正。</w:t>
                      </w:r>
                    </w:p>
                  </w:txbxContent>
                </v:textbox>
              </v:roundrect>
            </w:pict>
          </mc:Fallback>
        </mc:AlternateContent>
      </w:r>
    </w:p>
    <w:p w14:paraId="34CF4707" w14:textId="77777777" w:rsidR="008841AB" w:rsidRDefault="008841AB" w:rsidP="008841AB">
      <w:pPr>
        <w:rPr>
          <w:color w:val="000000"/>
        </w:rPr>
      </w:pPr>
    </w:p>
    <w:p w14:paraId="0EE4A000" w14:textId="3ACDAB8D" w:rsidR="008841AB" w:rsidRDefault="008841AB" w:rsidP="008841AB">
      <w:pPr>
        <w:rPr>
          <w:color w:val="000000"/>
        </w:rPr>
      </w:pPr>
      <w:r>
        <w:rPr>
          <w:noProof/>
          <w:color w:val="000000"/>
        </w:rPr>
        <mc:AlternateContent>
          <mc:Choice Requires="wps">
            <w:drawing>
              <wp:anchor distT="0" distB="0" distL="114300" distR="114300" simplePos="0" relativeHeight="251714048" behindDoc="0" locked="0" layoutInCell="1" allowOverlap="1" wp14:anchorId="4F2AC94D" wp14:editId="0CF120FF">
                <wp:simplePos x="0" y="0"/>
                <wp:positionH relativeFrom="column">
                  <wp:posOffset>4796186</wp:posOffset>
                </wp:positionH>
                <wp:positionV relativeFrom="paragraph">
                  <wp:posOffset>272199</wp:posOffset>
                </wp:positionV>
                <wp:extent cx="635" cy="247650"/>
                <wp:effectExtent l="38100" t="0" r="37465" b="0"/>
                <wp:wrapNone/>
                <wp:docPr id="952" name="直接连接符 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triangle" w="med" len="med"/>
                          <a:tailEnd type="triangle" w="med" len="med"/>
                        </a:ln>
                      </wps:spPr>
                      <wps:bodyPr/>
                    </wps:wsp>
                  </a:graphicData>
                </a:graphic>
              </wp:anchor>
            </w:drawing>
          </mc:Choice>
          <mc:Fallback>
            <w:pict>
              <v:line w14:anchorId="3259BA4D" id="直接连接符 1"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377.65pt,21.45pt" to="377.7pt,4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">
                <v:stroke startarrow="block" endarrow="block"/>
              </v:line>
            </w:pict>
          </mc:Fallback>
        </mc:AlternateContent>
      </w:r>
    </w:p>
    <w:p w14:paraId="73DAEC46" w14:textId="6208EAE3" w:rsidR="008841AB" w:rsidRDefault="008841AB" w:rsidP="008841AB">
      <w:pPr>
        <w:rPr>
          <w:color w:val="000000"/>
        </w:rPr>
      </w:pPr>
      <w:r>
        <w:rPr>
          <w:noProof/>
          <w:color w:val="000000"/>
        </w:rPr>
        <mc:AlternateContent>
          <mc:Choice Requires="wps">
            <w:drawing>
              <wp:anchor distT="0" distB="0" distL="114300" distR="114300" simplePos="0" relativeHeight="251691520" behindDoc="0" locked="0" layoutInCell="1" allowOverlap="1" wp14:anchorId="4A96A420" wp14:editId="6FA0482E">
                <wp:simplePos x="0" y="0"/>
                <wp:positionH relativeFrom="column">
                  <wp:posOffset>1427062</wp:posOffset>
                </wp:positionH>
                <wp:positionV relativeFrom="paragraph">
                  <wp:posOffset>8425</wp:posOffset>
                </wp:positionV>
                <wp:extent cx="9525" cy="228600"/>
                <wp:effectExtent l="31750" t="0" r="34925" b="0"/>
                <wp:wrapNone/>
                <wp:docPr id="953" name="直接连接符 2"/>
                <wp:cNvGraphicFramePr/>
                <a:graphic xmlns:a="http://schemas.openxmlformats.org/drawingml/2006/main">
                  <a:graphicData uri="http://schemas.microsoft.com/office/word/2010/wordprocessingShape">
                    <wps:wsp>
                      <wps:cNvCnPr/>
                      <wps:spPr>
                        <a:xfrm>
                          <a:off x="0" y="0"/>
                          <a:ext cx="952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46E683" id="直接连接符 2" o:spid="_x0000_s1026" style="position:absolute;left:0;text-align:left;z-index:251691520;visibility:visible;mso-wrap-style:square;mso-wrap-distance-left:9pt;mso-wrap-distance-top:0;mso-wrap-distance-right:9pt;mso-wrap-distance-bottom:0;mso-position-horizontal:absolute;mso-position-horizontal-relative:text;mso-position-vertical:absolute;mso-position-vertical-relative:text" from="112.35pt,.65pt" to="113.1pt,1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">
                <v:stroke endarrow="block"/>
              </v:line>
            </w:pict>
          </mc:Fallback>
        </mc:AlternateContent>
      </w:r>
      <w:r>
        <w:rPr>
          <w:noProof/>
          <w:color w:val="000000"/>
        </w:rPr>
        <mc:AlternateContent>
          <mc:Choice Requires="wps">
            <w:drawing>
              <wp:anchor distT="0" distB="0" distL="114300" distR="114300" simplePos="0" relativeHeight="251617792" behindDoc="0" locked="0" layoutInCell="1" allowOverlap="1" wp14:anchorId="352EFB92" wp14:editId="01EE0B14">
                <wp:simplePos x="0" y="0"/>
                <wp:positionH relativeFrom="column">
                  <wp:posOffset>4071884</wp:posOffset>
                </wp:positionH>
                <wp:positionV relativeFrom="paragraph">
                  <wp:posOffset>198523</wp:posOffset>
                </wp:positionV>
                <wp:extent cx="1598930" cy="1181100"/>
                <wp:effectExtent l="4445" t="4445" r="15875" b="14605"/>
                <wp:wrapNone/>
                <wp:docPr id="955" name="圆角矩形 955"/>
                <wp:cNvGraphicFramePr/>
                <a:graphic xmlns:a="http://schemas.openxmlformats.org/drawingml/2006/main">
                  <a:graphicData uri="http://schemas.microsoft.com/office/word/2010/wordprocessingShape">
                    <wps:wsp>
                      <wps:cNvSpPr/>
                      <wps:spPr>
                        <a:xfrm>
                          <a:off x="0" y="0"/>
                          <a:ext cx="1598930" cy="11811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E866F81" w14:textId="77777777" w:rsidR="008841AB" w:rsidRDefault="008841AB" w:rsidP="008841AB">
                            <w:pPr>
                              <w:rPr>
                                <w:rFonts w:ascii="宋体" w:hAnsi="宋体" w:cs="仿宋"/>
                                <w:lang w:eastAsia="zh-CN"/>
                              </w:rPr>
                            </w:pPr>
                            <w:r>
                              <w:rPr>
                                <w:rFonts w:ascii="宋体" w:hAnsi="宋体" w:cs="仿宋" w:hint="eastAsia"/>
                                <w:lang w:eastAsia="zh-CN"/>
                              </w:rPr>
                              <w:t>材料不齐全或者不符合法定形式的，当场或者</w:t>
                            </w:r>
                            <w:r>
                              <w:rPr>
                                <w:rFonts w:ascii="宋体" w:hAnsi="宋体" w:cs="仿宋" w:hint="eastAsia"/>
                                <w:lang w:eastAsia="zh-CN"/>
                              </w:rPr>
                              <w:t>5</w:t>
                            </w:r>
                            <w:r>
                              <w:rPr>
                                <w:rFonts w:ascii="宋体" w:hAnsi="宋体" w:cs="仿宋" w:hint="eastAsia"/>
                                <w:lang w:eastAsia="zh-CN"/>
                              </w:rPr>
                              <w:t>个工作日内退回材料，一次性告知补正内容。</w:t>
                            </w:r>
                          </w:p>
                        </w:txbxContent>
                      </wps:txbx>
                      <wps:bodyPr upright="1"/>
                    </wps:wsp>
                  </a:graphicData>
                </a:graphic>
              </wp:anchor>
            </w:drawing>
          </mc:Choice>
          <mc:Fallback>
            <w:pict>
              <v:roundrect w14:anchorId="352EFB92" id="圆角矩形 955" o:spid="_x0000_s1116" style="position:absolute;margin-left:320.6pt;margin-top:15.65pt;width:125.9pt;height:93pt;z-index:251617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">
                <v:textbox>
                  <w:txbxContent>
                    <w:p w14:paraId="6E866F81" w14:textId="77777777" w:rsidR="008841AB" w:rsidRDefault="008841AB" w:rsidP="008841AB">
                      <w:pPr>
                        <w:rPr>
                          <w:rFonts w:ascii="宋体" w:hAnsi="宋体" w:cs="仿宋"/>
                          <w:lang w:eastAsia="zh-CN"/>
                        </w:rPr>
                      </w:pPr>
                      <w:r>
                        <w:rPr>
                          <w:rFonts w:ascii="宋体" w:hAnsi="宋体" w:cs="仿宋" w:hint="eastAsia"/>
                          <w:lang w:eastAsia="zh-CN"/>
                        </w:rPr>
                        <w:t>材料不齐全或者不符合法定形式的，当场或者</w:t>
                      </w:r>
                      <w:r>
                        <w:rPr>
                          <w:rFonts w:ascii="宋体" w:hAnsi="宋体" w:cs="仿宋" w:hint="eastAsia"/>
                          <w:lang w:eastAsia="zh-CN"/>
                        </w:rPr>
                        <w:t>5</w:t>
                      </w:r>
                      <w:r>
                        <w:rPr>
                          <w:rFonts w:ascii="宋体" w:hAnsi="宋体" w:cs="仿宋" w:hint="eastAsia"/>
                          <w:lang w:eastAsia="zh-CN"/>
                        </w:rPr>
                        <w:t>个工作日内退回材料，一次性告知补正内容。</w:t>
                      </w:r>
                    </w:p>
                  </w:txbxContent>
                </v:textbox>
              </v:roundrect>
            </w:pict>
          </mc:Fallback>
        </mc:AlternateContent>
      </w:r>
      <w:r>
        <w:rPr>
          <w:noProof/>
          <w:color w:val="000000"/>
        </w:rPr>
        <mc:AlternateContent>
          <mc:Choice Requires="wps">
            <w:drawing>
              <wp:anchor distT="0" distB="0" distL="114300" distR="114300" simplePos="0" relativeHeight="251594240" behindDoc="0" locked="0" layoutInCell="1" allowOverlap="1" wp14:anchorId="555DA59D" wp14:editId="66EA5C5E">
                <wp:simplePos x="0" y="0"/>
                <wp:positionH relativeFrom="column">
                  <wp:posOffset>511949</wp:posOffset>
                </wp:positionH>
                <wp:positionV relativeFrom="paragraph">
                  <wp:posOffset>160763</wp:posOffset>
                </wp:positionV>
                <wp:extent cx="1695450" cy="1218565"/>
                <wp:effectExtent l="4445" t="4445" r="14605" b="15240"/>
                <wp:wrapNone/>
                <wp:docPr id="956" name="圆角矩形 956"/>
                <wp:cNvGraphicFramePr/>
                <a:graphic xmlns:a="http://schemas.openxmlformats.org/drawingml/2006/main">
                  <a:graphicData uri="http://schemas.microsoft.com/office/word/2010/wordprocessingShape">
                    <wps:wsp>
                      <wps:cNvSpPr/>
                      <wps:spPr>
                        <a:xfrm>
                          <a:off x="0" y="0"/>
                          <a:ext cx="1695450" cy="12185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709110" w14:textId="77777777" w:rsidR="008841AB" w:rsidRDefault="008841AB" w:rsidP="008841AB">
                            <w:pPr>
                              <w:rPr>
                                <w:rFonts w:ascii="宋体" w:hAnsi="宋体" w:cs="仿宋"/>
                                <w:lang w:eastAsia="zh-CN"/>
                              </w:rPr>
                            </w:pPr>
                            <w:r>
                              <w:rPr>
                                <w:rFonts w:ascii="宋体" w:hAnsi="宋体" w:cs="仿宋" w:hint="eastAsia"/>
                                <w:lang w:eastAsia="zh-CN"/>
                              </w:rPr>
                              <w:t>申请材料齐全，符合法定形式，或者申请人按照本行政机关的要求提交全部补正申请材料的，出具《受理通知书》。</w:t>
                            </w:r>
                          </w:p>
                        </w:txbxContent>
                      </wps:txbx>
                      <wps:bodyPr upright="1"/>
                    </wps:wsp>
                  </a:graphicData>
                </a:graphic>
              </wp:anchor>
            </w:drawing>
          </mc:Choice>
          <mc:Fallback>
            <w:pict>
              <v:roundrect w14:anchorId="555DA59D" id="圆角矩形 956" o:spid="_x0000_s1117" style="position:absolute;margin-left:40.3pt;margin-top:12.65pt;width:133.5pt;height:95.95pt;z-index:251594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">
                <v:textbox>
                  <w:txbxContent>
                    <w:p w14:paraId="36709110" w14:textId="77777777" w:rsidR="008841AB" w:rsidRDefault="008841AB" w:rsidP="008841AB">
                      <w:pPr>
                        <w:rPr>
                          <w:rFonts w:ascii="宋体" w:hAnsi="宋体" w:cs="仿宋"/>
                          <w:lang w:eastAsia="zh-CN"/>
                        </w:rPr>
                      </w:pPr>
                      <w:r>
                        <w:rPr>
                          <w:rFonts w:ascii="宋体" w:hAnsi="宋体" w:cs="仿宋" w:hint="eastAsia"/>
                          <w:lang w:eastAsia="zh-CN"/>
                        </w:rPr>
                        <w:t>申请材料齐全，符合法定形式，或者申请人按照本行政机关的要求提交全部补正申请材料的，出具《受理通知书》。</w:t>
                      </w:r>
                    </w:p>
                  </w:txbxContent>
                </v:textbox>
              </v:roundrect>
            </w:pict>
          </mc:Fallback>
        </mc:AlternateContent>
      </w:r>
    </w:p>
    <w:p w14:paraId="30A73630" w14:textId="044DE16C" w:rsidR="008841AB" w:rsidRDefault="008841AB" w:rsidP="008841AB">
      <w:pPr>
        <w:rPr>
          <w:color w:val="000000"/>
        </w:rPr>
      </w:pPr>
    </w:p>
    <w:p w14:paraId="19D6938D" w14:textId="68782E6E" w:rsidR="008841AB" w:rsidRDefault="008841AB" w:rsidP="008841AB">
      <w:pPr>
        <w:rPr>
          <w:color w:val="000000"/>
        </w:rPr>
      </w:pPr>
    </w:p>
    <w:p w14:paraId="57E73FF8" w14:textId="76750D0A" w:rsidR="008841AB" w:rsidRDefault="008841AB" w:rsidP="008841AB">
      <w:pPr>
        <w:rPr>
          <w:color w:val="000000"/>
        </w:rPr>
      </w:pPr>
    </w:p>
    <w:p w14:paraId="5D8DEC53" w14:textId="13C92829" w:rsidR="008841AB" w:rsidRDefault="008841AB" w:rsidP="008841AB">
      <w:pPr>
        <w:rPr>
          <w:color w:val="000000"/>
        </w:rPr>
      </w:pPr>
      <w:r>
        <w:rPr>
          <w:noProof/>
          <w:color w:val="000000"/>
        </w:rPr>
        <mc:AlternateContent>
          <mc:Choice Requires="wps">
            <w:drawing>
              <wp:anchor distT="0" distB="0" distL="114300" distR="114300" simplePos="0" relativeHeight="251753984" behindDoc="0" locked="0" layoutInCell="1" allowOverlap="1" wp14:anchorId="0207C23C" wp14:editId="2C10C00F">
                <wp:simplePos x="0" y="0"/>
                <wp:positionH relativeFrom="column">
                  <wp:posOffset>4795892</wp:posOffset>
                </wp:positionH>
                <wp:positionV relativeFrom="paragraph">
                  <wp:posOffset>50630</wp:posOffset>
                </wp:positionV>
                <wp:extent cx="635" cy="285750"/>
                <wp:effectExtent l="37465" t="0" r="38100" b="0"/>
                <wp:wrapNone/>
                <wp:docPr id="923" name="直接连接符 23"/>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D4FB52" id="直接连接符 23"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377.65pt,4pt" to="377.7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744768" behindDoc="0" locked="0" layoutInCell="1" allowOverlap="1" wp14:anchorId="3B1FA7A3" wp14:editId="06E902A2">
                <wp:simplePos x="0" y="0"/>
                <wp:positionH relativeFrom="column">
                  <wp:posOffset>1375023</wp:posOffset>
                </wp:positionH>
                <wp:positionV relativeFrom="paragraph">
                  <wp:posOffset>88358</wp:posOffset>
                </wp:positionV>
                <wp:extent cx="9525" cy="247650"/>
                <wp:effectExtent l="31750" t="0" r="34925" b="0"/>
                <wp:wrapNone/>
                <wp:docPr id="924" name="直接连接符 22"/>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7C2C47" id="直接连接符 22"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108.25pt,6.95pt" to="109pt,2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">
                <v:stroke endarrow="block"/>
              </v:line>
            </w:pict>
          </mc:Fallback>
        </mc:AlternateContent>
      </w:r>
    </w:p>
    <w:p w14:paraId="28B02730" w14:textId="12E3C9CA" w:rsidR="008841AB" w:rsidRDefault="008841AB" w:rsidP="008841AB">
      <w:pPr>
        <w:rPr>
          <w:color w:val="000000"/>
        </w:rPr>
      </w:pPr>
      <w:r>
        <w:rPr>
          <w:noProof/>
          <w:color w:val="000000"/>
        </w:rPr>
        <mc:AlternateContent>
          <mc:Choice Requires="wps">
            <w:drawing>
              <wp:anchor distT="0" distB="0" distL="114300" distR="114300" simplePos="0" relativeHeight="251638272" behindDoc="0" locked="0" layoutInCell="1" allowOverlap="1" wp14:anchorId="239801F2" wp14:editId="7930D877">
                <wp:simplePos x="0" y="0"/>
                <wp:positionH relativeFrom="column">
                  <wp:posOffset>873512</wp:posOffset>
                </wp:positionH>
                <wp:positionV relativeFrom="paragraph">
                  <wp:posOffset>13645</wp:posOffset>
                </wp:positionV>
                <wp:extent cx="4514215" cy="750849"/>
                <wp:effectExtent l="0" t="0" r="0" b="0"/>
                <wp:wrapNone/>
                <wp:docPr id="928" name="圆角矩形 928"/>
                <wp:cNvGraphicFramePr/>
                <a:graphic xmlns:a="http://schemas.openxmlformats.org/drawingml/2006/main">
                  <a:graphicData uri="http://schemas.microsoft.com/office/word/2010/wordprocessingShape">
                    <wps:wsp>
                      <wps:cNvSpPr/>
                      <wps:spPr>
                        <a:xfrm>
                          <a:off x="0" y="0"/>
                          <a:ext cx="4514215" cy="75084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8939EAA"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审</w:t>
                            </w:r>
                            <w:r>
                              <w:rPr>
                                <w:rFonts w:ascii="宋体" w:hAnsi="宋体" w:cs="仿宋" w:hint="eastAsia"/>
                                <w:b/>
                                <w:bCs/>
                                <w:lang w:eastAsia="zh-CN"/>
                              </w:rPr>
                              <w:t xml:space="preserve"> </w:t>
                            </w:r>
                            <w:r>
                              <w:rPr>
                                <w:rFonts w:ascii="宋体" w:hAnsi="宋体" w:cs="仿宋" w:hint="eastAsia"/>
                                <w:b/>
                                <w:bCs/>
                                <w:lang w:eastAsia="zh-CN"/>
                              </w:rPr>
                              <w:t>核</w:t>
                            </w:r>
                          </w:p>
                          <w:p w14:paraId="523ADB64" w14:textId="77777777" w:rsidR="008841AB" w:rsidRDefault="008841AB" w:rsidP="008841AB">
                            <w:pPr>
                              <w:jc w:val="center"/>
                              <w:rPr>
                                <w:rFonts w:ascii="宋体" w:hAnsi="宋体" w:cs="仿宋"/>
                                <w:b/>
                                <w:bCs/>
                                <w:lang w:eastAsia="zh-CN"/>
                              </w:rPr>
                            </w:pPr>
                            <w:r>
                              <w:rPr>
                                <w:rFonts w:ascii="宋体" w:hAnsi="宋体" w:cs="仿宋" w:hint="eastAsia"/>
                                <w:lang w:eastAsia="zh-CN"/>
                              </w:rPr>
                              <w:t>埇桥区县乡公路管理服务中心对申请材料进行审查，形成审查意见。</w:t>
                            </w:r>
                          </w:p>
                        </w:txbxContent>
                      </wps:txbx>
                      <wps:bodyPr upright="1">
                        <a:noAutofit/>
                      </wps:bodyPr>
                    </wps:wsp>
                  </a:graphicData>
                </a:graphic>
                <wp14:sizeRelV relativeFrom="margin">
                  <wp14:pctHeight>0</wp14:pctHeight>
                </wp14:sizeRelV>
              </wp:anchor>
            </w:drawing>
          </mc:Choice>
          <mc:Fallback>
            <w:pict>
              <v:roundrect w14:anchorId="239801F2" id="圆角矩形 928" o:spid="_x0000_s1118" style="position:absolute;margin-left:68.8pt;margin-top:1.05pt;width:355.45pt;height:59.1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">
                <v:textbox>
                  <w:txbxContent>
                    <w:p w14:paraId="78939EAA"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审</w:t>
                      </w:r>
                      <w:r>
                        <w:rPr>
                          <w:rFonts w:ascii="宋体" w:hAnsi="宋体" w:cs="仿宋" w:hint="eastAsia"/>
                          <w:b/>
                          <w:bCs/>
                          <w:lang w:eastAsia="zh-CN"/>
                        </w:rPr>
                        <w:t xml:space="preserve"> </w:t>
                      </w:r>
                      <w:r>
                        <w:rPr>
                          <w:rFonts w:ascii="宋体" w:hAnsi="宋体" w:cs="仿宋" w:hint="eastAsia"/>
                          <w:b/>
                          <w:bCs/>
                          <w:lang w:eastAsia="zh-CN"/>
                        </w:rPr>
                        <w:t>核</w:t>
                      </w:r>
                    </w:p>
                    <w:p w14:paraId="523ADB64" w14:textId="77777777" w:rsidR="008841AB" w:rsidRDefault="008841AB" w:rsidP="008841AB">
                      <w:pPr>
                        <w:jc w:val="center"/>
                        <w:rPr>
                          <w:rFonts w:ascii="宋体" w:hAnsi="宋体" w:cs="仿宋"/>
                          <w:b/>
                          <w:bCs/>
                          <w:lang w:eastAsia="zh-CN"/>
                        </w:rPr>
                      </w:pPr>
                      <w:r>
                        <w:rPr>
                          <w:rFonts w:ascii="宋体" w:hAnsi="宋体" w:cs="仿宋" w:hint="eastAsia"/>
                          <w:lang w:eastAsia="zh-CN"/>
                        </w:rPr>
                        <w:t>埇桥区县乡公路管理服务中心对申请材料进行审查，形成审查意见。</w:t>
                      </w:r>
                    </w:p>
                  </w:txbxContent>
                </v:textbox>
              </v:roundrect>
            </w:pict>
          </mc:Fallback>
        </mc:AlternateContent>
      </w:r>
    </w:p>
    <w:p w14:paraId="08DC19A8" w14:textId="543D8028" w:rsidR="008841AB" w:rsidRDefault="008841AB" w:rsidP="008841AB">
      <w:pPr>
        <w:rPr>
          <w:color w:val="000000"/>
        </w:rPr>
      </w:pPr>
    </w:p>
    <w:p w14:paraId="7ED104DD" w14:textId="362D2C32" w:rsidR="008841AB" w:rsidRDefault="008841AB" w:rsidP="008841AB">
      <w:pPr>
        <w:rPr>
          <w:color w:val="000000"/>
        </w:rPr>
      </w:pPr>
      <w:r>
        <w:rPr>
          <w:noProof/>
          <w:color w:val="000000"/>
        </w:rPr>
        <mc:AlternateContent>
          <mc:Choice Requires="wps">
            <w:drawing>
              <wp:anchor distT="0" distB="0" distL="114300" distR="114300" simplePos="0" relativeHeight="251734528" behindDoc="0" locked="0" layoutInCell="1" allowOverlap="1" wp14:anchorId="648AC645" wp14:editId="0D4827DB">
                <wp:simplePos x="0" y="0"/>
                <wp:positionH relativeFrom="column">
                  <wp:posOffset>3113405</wp:posOffset>
                </wp:positionH>
                <wp:positionV relativeFrom="paragraph">
                  <wp:posOffset>199591</wp:posOffset>
                </wp:positionV>
                <wp:extent cx="635" cy="247650"/>
                <wp:effectExtent l="37465" t="0" r="38100" b="0"/>
                <wp:wrapNone/>
                <wp:docPr id="925" name="直接连接符 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95ACF1" id="直接连接符 8" o:spid="_x0000_s1026" style="position:absolute;left:0;text-align:left;z-index:251734528;visibility:visible;mso-wrap-style:square;mso-wrap-distance-left:9pt;mso-wrap-distance-top:0;mso-wrap-distance-right:9pt;mso-wrap-distance-bottom:0;mso-position-horizontal:absolute;mso-position-horizontal-relative:text;mso-position-vertical:absolute;mso-position-vertical-relative:text" from="245.15pt,15.7pt" to="245.2pt,3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">
                <v:stroke endarrow="block"/>
              </v:line>
            </w:pict>
          </mc:Fallback>
        </mc:AlternateContent>
      </w:r>
    </w:p>
    <w:p w14:paraId="33B49363" w14:textId="6FA244A3" w:rsidR="008841AB" w:rsidRDefault="008841AB" w:rsidP="008841AB">
      <w:pPr>
        <w:rPr>
          <w:color w:val="000000"/>
        </w:rPr>
      </w:pPr>
      <w:r>
        <w:rPr>
          <w:noProof/>
          <w:color w:val="000000"/>
        </w:rPr>
        <mc:AlternateContent>
          <mc:Choice Requires="wps">
            <w:drawing>
              <wp:anchor distT="0" distB="0" distL="114300" distR="114300" simplePos="0" relativeHeight="251652608" behindDoc="0" locked="0" layoutInCell="1" allowOverlap="1" wp14:anchorId="2615997D" wp14:editId="4AB7C0A5">
                <wp:simplePos x="0" y="0"/>
                <wp:positionH relativeFrom="column">
                  <wp:posOffset>676275</wp:posOffset>
                </wp:positionH>
                <wp:positionV relativeFrom="paragraph">
                  <wp:posOffset>180247</wp:posOffset>
                </wp:positionV>
                <wp:extent cx="5067935" cy="850482"/>
                <wp:effectExtent l="0" t="0" r="0" b="635"/>
                <wp:wrapNone/>
                <wp:docPr id="927" name="圆角矩形 927"/>
                <wp:cNvGraphicFramePr/>
                <a:graphic xmlns:a="http://schemas.openxmlformats.org/drawingml/2006/main">
                  <a:graphicData uri="http://schemas.microsoft.com/office/word/2010/wordprocessingShape">
                    <wps:wsp>
                      <wps:cNvSpPr/>
                      <wps:spPr>
                        <a:xfrm>
                          <a:off x="0" y="0"/>
                          <a:ext cx="5067935" cy="85048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B88D6D"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决</w:t>
                            </w:r>
                            <w:r>
                              <w:rPr>
                                <w:rFonts w:ascii="宋体" w:hAnsi="宋体" w:cs="仿宋" w:hint="eastAsia"/>
                                <w:b/>
                                <w:bCs/>
                                <w:lang w:eastAsia="zh-CN"/>
                              </w:rPr>
                              <w:t xml:space="preserve"> </w:t>
                            </w:r>
                            <w:r>
                              <w:rPr>
                                <w:rFonts w:ascii="宋体" w:hAnsi="宋体" w:cs="仿宋" w:hint="eastAsia"/>
                                <w:b/>
                                <w:bCs/>
                                <w:lang w:eastAsia="zh-CN"/>
                              </w:rPr>
                              <w:t>定</w:t>
                            </w:r>
                          </w:p>
                          <w:p w14:paraId="2C168FB3" w14:textId="77777777" w:rsidR="008841AB" w:rsidRDefault="008841AB" w:rsidP="008841AB">
                            <w:pPr>
                              <w:jc w:val="center"/>
                              <w:rPr>
                                <w:rFonts w:ascii="宋体" w:hAnsi="宋体" w:cs="仿宋"/>
                                <w:lang w:eastAsia="zh-CN"/>
                              </w:rPr>
                            </w:pPr>
                            <w:r>
                              <w:rPr>
                                <w:rFonts w:ascii="宋体" w:hAnsi="宋体" w:cs="仿宋" w:hint="eastAsia"/>
                                <w:lang w:eastAsia="zh-CN"/>
                              </w:rPr>
                              <w:t>埇桥区县乡公路管理服务中心在受理申请后规定时间内做出许可或不予许可决定。</w:t>
                            </w:r>
                          </w:p>
                        </w:txbxContent>
                      </wps:txbx>
                      <wps:bodyPr upright="1">
                        <a:noAutofit/>
                      </wps:bodyPr>
                    </wps:wsp>
                  </a:graphicData>
                </a:graphic>
                <wp14:sizeRelV relativeFrom="margin">
                  <wp14:pctHeight>0</wp14:pctHeight>
                </wp14:sizeRelV>
              </wp:anchor>
            </w:drawing>
          </mc:Choice>
          <mc:Fallback>
            <w:pict>
              <v:roundrect w14:anchorId="2615997D" id="圆角矩形 927" o:spid="_x0000_s1119" style="position:absolute;margin-left:53.25pt;margin-top:14.2pt;width:399.05pt;height:66.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">
                <v:textbox>
                  <w:txbxContent>
                    <w:p w14:paraId="7DB88D6D" w14:textId="77777777" w:rsidR="008841AB" w:rsidRDefault="008841AB" w:rsidP="008841AB">
                      <w:pPr>
                        <w:jc w:val="center"/>
                        <w:rPr>
                          <w:rFonts w:ascii="宋体" w:hAnsi="宋体" w:cs="仿宋"/>
                          <w:b/>
                          <w:bCs/>
                          <w:lang w:eastAsia="zh-CN"/>
                        </w:rPr>
                      </w:pPr>
                      <w:r>
                        <w:rPr>
                          <w:rFonts w:ascii="宋体" w:hAnsi="宋体" w:cs="仿宋" w:hint="eastAsia"/>
                          <w:b/>
                          <w:bCs/>
                          <w:lang w:eastAsia="zh-CN"/>
                        </w:rPr>
                        <w:t>决</w:t>
                      </w:r>
                      <w:r>
                        <w:rPr>
                          <w:rFonts w:ascii="宋体" w:hAnsi="宋体" w:cs="仿宋" w:hint="eastAsia"/>
                          <w:b/>
                          <w:bCs/>
                          <w:lang w:eastAsia="zh-CN"/>
                        </w:rPr>
                        <w:t xml:space="preserve"> </w:t>
                      </w:r>
                      <w:r>
                        <w:rPr>
                          <w:rFonts w:ascii="宋体" w:hAnsi="宋体" w:cs="仿宋" w:hint="eastAsia"/>
                          <w:b/>
                          <w:bCs/>
                          <w:lang w:eastAsia="zh-CN"/>
                        </w:rPr>
                        <w:t>定</w:t>
                      </w:r>
                    </w:p>
                    <w:p w14:paraId="2C168FB3" w14:textId="77777777" w:rsidR="008841AB" w:rsidRDefault="008841AB" w:rsidP="008841AB">
                      <w:pPr>
                        <w:jc w:val="center"/>
                        <w:rPr>
                          <w:rFonts w:ascii="宋体" w:hAnsi="宋体" w:cs="仿宋"/>
                          <w:lang w:eastAsia="zh-CN"/>
                        </w:rPr>
                      </w:pPr>
                      <w:r>
                        <w:rPr>
                          <w:rFonts w:ascii="宋体" w:hAnsi="宋体" w:cs="仿宋" w:hint="eastAsia"/>
                          <w:lang w:eastAsia="zh-CN"/>
                        </w:rPr>
                        <w:t>埇桥区县乡公路管理服务中心在受理申请后规定时间内做出许可或不予许可决定。</w:t>
                      </w:r>
                    </w:p>
                  </w:txbxContent>
                </v:textbox>
              </v:roundrect>
            </w:pict>
          </mc:Fallback>
        </mc:AlternateContent>
      </w:r>
    </w:p>
    <w:p w14:paraId="3187159B" w14:textId="340735F7" w:rsidR="008841AB" w:rsidRDefault="008841AB" w:rsidP="008841AB">
      <w:pPr>
        <w:rPr>
          <w:color w:val="000000"/>
        </w:rPr>
      </w:pPr>
    </w:p>
    <w:p w14:paraId="2654B094" w14:textId="3F3025C3" w:rsidR="008841AB" w:rsidRDefault="008841AB" w:rsidP="008841AB">
      <w:pPr>
        <w:rPr>
          <w:color w:val="000000"/>
        </w:rPr>
      </w:pPr>
      <w:r>
        <w:rPr>
          <w:noProof/>
          <w:color w:val="000000"/>
        </w:rPr>
        <mc:AlternateContent>
          <mc:Choice Requires="wps">
            <w:drawing>
              <wp:anchor distT="0" distB="0" distL="114300" distR="114300" simplePos="0" relativeHeight="251723264" behindDoc="0" locked="0" layoutInCell="1" allowOverlap="1" wp14:anchorId="25EAE2C9" wp14:editId="07E86EC5">
                <wp:simplePos x="0" y="0"/>
                <wp:positionH relativeFrom="column">
                  <wp:posOffset>1624531</wp:posOffset>
                </wp:positionH>
                <wp:positionV relativeFrom="paragraph">
                  <wp:posOffset>289204</wp:posOffset>
                </wp:positionV>
                <wp:extent cx="635" cy="238125"/>
                <wp:effectExtent l="38100" t="0" r="37465" b="9525"/>
                <wp:wrapNone/>
                <wp:docPr id="962" name="直接连接符 5"/>
                <wp:cNvGraphicFramePr/>
                <a:graphic xmlns:a="http://schemas.openxmlformats.org/drawingml/2006/main">
                  <a:graphicData uri="http://schemas.microsoft.com/office/word/2010/wordprocessingShape">
                    <wps:wsp>
                      <wps:cNvCnPr/>
                      <wps:spPr>
                        <a:xfrm flipH="1">
                          <a:off x="0" y="0"/>
                          <a:ext cx="635"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ECAA01" id="直接连接符 5"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27.9pt,22.75pt" to="127.9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">
                <v:stroke endarrow="block"/>
              </v:line>
            </w:pict>
          </mc:Fallback>
        </mc:AlternateContent>
      </w:r>
    </w:p>
    <w:p w14:paraId="1A06EC5E" w14:textId="7EA0B466" w:rsidR="008841AB" w:rsidRDefault="008841AB" w:rsidP="008841AB">
      <w:pPr>
        <w:rPr>
          <w:color w:val="000000"/>
        </w:rPr>
      </w:pPr>
      <w:r>
        <w:rPr>
          <w:noProof/>
          <w:color w:val="000000"/>
        </w:rPr>
        <mc:AlternateContent>
          <mc:Choice Requires="wps">
            <w:drawing>
              <wp:anchor distT="0" distB="0" distL="114300" distR="114300" simplePos="0" relativeHeight="251660800" behindDoc="0" locked="0" layoutInCell="1" allowOverlap="1" wp14:anchorId="0E72BAA3" wp14:editId="7C652CBB">
                <wp:simplePos x="0" y="0"/>
                <wp:positionH relativeFrom="column">
                  <wp:posOffset>2885177</wp:posOffset>
                </wp:positionH>
                <wp:positionV relativeFrom="paragraph">
                  <wp:posOffset>250205</wp:posOffset>
                </wp:positionV>
                <wp:extent cx="3086100" cy="753838"/>
                <wp:effectExtent l="0" t="0" r="0" b="0"/>
                <wp:wrapNone/>
                <wp:docPr id="965" name="圆角矩形 965"/>
                <wp:cNvGraphicFramePr/>
                <a:graphic xmlns:a="http://schemas.openxmlformats.org/drawingml/2006/main">
                  <a:graphicData uri="http://schemas.microsoft.com/office/word/2010/wordprocessingShape">
                    <wps:wsp>
                      <wps:cNvSpPr/>
                      <wps:spPr>
                        <a:xfrm>
                          <a:off x="0" y="0"/>
                          <a:ext cx="3086100" cy="75383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B9B12CA" w14:textId="77777777" w:rsidR="008841AB" w:rsidRDefault="008841AB" w:rsidP="008841AB">
                            <w:pPr>
                              <w:rPr>
                                <w:rFonts w:ascii="宋体" w:hAnsi="宋体" w:cs="仿宋"/>
                                <w:lang w:eastAsia="zh-CN"/>
                              </w:rPr>
                            </w:pPr>
                            <w:r>
                              <w:rPr>
                                <w:rFonts w:ascii="宋体" w:hAnsi="宋体" w:cs="仿宋" w:hint="eastAsia"/>
                                <w:lang w:eastAsia="zh-CN"/>
                              </w:rPr>
                              <w:t>作出准予行政许可的决定，由县乡公路管理局发放行政许可决定书或其他批准文件，送达当事人。</w:t>
                            </w:r>
                          </w:p>
                        </w:txbxContent>
                      </wps:txbx>
                      <wps:bodyPr upright="1">
                        <a:noAutofit/>
                      </wps:bodyPr>
                    </wps:wsp>
                  </a:graphicData>
                </a:graphic>
                <wp14:sizeRelV relativeFrom="margin">
                  <wp14:pctHeight>0</wp14:pctHeight>
                </wp14:sizeRelV>
              </wp:anchor>
            </w:drawing>
          </mc:Choice>
          <mc:Fallback>
            <w:pict>
              <v:roundrect w14:anchorId="0E72BAA3" id="圆角矩形 965" o:spid="_x0000_s1120" style="position:absolute;margin-left:227.2pt;margin-top:19.7pt;width:243pt;height:59.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">
                <v:textbox>
                  <w:txbxContent>
                    <w:p w14:paraId="3B9B12CA" w14:textId="77777777" w:rsidR="008841AB" w:rsidRDefault="008841AB" w:rsidP="008841AB">
                      <w:pPr>
                        <w:rPr>
                          <w:rFonts w:ascii="宋体" w:hAnsi="宋体" w:cs="仿宋"/>
                          <w:lang w:eastAsia="zh-CN"/>
                        </w:rPr>
                      </w:pPr>
                      <w:r>
                        <w:rPr>
                          <w:rFonts w:ascii="宋体" w:hAnsi="宋体" w:cs="仿宋" w:hint="eastAsia"/>
                          <w:lang w:eastAsia="zh-CN"/>
                        </w:rPr>
                        <w:t>作出准予行政许可的决定，由县乡公路管理局发放行政许可决定书或其他批准文件，送达当事人。</w:t>
                      </w:r>
                    </w:p>
                  </w:txbxContent>
                </v:textbox>
              </v:roundrect>
            </w:pict>
          </mc:Fallback>
        </mc:AlternateContent>
      </w:r>
      <w:r>
        <w:rPr>
          <w:noProof/>
          <w:color w:val="000000"/>
        </w:rPr>
        <mc:AlternateContent>
          <mc:Choice Requires="wps">
            <w:drawing>
              <wp:anchor distT="0" distB="0" distL="114300" distR="114300" simplePos="0" relativeHeight="251657728" behindDoc="0" locked="0" layoutInCell="1" allowOverlap="1" wp14:anchorId="235E7BF2" wp14:editId="1DE4C12F">
                <wp:simplePos x="0" y="0"/>
                <wp:positionH relativeFrom="column">
                  <wp:posOffset>248378</wp:posOffset>
                </wp:positionH>
                <wp:positionV relativeFrom="paragraph">
                  <wp:posOffset>247944</wp:posOffset>
                </wp:positionV>
                <wp:extent cx="2369185" cy="756285"/>
                <wp:effectExtent l="4445" t="4445" r="7620" b="20320"/>
                <wp:wrapNone/>
                <wp:docPr id="964" name="圆角矩形 964"/>
                <wp:cNvGraphicFramePr/>
                <a:graphic xmlns:a="http://schemas.openxmlformats.org/drawingml/2006/main">
                  <a:graphicData uri="http://schemas.microsoft.com/office/word/2010/wordprocessingShape">
                    <wps:wsp>
                      <wps:cNvSpPr/>
                      <wps:spPr>
                        <a:xfrm>
                          <a:off x="0" y="0"/>
                          <a:ext cx="2369185" cy="7562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779ED8E" w14:textId="77777777" w:rsidR="008841AB" w:rsidRDefault="008841AB" w:rsidP="008841AB">
                            <w:pPr>
                              <w:rPr>
                                <w:rFonts w:ascii="宋体" w:hAnsi="宋体" w:cs="仿宋"/>
                                <w:lang w:eastAsia="zh-CN"/>
                              </w:rPr>
                            </w:pPr>
                            <w:r>
                              <w:rPr>
                                <w:rFonts w:ascii="宋体" w:hAnsi="宋体" w:cs="仿宋" w:hint="eastAsia"/>
                                <w:lang w:eastAsia="zh-CN"/>
                              </w:rPr>
                              <w:t>作出不予行政许可的决定，发不予许可通知书，说明理由，并告知依法申请复议、提起行政诉讼的权利。</w:t>
                            </w:r>
                          </w:p>
                        </w:txbxContent>
                      </wps:txbx>
                      <wps:bodyPr upright="1"/>
                    </wps:wsp>
                  </a:graphicData>
                </a:graphic>
              </wp:anchor>
            </w:drawing>
          </mc:Choice>
          <mc:Fallback>
            <w:pict>
              <v:roundrect w14:anchorId="235E7BF2" id="圆角矩形 964" o:spid="_x0000_s1121" style="position:absolute;margin-left:19.55pt;margin-top:19.5pt;width:186.55pt;height:59.5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">
                <v:textbox>
                  <w:txbxContent>
                    <w:p w14:paraId="1779ED8E" w14:textId="77777777" w:rsidR="008841AB" w:rsidRDefault="008841AB" w:rsidP="008841AB">
                      <w:pPr>
                        <w:rPr>
                          <w:rFonts w:ascii="宋体" w:hAnsi="宋体" w:cs="仿宋"/>
                          <w:lang w:eastAsia="zh-CN"/>
                        </w:rPr>
                      </w:pPr>
                      <w:r>
                        <w:rPr>
                          <w:rFonts w:ascii="宋体" w:hAnsi="宋体" w:cs="仿宋" w:hint="eastAsia"/>
                          <w:lang w:eastAsia="zh-CN"/>
                        </w:rPr>
                        <w:t>作出不予行政许可的决定，发不予许可通知书，说明理由，并告知依法申请复议、提起行政诉讼的权利。</w:t>
                      </w:r>
                    </w:p>
                  </w:txbxContent>
                </v:textbox>
              </v:roundrect>
            </w:pict>
          </mc:Fallback>
        </mc:AlternateContent>
      </w:r>
    </w:p>
    <w:p w14:paraId="16A69A62" w14:textId="57E11AC8" w:rsidR="008841AB" w:rsidRDefault="008841AB" w:rsidP="008841AB">
      <w:pPr>
        <w:rPr>
          <w:color w:val="000000"/>
        </w:rPr>
      </w:pPr>
    </w:p>
    <w:p w14:paraId="107D58FA" w14:textId="746B8AD2" w:rsidR="008841AB" w:rsidRDefault="008841AB" w:rsidP="008841AB">
      <w:pPr>
        <w:rPr>
          <w:color w:val="000000"/>
        </w:rPr>
      </w:pPr>
    </w:p>
    <w:p w14:paraId="33CB2B37" w14:textId="528832E7" w:rsidR="008841AB" w:rsidRDefault="008841AB" w:rsidP="008841AB">
      <w:pPr>
        <w:rPr>
          <w:color w:val="000000"/>
        </w:rPr>
      </w:pPr>
      <w:r>
        <w:rPr>
          <w:noProof/>
          <w:color w:val="000000"/>
        </w:rPr>
        <mc:AlternateContent>
          <mc:Choice Requires="wps">
            <w:drawing>
              <wp:anchor distT="0" distB="0" distL="114300" distR="114300" simplePos="0" relativeHeight="251762176" behindDoc="0" locked="0" layoutInCell="1" allowOverlap="1" wp14:anchorId="495A63B1" wp14:editId="4330C8C9">
                <wp:simplePos x="0" y="0"/>
                <wp:positionH relativeFrom="column">
                  <wp:posOffset>4239895</wp:posOffset>
                </wp:positionH>
                <wp:positionV relativeFrom="paragraph">
                  <wp:posOffset>34290</wp:posOffset>
                </wp:positionV>
                <wp:extent cx="635" cy="361950"/>
                <wp:effectExtent l="37465" t="0" r="38100" b="0"/>
                <wp:wrapNone/>
                <wp:docPr id="922" name="直接连接符 20"/>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164860" id="直接连接符 20" o:spid="_x0000_s1026" style="position:absolute;left:0;text-align:left;z-index:251762176;visibility:visible;mso-wrap-style:square;mso-wrap-distance-left:9pt;mso-wrap-distance-top:0;mso-wrap-distance-right:9pt;mso-wrap-distance-bottom:0;mso-position-horizontal:absolute;mso-position-horizontal-relative:text;mso-position-vertical:absolute;mso-position-vertical-relative:text" from="333.85pt,2.7pt" to="333.9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">
                <v:stroke endarrow="block"/>
              </v:line>
            </w:pict>
          </mc:Fallback>
        </mc:AlternateContent>
      </w:r>
      <w:r>
        <w:rPr>
          <w:noProof/>
          <w:color w:val="000000"/>
        </w:rPr>
        <mc:AlternateContent>
          <mc:Choice Requires="wps">
            <w:drawing>
              <wp:anchor distT="0" distB="0" distL="114300" distR="114300" simplePos="0" relativeHeight="251768320" behindDoc="0" locked="0" layoutInCell="1" allowOverlap="1" wp14:anchorId="4C2A3C35" wp14:editId="22A7E51E">
                <wp:simplePos x="0" y="0"/>
                <wp:positionH relativeFrom="column">
                  <wp:posOffset>2056130</wp:posOffset>
                </wp:positionH>
                <wp:positionV relativeFrom="paragraph">
                  <wp:posOffset>33020</wp:posOffset>
                </wp:positionV>
                <wp:extent cx="635" cy="304800"/>
                <wp:effectExtent l="37465" t="0" r="38100" b="0"/>
                <wp:wrapNone/>
                <wp:docPr id="921" name="直接连接符 2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7BADD3" id="直接连接符 21" o:spid="_x0000_s1026" style="position:absolute;left:0;text-align:left;z-index:251768320;visibility:visible;mso-wrap-style:square;mso-wrap-distance-left:9pt;mso-wrap-distance-top:0;mso-wrap-distance-right:9pt;mso-wrap-distance-bottom:0;mso-position-horizontal:absolute;mso-position-horizontal-relative:text;mso-position-vertical:absolute;mso-position-vertical-relative:text" from="161.9pt,2.6pt" to="161.95pt,2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">
                <v:stroke endarrow="block"/>
              </v:line>
            </w:pict>
          </mc:Fallback>
        </mc:AlternateContent>
      </w:r>
    </w:p>
    <w:p w14:paraId="14459FE5" w14:textId="357B7857" w:rsidR="008841AB" w:rsidRDefault="008841AB" w:rsidP="008841AB">
      <w:pPr>
        <w:rPr>
          <w:color w:val="000000"/>
        </w:rPr>
      </w:pPr>
      <w:r>
        <w:rPr>
          <w:noProof/>
          <w:color w:val="000000"/>
        </w:rPr>
        <mc:AlternateContent>
          <mc:Choice Requires="wps">
            <w:drawing>
              <wp:anchor distT="0" distB="0" distL="114300" distR="114300" simplePos="0" relativeHeight="251667968" behindDoc="0" locked="0" layoutInCell="1" allowOverlap="1" wp14:anchorId="085FFC96" wp14:editId="205D3F94">
                <wp:simplePos x="0" y="0"/>
                <wp:positionH relativeFrom="column">
                  <wp:posOffset>1675347</wp:posOffset>
                </wp:positionH>
                <wp:positionV relativeFrom="paragraph">
                  <wp:posOffset>192172</wp:posOffset>
                </wp:positionV>
                <wp:extent cx="2886075" cy="371475"/>
                <wp:effectExtent l="4445" t="4445" r="5080" b="5080"/>
                <wp:wrapNone/>
                <wp:docPr id="926" name="圆角矩形 926"/>
                <wp:cNvGraphicFramePr/>
                <a:graphic xmlns:a="http://schemas.openxmlformats.org/drawingml/2006/main">
                  <a:graphicData uri="http://schemas.microsoft.com/office/word/2010/wordprocessingShape">
                    <wps:wsp>
                      <wps:cNvSpPr/>
                      <wps:spPr>
                        <a:xfrm>
                          <a:off x="0" y="0"/>
                          <a:ext cx="2886075" cy="3714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E1DF389" w14:textId="77777777" w:rsidR="008841AB" w:rsidRDefault="008841AB" w:rsidP="008841AB">
                            <w:pPr>
                              <w:jc w:val="center"/>
                              <w:rPr>
                                <w:rFonts w:ascii="宋体" w:hAnsi="宋体" w:cs="仿宋"/>
                                <w:sz w:val="24"/>
                              </w:rPr>
                            </w:pPr>
                            <w:proofErr w:type="gramStart"/>
                            <w:r>
                              <w:rPr>
                                <w:rFonts w:ascii="宋体" w:hAnsi="宋体" w:cs="仿宋" w:hint="eastAsia"/>
                                <w:sz w:val="24"/>
                              </w:rPr>
                              <w:t>归</w:t>
                            </w:r>
                            <w:r>
                              <w:rPr>
                                <w:rFonts w:ascii="宋体" w:hAnsi="宋体" w:cs="仿宋" w:hint="eastAsia"/>
                                <w:sz w:val="24"/>
                              </w:rPr>
                              <w:t xml:space="preserve">  </w:t>
                            </w:r>
                            <w:r>
                              <w:rPr>
                                <w:rFonts w:ascii="宋体" w:hAnsi="宋体" w:cs="仿宋" w:hint="eastAsia"/>
                                <w:sz w:val="24"/>
                              </w:rPr>
                              <w:t>档</w:t>
                            </w:r>
                            <w:proofErr w:type="gramEnd"/>
                            <w:r>
                              <w:rPr>
                                <w:rFonts w:ascii="宋体" w:hAnsi="宋体" w:cs="仿宋" w:hint="eastAsia"/>
                                <w:sz w:val="24"/>
                              </w:rPr>
                              <w:t>。</w:t>
                            </w:r>
                          </w:p>
                          <w:p w14:paraId="2E1487A4" w14:textId="77777777" w:rsidR="008841AB" w:rsidRDefault="008841AB" w:rsidP="008841AB">
                            <w:pPr>
                              <w:jc w:val="center"/>
                              <w:rPr>
                                <w:sz w:val="24"/>
                              </w:rPr>
                            </w:pPr>
                          </w:p>
                          <w:p w14:paraId="64A4733F" w14:textId="77777777" w:rsidR="008841AB" w:rsidRDefault="008841AB" w:rsidP="008841AB">
                            <w:pPr>
                              <w:jc w:val="center"/>
                              <w:rPr>
                                <w:sz w:val="24"/>
                              </w:rPr>
                            </w:pPr>
                          </w:p>
                          <w:p w14:paraId="13E61B78" w14:textId="77777777" w:rsidR="008841AB" w:rsidRDefault="008841AB" w:rsidP="008841AB">
                            <w:pPr>
                              <w:jc w:val="center"/>
                              <w:rPr>
                                <w:sz w:val="24"/>
                              </w:rPr>
                            </w:pPr>
                          </w:p>
                        </w:txbxContent>
                      </wps:txbx>
                      <wps:bodyPr upright="1"/>
                    </wps:wsp>
                  </a:graphicData>
                </a:graphic>
              </wp:anchor>
            </w:drawing>
          </mc:Choice>
          <mc:Fallback>
            <w:pict>
              <v:roundrect w14:anchorId="085FFC96" id="圆角矩形 926" o:spid="_x0000_s1122" style="position:absolute;margin-left:131.9pt;margin-top:15.15pt;width:227.25pt;height:29.25pt;z-index:251667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">
                <v:textbox>
                  <w:txbxContent>
                    <w:p w14:paraId="0E1DF389" w14:textId="77777777" w:rsidR="008841AB" w:rsidRDefault="008841AB" w:rsidP="008841AB">
                      <w:pPr>
                        <w:jc w:val="center"/>
                        <w:rPr>
                          <w:rFonts w:ascii="宋体" w:hAnsi="宋体" w:cs="仿宋"/>
                          <w:sz w:val="24"/>
                        </w:rPr>
                      </w:pPr>
                      <w:proofErr w:type="gramStart"/>
                      <w:r>
                        <w:rPr>
                          <w:rFonts w:ascii="宋体" w:hAnsi="宋体" w:cs="仿宋" w:hint="eastAsia"/>
                          <w:sz w:val="24"/>
                        </w:rPr>
                        <w:t>归</w:t>
                      </w:r>
                      <w:r>
                        <w:rPr>
                          <w:rFonts w:ascii="宋体" w:hAnsi="宋体" w:cs="仿宋" w:hint="eastAsia"/>
                          <w:sz w:val="24"/>
                        </w:rPr>
                        <w:t xml:space="preserve">  </w:t>
                      </w:r>
                      <w:r>
                        <w:rPr>
                          <w:rFonts w:ascii="宋体" w:hAnsi="宋体" w:cs="仿宋" w:hint="eastAsia"/>
                          <w:sz w:val="24"/>
                        </w:rPr>
                        <w:t>档</w:t>
                      </w:r>
                      <w:proofErr w:type="gramEnd"/>
                      <w:r>
                        <w:rPr>
                          <w:rFonts w:ascii="宋体" w:hAnsi="宋体" w:cs="仿宋" w:hint="eastAsia"/>
                          <w:sz w:val="24"/>
                        </w:rPr>
                        <w:t>。</w:t>
                      </w:r>
                    </w:p>
                    <w:p w14:paraId="2E1487A4" w14:textId="77777777" w:rsidR="008841AB" w:rsidRDefault="008841AB" w:rsidP="008841AB">
                      <w:pPr>
                        <w:jc w:val="center"/>
                        <w:rPr>
                          <w:sz w:val="24"/>
                        </w:rPr>
                      </w:pPr>
                    </w:p>
                    <w:p w14:paraId="64A4733F" w14:textId="77777777" w:rsidR="008841AB" w:rsidRDefault="008841AB" w:rsidP="008841AB">
                      <w:pPr>
                        <w:jc w:val="center"/>
                        <w:rPr>
                          <w:sz w:val="24"/>
                        </w:rPr>
                      </w:pPr>
                    </w:p>
                    <w:p w14:paraId="13E61B78" w14:textId="77777777" w:rsidR="008841AB" w:rsidRDefault="008841AB" w:rsidP="008841AB">
                      <w:pPr>
                        <w:jc w:val="center"/>
                        <w:rPr>
                          <w:sz w:val="24"/>
                        </w:rPr>
                      </w:pPr>
                    </w:p>
                  </w:txbxContent>
                </v:textbox>
              </v:roundrect>
            </w:pict>
          </mc:Fallback>
        </mc:AlternateContent>
      </w:r>
    </w:p>
    <w:p w14:paraId="4E13CF89" w14:textId="015731A5" w:rsidR="008841AB" w:rsidRDefault="008841AB" w:rsidP="008841AB">
      <w:pPr>
        <w:rPr>
          <w:color w:val="000000"/>
        </w:rPr>
      </w:pPr>
    </w:p>
    <w:p w14:paraId="690D8F36" w14:textId="2B7C7D98" w:rsidR="008841AB" w:rsidRDefault="008841AB" w:rsidP="008841AB">
      <w:pPr>
        <w:rPr>
          <w:color w:val="000000"/>
        </w:rPr>
      </w:pPr>
    </w:p>
    <w:p w14:paraId="483BFFA8" w14:textId="484AF4DE" w:rsidR="008841AB" w:rsidRDefault="008841AB" w:rsidP="008841AB">
      <w:pPr>
        <w:rPr>
          <w:color w:val="000000"/>
        </w:rPr>
      </w:pPr>
    </w:p>
    <w:p w14:paraId="56869F7B" w14:textId="77777777" w:rsidR="008841AB" w:rsidRDefault="008841AB" w:rsidP="008841AB">
      <w:pPr>
        <w:rPr>
          <w:color w:val="000000"/>
        </w:rPr>
      </w:pPr>
    </w:p>
    <w:p w14:paraId="05A10CE0" w14:textId="77777777" w:rsidR="008841AB" w:rsidRDefault="008841AB" w:rsidP="008841AB">
      <w:pPr>
        <w:spacing w:line="340" w:lineRule="exact"/>
        <w:ind w:firstLineChars="100" w:firstLine="280"/>
        <w:rPr>
          <w:rFonts w:ascii="仿宋_GB2312" w:eastAsia="仿宋_GB2312"/>
          <w:color w:val="000000"/>
          <w:sz w:val="28"/>
          <w:szCs w:val="28"/>
        </w:rPr>
      </w:pPr>
    </w:p>
    <w:p w14:paraId="0E77A307" w14:textId="77777777" w:rsidR="008841AB" w:rsidRDefault="008841AB" w:rsidP="008841AB">
      <w:pPr>
        <w:spacing w:line="340" w:lineRule="exact"/>
        <w:ind w:firstLineChars="100" w:firstLine="280"/>
        <w:rPr>
          <w:rFonts w:ascii="仿宋_GB2312" w:eastAsia="仿宋_GB2312"/>
          <w:color w:val="000000"/>
          <w:sz w:val="28"/>
          <w:szCs w:val="28"/>
          <w:lang w:eastAsia="zh-CN"/>
        </w:rPr>
      </w:pPr>
      <w:r>
        <w:rPr>
          <w:rFonts w:ascii="仿宋_GB2312" w:eastAsia="仿宋_GB2312" w:hint="eastAsia"/>
          <w:color w:val="000000"/>
          <w:sz w:val="28"/>
          <w:szCs w:val="28"/>
          <w:lang w:eastAsia="zh-CN"/>
        </w:rPr>
        <w:t>承办机构：埇桥区县乡公路管理服务中心</w:t>
      </w:r>
    </w:p>
    <w:p w14:paraId="1EB5F91E" w14:textId="77777777" w:rsidR="008841AB" w:rsidRDefault="008841AB" w:rsidP="008841AB">
      <w:pPr>
        <w:spacing w:line="340" w:lineRule="exact"/>
        <w:rPr>
          <w:rFonts w:ascii="仿宋_GB2312" w:eastAsia="仿宋_GB2312"/>
          <w:color w:val="000000"/>
          <w:sz w:val="28"/>
          <w:szCs w:val="28"/>
          <w:lang w:eastAsia="zh-CN"/>
        </w:rPr>
      </w:pPr>
      <w:r>
        <w:rPr>
          <w:rFonts w:ascii="仿宋_GB2312" w:eastAsia="仿宋_GB2312" w:hint="eastAsia"/>
          <w:color w:val="000000"/>
          <w:sz w:val="28"/>
          <w:szCs w:val="28"/>
          <w:lang w:eastAsia="zh-CN"/>
        </w:rPr>
        <w:t xml:space="preserve">  服务电话：0557-3902190   监督电话: 0557-3151110 </w:t>
      </w:r>
    </w:p>
    <w:p w14:paraId="4622C8DE" w14:textId="77777777" w:rsidR="008841AB" w:rsidRDefault="008841AB" w:rsidP="008841AB">
      <w:pPr>
        <w:spacing w:line="340" w:lineRule="exact"/>
        <w:rPr>
          <w:rFonts w:ascii="仿宋_GB2312" w:eastAsia="仿宋_GB2312" w:hAnsi="仿宋" w:cs="仿宋"/>
          <w:sz w:val="28"/>
          <w:szCs w:val="28"/>
          <w:lang w:eastAsia="zh-CN"/>
        </w:rPr>
      </w:pPr>
      <w:r>
        <w:rPr>
          <w:rFonts w:ascii="仿宋_GB2312" w:eastAsia="仿宋_GB2312" w:hAnsi="仿宋" w:cs="仿宋" w:hint="eastAsia"/>
          <w:sz w:val="28"/>
          <w:szCs w:val="28"/>
          <w:lang w:eastAsia="zh-CN"/>
        </w:rPr>
        <w:t xml:space="preserve">  法定期限：5个工作日内完成申请材料的受理工作</w:t>
      </w:r>
    </w:p>
    <w:p w14:paraId="3F80C5BD" w14:textId="68CF3DAD" w:rsidR="008841AB" w:rsidRDefault="008841AB" w:rsidP="008841AB">
      <w:pPr>
        <w:spacing w:line="340" w:lineRule="exact"/>
        <w:rPr>
          <w:rFonts w:ascii="仿宋_GB2312" w:eastAsia="仿宋_GB2312" w:hAnsi="仿宋" w:cs="仿宋"/>
          <w:sz w:val="28"/>
          <w:szCs w:val="28"/>
          <w:lang w:eastAsia="zh-CN"/>
        </w:rPr>
      </w:pPr>
    </w:p>
    <w:p w14:paraId="717E1094" w14:textId="0C4EEBD7" w:rsidR="008841AB" w:rsidRDefault="008841AB" w:rsidP="008841AB">
      <w:pPr>
        <w:spacing w:line="340" w:lineRule="exact"/>
        <w:rPr>
          <w:rFonts w:ascii="仿宋_GB2312" w:eastAsia="仿宋_GB2312" w:hAnsi="仿宋" w:cs="仿宋"/>
          <w:sz w:val="28"/>
          <w:szCs w:val="28"/>
          <w:lang w:eastAsia="zh-CN"/>
        </w:rPr>
      </w:pPr>
    </w:p>
    <w:p w14:paraId="4ABA4423" w14:textId="66D4D2EC" w:rsidR="008841AB" w:rsidRDefault="008841AB" w:rsidP="008841AB">
      <w:pPr>
        <w:spacing w:line="340" w:lineRule="exact"/>
        <w:rPr>
          <w:rFonts w:ascii="仿宋_GB2312" w:eastAsia="仿宋_GB2312" w:hAnsi="仿宋" w:cs="仿宋"/>
          <w:sz w:val="28"/>
          <w:szCs w:val="28"/>
          <w:lang w:eastAsia="zh-CN"/>
        </w:rPr>
      </w:pPr>
    </w:p>
    <w:p w14:paraId="0DAC8A45" w14:textId="2F412713" w:rsidR="008841AB" w:rsidRDefault="008841AB" w:rsidP="008841AB">
      <w:pPr>
        <w:spacing w:line="340" w:lineRule="exact"/>
        <w:rPr>
          <w:rFonts w:ascii="仿宋_GB2312" w:eastAsia="仿宋_GB2312" w:hAnsi="仿宋" w:cs="仿宋"/>
          <w:sz w:val="28"/>
          <w:szCs w:val="28"/>
          <w:lang w:eastAsia="zh-CN"/>
        </w:rPr>
      </w:pPr>
    </w:p>
    <w:p w14:paraId="7184CB9B" w14:textId="0E83F2FF" w:rsidR="008841AB" w:rsidRDefault="008841AB" w:rsidP="008841AB">
      <w:pPr>
        <w:spacing w:line="340" w:lineRule="exact"/>
        <w:rPr>
          <w:rFonts w:ascii="仿宋_GB2312" w:eastAsia="仿宋_GB2312" w:hAnsi="仿宋" w:cs="仿宋"/>
          <w:sz w:val="28"/>
          <w:szCs w:val="28"/>
          <w:lang w:eastAsia="zh-CN"/>
        </w:rPr>
      </w:pPr>
    </w:p>
    <w:p w14:paraId="770DD383" w14:textId="68782F3D" w:rsidR="008841AB" w:rsidRDefault="008841AB" w:rsidP="008841AB">
      <w:pPr>
        <w:spacing w:line="340" w:lineRule="exact"/>
        <w:rPr>
          <w:rFonts w:ascii="仿宋_GB2312" w:eastAsia="仿宋_GB2312" w:hAnsi="仿宋" w:cs="仿宋"/>
          <w:sz w:val="28"/>
          <w:szCs w:val="28"/>
          <w:lang w:eastAsia="zh-CN"/>
        </w:rPr>
      </w:pPr>
    </w:p>
    <w:p w14:paraId="65B931AA" w14:textId="0CB3464A" w:rsidR="008841AB" w:rsidRDefault="008841AB" w:rsidP="008841AB">
      <w:pPr>
        <w:spacing w:line="340" w:lineRule="exact"/>
        <w:rPr>
          <w:rFonts w:ascii="仿宋_GB2312" w:eastAsia="仿宋_GB2312" w:hAnsi="仿宋" w:cs="仿宋"/>
          <w:sz w:val="28"/>
          <w:szCs w:val="28"/>
          <w:lang w:eastAsia="zh-CN"/>
        </w:rPr>
      </w:pPr>
    </w:p>
    <w:p w14:paraId="549C3E34" w14:textId="090B2903" w:rsidR="008841AB" w:rsidRDefault="008841AB" w:rsidP="008841AB">
      <w:pPr>
        <w:spacing w:line="340" w:lineRule="exact"/>
        <w:rPr>
          <w:rFonts w:ascii="仿宋_GB2312" w:eastAsia="仿宋_GB2312" w:hAnsi="仿宋" w:cs="仿宋"/>
          <w:sz w:val="28"/>
          <w:szCs w:val="28"/>
          <w:lang w:eastAsia="zh-CN"/>
        </w:rPr>
      </w:pPr>
    </w:p>
    <w:p w14:paraId="0C30FC95" w14:textId="4E56A536" w:rsidR="008841AB" w:rsidRDefault="008841AB" w:rsidP="008841AB">
      <w:pPr>
        <w:spacing w:line="340" w:lineRule="exact"/>
        <w:rPr>
          <w:rFonts w:ascii="仿宋_GB2312" w:eastAsia="仿宋_GB2312" w:hAnsi="仿宋" w:cs="仿宋"/>
          <w:sz w:val="28"/>
          <w:szCs w:val="28"/>
          <w:lang w:eastAsia="zh-CN"/>
        </w:rPr>
      </w:pPr>
    </w:p>
    <w:p w14:paraId="6D0CF496" w14:textId="251014E1" w:rsidR="008841AB" w:rsidRDefault="008841AB" w:rsidP="008841AB">
      <w:pPr>
        <w:spacing w:line="340" w:lineRule="exact"/>
        <w:rPr>
          <w:rFonts w:ascii="仿宋_GB2312" w:eastAsia="仿宋_GB2312" w:hAnsi="仿宋" w:cs="仿宋"/>
          <w:sz w:val="28"/>
          <w:szCs w:val="28"/>
          <w:lang w:eastAsia="zh-CN"/>
        </w:rPr>
      </w:pPr>
    </w:p>
    <w:p w14:paraId="74FDD546" w14:textId="48EBE0F4" w:rsidR="008841AB" w:rsidRDefault="008841AB" w:rsidP="008841AB">
      <w:pPr>
        <w:spacing w:line="340" w:lineRule="exact"/>
        <w:rPr>
          <w:rFonts w:ascii="仿宋_GB2312" w:eastAsia="仿宋_GB2312" w:hAnsi="仿宋" w:cs="仿宋"/>
          <w:sz w:val="28"/>
          <w:szCs w:val="28"/>
          <w:lang w:eastAsia="zh-CN"/>
        </w:rPr>
      </w:pPr>
    </w:p>
    <w:p w14:paraId="1C21DAAB" w14:textId="59CE866B" w:rsidR="008841AB" w:rsidRDefault="008841AB" w:rsidP="008841AB">
      <w:pPr>
        <w:spacing w:line="340" w:lineRule="exact"/>
        <w:rPr>
          <w:rFonts w:ascii="仿宋_GB2312" w:eastAsia="仿宋_GB2312" w:hAnsi="仿宋" w:cs="仿宋"/>
          <w:sz w:val="28"/>
          <w:szCs w:val="28"/>
          <w:lang w:eastAsia="zh-CN"/>
        </w:rPr>
      </w:pPr>
    </w:p>
    <w:p w14:paraId="6307AED4" w14:textId="38CAF3CD" w:rsidR="008841AB" w:rsidRDefault="008841AB" w:rsidP="008841AB">
      <w:pPr>
        <w:spacing w:line="340" w:lineRule="exact"/>
        <w:rPr>
          <w:rFonts w:ascii="仿宋_GB2312" w:eastAsia="仿宋_GB2312" w:hAnsi="仿宋" w:cs="仿宋"/>
          <w:sz w:val="28"/>
          <w:szCs w:val="28"/>
          <w:lang w:eastAsia="zh-CN"/>
        </w:rPr>
      </w:pPr>
    </w:p>
    <w:p w14:paraId="5CF7D1D1" w14:textId="2A3930AB" w:rsidR="008841AB" w:rsidRDefault="008841AB" w:rsidP="008841AB">
      <w:pPr>
        <w:spacing w:line="340" w:lineRule="exact"/>
        <w:rPr>
          <w:rFonts w:ascii="仿宋_GB2312" w:eastAsia="仿宋_GB2312" w:hAnsi="仿宋" w:cs="仿宋"/>
          <w:sz w:val="28"/>
          <w:szCs w:val="28"/>
          <w:lang w:eastAsia="zh-CN"/>
        </w:rPr>
      </w:pPr>
    </w:p>
    <w:p w14:paraId="6F0CDF9E" w14:textId="5BEBA5E2" w:rsidR="008841AB" w:rsidRDefault="008841AB" w:rsidP="008841AB">
      <w:pPr>
        <w:spacing w:line="340" w:lineRule="exact"/>
        <w:rPr>
          <w:rFonts w:ascii="仿宋_GB2312" w:eastAsia="仿宋_GB2312" w:hAnsi="仿宋" w:cs="仿宋"/>
          <w:sz w:val="28"/>
          <w:szCs w:val="28"/>
          <w:lang w:eastAsia="zh-CN"/>
        </w:rPr>
      </w:pPr>
    </w:p>
    <w:p w14:paraId="7A47C81C" w14:textId="2ED4C16D" w:rsidR="008841AB" w:rsidRDefault="008841AB" w:rsidP="008841AB">
      <w:pPr>
        <w:spacing w:line="340" w:lineRule="exact"/>
        <w:rPr>
          <w:rFonts w:ascii="仿宋_GB2312" w:eastAsia="仿宋_GB2312" w:hAnsi="仿宋" w:cs="仿宋"/>
          <w:sz w:val="28"/>
          <w:szCs w:val="28"/>
          <w:lang w:eastAsia="zh-CN"/>
        </w:rPr>
      </w:pPr>
    </w:p>
    <w:p w14:paraId="330D31C3" w14:textId="1C3AE467" w:rsidR="008841AB" w:rsidRDefault="008841AB" w:rsidP="008841AB">
      <w:pPr>
        <w:spacing w:line="340" w:lineRule="exact"/>
        <w:rPr>
          <w:rFonts w:ascii="仿宋_GB2312" w:eastAsia="仿宋_GB2312" w:hAnsi="仿宋" w:cs="仿宋"/>
          <w:sz w:val="28"/>
          <w:szCs w:val="28"/>
          <w:lang w:eastAsia="zh-CN"/>
        </w:rPr>
      </w:pPr>
    </w:p>
    <w:p w14:paraId="1A58FFBD" w14:textId="6357B19A" w:rsidR="008841AB" w:rsidRDefault="008841AB" w:rsidP="008841AB">
      <w:pPr>
        <w:spacing w:line="340" w:lineRule="exact"/>
        <w:rPr>
          <w:rFonts w:ascii="仿宋_GB2312" w:eastAsia="仿宋_GB2312" w:hAnsi="仿宋" w:cs="仿宋"/>
          <w:sz w:val="28"/>
          <w:szCs w:val="28"/>
          <w:lang w:eastAsia="zh-CN"/>
        </w:rPr>
      </w:pPr>
    </w:p>
    <w:p w14:paraId="364546C6" w14:textId="1AB8EE00" w:rsidR="008841AB" w:rsidRDefault="008841AB" w:rsidP="008841AB">
      <w:pPr>
        <w:spacing w:line="340" w:lineRule="exact"/>
        <w:rPr>
          <w:rFonts w:ascii="仿宋_GB2312" w:eastAsia="仿宋_GB2312" w:hAnsi="仿宋" w:cs="仿宋"/>
          <w:sz w:val="28"/>
          <w:szCs w:val="28"/>
          <w:lang w:eastAsia="zh-CN"/>
        </w:rPr>
      </w:pPr>
    </w:p>
    <w:p w14:paraId="438F4832" w14:textId="6AD189F7" w:rsidR="008841AB" w:rsidRDefault="008841AB" w:rsidP="008841AB">
      <w:pPr>
        <w:spacing w:line="340" w:lineRule="exact"/>
        <w:rPr>
          <w:rFonts w:ascii="仿宋_GB2312" w:eastAsia="仿宋_GB2312" w:hAnsi="仿宋" w:cs="仿宋"/>
          <w:sz w:val="28"/>
          <w:szCs w:val="28"/>
          <w:lang w:eastAsia="zh-CN"/>
        </w:rPr>
      </w:pPr>
    </w:p>
    <w:p w14:paraId="03A6C6D7" w14:textId="3026CE32" w:rsidR="008841AB" w:rsidRDefault="008841AB" w:rsidP="008841AB">
      <w:pPr>
        <w:spacing w:line="340" w:lineRule="exact"/>
        <w:rPr>
          <w:rFonts w:ascii="仿宋_GB2312" w:eastAsia="仿宋_GB2312" w:hAnsi="仿宋" w:cs="仿宋"/>
          <w:sz w:val="28"/>
          <w:szCs w:val="28"/>
          <w:lang w:eastAsia="zh-CN"/>
        </w:rPr>
      </w:pPr>
    </w:p>
    <w:p w14:paraId="5BC10E75" w14:textId="1854847C" w:rsidR="008841AB" w:rsidRDefault="008841AB" w:rsidP="008841AB">
      <w:pPr>
        <w:spacing w:line="340" w:lineRule="exact"/>
        <w:rPr>
          <w:rFonts w:ascii="仿宋_GB2312" w:eastAsia="仿宋_GB2312" w:hAnsi="仿宋" w:cs="仿宋"/>
          <w:sz w:val="28"/>
          <w:szCs w:val="28"/>
          <w:lang w:eastAsia="zh-CN"/>
        </w:rPr>
      </w:pPr>
    </w:p>
    <w:p w14:paraId="7D6B44B0" w14:textId="17370442" w:rsidR="008841AB" w:rsidRDefault="008841AB" w:rsidP="008841AB">
      <w:pPr>
        <w:spacing w:line="340" w:lineRule="exact"/>
        <w:rPr>
          <w:rFonts w:ascii="仿宋_GB2312" w:eastAsia="仿宋_GB2312" w:hAnsi="仿宋" w:cs="仿宋"/>
          <w:sz w:val="28"/>
          <w:szCs w:val="28"/>
          <w:lang w:eastAsia="zh-CN"/>
        </w:rPr>
      </w:pPr>
    </w:p>
    <w:p w14:paraId="34AB163E" w14:textId="22812031" w:rsidR="008841AB" w:rsidRDefault="008841AB" w:rsidP="008841AB">
      <w:pPr>
        <w:spacing w:line="340" w:lineRule="exact"/>
        <w:rPr>
          <w:rFonts w:ascii="仿宋_GB2312" w:eastAsia="仿宋_GB2312" w:hAnsi="仿宋" w:cs="仿宋"/>
          <w:sz w:val="28"/>
          <w:szCs w:val="28"/>
          <w:lang w:eastAsia="zh-CN"/>
        </w:rPr>
      </w:pPr>
    </w:p>
    <w:p w14:paraId="4EBCBF35" w14:textId="3A003211" w:rsidR="008841AB" w:rsidRDefault="008841AB" w:rsidP="008841AB">
      <w:pPr>
        <w:spacing w:line="340" w:lineRule="exact"/>
        <w:rPr>
          <w:rFonts w:ascii="仿宋_GB2312" w:eastAsia="仿宋_GB2312" w:hAnsi="仿宋" w:cs="仿宋"/>
          <w:sz w:val="28"/>
          <w:szCs w:val="28"/>
          <w:lang w:eastAsia="zh-CN"/>
        </w:rPr>
      </w:pPr>
    </w:p>
    <w:p w14:paraId="348D798A" w14:textId="327C61ED" w:rsidR="008841AB" w:rsidRDefault="008841AB" w:rsidP="008841AB">
      <w:pPr>
        <w:spacing w:line="340" w:lineRule="exact"/>
        <w:rPr>
          <w:rFonts w:ascii="仿宋_GB2312" w:eastAsia="仿宋_GB2312" w:hAnsi="仿宋" w:cs="仿宋"/>
          <w:sz w:val="28"/>
          <w:szCs w:val="28"/>
          <w:lang w:eastAsia="zh-CN"/>
        </w:rPr>
      </w:pPr>
    </w:p>
    <w:p w14:paraId="68C57CD0" w14:textId="7B522ED8" w:rsidR="008841AB" w:rsidRDefault="008841AB" w:rsidP="008841AB">
      <w:pPr>
        <w:spacing w:line="340" w:lineRule="exact"/>
        <w:rPr>
          <w:rFonts w:ascii="仿宋_GB2312" w:eastAsia="仿宋_GB2312" w:hAnsi="仿宋" w:cs="仿宋"/>
          <w:sz w:val="28"/>
          <w:szCs w:val="28"/>
          <w:lang w:eastAsia="zh-CN"/>
        </w:rPr>
      </w:pPr>
    </w:p>
    <w:p w14:paraId="51592117" w14:textId="77777777" w:rsidR="008841AB" w:rsidRDefault="008841AB" w:rsidP="008841AB">
      <w:pPr>
        <w:spacing w:line="560" w:lineRule="exact"/>
        <w:jc w:val="center"/>
        <w:rPr>
          <w:rFonts w:ascii="方正小标宋_GBK" w:eastAsia="方正小标宋_GBK" w:hAnsi="方正小标宋_GBK" w:cs="方正小标宋_GBK"/>
          <w:color w:val="000000"/>
          <w:sz w:val="44"/>
          <w:szCs w:val="44"/>
          <w:lang w:eastAsia="zh-CN"/>
        </w:rPr>
      </w:pPr>
      <w:r>
        <w:rPr>
          <w:rFonts w:ascii="方正小标宋_GBK" w:eastAsia="方正小标宋_GBK" w:hAnsi="方正小标宋_GBK" w:cs="方正小标宋_GBK" w:hint="eastAsia"/>
          <w:color w:val="000000"/>
          <w:sz w:val="44"/>
          <w:szCs w:val="44"/>
          <w:lang w:eastAsia="zh-CN"/>
        </w:rPr>
        <w:lastRenderedPageBreak/>
        <w:t>行政处罚类流程图</w:t>
      </w:r>
    </w:p>
    <w:p w14:paraId="63575DF3"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06208" behindDoc="0" locked="0" layoutInCell="1" allowOverlap="1" wp14:anchorId="286CB333" wp14:editId="6D23800B">
                <wp:simplePos x="0" y="0"/>
                <wp:positionH relativeFrom="column">
                  <wp:posOffset>865505</wp:posOffset>
                </wp:positionH>
                <wp:positionV relativeFrom="paragraph">
                  <wp:posOffset>106045</wp:posOffset>
                </wp:positionV>
                <wp:extent cx="3371850" cy="346710"/>
                <wp:effectExtent l="4445" t="4445" r="14605" b="10795"/>
                <wp:wrapNone/>
                <wp:docPr id="968" name="自选图形 459"/>
                <wp:cNvGraphicFramePr/>
                <a:graphic xmlns:a="http://schemas.openxmlformats.org/drawingml/2006/main">
                  <a:graphicData uri="http://schemas.microsoft.com/office/word/2010/wordprocessingShape">
                    <wps:wsp>
                      <wps:cNvSpPr/>
                      <wps:spPr>
                        <a:xfrm>
                          <a:off x="0" y="0"/>
                          <a:ext cx="3371850" cy="3467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0ED0DB" w14:textId="77777777" w:rsidR="008841AB" w:rsidRDefault="008841AB" w:rsidP="008841AB">
                            <w:pPr>
                              <w:jc w:val="center"/>
                              <w:rPr>
                                <w:rFonts w:ascii="仿宋_GB2312" w:eastAsia="仿宋_GB2312"/>
                                <w:lang w:eastAsia="zh-CN"/>
                              </w:rPr>
                            </w:pPr>
                            <w:r>
                              <w:rPr>
                                <w:rFonts w:ascii="仿宋_GB2312" w:eastAsia="仿宋_GB2312" w:hint="eastAsia"/>
                                <w:lang w:eastAsia="zh-CN"/>
                              </w:rPr>
                              <w:t>两名以上执法人员，出示执法证件，表明身份。</w:t>
                            </w:r>
                          </w:p>
                        </w:txbxContent>
                      </wps:txbx>
                      <wps:bodyPr upright="1"/>
                    </wps:wsp>
                  </a:graphicData>
                </a:graphic>
              </wp:anchor>
            </w:drawing>
          </mc:Choice>
          <mc:Fallback>
            <w:pict>
              <v:roundrect w14:anchorId="286CB333" id="自选图形 459" o:spid="_x0000_s1123" style="position:absolute;margin-left:68.15pt;margin-top:8.35pt;width:265.5pt;height:27.3pt;z-index:2518062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">
                <v:textbox>
                  <w:txbxContent>
                    <w:p w14:paraId="090ED0DB" w14:textId="77777777" w:rsidR="008841AB" w:rsidRDefault="008841AB" w:rsidP="008841AB">
                      <w:pPr>
                        <w:jc w:val="center"/>
                        <w:rPr>
                          <w:rFonts w:ascii="仿宋_GB2312" w:eastAsia="仿宋_GB2312"/>
                          <w:lang w:eastAsia="zh-CN"/>
                        </w:rPr>
                      </w:pPr>
                      <w:r>
                        <w:rPr>
                          <w:rFonts w:ascii="仿宋_GB2312" w:eastAsia="仿宋_GB2312" w:hint="eastAsia"/>
                          <w:lang w:eastAsia="zh-CN"/>
                        </w:rPr>
                        <w:t>两名以上执法人员，出示执法证件，表明身份。</w:t>
                      </w:r>
                    </w:p>
                  </w:txbxContent>
                </v:textbox>
              </v:roundrect>
            </w:pict>
          </mc:Fallback>
        </mc:AlternateContent>
      </w:r>
    </w:p>
    <w:p w14:paraId="29BC1104" w14:textId="77777777" w:rsidR="008841AB" w:rsidRDefault="008841AB" w:rsidP="008841AB">
      <w:pPr>
        <w:rPr>
          <w:color w:val="000000"/>
          <w:lang w:eastAsia="zh-CN"/>
        </w:rPr>
      </w:pPr>
    </w:p>
    <w:p w14:paraId="2EE582D9"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0240" behindDoc="0" locked="0" layoutInCell="1" allowOverlap="1" wp14:anchorId="05F42202" wp14:editId="01C94B85">
                <wp:simplePos x="0" y="0"/>
                <wp:positionH relativeFrom="column">
                  <wp:posOffset>2417445</wp:posOffset>
                </wp:positionH>
                <wp:positionV relativeFrom="paragraph">
                  <wp:posOffset>57785</wp:posOffset>
                </wp:positionV>
                <wp:extent cx="1270" cy="193675"/>
                <wp:effectExtent l="37465" t="0" r="37465" b="15875"/>
                <wp:wrapNone/>
                <wp:docPr id="971" name="直线 460"/>
                <wp:cNvGraphicFramePr/>
                <a:graphic xmlns:a="http://schemas.openxmlformats.org/drawingml/2006/main">
                  <a:graphicData uri="http://schemas.microsoft.com/office/word/2010/wordprocessingShape">
                    <wps:wsp>
                      <wps:cNvCnPr/>
                      <wps:spPr>
                        <a:xfrm>
                          <a:off x="0" y="0"/>
                          <a:ext cx="1270" cy="1936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15C25B" id="直线 460" o:spid="_x0000_s1026" style="position:absolute;left:0;text-align:left;z-index:251850240;visibility:visible;mso-wrap-style:square;mso-wrap-distance-left:9pt;mso-wrap-distance-top:0;mso-wrap-distance-right:9pt;mso-wrap-distance-bottom:0;mso-position-horizontal:absolute;mso-position-horizontal-relative:text;mso-position-vertical:absolute;mso-position-vertical-relative:text" from="190.35pt,4.55pt" to="190.4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">
                <v:stroke endarrow="block"/>
              </v:line>
            </w:pict>
          </mc:Fallback>
        </mc:AlternateContent>
      </w:r>
    </w:p>
    <w:p w14:paraId="35D981BE"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07232" behindDoc="0" locked="0" layoutInCell="1" allowOverlap="1" wp14:anchorId="2262E7EA" wp14:editId="4767B122">
                <wp:simplePos x="0" y="0"/>
                <wp:positionH relativeFrom="column">
                  <wp:posOffset>1709420</wp:posOffset>
                </wp:positionH>
                <wp:positionV relativeFrom="paragraph">
                  <wp:posOffset>66040</wp:posOffset>
                </wp:positionV>
                <wp:extent cx="1466850" cy="299085"/>
                <wp:effectExtent l="5080" t="4445" r="13970" b="20320"/>
                <wp:wrapNone/>
                <wp:docPr id="972" name="自选图形 461"/>
                <wp:cNvGraphicFramePr/>
                <a:graphic xmlns:a="http://schemas.openxmlformats.org/drawingml/2006/main">
                  <a:graphicData uri="http://schemas.microsoft.com/office/word/2010/wordprocessingShape">
                    <wps:wsp>
                      <wps:cNvSpPr/>
                      <wps:spPr>
                        <a:xfrm>
                          <a:off x="0" y="0"/>
                          <a:ext cx="1466850" cy="299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6E5FEB1" w14:textId="77777777" w:rsidR="008841AB" w:rsidRDefault="008841AB" w:rsidP="008841AB">
                            <w:pPr>
                              <w:jc w:val="center"/>
                              <w:rPr>
                                <w:rFonts w:ascii="仿宋_GB2312" w:eastAsia="仿宋_GB2312"/>
                              </w:rPr>
                            </w:pPr>
                            <w:proofErr w:type="spellStart"/>
                            <w:r>
                              <w:rPr>
                                <w:rFonts w:ascii="仿宋_GB2312" w:eastAsia="仿宋_GB2312" w:hint="eastAsia"/>
                              </w:rPr>
                              <w:t>发现违法事实</w:t>
                            </w:r>
                            <w:proofErr w:type="spellEnd"/>
                            <w:r>
                              <w:rPr>
                                <w:rFonts w:ascii="仿宋_GB2312" w:eastAsia="仿宋_GB2312" w:hint="eastAsia"/>
                              </w:rPr>
                              <w:t>。</w:t>
                            </w:r>
                          </w:p>
                        </w:txbxContent>
                      </wps:txbx>
                      <wps:bodyPr upright="1"/>
                    </wps:wsp>
                  </a:graphicData>
                </a:graphic>
              </wp:anchor>
            </w:drawing>
          </mc:Choice>
          <mc:Fallback>
            <w:pict>
              <v:roundrect w14:anchorId="2262E7EA" id="自选图形 461" o:spid="_x0000_s1124" style="position:absolute;margin-left:134.6pt;margin-top:5.2pt;width:115.5pt;height:23.55pt;z-index:2518072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">
                <v:textbox>
                  <w:txbxContent>
                    <w:p w14:paraId="76E5FEB1" w14:textId="77777777" w:rsidR="008841AB" w:rsidRDefault="008841AB" w:rsidP="008841AB">
                      <w:pPr>
                        <w:jc w:val="center"/>
                        <w:rPr>
                          <w:rFonts w:ascii="仿宋_GB2312" w:eastAsia="仿宋_GB2312"/>
                        </w:rPr>
                      </w:pPr>
                      <w:proofErr w:type="spellStart"/>
                      <w:r>
                        <w:rPr>
                          <w:rFonts w:ascii="仿宋_GB2312" w:eastAsia="仿宋_GB2312" w:hint="eastAsia"/>
                        </w:rPr>
                        <w:t>发现违法事实</w:t>
                      </w:r>
                      <w:proofErr w:type="spellEnd"/>
                      <w:r>
                        <w:rPr>
                          <w:rFonts w:ascii="仿宋_GB2312" w:eastAsia="仿宋_GB2312" w:hint="eastAsia"/>
                        </w:rPr>
                        <w:t>。</w:t>
                      </w:r>
                    </w:p>
                  </w:txbxContent>
                </v:textbox>
              </v:roundrect>
            </w:pict>
          </mc:Fallback>
        </mc:AlternateContent>
      </w:r>
    </w:p>
    <w:p w14:paraId="745337BA"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16448" behindDoc="0" locked="0" layoutInCell="1" allowOverlap="1" wp14:anchorId="70034DE0" wp14:editId="49CF7320">
                <wp:simplePos x="0" y="0"/>
                <wp:positionH relativeFrom="column">
                  <wp:posOffset>98425</wp:posOffset>
                </wp:positionH>
                <wp:positionV relativeFrom="paragraph">
                  <wp:posOffset>57150</wp:posOffset>
                </wp:positionV>
                <wp:extent cx="7620" cy="447675"/>
                <wp:effectExtent l="36830" t="0" r="31750" b="9525"/>
                <wp:wrapNone/>
                <wp:docPr id="977" name="直线 462"/>
                <wp:cNvGraphicFramePr/>
                <a:graphic xmlns:a="http://schemas.openxmlformats.org/drawingml/2006/main">
                  <a:graphicData uri="http://schemas.microsoft.com/office/word/2010/wordprocessingShape">
                    <wps:wsp>
                      <wps:cNvCnPr/>
                      <wps:spPr>
                        <a:xfrm flipH="1">
                          <a:off x="0" y="0"/>
                          <a:ext cx="7620" cy="4476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AA3C0E" id="直线 462" o:spid="_x0000_s1026" style="position:absolute;left:0;text-align:left;flip:x;z-index:251816448;visibility:visible;mso-wrap-style:square;mso-wrap-distance-left:9pt;mso-wrap-distance-top:0;mso-wrap-distance-right:9pt;mso-wrap-distance-bottom:0;mso-position-horizontal:absolute;mso-position-horizontal-relative:text;mso-position-vertical:absolute;mso-position-vertical-relative:text" from="7.75pt,4.5pt" to="8.35pt,3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">
                <v:stroke endarrow="block"/>
              </v:line>
            </w:pict>
          </mc:Fallback>
        </mc:AlternateContent>
      </w:r>
      <w:r>
        <w:rPr>
          <w:noProof/>
          <w:color w:val="000000"/>
        </w:rPr>
        <mc:AlternateContent>
          <mc:Choice Requires="wps">
            <w:drawing>
              <wp:anchor distT="0" distB="0" distL="114300" distR="114300" simplePos="0" relativeHeight="251815424" behindDoc="0" locked="0" layoutInCell="1" allowOverlap="1" wp14:anchorId="36806A11" wp14:editId="7771E70A">
                <wp:simplePos x="0" y="0"/>
                <wp:positionH relativeFrom="column">
                  <wp:posOffset>96520</wp:posOffset>
                </wp:positionH>
                <wp:positionV relativeFrom="paragraph">
                  <wp:posOffset>50800</wp:posOffset>
                </wp:positionV>
                <wp:extent cx="1606550" cy="6350"/>
                <wp:effectExtent l="0" t="0" r="0" b="0"/>
                <wp:wrapNone/>
                <wp:docPr id="978" name="直线 463"/>
                <wp:cNvGraphicFramePr/>
                <a:graphic xmlns:a="http://schemas.openxmlformats.org/drawingml/2006/main">
                  <a:graphicData uri="http://schemas.microsoft.com/office/word/2010/wordprocessingShape">
                    <wps:wsp>
                      <wps:cNvCnPr/>
                      <wps:spPr>
                        <a:xfrm>
                          <a:off x="0" y="0"/>
                          <a:ext cx="1606550" cy="63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CD25DB1" id="直线 463" o:spid="_x0000_s1026" style="position:absolute;left:0;text-align:left;z-index:251815424;visibility:visible;mso-wrap-style:square;mso-wrap-distance-left:9pt;mso-wrap-distance-top:0;mso-wrap-distance-right:9pt;mso-wrap-distance-bottom:0;mso-position-horizontal:absolute;mso-position-horizontal-relative:text;mso-position-vertical:absolute;mso-position-vertical-relative:text" from="7.6pt,4pt" to="134.1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"/>
            </w:pict>
          </mc:Fallback>
        </mc:AlternateContent>
      </w:r>
      <w:r>
        <w:rPr>
          <w:noProof/>
          <w:color w:val="000000"/>
        </w:rPr>
        <mc:AlternateContent>
          <mc:Choice Requires="wps">
            <w:drawing>
              <wp:anchor distT="0" distB="0" distL="114300" distR="114300" simplePos="0" relativeHeight="251808256" behindDoc="0" locked="0" layoutInCell="1" allowOverlap="1" wp14:anchorId="67B954CE" wp14:editId="4BF74B83">
                <wp:simplePos x="0" y="0"/>
                <wp:positionH relativeFrom="column">
                  <wp:posOffset>2427605</wp:posOffset>
                </wp:positionH>
                <wp:positionV relativeFrom="paragraph">
                  <wp:posOffset>187960</wp:posOffset>
                </wp:positionV>
                <wp:extent cx="10795" cy="152400"/>
                <wp:effectExtent l="32385" t="635" r="33020" b="18415"/>
                <wp:wrapNone/>
                <wp:docPr id="979" name="直线 464"/>
                <wp:cNvGraphicFramePr/>
                <a:graphic xmlns:a="http://schemas.openxmlformats.org/drawingml/2006/main">
                  <a:graphicData uri="http://schemas.microsoft.com/office/word/2010/wordprocessingShape">
                    <wps:wsp>
                      <wps:cNvCnPr/>
                      <wps:spPr>
                        <a:xfrm>
                          <a:off x="0" y="0"/>
                          <a:ext cx="10795" cy="152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05C6D8" id="直线 464" o:spid="_x0000_s1026" style="position:absolute;left:0;text-align:left;z-index:251808256;visibility:visible;mso-wrap-style:square;mso-wrap-distance-left:9pt;mso-wrap-distance-top:0;mso-wrap-distance-right:9pt;mso-wrap-distance-bottom:0;mso-position-horizontal:absolute;mso-position-horizontal-relative:text;mso-position-vertical:absolute;mso-position-vertical-relative:text" from="191.15pt,14.8pt" to="192pt,2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">
                <v:stroke endarrow="block"/>
              </v:line>
            </w:pict>
          </mc:Fallback>
        </mc:AlternateContent>
      </w:r>
    </w:p>
    <w:p w14:paraId="378DD561"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10304" behindDoc="0" locked="0" layoutInCell="1" allowOverlap="1" wp14:anchorId="6918B0E9" wp14:editId="7347D00E">
                <wp:simplePos x="0" y="0"/>
                <wp:positionH relativeFrom="column">
                  <wp:posOffset>1965325</wp:posOffset>
                </wp:positionH>
                <wp:positionV relativeFrom="paragraph">
                  <wp:posOffset>149860</wp:posOffset>
                </wp:positionV>
                <wp:extent cx="1019175" cy="316230"/>
                <wp:effectExtent l="4445" t="5080" r="5080" b="21590"/>
                <wp:wrapNone/>
                <wp:docPr id="980" name="自选图形 465"/>
                <wp:cNvGraphicFramePr/>
                <a:graphic xmlns:a="http://schemas.openxmlformats.org/drawingml/2006/main">
                  <a:graphicData uri="http://schemas.microsoft.com/office/word/2010/wordprocessingShape">
                    <wps:wsp>
                      <wps:cNvSpPr/>
                      <wps:spPr>
                        <a:xfrm>
                          <a:off x="0" y="0"/>
                          <a:ext cx="101917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F93F5F" w14:textId="77777777" w:rsidR="008841AB" w:rsidRDefault="008841AB" w:rsidP="008841AB">
                            <w:pPr>
                              <w:rPr>
                                <w:rFonts w:ascii="仿宋_GB2312" w:eastAsia="仿宋_GB2312"/>
                              </w:rPr>
                            </w:pPr>
                            <w:proofErr w:type="spellStart"/>
                            <w:r>
                              <w:rPr>
                                <w:rFonts w:ascii="仿宋_GB2312" w:eastAsia="仿宋_GB2312" w:hint="eastAsia"/>
                              </w:rPr>
                              <w:t>审查立案</w:t>
                            </w:r>
                            <w:proofErr w:type="spellEnd"/>
                            <w:r>
                              <w:rPr>
                                <w:rFonts w:ascii="仿宋_GB2312" w:eastAsia="仿宋_GB2312" w:hint="eastAsia"/>
                              </w:rPr>
                              <w:t>。</w:t>
                            </w:r>
                          </w:p>
                        </w:txbxContent>
                      </wps:txbx>
                      <wps:bodyPr upright="1"/>
                    </wps:wsp>
                  </a:graphicData>
                </a:graphic>
              </wp:anchor>
            </w:drawing>
          </mc:Choice>
          <mc:Fallback>
            <w:pict>
              <v:roundrect w14:anchorId="6918B0E9" id="自选图形 465" o:spid="_x0000_s1125" style="position:absolute;margin-left:154.75pt;margin-top:11.8pt;width:80.25pt;height:24.9pt;z-index:2518103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">
                <v:textbox>
                  <w:txbxContent>
                    <w:p w14:paraId="7CF93F5F" w14:textId="77777777" w:rsidR="008841AB" w:rsidRDefault="008841AB" w:rsidP="008841AB">
                      <w:pPr>
                        <w:rPr>
                          <w:rFonts w:ascii="仿宋_GB2312" w:eastAsia="仿宋_GB2312"/>
                        </w:rPr>
                      </w:pPr>
                      <w:proofErr w:type="spellStart"/>
                      <w:r>
                        <w:rPr>
                          <w:rFonts w:ascii="仿宋_GB2312" w:eastAsia="仿宋_GB2312" w:hint="eastAsia"/>
                        </w:rPr>
                        <w:t>审查立案</w:t>
                      </w:r>
                      <w:proofErr w:type="spellEnd"/>
                      <w:r>
                        <w:rPr>
                          <w:rFonts w:ascii="仿宋_GB2312" w:eastAsia="仿宋_GB2312" w:hint="eastAsia"/>
                        </w:rPr>
                        <w:t>。</w:t>
                      </w:r>
                    </w:p>
                  </w:txbxContent>
                </v:textbox>
              </v:roundrect>
            </w:pict>
          </mc:Fallback>
        </mc:AlternateContent>
      </w:r>
    </w:p>
    <w:p w14:paraId="573FB8FD"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24640" behindDoc="0" locked="0" layoutInCell="1" allowOverlap="1" wp14:anchorId="25059B21" wp14:editId="631D0625">
                <wp:simplePos x="0" y="0"/>
                <wp:positionH relativeFrom="column">
                  <wp:posOffset>4631055</wp:posOffset>
                </wp:positionH>
                <wp:positionV relativeFrom="paragraph">
                  <wp:posOffset>121285</wp:posOffset>
                </wp:positionV>
                <wp:extent cx="635" cy="390525"/>
                <wp:effectExtent l="37465" t="0" r="38100" b="9525"/>
                <wp:wrapNone/>
                <wp:docPr id="981" name="直线 468"/>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720394" id="直线 468" o:spid="_x0000_s1026" style="position:absolute;left:0;text-align:left;z-index:251824640;visibility:visible;mso-wrap-style:square;mso-wrap-distance-left:9pt;mso-wrap-distance-top:0;mso-wrap-distance-right:9pt;mso-wrap-distance-bottom:0;mso-position-horizontal:absolute;mso-position-horizontal-relative:text;mso-position-vertical:absolute;mso-position-vertical-relative:text" from="364.65pt,9.55pt" to="364.7pt,4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">
                <v:stroke endarrow="block"/>
              </v:line>
            </w:pict>
          </mc:Fallback>
        </mc:AlternateContent>
      </w:r>
      <w:r>
        <w:rPr>
          <w:noProof/>
          <w:color w:val="000000"/>
        </w:rPr>
        <mc:AlternateContent>
          <mc:Choice Requires="wps">
            <w:drawing>
              <wp:anchor distT="0" distB="0" distL="114300" distR="114300" simplePos="0" relativeHeight="251823616" behindDoc="0" locked="0" layoutInCell="1" allowOverlap="1" wp14:anchorId="6B81AC61" wp14:editId="68BEF780">
                <wp:simplePos x="0" y="0"/>
                <wp:positionH relativeFrom="column">
                  <wp:posOffset>2980690</wp:posOffset>
                </wp:positionH>
                <wp:positionV relativeFrom="paragraph">
                  <wp:posOffset>116205</wp:posOffset>
                </wp:positionV>
                <wp:extent cx="1639570" cy="6985"/>
                <wp:effectExtent l="0" t="0" r="0" b="0"/>
                <wp:wrapNone/>
                <wp:docPr id="982" name="直线 469"/>
                <wp:cNvGraphicFramePr/>
                <a:graphic xmlns:a="http://schemas.openxmlformats.org/drawingml/2006/main">
                  <a:graphicData uri="http://schemas.microsoft.com/office/word/2010/wordprocessingShape">
                    <wps:wsp>
                      <wps:cNvCnPr/>
                      <wps:spPr>
                        <a:xfrm>
                          <a:off x="0" y="0"/>
                          <a:ext cx="1639570" cy="69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D9776E" id="直线 469" o:spid="_x0000_s1026" style="position:absolute;left:0;text-align:left;z-index:251823616;visibility:visible;mso-wrap-style:square;mso-wrap-distance-left:9pt;mso-wrap-distance-top:0;mso-wrap-distance-right:9pt;mso-wrap-distance-bottom:0;mso-position-horizontal:absolute;mso-position-horizontal-relative:text;mso-position-vertical:absolute;mso-position-vertical-relative:text" from="234.7pt,9.15pt" to="363.8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"/>
            </w:pict>
          </mc:Fallback>
        </mc:AlternateContent>
      </w:r>
      <w:r>
        <w:rPr>
          <w:noProof/>
          <w:color w:val="000000"/>
        </w:rPr>
        <mc:AlternateContent>
          <mc:Choice Requires="wps">
            <w:drawing>
              <wp:anchor distT="0" distB="0" distL="114300" distR="114300" simplePos="0" relativeHeight="251819520" behindDoc="0" locked="0" layoutInCell="1" allowOverlap="1" wp14:anchorId="0129E9DB" wp14:editId="3FFD2FCE">
                <wp:simplePos x="0" y="0"/>
                <wp:positionH relativeFrom="column">
                  <wp:posOffset>-517525</wp:posOffset>
                </wp:positionH>
                <wp:positionV relativeFrom="paragraph">
                  <wp:posOffset>93980</wp:posOffset>
                </wp:positionV>
                <wp:extent cx="1257300" cy="527685"/>
                <wp:effectExtent l="4445" t="4445" r="14605" b="20320"/>
                <wp:wrapNone/>
                <wp:docPr id="983" name="自选图形 466"/>
                <wp:cNvGraphicFramePr/>
                <a:graphic xmlns:a="http://schemas.openxmlformats.org/drawingml/2006/main">
                  <a:graphicData uri="http://schemas.microsoft.com/office/word/2010/wordprocessingShape">
                    <wps:wsp>
                      <wps:cNvSpPr/>
                      <wps:spPr>
                        <a:xfrm>
                          <a:off x="0" y="0"/>
                          <a:ext cx="1257300" cy="5276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2DA04DA" w14:textId="77777777" w:rsidR="008841AB" w:rsidRDefault="008841AB" w:rsidP="008841AB">
                            <w:pPr>
                              <w:rPr>
                                <w:rFonts w:ascii="仿宋_GB2312" w:eastAsia="仿宋_GB2312"/>
                                <w:lang w:eastAsia="zh-CN"/>
                              </w:rPr>
                            </w:pPr>
                            <w:r>
                              <w:rPr>
                                <w:rFonts w:ascii="仿宋_GB2312" w:eastAsia="仿宋_GB2312" w:hint="eastAsia"/>
                                <w:lang w:eastAsia="zh-CN"/>
                              </w:rPr>
                              <w:t>可以适用简易程序条件的。</w:t>
                            </w:r>
                          </w:p>
                        </w:txbxContent>
                      </wps:txbx>
                      <wps:bodyPr upright="1"/>
                    </wps:wsp>
                  </a:graphicData>
                </a:graphic>
              </wp:anchor>
            </w:drawing>
          </mc:Choice>
          <mc:Fallback>
            <w:pict>
              <v:roundrect w14:anchorId="0129E9DB" id="自选图形 466" o:spid="_x0000_s1126" style="position:absolute;margin-left:-40.75pt;margin-top:7.4pt;width:99pt;height:41.55pt;z-index:2518195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">
                <v:textbox>
                  <w:txbxContent>
                    <w:p w14:paraId="22DA04DA" w14:textId="77777777" w:rsidR="008841AB" w:rsidRDefault="008841AB" w:rsidP="008841AB">
                      <w:pPr>
                        <w:rPr>
                          <w:rFonts w:ascii="仿宋_GB2312" w:eastAsia="仿宋_GB2312"/>
                          <w:lang w:eastAsia="zh-CN"/>
                        </w:rPr>
                      </w:pPr>
                      <w:r>
                        <w:rPr>
                          <w:rFonts w:ascii="仿宋_GB2312" w:eastAsia="仿宋_GB2312" w:hint="eastAsia"/>
                          <w:lang w:eastAsia="zh-CN"/>
                        </w:rPr>
                        <w:t>可以适用简易程序条件的。</w:t>
                      </w:r>
                    </w:p>
                  </w:txbxContent>
                </v:textbox>
              </v:roundrect>
            </w:pict>
          </mc:Fallback>
        </mc:AlternateContent>
      </w:r>
    </w:p>
    <w:p w14:paraId="42A89814"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9456" behindDoc="0" locked="0" layoutInCell="1" allowOverlap="1" wp14:anchorId="6F1FC2FB" wp14:editId="308817FD">
                <wp:simplePos x="0" y="0"/>
                <wp:positionH relativeFrom="column">
                  <wp:posOffset>2442210</wp:posOffset>
                </wp:positionH>
                <wp:positionV relativeFrom="paragraph">
                  <wp:posOffset>98425</wp:posOffset>
                </wp:positionV>
                <wp:extent cx="10795" cy="152400"/>
                <wp:effectExtent l="32385" t="635" r="33020" b="18415"/>
                <wp:wrapNone/>
                <wp:docPr id="984" name="直线 467"/>
                <wp:cNvGraphicFramePr/>
                <a:graphic xmlns:a="http://schemas.openxmlformats.org/drawingml/2006/main">
                  <a:graphicData uri="http://schemas.microsoft.com/office/word/2010/wordprocessingShape">
                    <wps:wsp>
                      <wps:cNvCnPr/>
                      <wps:spPr>
                        <a:xfrm>
                          <a:off x="0" y="0"/>
                          <a:ext cx="10795" cy="152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5157F4" id="直线 467" o:spid="_x0000_s1026" style="position:absolute;left:0;text-align:left;z-index:251859456;visibility:visible;mso-wrap-style:square;mso-wrap-distance-left:9pt;mso-wrap-distance-top:0;mso-wrap-distance-right:9pt;mso-wrap-distance-bottom:0;mso-position-horizontal:absolute;mso-position-horizontal-relative:text;mso-position-vertical:absolute;mso-position-vertical-relative:text" from="192.3pt,7.75pt" to="193.1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">
                <v:stroke endarrow="block"/>
              </v:line>
            </w:pict>
          </mc:Fallback>
        </mc:AlternateContent>
      </w:r>
    </w:p>
    <w:p w14:paraId="58DF0CC2"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22592" behindDoc="0" locked="0" layoutInCell="1" allowOverlap="1" wp14:anchorId="700D01AD" wp14:editId="3E062F9A">
                <wp:simplePos x="0" y="0"/>
                <wp:positionH relativeFrom="column">
                  <wp:posOffset>3928110</wp:posOffset>
                </wp:positionH>
                <wp:positionV relativeFrom="paragraph">
                  <wp:posOffset>118745</wp:posOffset>
                </wp:positionV>
                <wp:extent cx="1828800" cy="513080"/>
                <wp:effectExtent l="4445" t="4445" r="14605" b="15875"/>
                <wp:wrapNone/>
                <wp:docPr id="985" name="自选图形 472"/>
                <wp:cNvGraphicFramePr/>
                <a:graphic xmlns:a="http://schemas.openxmlformats.org/drawingml/2006/main">
                  <a:graphicData uri="http://schemas.microsoft.com/office/word/2010/wordprocessingShape">
                    <wps:wsp>
                      <wps:cNvSpPr/>
                      <wps:spPr>
                        <a:xfrm>
                          <a:off x="0" y="0"/>
                          <a:ext cx="1828800" cy="5130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5BC81E5" w14:textId="77777777" w:rsidR="008841AB" w:rsidRDefault="008841AB" w:rsidP="008841AB">
                            <w:pPr>
                              <w:rPr>
                                <w:lang w:eastAsia="zh-CN"/>
                              </w:rPr>
                            </w:pPr>
                            <w:r>
                              <w:rPr>
                                <w:rFonts w:ascii="仿宋_GB2312" w:eastAsia="仿宋_GB2312" w:hint="eastAsia"/>
                                <w:lang w:eastAsia="zh-CN"/>
                              </w:rPr>
                              <w:t>发现不属于本机构管辖的，按照有关规定移送管辖。</w:t>
                            </w:r>
                          </w:p>
                        </w:txbxContent>
                      </wps:txbx>
                      <wps:bodyPr upright="1"/>
                    </wps:wsp>
                  </a:graphicData>
                </a:graphic>
              </wp:anchor>
            </w:drawing>
          </mc:Choice>
          <mc:Fallback>
            <w:pict>
              <v:roundrect w14:anchorId="700D01AD" id="自选图形 472" o:spid="_x0000_s1127" style="position:absolute;margin-left:309.3pt;margin-top:9.35pt;width:2in;height:40.4pt;z-index:2518225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">
                <v:textbox>
                  <w:txbxContent>
                    <w:p w14:paraId="05BC81E5" w14:textId="77777777" w:rsidR="008841AB" w:rsidRDefault="008841AB" w:rsidP="008841AB">
                      <w:pPr>
                        <w:rPr>
                          <w:lang w:eastAsia="zh-CN"/>
                        </w:rPr>
                      </w:pPr>
                      <w:r>
                        <w:rPr>
                          <w:rFonts w:ascii="仿宋_GB2312" w:eastAsia="仿宋_GB2312" w:hint="eastAsia"/>
                          <w:lang w:eastAsia="zh-CN"/>
                        </w:rPr>
                        <w:t>发现不属于本机构管辖的，按照有关规定移送管辖。</w:t>
                      </w:r>
                    </w:p>
                  </w:txbxContent>
                </v:textbox>
              </v:roundrect>
            </w:pict>
          </mc:Fallback>
        </mc:AlternateContent>
      </w:r>
      <w:r>
        <w:rPr>
          <w:noProof/>
          <w:color w:val="000000"/>
        </w:rPr>
        <mc:AlternateContent>
          <mc:Choice Requires="wps">
            <w:drawing>
              <wp:anchor distT="0" distB="0" distL="114300" distR="114300" simplePos="0" relativeHeight="251811328" behindDoc="0" locked="0" layoutInCell="1" allowOverlap="1" wp14:anchorId="0E5CF433" wp14:editId="1F11066C">
                <wp:simplePos x="0" y="0"/>
                <wp:positionH relativeFrom="column">
                  <wp:posOffset>1299210</wp:posOffset>
                </wp:positionH>
                <wp:positionV relativeFrom="paragraph">
                  <wp:posOffset>62865</wp:posOffset>
                </wp:positionV>
                <wp:extent cx="2428875" cy="550545"/>
                <wp:effectExtent l="4445" t="5080" r="5080" b="15875"/>
                <wp:wrapNone/>
                <wp:docPr id="986" name="自选图形 470"/>
                <wp:cNvGraphicFramePr/>
                <a:graphic xmlns:a="http://schemas.openxmlformats.org/drawingml/2006/main">
                  <a:graphicData uri="http://schemas.microsoft.com/office/word/2010/wordprocessingShape">
                    <wps:wsp>
                      <wps:cNvSpPr/>
                      <wps:spPr>
                        <a:xfrm>
                          <a:off x="0" y="0"/>
                          <a:ext cx="242887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BCB9A0" w14:textId="77777777" w:rsidR="008841AB" w:rsidRDefault="008841AB" w:rsidP="008841AB">
                            <w:pPr>
                              <w:rPr>
                                <w:rFonts w:ascii="仿宋_GB2312" w:eastAsia="仿宋_GB2312"/>
                                <w:lang w:eastAsia="zh-CN"/>
                              </w:rPr>
                            </w:pPr>
                            <w:r>
                              <w:rPr>
                                <w:rFonts w:ascii="仿宋_GB2312" w:eastAsia="仿宋_GB2312" w:hint="eastAsia"/>
                                <w:lang w:eastAsia="zh-CN"/>
                              </w:rPr>
                              <w:t>调查取证，提出初步处理意见，制作调查报告送承办机构负责人审查。</w:t>
                            </w:r>
                          </w:p>
                        </w:txbxContent>
                      </wps:txbx>
                      <wps:bodyPr upright="1"/>
                    </wps:wsp>
                  </a:graphicData>
                </a:graphic>
              </wp:anchor>
            </w:drawing>
          </mc:Choice>
          <mc:Fallback>
            <w:pict>
              <v:roundrect w14:anchorId="0E5CF433" id="自选图形 470" o:spid="_x0000_s1128" style="position:absolute;margin-left:102.3pt;margin-top:4.95pt;width:191.25pt;height:43.35pt;z-index:2518113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">
                <v:textbox>
                  <w:txbxContent>
                    <w:p w14:paraId="5EBCB9A0" w14:textId="77777777" w:rsidR="008841AB" w:rsidRDefault="008841AB" w:rsidP="008841AB">
                      <w:pPr>
                        <w:rPr>
                          <w:rFonts w:ascii="仿宋_GB2312" w:eastAsia="仿宋_GB2312"/>
                          <w:lang w:eastAsia="zh-CN"/>
                        </w:rPr>
                      </w:pPr>
                      <w:r>
                        <w:rPr>
                          <w:rFonts w:ascii="仿宋_GB2312" w:eastAsia="仿宋_GB2312" w:hint="eastAsia"/>
                          <w:lang w:eastAsia="zh-CN"/>
                        </w:rPr>
                        <w:t>调查取证，提出初步处理意见，制作调查报告送承办机构负责人审查。</w:t>
                      </w:r>
                    </w:p>
                  </w:txbxContent>
                </v:textbox>
              </v:roundrect>
            </w:pict>
          </mc:Fallback>
        </mc:AlternateContent>
      </w:r>
    </w:p>
    <w:p w14:paraId="7FF951FA"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17472" behindDoc="0" locked="0" layoutInCell="1" allowOverlap="1" wp14:anchorId="6B30120E" wp14:editId="2E31A576">
                <wp:simplePos x="0" y="0"/>
                <wp:positionH relativeFrom="column">
                  <wp:posOffset>106045</wp:posOffset>
                </wp:positionH>
                <wp:positionV relativeFrom="paragraph">
                  <wp:posOffset>15240</wp:posOffset>
                </wp:positionV>
                <wp:extent cx="635" cy="297180"/>
                <wp:effectExtent l="37465" t="0" r="38100" b="7620"/>
                <wp:wrapNone/>
                <wp:docPr id="996" name="直线 47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E4DD6E" id="直线 471" o:spid="_x0000_s1026" style="position:absolute;left:0;text-align:left;z-index:251817472;visibility:visible;mso-wrap-style:square;mso-wrap-distance-left:9pt;mso-wrap-distance-top:0;mso-wrap-distance-right:9pt;mso-wrap-distance-bottom:0;mso-position-horizontal:absolute;mso-position-horizontal-relative:text;mso-position-vertical:absolute;mso-position-vertical-relative:text" from="8.35pt,1.2pt" to="8.4pt,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">
                <v:stroke endarrow="block"/>
              </v:line>
            </w:pict>
          </mc:Fallback>
        </mc:AlternateContent>
      </w:r>
    </w:p>
    <w:p w14:paraId="1ACAEC6B"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14400" behindDoc="0" locked="0" layoutInCell="1" allowOverlap="1" wp14:anchorId="41A57BCE" wp14:editId="048B62CF">
                <wp:simplePos x="0" y="0"/>
                <wp:positionH relativeFrom="column">
                  <wp:posOffset>-650240</wp:posOffset>
                </wp:positionH>
                <wp:positionV relativeFrom="paragraph">
                  <wp:posOffset>128905</wp:posOffset>
                </wp:positionV>
                <wp:extent cx="1447800" cy="1034415"/>
                <wp:effectExtent l="4445" t="4445" r="14605" b="8890"/>
                <wp:wrapNone/>
                <wp:docPr id="1010" name="自选图形 473"/>
                <wp:cNvGraphicFramePr/>
                <a:graphic xmlns:a="http://schemas.openxmlformats.org/drawingml/2006/main">
                  <a:graphicData uri="http://schemas.microsoft.com/office/word/2010/wordprocessingShape">
                    <wps:wsp>
                      <wps:cNvSpPr/>
                      <wps:spPr>
                        <a:xfrm>
                          <a:off x="0" y="0"/>
                          <a:ext cx="1447800" cy="10344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12039D4" w14:textId="77777777" w:rsidR="008841AB" w:rsidRDefault="008841AB" w:rsidP="008841AB">
                            <w:pPr>
                              <w:rPr>
                                <w:rFonts w:ascii="仿宋_GB2312" w:eastAsia="仿宋_GB2312"/>
                                <w:lang w:eastAsia="zh-CN"/>
                              </w:rPr>
                            </w:pPr>
                            <w:r>
                              <w:rPr>
                                <w:rFonts w:ascii="仿宋_GB2312" w:eastAsia="仿宋_GB2312" w:hint="eastAsia"/>
                                <w:lang w:eastAsia="zh-CN"/>
                              </w:rPr>
                              <w:t>告知违法事实和处罚依据，告知当事人依法享有的权利，并听取陈述和申辩。</w:t>
                            </w:r>
                          </w:p>
                        </w:txbxContent>
                      </wps:txbx>
                      <wps:bodyPr upright="1"/>
                    </wps:wsp>
                  </a:graphicData>
                </a:graphic>
              </wp:anchor>
            </w:drawing>
          </mc:Choice>
          <mc:Fallback>
            <w:pict>
              <v:roundrect w14:anchorId="41A57BCE" id="自选图形 473" o:spid="_x0000_s1129" style="position:absolute;margin-left:-51.2pt;margin-top:10.15pt;width:114pt;height:81.45pt;z-index:2518144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">
                <v:textbox>
                  <w:txbxContent>
                    <w:p w14:paraId="312039D4" w14:textId="77777777" w:rsidR="008841AB" w:rsidRDefault="008841AB" w:rsidP="008841AB">
                      <w:pPr>
                        <w:rPr>
                          <w:rFonts w:ascii="仿宋_GB2312" w:eastAsia="仿宋_GB2312"/>
                          <w:lang w:eastAsia="zh-CN"/>
                        </w:rPr>
                      </w:pPr>
                      <w:r>
                        <w:rPr>
                          <w:rFonts w:ascii="仿宋_GB2312" w:eastAsia="仿宋_GB2312" w:hint="eastAsia"/>
                          <w:lang w:eastAsia="zh-CN"/>
                        </w:rPr>
                        <w:t>告知违法事实和处罚依据，告知当事人依法享有的权利，并听取陈述和申辩。</w:t>
                      </w:r>
                    </w:p>
                  </w:txbxContent>
                </v:textbox>
              </v:roundrect>
            </w:pict>
          </mc:Fallback>
        </mc:AlternateContent>
      </w:r>
    </w:p>
    <w:p w14:paraId="75DC7D70"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09280" behindDoc="0" locked="0" layoutInCell="1" allowOverlap="1" wp14:anchorId="725A51EC" wp14:editId="0E05C9D1">
                <wp:simplePos x="0" y="0"/>
                <wp:positionH relativeFrom="column">
                  <wp:posOffset>4933950</wp:posOffset>
                </wp:positionH>
                <wp:positionV relativeFrom="paragraph">
                  <wp:posOffset>193675</wp:posOffset>
                </wp:positionV>
                <wp:extent cx="635" cy="272415"/>
                <wp:effectExtent l="37465" t="0" r="38100" b="13335"/>
                <wp:wrapNone/>
                <wp:docPr id="1011" name="直线 475"/>
                <wp:cNvGraphicFramePr/>
                <a:graphic xmlns:a="http://schemas.openxmlformats.org/drawingml/2006/main">
                  <a:graphicData uri="http://schemas.microsoft.com/office/word/2010/wordprocessingShape">
                    <wps:wsp>
                      <wps:cNvCnPr/>
                      <wps:spPr>
                        <a:xfrm>
                          <a:off x="0" y="0"/>
                          <a:ext cx="635" cy="272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5F39CE" id="直线 475"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388.5pt,15.25pt" to="388.55pt,3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825664" behindDoc="0" locked="0" layoutInCell="1" allowOverlap="1" wp14:anchorId="0F1C0CCD" wp14:editId="4223DEF4">
                <wp:simplePos x="0" y="0"/>
                <wp:positionH relativeFrom="column">
                  <wp:posOffset>2426970</wp:posOffset>
                </wp:positionH>
                <wp:positionV relativeFrom="paragraph">
                  <wp:posOffset>173355</wp:posOffset>
                </wp:positionV>
                <wp:extent cx="2514600" cy="635"/>
                <wp:effectExtent l="0" t="0" r="0" b="0"/>
                <wp:wrapNone/>
                <wp:docPr id="1012" name="直线 476"/>
                <wp:cNvGraphicFramePr/>
                <a:graphic xmlns:a="http://schemas.openxmlformats.org/drawingml/2006/main">
                  <a:graphicData uri="http://schemas.microsoft.com/office/word/2010/wordprocessingShape">
                    <wps:wsp>
                      <wps:cNvCnPr/>
                      <wps:spPr>
                        <a:xfrm>
                          <a:off x="0" y="0"/>
                          <a:ext cx="25146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843E189" id="直线 476" o:spid="_x0000_s1026" style="position:absolute;left:0;text-align:left;z-index:251825664;visibility:visible;mso-wrap-style:square;mso-wrap-distance-left:9pt;mso-wrap-distance-top:0;mso-wrap-distance-right:9pt;mso-wrap-distance-bottom:0;mso-position-horizontal:absolute;mso-position-horizontal-relative:text;mso-position-vertical:absolute;mso-position-vertical-relative:text" from="191.1pt,13.65pt" to="389.1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"/>
            </w:pict>
          </mc:Fallback>
        </mc:AlternateContent>
      </w:r>
      <w:r>
        <w:rPr>
          <w:noProof/>
          <w:color w:val="000000"/>
        </w:rPr>
        <mc:AlternateContent>
          <mc:Choice Requires="wps">
            <w:drawing>
              <wp:anchor distT="0" distB="0" distL="114300" distR="114300" simplePos="0" relativeHeight="251860480" behindDoc="0" locked="0" layoutInCell="1" allowOverlap="1" wp14:anchorId="752CFF3E" wp14:editId="5A48EE19">
                <wp:simplePos x="0" y="0"/>
                <wp:positionH relativeFrom="column">
                  <wp:posOffset>2428875</wp:posOffset>
                </wp:positionH>
                <wp:positionV relativeFrom="paragraph">
                  <wp:posOffset>24130</wp:posOffset>
                </wp:positionV>
                <wp:extent cx="8255" cy="341630"/>
                <wp:effectExtent l="36195" t="0" r="31750" b="1270"/>
                <wp:wrapNone/>
                <wp:docPr id="1013" name="直线 474"/>
                <wp:cNvGraphicFramePr/>
                <a:graphic xmlns:a="http://schemas.openxmlformats.org/drawingml/2006/main">
                  <a:graphicData uri="http://schemas.microsoft.com/office/word/2010/wordprocessingShape">
                    <wps:wsp>
                      <wps:cNvCnPr/>
                      <wps:spPr>
                        <a:xfrm flipH="1">
                          <a:off x="0" y="0"/>
                          <a:ext cx="8255" cy="341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5C3C6D" id="直线 474" o:spid="_x0000_s1026" style="position:absolute;left:0;text-align:left;flip:x;z-index:251860480;visibility:visible;mso-wrap-style:square;mso-wrap-distance-left:9pt;mso-wrap-distance-top:0;mso-wrap-distance-right:9pt;mso-wrap-distance-bottom:0;mso-position-horizontal:absolute;mso-position-horizontal-relative:text;mso-position-vertical:absolute;mso-position-vertical-relative:text" from="191.25pt,1.9pt" to="191.9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">
                <v:stroke endarrow="block"/>
              </v:line>
            </w:pict>
          </mc:Fallback>
        </mc:AlternateContent>
      </w:r>
    </w:p>
    <w:p w14:paraId="26C53736"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13376" behindDoc="0" locked="0" layoutInCell="1" allowOverlap="1" wp14:anchorId="3AE32999" wp14:editId="37BF975E">
                <wp:simplePos x="0" y="0"/>
                <wp:positionH relativeFrom="column">
                  <wp:posOffset>1132840</wp:posOffset>
                </wp:positionH>
                <wp:positionV relativeFrom="paragraph">
                  <wp:posOffset>179705</wp:posOffset>
                </wp:positionV>
                <wp:extent cx="2971800" cy="536575"/>
                <wp:effectExtent l="4445" t="5080" r="14605" b="10795"/>
                <wp:wrapNone/>
                <wp:docPr id="1014" name="自选图形 478"/>
                <wp:cNvGraphicFramePr/>
                <a:graphic xmlns:a="http://schemas.openxmlformats.org/drawingml/2006/main">
                  <a:graphicData uri="http://schemas.microsoft.com/office/word/2010/wordprocessingShape">
                    <wps:wsp>
                      <wps:cNvSpPr/>
                      <wps:spPr>
                        <a:xfrm>
                          <a:off x="0" y="0"/>
                          <a:ext cx="2971800" cy="5365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BD0447" w14:textId="77777777" w:rsidR="008841AB" w:rsidRDefault="008841AB" w:rsidP="008841AB">
                            <w:pPr>
                              <w:rPr>
                                <w:rFonts w:ascii="仿宋_GB2312" w:eastAsia="仿宋_GB2312"/>
                                <w:lang w:eastAsia="zh-CN"/>
                              </w:rPr>
                            </w:pPr>
                            <w:r>
                              <w:rPr>
                                <w:rFonts w:ascii="仿宋_GB2312" w:eastAsia="仿宋_GB2312" w:hint="eastAsia"/>
                                <w:lang w:eastAsia="zh-CN"/>
                              </w:rPr>
                              <w:t>承办机构负责人审查后提出处理意见，经单位法制部门预审后制作违法行为通知书。</w:t>
                            </w:r>
                          </w:p>
                        </w:txbxContent>
                      </wps:txbx>
                      <wps:bodyPr upright="1"/>
                    </wps:wsp>
                  </a:graphicData>
                </a:graphic>
              </wp:anchor>
            </w:drawing>
          </mc:Choice>
          <mc:Fallback>
            <w:pict>
              <v:roundrect w14:anchorId="3AE32999" id="自选图形 478" o:spid="_x0000_s1130" style="position:absolute;margin-left:89.2pt;margin-top:14.15pt;width:234pt;height:42.25pt;z-index:2518133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">
                <v:textbox>
                  <w:txbxContent>
                    <w:p w14:paraId="7DBD0447" w14:textId="77777777" w:rsidR="008841AB" w:rsidRDefault="008841AB" w:rsidP="008841AB">
                      <w:pPr>
                        <w:rPr>
                          <w:rFonts w:ascii="仿宋_GB2312" w:eastAsia="仿宋_GB2312"/>
                          <w:lang w:eastAsia="zh-CN"/>
                        </w:rPr>
                      </w:pPr>
                      <w:r>
                        <w:rPr>
                          <w:rFonts w:ascii="仿宋_GB2312" w:eastAsia="仿宋_GB2312" w:hint="eastAsia"/>
                          <w:lang w:eastAsia="zh-CN"/>
                        </w:rPr>
                        <w:t>承办机构负责人审查后提出处理意见，经单位法制部门预审后制作违法行为通知书。</w:t>
                      </w:r>
                    </w:p>
                  </w:txbxContent>
                </v:textbox>
              </v:roundrect>
            </w:pict>
          </mc:Fallback>
        </mc:AlternateContent>
      </w:r>
    </w:p>
    <w:p w14:paraId="76E3E077"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26688" behindDoc="0" locked="0" layoutInCell="1" allowOverlap="1" wp14:anchorId="4C1EC13F" wp14:editId="52E86E65">
                <wp:simplePos x="0" y="0"/>
                <wp:positionH relativeFrom="column">
                  <wp:posOffset>4341495</wp:posOffset>
                </wp:positionH>
                <wp:positionV relativeFrom="paragraph">
                  <wp:posOffset>85725</wp:posOffset>
                </wp:positionV>
                <wp:extent cx="1828800" cy="513080"/>
                <wp:effectExtent l="4445" t="4445" r="14605" b="15875"/>
                <wp:wrapNone/>
                <wp:docPr id="1015" name="自选图形 477"/>
                <wp:cNvGraphicFramePr/>
                <a:graphic xmlns:a="http://schemas.openxmlformats.org/drawingml/2006/main">
                  <a:graphicData uri="http://schemas.microsoft.com/office/word/2010/wordprocessingShape">
                    <wps:wsp>
                      <wps:cNvSpPr/>
                      <wps:spPr>
                        <a:xfrm>
                          <a:off x="0" y="0"/>
                          <a:ext cx="1828800" cy="5130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9C6048" w14:textId="77777777" w:rsidR="008841AB" w:rsidRDefault="008841AB" w:rsidP="008841AB">
                            <w:pPr>
                              <w:rPr>
                                <w:rFonts w:ascii="仿宋_GB2312" w:eastAsia="仿宋_GB2312"/>
                                <w:lang w:eastAsia="zh-CN"/>
                              </w:rPr>
                            </w:pPr>
                            <w:r>
                              <w:rPr>
                                <w:rFonts w:ascii="仿宋_GB2312" w:eastAsia="仿宋_GB2312" w:hint="eastAsia"/>
                                <w:lang w:eastAsia="zh-CN"/>
                              </w:rPr>
                              <w:t>违法行为构成犯罪的，</w:t>
                            </w:r>
                          </w:p>
                          <w:p w14:paraId="28267456" w14:textId="77777777" w:rsidR="008841AB" w:rsidRDefault="008841AB" w:rsidP="008841AB">
                            <w:pPr>
                              <w:rPr>
                                <w:rFonts w:ascii="仿宋_GB2312" w:eastAsia="仿宋_GB2312"/>
                                <w:lang w:eastAsia="zh-CN"/>
                              </w:rPr>
                            </w:pPr>
                            <w:r>
                              <w:rPr>
                                <w:rFonts w:ascii="仿宋_GB2312" w:eastAsia="仿宋_GB2312" w:hint="eastAsia"/>
                                <w:lang w:eastAsia="zh-CN"/>
                              </w:rPr>
                              <w:t>移送司法机关。</w:t>
                            </w:r>
                          </w:p>
                        </w:txbxContent>
                      </wps:txbx>
                      <wps:bodyPr upright="1"/>
                    </wps:wsp>
                  </a:graphicData>
                </a:graphic>
              </wp:anchor>
            </w:drawing>
          </mc:Choice>
          <mc:Fallback>
            <w:pict>
              <v:roundrect w14:anchorId="4C1EC13F" id="自选图形 477" o:spid="_x0000_s1131" style="position:absolute;margin-left:341.85pt;margin-top:6.75pt;width:2in;height:40.4pt;z-index:251826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">
                <v:textbox>
                  <w:txbxContent>
                    <w:p w14:paraId="369C6048" w14:textId="77777777" w:rsidR="008841AB" w:rsidRDefault="008841AB" w:rsidP="008841AB">
                      <w:pPr>
                        <w:rPr>
                          <w:rFonts w:ascii="仿宋_GB2312" w:eastAsia="仿宋_GB2312"/>
                          <w:lang w:eastAsia="zh-CN"/>
                        </w:rPr>
                      </w:pPr>
                      <w:r>
                        <w:rPr>
                          <w:rFonts w:ascii="仿宋_GB2312" w:eastAsia="仿宋_GB2312" w:hint="eastAsia"/>
                          <w:lang w:eastAsia="zh-CN"/>
                        </w:rPr>
                        <w:t>违法行为构成犯罪的，</w:t>
                      </w:r>
                    </w:p>
                    <w:p w14:paraId="28267456" w14:textId="77777777" w:rsidR="008841AB" w:rsidRDefault="008841AB" w:rsidP="008841AB">
                      <w:pPr>
                        <w:rPr>
                          <w:rFonts w:ascii="仿宋_GB2312" w:eastAsia="仿宋_GB2312"/>
                          <w:lang w:eastAsia="zh-CN"/>
                        </w:rPr>
                      </w:pPr>
                      <w:r>
                        <w:rPr>
                          <w:rFonts w:ascii="仿宋_GB2312" w:eastAsia="仿宋_GB2312" w:hint="eastAsia"/>
                          <w:lang w:eastAsia="zh-CN"/>
                        </w:rPr>
                        <w:t>移送司法机关。</w:t>
                      </w:r>
                    </w:p>
                  </w:txbxContent>
                </v:textbox>
              </v:roundrect>
            </w:pict>
          </mc:Fallback>
        </mc:AlternateContent>
      </w:r>
    </w:p>
    <w:p w14:paraId="1F272ADF" w14:textId="77777777" w:rsidR="008841AB" w:rsidRDefault="008841AB" w:rsidP="008841AB">
      <w:pPr>
        <w:rPr>
          <w:color w:val="000000"/>
          <w:lang w:eastAsia="zh-CN"/>
        </w:rPr>
      </w:pPr>
    </w:p>
    <w:p w14:paraId="3CA46762"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62528" behindDoc="0" locked="0" layoutInCell="1" allowOverlap="1" wp14:anchorId="39DFF0BC" wp14:editId="5F23202E">
                <wp:simplePos x="0" y="0"/>
                <wp:positionH relativeFrom="column">
                  <wp:posOffset>2485390</wp:posOffset>
                </wp:positionH>
                <wp:positionV relativeFrom="paragraph">
                  <wp:posOffset>155575</wp:posOffset>
                </wp:positionV>
                <wp:extent cx="635" cy="400050"/>
                <wp:effectExtent l="37465" t="0" r="38100" b="0"/>
                <wp:wrapNone/>
                <wp:docPr id="1016" name="箭头 689"/>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E41AF0" id="箭头 689" o:spid="_x0000_s1026" style="position:absolute;left:0;text-align:left;z-index:251862528;visibility:visible;mso-wrap-style:square;mso-wrap-distance-left:9pt;mso-wrap-distance-top:0;mso-wrap-distance-right:9pt;mso-wrap-distance-bottom:0;mso-position-horizontal:absolute;mso-position-horizontal-relative:text;mso-position-vertical:absolute;mso-position-vertical-relative:text" from="195.7pt,12.25pt" to="195.75pt,4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818496" behindDoc="0" locked="0" layoutInCell="1" allowOverlap="1" wp14:anchorId="61967447" wp14:editId="63F7B363">
                <wp:simplePos x="0" y="0"/>
                <wp:positionH relativeFrom="column">
                  <wp:posOffset>34925</wp:posOffset>
                </wp:positionH>
                <wp:positionV relativeFrom="paragraph">
                  <wp:posOffset>175895</wp:posOffset>
                </wp:positionV>
                <wp:extent cx="635" cy="1089660"/>
                <wp:effectExtent l="37465" t="0" r="38100" b="15240"/>
                <wp:wrapNone/>
                <wp:docPr id="1017" name="直线 479"/>
                <wp:cNvGraphicFramePr/>
                <a:graphic xmlns:a="http://schemas.openxmlformats.org/drawingml/2006/main">
                  <a:graphicData uri="http://schemas.microsoft.com/office/word/2010/wordprocessingShape">
                    <wps:wsp>
                      <wps:cNvCnPr/>
                      <wps:spPr>
                        <a:xfrm>
                          <a:off x="0" y="0"/>
                          <a:ext cx="635" cy="1089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1EBBA6" id="直线 479" o:spid="_x0000_s1026" style="position:absolute;left:0;text-align:left;z-index:251818496;visibility:visible;mso-wrap-style:square;mso-wrap-distance-left:9pt;mso-wrap-distance-top:0;mso-wrap-distance-right:9pt;mso-wrap-distance-bottom:0;mso-position-horizontal:absolute;mso-position-horizontal-relative:text;mso-position-vertical:absolute;mso-position-vertical-relative:text" from="2.75pt,13.85pt" to="2.8pt,9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">
                <v:stroke endarrow="block"/>
              </v:line>
            </w:pict>
          </mc:Fallback>
        </mc:AlternateContent>
      </w:r>
    </w:p>
    <w:p w14:paraId="0A1EE130"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27712" behindDoc="0" locked="0" layoutInCell="1" allowOverlap="1" wp14:anchorId="30A9D6E0" wp14:editId="7EA51727">
                <wp:simplePos x="0" y="0"/>
                <wp:positionH relativeFrom="column">
                  <wp:posOffset>1240155</wp:posOffset>
                </wp:positionH>
                <wp:positionV relativeFrom="paragraph">
                  <wp:posOffset>192405</wp:posOffset>
                </wp:positionV>
                <wp:extent cx="3620770" cy="12065"/>
                <wp:effectExtent l="0" t="4445" r="17780" b="12065"/>
                <wp:wrapNone/>
                <wp:docPr id="1018" name="直线 483"/>
                <wp:cNvGraphicFramePr/>
                <a:graphic xmlns:a="http://schemas.openxmlformats.org/drawingml/2006/main">
                  <a:graphicData uri="http://schemas.microsoft.com/office/word/2010/wordprocessingShape">
                    <wps:wsp>
                      <wps:cNvCnPr/>
                      <wps:spPr>
                        <a:xfrm>
                          <a:off x="0" y="0"/>
                          <a:ext cx="3620770" cy="120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8609BFC" id="直线 483" o:spid="_x0000_s1026" style="position:absolute;left:0;text-align:left;z-index:251827712;visibility:visible;mso-wrap-style:square;mso-wrap-distance-left:9pt;mso-wrap-distance-top:0;mso-wrap-distance-right:9pt;mso-wrap-distance-bottom:0;mso-position-horizontal:absolute;mso-position-horizontal-relative:text;mso-position-vertical:absolute;mso-position-vertical-relative:text" from="97.65pt,15.15pt" to="382.75pt,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"/>
            </w:pict>
          </mc:Fallback>
        </mc:AlternateContent>
      </w:r>
    </w:p>
    <w:p w14:paraId="5DB1A5F5"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30784" behindDoc="0" locked="0" layoutInCell="1" allowOverlap="1" wp14:anchorId="1E7633D2" wp14:editId="37AED47C">
                <wp:simplePos x="0" y="0"/>
                <wp:positionH relativeFrom="column">
                  <wp:posOffset>4199890</wp:posOffset>
                </wp:positionH>
                <wp:positionV relativeFrom="paragraph">
                  <wp:posOffset>177165</wp:posOffset>
                </wp:positionV>
                <wp:extent cx="1247775" cy="300355"/>
                <wp:effectExtent l="4445" t="4445" r="5080" b="19050"/>
                <wp:wrapNone/>
                <wp:docPr id="1019" name="自选图形 484"/>
                <wp:cNvGraphicFramePr/>
                <a:graphic xmlns:a="http://schemas.openxmlformats.org/drawingml/2006/main">
                  <a:graphicData uri="http://schemas.microsoft.com/office/word/2010/wordprocessingShape">
                    <wps:wsp>
                      <wps:cNvSpPr/>
                      <wps:spPr>
                        <a:xfrm>
                          <a:off x="0" y="0"/>
                          <a:ext cx="1247775" cy="3003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49FFF1" w14:textId="77777777" w:rsidR="008841AB" w:rsidRDefault="008841AB" w:rsidP="008841AB">
                            <w:pPr>
                              <w:rPr>
                                <w:rFonts w:ascii="仿宋_GB2312" w:eastAsia="仿宋_GB2312"/>
                              </w:rPr>
                            </w:pPr>
                            <w:proofErr w:type="spellStart"/>
                            <w:r>
                              <w:rPr>
                                <w:rFonts w:ascii="仿宋_GB2312" w:eastAsia="仿宋_GB2312" w:hint="eastAsia"/>
                              </w:rPr>
                              <w:t>符合听证条件的</w:t>
                            </w:r>
                            <w:proofErr w:type="spellEnd"/>
                            <w:r>
                              <w:rPr>
                                <w:rFonts w:ascii="仿宋_GB2312" w:eastAsia="仿宋_GB2312" w:hint="eastAsia"/>
                              </w:rPr>
                              <w:t>。</w:t>
                            </w:r>
                          </w:p>
                        </w:txbxContent>
                      </wps:txbx>
                      <wps:bodyPr upright="1"/>
                    </wps:wsp>
                  </a:graphicData>
                </a:graphic>
              </wp:anchor>
            </w:drawing>
          </mc:Choice>
          <mc:Fallback>
            <w:pict>
              <v:roundrect w14:anchorId="1E7633D2" id="自选图形 484" o:spid="_x0000_s1132" style="position:absolute;margin-left:330.7pt;margin-top:13.95pt;width:98.25pt;height:23.65pt;z-index:251830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">
                <v:textbox>
                  <w:txbxContent>
                    <w:p w14:paraId="3A49FFF1" w14:textId="77777777" w:rsidR="008841AB" w:rsidRDefault="008841AB" w:rsidP="008841AB">
                      <w:pPr>
                        <w:rPr>
                          <w:rFonts w:ascii="仿宋_GB2312" w:eastAsia="仿宋_GB2312"/>
                        </w:rPr>
                      </w:pPr>
                      <w:proofErr w:type="spellStart"/>
                      <w:r>
                        <w:rPr>
                          <w:rFonts w:ascii="仿宋_GB2312" w:eastAsia="仿宋_GB2312" w:hint="eastAsia"/>
                        </w:rPr>
                        <w:t>符合听证条件的</w:t>
                      </w:r>
                      <w:proofErr w:type="spellEnd"/>
                      <w:r>
                        <w:rPr>
                          <w:rFonts w:ascii="仿宋_GB2312" w:eastAsia="仿宋_GB2312" w:hint="eastAsia"/>
                        </w:rPr>
                        <w:t>。</w:t>
                      </w:r>
                    </w:p>
                  </w:txbxContent>
                </v:textbox>
              </v:roundrect>
            </w:pict>
          </mc:Fallback>
        </mc:AlternateContent>
      </w:r>
      <w:r>
        <w:rPr>
          <w:noProof/>
          <w:color w:val="000000"/>
        </w:rPr>
        <mc:AlternateContent>
          <mc:Choice Requires="wps">
            <w:drawing>
              <wp:anchor distT="0" distB="0" distL="114300" distR="114300" simplePos="0" relativeHeight="251855360" behindDoc="0" locked="0" layoutInCell="1" allowOverlap="1" wp14:anchorId="491A60AE" wp14:editId="13FBBF91">
                <wp:simplePos x="0" y="0"/>
                <wp:positionH relativeFrom="column">
                  <wp:posOffset>4848860</wp:posOffset>
                </wp:positionH>
                <wp:positionV relativeFrom="paragraph">
                  <wp:posOffset>10795</wp:posOffset>
                </wp:positionV>
                <wp:extent cx="635" cy="162560"/>
                <wp:effectExtent l="37465" t="0" r="38100" b="8890"/>
                <wp:wrapNone/>
                <wp:docPr id="1021" name="直线 481"/>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B82CFA" id="直线 481" o:spid="_x0000_s1026" style="position:absolute;left:0;text-align:left;z-index:251855360;visibility:visible;mso-wrap-style:square;mso-wrap-distance-left:9pt;mso-wrap-distance-top:0;mso-wrap-distance-right:9pt;mso-wrap-distance-bottom:0;mso-position-horizontal:absolute;mso-position-horizontal-relative:text;mso-position-vertical:absolute;mso-position-vertical-relative:text" from="381.8pt,.85pt" to="381.8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">
                <v:stroke endarrow="block"/>
              </v:line>
            </w:pict>
          </mc:Fallback>
        </mc:AlternateContent>
      </w:r>
      <w:r>
        <w:rPr>
          <w:noProof/>
          <w:color w:val="000000"/>
        </w:rPr>
        <mc:AlternateContent>
          <mc:Choice Requires="wps">
            <w:drawing>
              <wp:anchor distT="0" distB="0" distL="114300" distR="114300" simplePos="0" relativeHeight="251840000" behindDoc="0" locked="0" layoutInCell="1" allowOverlap="1" wp14:anchorId="3BF0D4AC" wp14:editId="211BB0C4">
                <wp:simplePos x="0" y="0"/>
                <wp:positionH relativeFrom="column">
                  <wp:posOffset>1243330</wp:posOffset>
                </wp:positionH>
                <wp:positionV relativeFrom="paragraph">
                  <wp:posOffset>-1270</wp:posOffset>
                </wp:positionV>
                <wp:extent cx="2540" cy="459105"/>
                <wp:effectExtent l="37465" t="0" r="36195" b="17145"/>
                <wp:wrapNone/>
                <wp:docPr id="1024" name="直线 482"/>
                <wp:cNvGraphicFramePr/>
                <a:graphic xmlns:a="http://schemas.openxmlformats.org/drawingml/2006/main">
                  <a:graphicData uri="http://schemas.microsoft.com/office/word/2010/wordprocessingShape">
                    <wps:wsp>
                      <wps:cNvCnPr/>
                      <wps:spPr>
                        <a:xfrm flipH="1">
                          <a:off x="0" y="0"/>
                          <a:ext cx="2540" cy="4591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EA9BAD" id="直线 482" o:spid="_x0000_s1026" style="position:absolute;left:0;text-align:left;flip:x;z-index:251840000;visibility:visible;mso-wrap-style:square;mso-wrap-distance-left:9pt;mso-wrap-distance-top:0;mso-wrap-distance-right:9pt;mso-wrap-distance-bottom:0;mso-position-horizontal:absolute;mso-position-horizontal-relative:text;mso-position-vertical:absolute;mso-position-vertical-relative:text" from="97.9pt,-.1pt" to="98.1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">
                <v:stroke endarrow="block"/>
              </v:line>
            </w:pict>
          </mc:Fallback>
        </mc:AlternateContent>
      </w:r>
      <w:r>
        <w:rPr>
          <w:noProof/>
          <w:color w:val="000000"/>
        </w:rPr>
        <mc:AlternateContent>
          <mc:Choice Requires="wps">
            <w:drawing>
              <wp:anchor distT="0" distB="0" distL="114300" distR="114300" simplePos="0" relativeHeight="251829760" behindDoc="0" locked="0" layoutInCell="1" allowOverlap="1" wp14:anchorId="3E59005B" wp14:editId="776F82E4">
                <wp:simplePos x="0" y="0"/>
                <wp:positionH relativeFrom="column">
                  <wp:posOffset>1981835</wp:posOffset>
                </wp:positionH>
                <wp:positionV relativeFrom="paragraph">
                  <wp:posOffset>163830</wp:posOffset>
                </wp:positionV>
                <wp:extent cx="1904365" cy="690880"/>
                <wp:effectExtent l="4445" t="4445" r="15240" b="9525"/>
                <wp:wrapNone/>
                <wp:docPr id="1026" name="自选图形 485"/>
                <wp:cNvGraphicFramePr/>
                <a:graphic xmlns:a="http://schemas.openxmlformats.org/drawingml/2006/main">
                  <a:graphicData uri="http://schemas.microsoft.com/office/word/2010/wordprocessingShape">
                    <wps:wsp>
                      <wps:cNvSpPr/>
                      <wps:spPr>
                        <a:xfrm>
                          <a:off x="0" y="0"/>
                          <a:ext cx="1904365" cy="6908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4F1D6C2"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送达违法行为通知书，告知其处罚内容及事实理由和依据，告知其陈述和申辩权。</w:t>
                            </w:r>
                          </w:p>
                        </w:txbxContent>
                      </wps:txbx>
                      <wps:bodyPr upright="1"/>
                    </wps:wsp>
                  </a:graphicData>
                </a:graphic>
              </wp:anchor>
            </w:drawing>
          </mc:Choice>
          <mc:Fallback>
            <w:pict>
              <v:roundrect w14:anchorId="3E59005B" id="自选图形 485" o:spid="_x0000_s1133" style="position:absolute;margin-left:156.05pt;margin-top:12.9pt;width:149.95pt;height:54.4pt;z-index:251829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">
                <v:textbox>
                  <w:txbxContent>
                    <w:p w14:paraId="64F1D6C2"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送达违法行为通知书，告知其处罚内容及事实理由和依据，告知其陈述和申辩权。</w:t>
                      </w:r>
                    </w:p>
                  </w:txbxContent>
                </v:textbox>
              </v:roundrect>
            </w:pict>
          </mc:Fallback>
        </mc:AlternateContent>
      </w:r>
    </w:p>
    <w:p w14:paraId="033898B3" w14:textId="77777777" w:rsidR="008841AB" w:rsidRDefault="008841AB" w:rsidP="008841AB">
      <w:pPr>
        <w:rPr>
          <w:color w:val="000000"/>
          <w:lang w:eastAsia="zh-CN"/>
        </w:rPr>
      </w:pPr>
    </w:p>
    <w:p w14:paraId="2D46C5B3"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1264" behindDoc="0" locked="0" layoutInCell="1" allowOverlap="1" wp14:anchorId="0BFD4AE2" wp14:editId="0F2E82DE">
                <wp:simplePos x="0" y="0"/>
                <wp:positionH relativeFrom="column">
                  <wp:posOffset>4834890</wp:posOffset>
                </wp:positionH>
                <wp:positionV relativeFrom="paragraph">
                  <wp:posOffset>95250</wp:posOffset>
                </wp:positionV>
                <wp:extent cx="635" cy="162560"/>
                <wp:effectExtent l="37465" t="0" r="38100" b="8890"/>
                <wp:wrapNone/>
                <wp:docPr id="1027" name="直线 486"/>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6611C1D" id="直线 486" o:spid="_x0000_s1026" style="position:absolute;left:0;text-align:left;z-index:251851264;visibility:visible;mso-wrap-style:square;mso-wrap-distance-left:9pt;mso-wrap-distance-top:0;mso-wrap-distance-right:9pt;mso-wrap-distance-bottom:0;mso-position-horizontal:absolute;mso-position-horizontal-relative:text;mso-position-vertical:absolute;mso-position-vertical-relative:text" from="380.7pt,7.5pt" to="380.75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">
                <v:stroke endarrow="block"/>
              </v:line>
            </w:pict>
          </mc:Fallback>
        </mc:AlternateContent>
      </w:r>
      <w:r>
        <w:rPr>
          <w:noProof/>
          <w:color w:val="000000"/>
        </w:rPr>
        <mc:AlternateContent>
          <mc:Choice Requires="wps">
            <w:drawing>
              <wp:anchor distT="0" distB="0" distL="114300" distR="114300" simplePos="0" relativeHeight="251828736" behindDoc="0" locked="0" layoutInCell="1" allowOverlap="1" wp14:anchorId="065F2C0F" wp14:editId="0C29F1C7">
                <wp:simplePos x="0" y="0"/>
                <wp:positionH relativeFrom="column">
                  <wp:posOffset>787400</wp:posOffset>
                </wp:positionH>
                <wp:positionV relativeFrom="paragraph">
                  <wp:posOffset>107950</wp:posOffset>
                </wp:positionV>
                <wp:extent cx="1143000" cy="937895"/>
                <wp:effectExtent l="4445" t="4445" r="14605" b="10160"/>
                <wp:wrapNone/>
                <wp:docPr id="1029" name="自选图形 487"/>
                <wp:cNvGraphicFramePr/>
                <a:graphic xmlns:a="http://schemas.openxmlformats.org/drawingml/2006/main">
                  <a:graphicData uri="http://schemas.microsoft.com/office/word/2010/wordprocessingShape">
                    <wps:wsp>
                      <wps:cNvSpPr/>
                      <wps:spPr>
                        <a:xfrm flipV="1">
                          <a:off x="0" y="0"/>
                          <a:ext cx="1143000" cy="9378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5F3BDE" w14:textId="77777777" w:rsidR="008841AB" w:rsidRDefault="008841AB" w:rsidP="008841AB">
                            <w:pPr>
                              <w:rPr>
                                <w:rFonts w:ascii="仿宋_GB2312" w:eastAsia="仿宋_GB2312"/>
                                <w:sz w:val="18"/>
                                <w:szCs w:val="18"/>
                                <w:lang w:eastAsia="zh-CN"/>
                              </w:rPr>
                            </w:pPr>
                            <w:r>
                              <w:rPr>
                                <w:rFonts w:ascii="仿宋_GB2312" w:eastAsia="仿宋_GB2312" w:hint="eastAsia"/>
                                <w:sz w:val="18"/>
                                <w:szCs w:val="18"/>
                                <w:lang w:eastAsia="zh-CN"/>
                              </w:rPr>
                              <w:t>违法行为轻微，依法可以不予行政处罚的，单位负责人批准不予处罚。</w:t>
                            </w:r>
                          </w:p>
                        </w:txbxContent>
                      </wps:txbx>
                      <wps:bodyPr upright="1"/>
                    </wps:wsp>
                  </a:graphicData>
                </a:graphic>
              </wp:anchor>
            </w:drawing>
          </mc:Choice>
          <mc:Fallback>
            <w:pict>
              <v:roundrect w14:anchorId="065F2C0F" id="自选图形 487" o:spid="_x0000_s1134" style="position:absolute;margin-left:62pt;margin-top:8.5pt;width:90pt;height:73.85pt;flip:y;z-index:251828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">
                <v:textbox>
                  <w:txbxContent>
                    <w:p w14:paraId="2E5F3BDE" w14:textId="77777777" w:rsidR="008841AB" w:rsidRDefault="008841AB" w:rsidP="008841AB">
                      <w:pPr>
                        <w:rPr>
                          <w:rFonts w:ascii="仿宋_GB2312" w:eastAsia="仿宋_GB2312"/>
                          <w:sz w:val="18"/>
                          <w:szCs w:val="18"/>
                          <w:lang w:eastAsia="zh-CN"/>
                        </w:rPr>
                      </w:pPr>
                      <w:r>
                        <w:rPr>
                          <w:rFonts w:ascii="仿宋_GB2312" w:eastAsia="仿宋_GB2312" w:hint="eastAsia"/>
                          <w:sz w:val="18"/>
                          <w:szCs w:val="18"/>
                          <w:lang w:eastAsia="zh-CN"/>
                        </w:rPr>
                        <w:t>违法行为轻微，依法可以不予行政处罚的，单位负责人批准不予处罚。</w:t>
                      </w:r>
                    </w:p>
                  </w:txbxContent>
                </v:textbox>
              </v:roundrect>
            </w:pict>
          </mc:Fallback>
        </mc:AlternateContent>
      </w:r>
    </w:p>
    <w:p w14:paraId="0F1B2020"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31808" behindDoc="0" locked="0" layoutInCell="1" allowOverlap="1" wp14:anchorId="402D06DB" wp14:editId="1A6CD5CE">
                <wp:simplePos x="0" y="0"/>
                <wp:positionH relativeFrom="column">
                  <wp:posOffset>4205605</wp:posOffset>
                </wp:positionH>
                <wp:positionV relativeFrom="paragraph">
                  <wp:posOffset>64770</wp:posOffset>
                </wp:positionV>
                <wp:extent cx="1247775" cy="316230"/>
                <wp:effectExtent l="4445" t="4445" r="5080" b="22225"/>
                <wp:wrapNone/>
                <wp:docPr id="1030" name="自选图形 488"/>
                <wp:cNvGraphicFramePr/>
                <a:graphic xmlns:a="http://schemas.openxmlformats.org/drawingml/2006/main">
                  <a:graphicData uri="http://schemas.microsoft.com/office/word/2010/wordprocessingShape">
                    <wps:wsp>
                      <wps:cNvSpPr/>
                      <wps:spPr>
                        <a:xfrm>
                          <a:off x="0" y="0"/>
                          <a:ext cx="124777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E72540D" w14:textId="77777777" w:rsidR="008841AB" w:rsidRDefault="008841AB" w:rsidP="008841AB">
                            <w:pPr>
                              <w:rPr>
                                <w:rFonts w:ascii="仿宋_GB2312" w:eastAsia="仿宋_GB2312"/>
                              </w:rPr>
                            </w:pPr>
                            <w:proofErr w:type="spellStart"/>
                            <w:r>
                              <w:rPr>
                                <w:rFonts w:ascii="仿宋_GB2312" w:eastAsia="仿宋_GB2312" w:hint="eastAsia"/>
                              </w:rPr>
                              <w:t>送达听证通知书</w:t>
                            </w:r>
                            <w:proofErr w:type="spellEnd"/>
                            <w:r>
                              <w:rPr>
                                <w:rFonts w:ascii="仿宋_GB2312" w:eastAsia="仿宋_GB2312" w:hint="eastAsia"/>
                              </w:rPr>
                              <w:t>。</w:t>
                            </w:r>
                          </w:p>
                        </w:txbxContent>
                      </wps:txbx>
                      <wps:bodyPr upright="1"/>
                    </wps:wsp>
                  </a:graphicData>
                </a:graphic>
              </wp:anchor>
            </w:drawing>
          </mc:Choice>
          <mc:Fallback>
            <w:pict>
              <v:roundrect w14:anchorId="402D06DB" id="自选图形 488" o:spid="_x0000_s1135" style="position:absolute;margin-left:331.15pt;margin-top:5.1pt;width:98.25pt;height:24.9pt;z-index:251831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">
                <v:textbox>
                  <w:txbxContent>
                    <w:p w14:paraId="0E72540D" w14:textId="77777777" w:rsidR="008841AB" w:rsidRDefault="008841AB" w:rsidP="008841AB">
                      <w:pPr>
                        <w:rPr>
                          <w:rFonts w:ascii="仿宋_GB2312" w:eastAsia="仿宋_GB2312"/>
                        </w:rPr>
                      </w:pPr>
                      <w:proofErr w:type="spellStart"/>
                      <w:r>
                        <w:rPr>
                          <w:rFonts w:ascii="仿宋_GB2312" w:eastAsia="仿宋_GB2312" w:hint="eastAsia"/>
                        </w:rPr>
                        <w:t>送达听证通知书</w:t>
                      </w:r>
                      <w:proofErr w:type="spellEnd"/>
                      <w:r>
                        <w:rPr>
                          <w:rFonts w:ascii="仿宋_GB2312" w:eastAsia="仿宋_GB2312" w:hint="eastAsia"/>
                        </w:rPr>
                        <w:t>。</w:t>
                      </w:r>
                    </w:p>
                  </w:txbxContent>
                </v:textbox>
              </v:roundrect>
            </w:pict>
          </mc:Fallback>
        </mc:AlternateContent>
      </w:r>
    </w:p>
    <w:p w14:paraId="1EAC29AB"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4336" behindDoc="0" locked="0" layoutInCell="1" allowOverlap="1" wp14:anchorId="5C52F5EF" wp14:editId="75B1B134">
                <wp:simplePos x="0" y="0"/>
                <wp:positionH relativeFrom="column">
                  <wp:posOffset>5274945</wp:posOffset>
                </wp:positionH>
                <wp:positionV relativeFrom="paragraph">
                  <wp:posOffset>187325</wp:posOffset>
                </wp:positionV>
                <wp:extent cx="635" cy="162560"/>
                <wp:effectExtent l="37465" t="0" r="38100" b="8890"/>
                <wp:wrapNone/>
                <wp:docPr id="1035" name="直线 492"/>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B17AD6" id="直线 492" o:spid="_x0000_s1026" style="position:absolute;left:0;text-align:left;z-index:251854336;visibility:visible;mso-wrap-style:square;mso-wrap-distance-left:9pt;mso-wrap-distance-top:0;mso-wrap-distance-right:9pt;mso-wrap-distance-bottom:0;mso-position-horizontal:absolute;mso-position-horizontal-relative:text;mso-position-vertical:absolute;mso-position-vertical-relative:text" from="415.35pt,14.75pt" to="415.4pt,2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853312" behindDoc="0" locked="0" layoutInCell="1" allowOverlap="1" wp14:anchorId="3CE820DC" wp14:editId="30417343">
                <wp:simplePos x="0" y="0"/>
                <wp:positionH relativeFrom="column">
                  <wp:posOffset>4483100</wp:posOffset>
                </wp:positionH>
                <wp:positionV relativeFrom="paragraph">
                  <wp:posOffset>195580</wp:posOffset>
                </wp:positionV>
                <wp:extent cx="635" cy="162560"/>
                <wp:effectExtent l="37465" t="0" r="38100" b="8890"/>
                <wp:wrapNone/>
                <wp:docPr id="1036" name="直线 491"/>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EF3F59" id="直线 491" o:spid="_x0000_s1026" style="position:absolute;left:0;text-align:left;z-index:251853312;visibility:visible;mso-wrap-style:square;mso-wrap-distance-left:9pt;mso-wrap-distance-top:0;mso-wrap-distance-right:9pt;mso-wrap-distance-bottom:0;mso-position-horizontal:absolute;mso-position-horizontal-relative:text;mso-position-vertical:absolute;mso-position-vertical-relative:text" from="353pt,15.4pt" to="353.05pt,2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812352" behindDoc="0" locked="0" layoutInCell="1" allowOverlap="1" wp14:anchorId="59EF94ED" wp14:editId="57311BCB">
                <wp:simplePos x="0" y="0"/>
                <wp:positionH relativeFrom="column">
                  <wp:posOffset>-714375</wp:posOffset>
                </wp:positionH>
                <wp:positionV relativeFrom="paragraph">
                  <wp:posOffset>99060</wp:posOffset>
                </wp:positionV>
                <wp:extent cx="1228725" cy="297180"/>
                <wp:effectExtent l="4445" t="4445" r="5080" b="22225"/>
                <wp:wrapNone/>
                <wp:docPr id="1043" name="自选图形 489"/>
                <wp:cNvGraphicFramePr/>
                <a:graphic xmlns:a="http://schemas.openxmlformats.org/drawingml/2006/main">
                  <a:graphicData uri="http://schemas.microsoft.com/office/word/2010/wordprocessingShape">
                    <wps:wsp>
                      <wps:cNvSpPr/>
                      <wps:spPr>
                        <a:xfrm>
                          <a:off x="0" y="0"/>
                          <a:ext cx="122872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36D125" w14:textId="77777777" w:rsidR="008841AB" w:rsidRDefault="008841AB" w:rsidP="008841AB">
                            <w:pPr>
                              <w:rPr>
                                <w:rFonts w:ascii="仿宋_GB2312" w:eastAsia="仿宋_GB2312"/>
                              </w:rPr>
                            </w:pPr>
                            <w:proofErr w:type="spellStart"/>
                            <w:r>
                              <w:rPr>
                                <w:rFonts w:ascii="仿宋_GB2312" w:eastAsia="仿宋_GB2312" w:hint="eastAsia"/>
                              </w:rPr>
                              <w:t>制作并复核笔录</w:t>
                            </w:r>
                            <w:proofErr w:type="spellEnd"/>
                            <w:r>
                              <w:rPr>
                                <w:rFonts w:ascii="仿宋_GB2312" w:eastAsia="仿宋_GB2312" w:hint="eastAsia"/>
                              </w:rPr>
                              <w:t>。</w:t>
                            </w:r>
                          </w:p>
                        </w:txbxContent>
                      </wps:txbx>
                      <wps:bodyPr upright="1"/>
                    </wps:wsp>
                  </a:graphicData>
                </a:graphic>
              </wp:anchor>
            </w:drawing>
          </mc:Choice>
          <mc:Fallback>
            <w:pict>
              <v:roundrect w14:anchorId="59EF94ED" id="自选图形 489" o:spid="_x0000_s1136" style="position:absolute;margin-left:-56.25pt;margin-top:7.8pt;width:96.75pt;height:23.4pt;z-index:2518123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">
                <v:textbox>
                  <w:txbxContent>
                    <w:p w14:paraId="0B36D125" w14:textId="77777777" w:rsidR="008841AB" w:rsidRDefault="008841AB" w:rsidP="008841AB">
                      <w:pPr>
                        <w:rPr>
                          <w:rFonts w:ascii="仿宋_GB2312" w:eastAsia="仿宋_GB2312"/>
                        </w:rPr>
                      </w:pPr>
                      <w:proofErr w:type="spellStart"/>
                      <w:r>
                        <w:rPr>
                          <w:rFonts w:ascii="仿宋_GB2312" w:eastAsia="仿宋_GB2312" w:hint="eastAsia"/>
                        </w:rPr>
                        <w:t>制作并复核笔录</w:t>
                      </w:r>
                      <w:proofErr w:type="spellEnd"/>
                      <w:r>
                        <w:rPr>
                          <w:rFonts w:ascii="仿宋_GB2312" w:eastAsia="仿宋_GB2312" w:hint="eastAsia"/>
                        </w:rPr>
                        <w:t>。</w:t>
                      </w:r>
                    </w:p>
                  </w:txbxContent>
                </v:textbox>
              </v:roundrect>
            </w:pict>
          </mc:Fallback>
        </mc:AlternateContent>
      </w:r>
      <w:r>
        <w:rPr>
          <w:noProof/>
          <w:color w:val="000000"/>
        </w:rPr>
        <mc:AlternateContent>
          <mc:Choice Requires="wps">
            <w:drawing>
              <wp:anchor distT="0" distB="0" distL="114300" distR="114300" simplePos="0" relativeHeight="251836928" behindDoc="0" locked="0" layoutInCell="1" allowOverlap="1" wp14:anchorId="12041078" wp14:editId="40F87747">
                <wp:simplePos x="0" y="0"/>
                <wp:positionH relativeFrom="column">
                  <wp:posOffset>2614295</wp:posOffset>
                </wp:positionH>
                <wp:positionV relativeFrom="paragraph">
                  <wp:posOffset>43180</wp:posOffset>
                </wp:positionV>
                <wp:extent cx="635" cy="261620"/>
                <wp:effectExtent l="37465" t="0" r="38100" b="5080"/>
                <wp:wrapNone/>
                <wp:docPr id="1044" name="直线 490"/>
                <wp:cNvGraphicFramePr/>
                <a:graphic xmlns:a="http://schemas.openxmlformats.org/drawingml/2006/main">
                  <a:graphicData uri="http://schemas.microsoft.com/office/word/2010/wordprocessingShape">
                    <wps:wsp>
                      <wps:cNvCnPr/>
                      <wps:spPr>
                        <a:xfrm>
                          <a:off x="0" y="0"/>
                          <a:ext cx="635" cy="2616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BA7322" id="直线 490" o:spid="_x0000_s1026" style="position:absolute;left:0;text-align:left;z-index:251836928;visibility:visible;mso-wrap-style:square;mso-wrap-distance-left:9pt;mso-wrap-distance-top:0;mso-wrap-distance-right:9pt;mso-wrap-distance-bottom:0;mso-position-horizontal:absolute;mso-position-horizontal-relative:text;mso-position-vertical:absolute;mso-position-vertical-relative:text" from="205.85pt,3.4pt" to="205.9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">
                <v:stroke endarrow="block"/>
              </v:line>
            </w:pict>
          </mc:Fallback>
        </mc:AlternateContent>
      </w:r>
    </w:p>
    <w:p w14:paraId="4DC747E2"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20544" behindDoc="0" locked="0" layoutInCell="1" allowOverlap="1" wp14:anchorId="1704B4AA" wp14:editId="2A939761">
                <wp:simplePos x="0" y="0"/>
                <wp:positionH relativeFrom="column">
                  <wp:posOffset>-127000</wp:posOffset>
                </wp:positionH>
                <wp:positionV relativeFrom="paragraph">
                  <wp:posOffset>191135</wp:posOffset>
                </wp:positionV>
                <wp:extent cx="635" cy="1233805"/>
                <wp:effectExtent l="37465" t="0" r="38100" b="4445"/>
                <wp:wrapNone/>
                <wp:docPr id="1045" name="直线 493"/>
                <wp:cNvGraphicFramePr/>
                <a:graphic xmlns:a="http://schemas.openxmlformats.org/drawingml/2006/main">
                  <a:graphicData uri="http://schemas.microsoft.com/office/word/2010/wordprocessingShape">
                    <wps:wsp>
                      <wps:cNvCnPr/>
                      <wps:spPr>
                        <a:xfrm>
                          <a:off x="0" y="0"/>
                          <a:ext cx="635" cy="1233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9B4B93" id="直线 493" o:spid="_x0000_s1026" style="position:absolute;left:0;text-align:left;z-index:251820544;visibility:visible;mso-wrap-style:square;mso-wrap-distance-left:9pt;mso-wrap-distance-top:0;mso-wrap-distance-right:9pt;mso-wrap-distance-bottom:0;mso-position-horizontal:absolute;mso-position-horizontal-relative:text;mso-position-vertical:absolute;mso-position-vertical-relative:text" from="-10pt,15.05pt" to="-9.95pt,1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833856" behindDoc="0" locked="0" layoutInCell="1" allowOverlap="1" wp14:anchorId="7B2331DC" wp14:editId="103CCC05">
                <wp:simplePos x="0" y="0"/>
                <wp:positionH relativeFrom="column">
                  <wp:posOffset>5103495</wp:posOffset>
                </wp:positionH>
                <wp:positionV relativeFrom="paragraph">
                  <wp:posOffset>163195</wp:posOffset>
                </wp:positionV>
                <wp:extent cx="962025" cy="299085"/>
                <wp:effectExtent l="4445" t="5080" r="5080" b="19685"/>
                <wp:wrapNone/>
                <wp:docPr id="1046" name="自选图形 496"/>
                <wp:cNvGraphicFramePr/>
                <a:graphic xmlns:a="http://schemas.openxmlformats.org/drawingml/2006/main">
                  <a:graphicData uri="http://schemas.microsoft.com/office/word/2010/wordprocessingShape">
                    <wps:wsp>
                      <wps:cNvSpPr/>
                      <wps:spPr>
                        <a:xfrm flipH="1">
                          <a:off x="0" y="0"/>
                          <a:ext cx="962025" cy="299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8083D5" w14:textId="77777777" w:rsidR="008841AB" w:rsidRDefault="008841AB" w:rsidP="008841AB">
                            <w:pPr>
                              <w:rPr>
                                <w:rFonts w:ascii="仿宋_GB2312" w:eastAsia="仿宋_GB2312"/>
                                <w:szCs w:val="21"/>
                              </w:rPr>
                            </w:pPr>
                            <w:proofErr w:type="spellStart"/>
                            <w:r>
                              <w:rPr>
                                <w:rFonts w:ascii="仿宋_GB2312" w:eastAsia="仿宋_GB2312" w:hint="eastAsia"/>
                                <w:szCs w:val="21"/>
                              </w:rPr>
                              <w:t>举行听证会</w:t>
                            </w:r>
                            <w:proofErr w:type="spellEnd"/>
                            <w:r>
                              <w:rPr>
                                <w:rFonts w:ascii="仿宋_GB2312" w:eastAsia="仿宋_GB2312" w:hint="eastAsia"/>
                                <w:szCs w:val="21"/>
                              </w:rPr>
                              <w:t>。</w:t>
                            </w:r>
                          </w:p>
                        </w:txbxContent>
                      </wps:txbx>
                      <wps:bodyPr upright="1"/>
                    </wps:wsp>
                  </a:graphicData>
                </a:graphic>
              </wp:anchor>
            </w:drawing>
          </mc:Choice>
          <mc:Fallback>
            <w:pict>
              <v:roundrect w14:anchorId="7B2331DC" id="自选图形 496" o:spid="_x0000_s1137" style="position:absolute;margin-left:401.85pt;margin-top:12.85pt;width:75.75pt;height:23.55pt;flip:x;z-index:251833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">
                <v:textbox>
                  <w:txbxContent>
                    <w:p w14:paraId="5E8083D5" w14:textId="77777777" w:rsidR="008841AB" w:rsidRDefault="008841AB" w:rsidP="008841AB">
                      <w:pPr>
                        <w:rPr>
                          <w:rFonts w:ascii="仿宋_GB2312" w:eastAsia="仿宋_GB2312"/>
                          <w:szCs w:val="21"/>
                        </w:rPr>
                      </w:pPr>
                      <w:proofErr w:type="spellStart"/>
                      <w:r>
                        <w:rPr>
                          <w:rFonts w:ascii="仿宋_GB2312" w:eastAsia="仿宋_GB2312" w:hint="eastAsia"/>
                          <w:szCs w:val="21"/>
                        </w:rPr>
                        <w:t>举行听证会</w:t>
                      </w:r>
                      <w:proofErr w:type="spellEnd"/>
                      <w:r>
                        <w:rPr>
                          <w:rFonts w:ascii="仿宋_GB2312" w:eastAsia="仿宋_GB2312" w:hint="eastAsia"/>
                          <w:szCs w:val="21"/>
                        </w:rPr>
                        <w:t>。</w:t>
                      </w:r>
                    </w:p>
                  </w:txbxContent>
                </v:textbox>
              </v:roundrect>
            </w:pict>
          </mc:Fallback>
        </mc:AlternateContent>
      </w:r>
      <w:r>
        <w:rPr>
          <w:noProof/>
          <w:color w:val="000000"/>
        </w:rPr>
        <mc:AlternateContent>
          <mc:Choice Requires="wps">
            <w:drawing>
              <wp:anchor distT="0" distB="0" distL="114300" distR="114300" simplePos="0" relativeHeight="251832832" behindDoc="0" locked="0" layoutInCell="1" allowOverlap="1" wp14:anchorId="076BA27A" wp14:editId="4744E0CF">
                <wp:simplePos x="0" y="0"/>
                <wp:positionH relativeFrom="column">
                  <wp:posOffset>3659505</wp:posOffset>
                </wp:positionH>
                <wp:positionV relativeFrom="paragraph">
                  <wp:posOffset>174625</wp:posOffset>
                </wp:positionV>
                <wp:extent cx="1419225" cy="668020"/>
                <wp:effectExtent l="4445" t="4445" r="5080" b="13335"/>
                <wp:wrapNone/>
                <wp:docPr id="1047" name="自选图形 495"/>
                <wp:cNvGraphicFramePr/>
                <a:graphic xmlns:a="http://schemas.openxmlformats.org/drawingml/2006/main">
                  <a:graphicData uri="http://schemas.microsoft.com/office/word/2010/wordprocessingShape">
                    <wps:wsp>
                      <wps:cNvSpPr/>
                      <wps:spPr>
                        <a:xfrm flipH="1">
                          <a:off x="0" y="0"/>
                          <a:ext cx="1419225" cy="6680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B067F6" w14:textId="77777777" w:rsidR="008841AB" w:rsidRDefault="008841AB" w:rsidP="008841AB">
                            <w:pPr>
                              <w:spacing w:line="280" w:lineRule="exact"/>
                              <w:rPr>
                                <w:rFonts w:ascii="仿宋_GB2312" w:eastAsia="仿宋_GB2312"/>
                                <w:szCs w:val="21"/>
                                <w:lang w:eastAsia="zh-CN"/>
                              </w:rPr>
                            </w:pPr>
                            <w:r>
                              <w:rPr>
                                <w:rFonts w:ascii="仿宋_GB2312" w:eastAsia="仿宋_GB2312" w:hint="eastAsia"/>
                                <w:szCs w:val="21"/>
                                <w:lang w:eastAsia="zh-CN"/>
                              </w:rPr>
                              <w:t>放弃听证、逾期未提出听证、无故不参加或中途退出。</w:t>
                            </w:r>
                          </w:p>
                        </w:txbxContent>
                      </wps:txbx>
                      <wps:bodyPr upright="1"/>
                    </wps:wsp>
                  </a:graphicData>
                </a:graphic>
              </wp:anchor>
            </w:drawing>
          </mc:Choice>
          <mc:Fallback>
            <w:pict>
              <v:roundrect w14:anchorId="076BA27A" id="自选图形 495" o:spid="_x0000_s1138" style="position:absolute;margin-left:288.15pt;margin-top:13.75pt;width:111.75pt;height:52.6pt;flip:x;z-index:251832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">
                <v:textbox>
                  <w:txbxContent>
                    <w:p w14:paraId="6FB067F6" w14:textId="77777777" w:rsidR="008841AB" w:rsidRDefault="008841AB" w:rsidP="008841AB">
                      <w:pPr>
                        <w:spacing w:line="280" w:lineRule="exact"/>
                        <w:rPr>
                          <w:rFonts w:ascii="仿宋_GB2312" w:eastAsia="仿宋_GB2312"/>
                          <w:szCs w:val="21"/>
                          <w:lang w:eastAsia="zh-CN"/>
                        </w:rPr>
                      </w:pPr>
                      <w:r>
                        <w:rPr>
                          <w:rFonts w:ascii="仿宋_GB2312" w:eastAsia="仿宋_GB2312" w:hint="eastAsia"/>
                          <w:szCs w:val="21"/>
                          <w:lang w:eastAsia="zh-CN"/>
                        </w:rPr>
                        <w:t>放弃听证、逾期未提出听证、无故不参加或中途退出。</w:t>
                      </w:r>
                    </w:p>
                  </w:txbxContent>
                </v:textbox>
              </v:roundrect>
            </w:pict>
          </mc:Fallback>
        </mc:AlternateContent>
      </w:r>
      <w:r>
        <w:rPr>
          <w:noProof/>
          <w:color w:val="000000"/>
        </w:rPr>
        <mc:AlternateContent>
          <mc:Choice Requires="wps">
            <w:drawing>
              <wp:anchor distT="0" distB="0" distL="114300" distR="114300" simplePos="0" relativeHeight="251837952" behindDoc="0" locked="0" layoutInCell="1" allowOverlap="1" wp14:anchorId="387151C5" wp14:editId="6E5AD3F8">
                <wp:simplePos x="0" y="0"/>
                <wp:positionH relativeFrom="column">
                  <wp:posOffset>1955800</wp:posOffset>
                </wp:positionH>
                <wp:positionV relativeFrom="paragraph">
                  <wp:posOffset>151130</wp:posOffset>
                </wp:positionV>
                <wp:extent cx="1600200" cy="469900"/>
                <wp:effectExtent l="4445" t="4445" r="14605" b="20955"/>
                <wp:wrapNone/>
                <wp:docPr id="1048" name="自选图形 494"/>
                <wp:cNvGraphicFramePr/>
                <a:graphic xmlns:a="http://schemas.openxmlformats.org/drawingml/2006/main">
                  <a:graphicData uri="http://schemas.microsoft.com/office/word/2010/wordprocessingShape">
                    <wps:wsp>
                      <wps:cNvSpPr/>
                      <wps:spPr>
                        <a:xfrm>
                          <a:off x="0" y="0"/>
                          <a:ext cx="1600200" cy="469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32765F"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听取并审核当事人的陈述和申辩。</w:t>
                            </w:r>
                          </w:p>
                        </w:txbxContent>
                      </wps:txbx>
                      <wps:bodyPr upright="1"/>
                    </wps:wsp>
                  </a:graphicData>
                </a:graphic>
              </wp:anchor>
            </w:drawing>
          </mc:Choice>
          <mc:Fallback>
            <w:pict>
              <v:roundrect w14:anchorId="387151C5" id="自选图形 494" o:spid="_x0000_s1139" style="position:absolute;margin-left:154pt;margin-top:11.9pt;width:126pt;height:37pt;z-index:251837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">
                <v:textbox>
                  <w:txbxContent>
                    <w:p w14:paraId="2932765F"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听取并审核当事人的陈述和申辩。</w:t>
                      </w:r>
                    </w:p>
                  </w:txbxContent>
                </v:textbox>
              </v:roundrect>
            </w:pict>
          </mc:Fallback>
        </mc:AlternateContent>
      </w:r>
    </w:p>
    <w:p w14:paraId="711D7CDE" w14:textId="77777777" w:rsidR="008841AB" w:rsidRDefault="008841AB" w:rsidP="008841AB">
      <w:pPr>
        <w:rPr>
          <w:color w:val="000000"/>
          <w:lang w:eastAsia="zh-CN"/>
        </w:rPr>
      </w:pPr>
    </w:p>
    <w:p w14:paraId="134C53B3"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2288" behindDoc="0" locked="0" layoutInCell="1" allowOverlap="1" wp14:anchorId="2D82D665" wp14:editId="0F679991">
                <wp:simplePos x="0" y="0"/>
                <wp:positionH relativeFrom="column">
                  <wp:posOffset>5551805</wp:posOffset>
                </wp:positionH>
                <wp:positionV relativeFrom="paragraph">
                  <wp:posOffset>76835</wp:posOffset>
                </wp:positionV>
                <wp:extent cx="635" cy="162560"/>
                <wp:effectExtent l="37465" t="0" r="38100" b="8890"/>
                <wp:wrapNone/>
                <wp:docPr id="1049" name="直线 497"/>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8FB12D" id="直线 497" o:spid="_x0000_s1026" style="position:absolute;left:0;text-align:left;z-index:251852288;visibility:visible;mso-wrap-style:square;mso-wrap-distance-left:9pt;mso-wrap-distance-top:0;mso-wrap-distance-right:9pt;mso-wrap-distance-bottom:0;mso-position-horizontal:absolute;mso-position-horizontal-relative:text;mso-position-vertical:absolute;mso-position-vertical-relative:text" from="437.15pt,6.05pt" to="437.2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">
                <v:stroke endarrow="block"/>
              </v:line>
            </w:pict>
          </mc:Fallback>
        </mc:AlternateContent>
      </w:r>
    </w:p>
    <w:p w14:paraId="7233C806"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35904" behindDoc="0" locked="0" layoutInCell="1" allowOverlap="1" wp14:anchorId="147AFDFC" wp14:editId="4D6E69C3">
                <wp:simplePos x="0" y="0"/>
                <wp:positionH relativeFrom="column">
                  <wp:posOffset>5121275</wp:posOffset>
                </wp:positionH>
                <wp:positionV relativeFrom="paragraph">
                  <wp:posOffset>31115</wp:posOffset>
                </wp:positionV>
                <wp:extent cx="1125220" cy="299085"/>
                <wp:effectExtent l="4445" t="4445" r="13335" b="20320"/>
                <wp:wrapNone/>
                <wp:docPr id="1050" name="自选图形 499"/>
                <wp:cNvGraphicFramePr/>
                <a:graphic xmlns:a="http://schemas.openxmlformats.org/drawingml/2006/main">
                  <a:graphicData uri="http://schemas.microsoft.com/office/word/2010/wordprocessingShape">
                    <wps:wsp>
                      <wps:cNvSpPr/>
                      <wps:spPr>
                        <a:xfrm flipH="1">
                          <a:off x="0" y="0"/>
                          <a:ext cx="1125220" cy="299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AC16B97" w14:textId="77777777" w:rsidR="008841AB" w:rsidRDefault="008841AB" w:rsidP="008841AB">
                            <w:pPr>
                              <w:rPr>
                                <w:rFonts w:ascii="仿宋_GB2312" w:eastAsia="仿宋_GB2312"/>
                                <w:spacing w:val="-6"/>
                                <w:szCs w:val="21"/>
                              </w:rPr>
                            </w:pPr>
                            <w:proofErr w:type="spellStart"/>
                            <w:r>
                              <w:rPr>
                                <w:rFonts w:ascii="仿宋_GB2312" w:eastAsia="仿宋_GB2312" w:hint="eastAsia"/>
                                <w:spacing w:val="-6"/>
                                <w:szCs w:val="21"/>
                              </w:rPr>
                              <w:t>制作听证报告</w:t>
                            </w:r>
                            <w:proofErr w:type="spellEnd"/>
                            <w:r>
                              <w:rPr>
                                <w:rFonts w:ascii="仿宋_GB2312" w:eastAsia="仿宋_GB2312" w:hint="eastAsia"/>
                                <w:spacing w:val="-6"/>
                                <w:szCs w:val="21"/>
                              </w:rPr>
                              <w:t>。</w:t>
                            </w:r>
                          </w:p>
                        </w:txbxContent>
                      </wps:txbx>
                      <wps:bodyPr upright="1"/>
                    </wps:wsp>
                  </a:graphicData>
                </a:graphic>
              </wp:anchor>
            </w:drawing>
          </mc:Choice>
          <mc:Fallback>
            <w:pict>
              <v:roundrect w14:anchorId="147AFDFC" id="自选图形 499" o:spid="_x0000_s1140" style="position:absolute;margin-left:403.25pt;margin-top:2.45pt;width:88.6pt;height:23.55pt;flip:x;z-index:251835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">
                <v:textbox>
                  <w:txbxContent>
                    <w:p w14:paraId="1AC16B97" w14:textId="77777777" w:rsidR="008841AB" w:rsidRDefault="008841AB" w:rsidP="008841AB">
                      <w:pPr>
                        <w:rPr>
                          <w:rFonts w:ascii="仿宋_GB2312" w:eastAsia="仿宋_GB2312"/>
                          <w:spacing w:val="-6"/>
                          <w:szCs w:val="21"/>
                        </w:rPr>
                      </w:pPr>
                      <w:proofErr w:type="spellStart"/>
                      <w:r>
                        <w:rPr>
                          <w:rFonts w:ascii="仿宋_GB2312" w:eastAsia="仿宋_GB2312" w:hint="eastAsia"/>
                          <w:spacing w:val="-6"/>
                          <w:szCs w:val="21"/>
                        </w:rPr>
                        <w:t>制作听证报告</w:t>
                      </w:r>
                      <w:proofErr w:type="spellEnd"/>
                      <w:r>
                        <w:rPr>
                          <w:rFonts w:ascii="仿宋_GB2312" w:eastAsia="仿宋_GB2312" w:hint="eastAsia"/>
                          <w:spacing w:val="-6"/>
                          <w:szCs w:val="21"/>
                        </w:rPr>
                        <w:t>。</w:t>
                      </w:r>
                    </w:p>
                  </w:txbxContent>
                </v:textbox>
              </v:roundrect>
            </w:pict>
          </mc:Fallback>
        </mc:AlternateContent>
      </w:r>
      <w:r>
        <w:rPr>
          <w:noProof/>
          <w:color w:val="000000"/>
        </w:rPr>
        <mc:AlternateContent>
          <mc:Choice Requires="wps">
            <w:drawing>
              <wp:anchor distT="0" distB="0" distL="114300" distR="114300" simplePos="0" relativeHeight="251863552" behindDoc="0" locked="0" layoutInCell="1" allowOverlap="1" wp14:anchorId="1FDC470B" wp14:editId="609E255F">
                <wp:simplePos x="0" y="0"/>
                <wp:positionH relativeFrom="column">
                  <wp:posOffset>2566035</wp:posOffset>
                </wp:positionH>
                <wp:positionV relativeFrom="paragraph">
                  <wp:posOffset>40005</wp:posOffset>
                </wp:positionV>
                <wp:extent cx="635" cy="523875"/>
                <wp:effectExtent l="37465" t="0" r="38100" b="9525"/>
                <wp:wrapNone/>
                <wp:docPr id="1051" name="箭头 690"/>
                <wp:cNvGraphicFramePr/>
                <a:graphic xmlns:a="http://schemas.openxmlformats.org/drawingml/2006/main">
                  <a:graphicData uri="http://schemas.microsoft.com/office/word/2010/wordprocessingShape">
                    <wps:wsp>
                      <wps:cNvCnPr/>
                      <wps:spPr>
                        <a:xfrm>
                          <a:off x="0" y="0"/>
                          <a:ext cx="63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17C132" id="箭头 690" o:spid="_x0000_s1026" style="position:absolute;left:0;text-align:left;z-index:251863552;visibility:visible;mso-wrap-style:square;mso-wrap-distance-left:9pt;mso-wrap-distance-top:0;mso-wrap-distance-right:9pt;mso-wrap-distance-bottom:0;mso-position-horizontal:absolute;mso-position-horizontal-relative:text;mso-position-vertical:absolute;mso-position-vertical-relative:text" from="202.05pt,3.15pt" to="202.1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">
                <v:stroke endarrow="block"/>
              </v:line>
            </w:pict>
          </mc:Fallback>
        </mc:AlternateContent>
      </w:r>
    </w:p>
    <w:p w14:paraId="478D91C1"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7168" behindDoc="0" locked="0" layoutInCell="1" allowOverlap="1" wp14:anchorId="2E0C8614" wp14:editId="31807B91">
                <wp:simplePos x="0" y="0"/>
                <wp:positionH relativeFrom="column">
                  <wp:posOffset>5589905</wp:posOffset>
                </wp:positionH>
                <wp:positionV relativeFrom="paragraph">
                  <wp:posOffset>136525</wp:posOffset>
                </wp:positionV>
                <wp:extent cx="635" cy="99060"/>
                <wp:effectExtent l="4445" t="0" r="13970" b="15240"/>
                <wp:wrapNone/>
                <wp:docPr id="1052" name="直线 502"/>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C15A059" id="直线 502" o:spid="_x0000_s1026" style="position:absolute;left:0;text-align:left;z-index:251847168;visibility:visible;mso-wrap-style:square;mso-wrap-distance-left:9pt;mso-wrap-distance-top:0;mso-wrap-distance-right:9pt;mso-wrap-distance-bottom:0;mso-position-horizontal:absolute;mso-position-horizontal-relative:text;mso-position-vertical:absolute;mso-position-vertical-relative:text" from="440.15pt,10.75pt" to="440.2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"/>
            </w:pict>
          </mc:Fallback>
        </mc:AlternateContent>
      </w:r>
      <w:r>
        <w:rPr>
          <w:noProof/>
          <w:color w:val="000000"/>
        </w:rPr>
        <mc:AlternateContent>
          <mc:Choice Requires="wps">
            <w:drawing>
              <wp:anchor distT="0" distB="0" distL="114300" distR="114300" simplePos="0" relativeHeight="251861504" behindDoc="0" locked="0" layoutInCell="1" allowOverlap="1" wp14:anchorId="29113C66" wp14:editId="1546DCEA">
                <wp:simplePos x="0" y="0"/>
                <wp:positionH relativeFrom="column">
                  <wp:posOffset>4331335</wp:posOffset>
                </wp:positionH>
                <wp:positionV relativeFrom="paragraph">
                  <wp:posOffset>33655</wp:posOffset>
                </wp:positionV>
                <wp:extent cx="635" cy="200025"/>
                <wp:effectExtent l="4445" t="0" r="13970" b="9525"/>
                <wp:wrapNone/>
                <wp:docPr id="1053" name="直线 500"/>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789A9DB" id="直线 500" o:spid="_x0000_s1026" style="position:absolute;left:0;text-align:left;z-index:251861504;visibility:visible;mso-wrap-style:square;mso-wrap-distance-left:9pt;mso-wrap-distance-top:0;mso-wrap-distance-right:9pt;mso-wrap-distance-bottom:0;mso-position-horizontal:absolute;mso-position-horizontal-relative:text;mso-position-vertical:absolute;mso-position-vertical-relative:text" from="341.05pt,2.65pt" to="341.1pt,1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"/>
            </w:pict>
          </mc:Fallback>
        </mc:AlternateContent>
      </w:r>
    </w:p>
    <w:p w14:paraId="1D1D7175"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6144" behindDoc="0" locked="0" layoutInCell="1" allowOverlap="1" wp14:anchorId="5A95B7E6" wp14:editId="3CBCE9EA">
                <wp:simplePos x="0" y="0"/>
                <wp:positionH relativeFrom="column">
                  <wp:posOffset>2588895</wp:posOffset>
                </wp:positionH>
                <wp:positionV relativeFrom="paragraph">
                  <wp:posOffset>31115</wp:posOffset>
                </wp:positionV>
                <wp:extent cx="3018155" cy="9525"/>
                <wp:effectExtent l="0" t="0" r="0" b="0"/>
                <wp:wrapNone/>
                <wp:docPr id="1054" name="直线 501"/>
                <wp:cNvGraphicFramePr/>
                <a:graphic xmlns:a="http://schemas.openxmlformats.org/drawingml/2006/main">
                  <a:graphicData uri="http://schemas.microsoft.com/office/word/2010/wordprocessingShape">
                    <wps:wsp>
                      <wps:cNvCnPr/>
                      <wps:spPr>
                        <a:xfrm>
                          <a:off x="0" y="0"/>
                          <a:ext cx="301815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536A69C" id="直线 501" o:spid="_x0000_s1026" style="position:absolute;left:0;text-align:left;z-index:251846144;visibility:visible;mso-wrap-style:square;mso-wrap-distance-left:9pt;mso-wrap-distance-top:0;mso-wrap-distance-right:9pt;mso-wrap-distance-bottom:0;mso-position-horizontal:absolute;mso-position-horizontal-relative:text;mso-position-vertical:absolute;mso-position-vertical-relative:text" from="203.85pt,2.45pt" to="441.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"/>
            </w:pict>
          </mc:Fallback>
        </mc:AlternateContent>
      </w:r>
      <w:r>
        <w:rPr>
          <w:noProof/>
          <w:color w:val="000000"/>
        </w:rPr>
        <mc:AlternateContent>
          <mc:Choice Requires="wps">
            <w:drawing>
              <wp:anchor distT="0" distB="0" distL="114300" distR="114300" simplePos="0" relativeHeight="251838976" behindDoc="0" locked="0" layoutInCell="1" allowOverlap="1" wp14:anchorId="36669D69" wp14:editId="19B19219">
                <wp:simplePos x="0" y="0"/>
                <wp:positionH relativeFrom="column">
                  <wp:posOffset>1825625</wp:posOffset>
                </wp:positionH>
                <wp:positionV relativeFrom="paragraph">
                  <wp:posOffset>177800</wp:posOffset>
                </wp:positionV>
                <wp:extent cx="1600200" cy="693420"/>
                <wp:effectExtent l="4445" t="4445" r="14605" b="6985"/>
                <wp:wrapNone/>
                <wp:docPr id="1055" name="自选图形 503"/>
                <wp:cNvGraphicFramePr/>
                <a:graphic xmlns:a="http://schemas.openxmlformats.org/drawingml/2006/main">
                  <a:graphicData uri="http://schemas.microsoft.com/office/word/2010/wordprocessingShape">
                    <wps:wsp>
                      <wps:cNvSpPr/>
                      <wps:spPr>
                        <a:xfrm flipV="1">
                          <a:off x="0" y="0"/>
                          <a:ext cx="1600200" cy="6934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E439D1"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承办机构提出处理意见，报单位负责人审批或集体讨论决定。</w:t>
                            </w:r>
                          </w:p>
                        </w:txbxContent>
                      </wps:txbx>
                      <wps:bodyPr upright="1"/>
                    </wps:wsp>
                  </a:graphicData>
                </a:graphic>
              </wp:anchor>
            </w:drawing>
          </mc:Choice>
          <mc:Fallback>
            <w:pict>
              <v:roundrect w14:anchorId="36669D69" id="自选图形 503" o:spid="_x0000_s1141" style="position:absolute;margin-left:143.75pt;margin-top:14pt;width:126pt;height:54.6pt;flip:y;z-index:251838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">
                <v:textbox>
                  <w:txbxContent>
                    <w:p w14:paraId="57E439D1" w14:textId="77777777" w:rsidR="008841AB" w:rsidRDefault="008841AB" w:rsidP="008841AB">
                      <w:pPr>
                        <w:spacing w:line="280" w:lineRule="exact"/>
                        <w:rPr>
                          <w:rFonts w:ascii="仿宋_GB2312" w:eastAsia="仿宋_GB2312"/>
                          <w:lang w:eastAsia="zh-CN"/>
                        </w:rPr>
                      </w:pPr>
                      <w:r>
                        <w:rPr>
                          <w:rFonts w:ascii="仿宋_GB2312" w:eastAsia="仿宋_GB2312" w:hint="eastAsia"/>
                          <w:lang w:eastAsia="zh-CN"/>
                        </w:rPr>
                        <w:t>承办机构提出处理意见，报单位负责人审批或集体讨论决定。</w:t>
                      </w:r>
                    </w:p>
                  </w:txbxContent>
                </v:textbox>
              </v:roundrect>
            </w:pict>
          </mc:Fallback>
        </mc:AlternateContent>
      </w:r>
    </w:p>
    <w:p w14:paraId="0D964EE7" w14:textId="77777777" w:rsidR="008841AB" w:rsidRDefault="008841AB" w:rsidP="008841AB">
      <w:pPr>
        <w:rPr>
          <w:color w:val="000000"/>
          <w:lang w:eastAsia="zh-CN"/>
        </w:rPr>
      </w:pPr>
    </w:p>
    <w:p w14:paraId="5A5DACA3"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8192" behindDoc="0" locked="0" layoutInCell="1" allowOverlap="1" wp14:anchorId="4C3E9176" wp14:editId="175F478B">
                <wp:simplePos x="0" y="0"/>
                <wp:positionH relativeFrom="column">
                  <wp:posOffset>5111115</wp:posOffset>
                </wp:positionH>
                <wp:positionV relativeFrom="paragraph">
                  <wp:posOffset>137795</wp:posOffset>
                </wp:positionV>
                <wp:extent cx="635" cy="297180"/>
                <wp:effectExtent l="37465" t="0" r="38100" b="7620"/>
                <wp:wrapNone/>
                <wp:docPr id="1056" name="直线 50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4CAF4A" id="直线 505" o:spid="_x0000_s1026" style="position:absolute;left:0;text-align:left;z-index:251848192;visibility:visible;mso-wrap-style:square;mso-wrap-distance-left:9pt;mso-wrap-distance-top:0;mso-wrap-distance-right:9pt;mso-wrap-distance-bottom:0;mso-position-horizontal:absolute;mso-position-horizontal-relative:text;mso-position-vertical:absolute;mso-position-vertical-relative:text" from="402.45pt,10.85pt" to="402.5pt,3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">
                <v:stroke endarrow="block"/>
              </v:line>
            </w:pict>
          </mc:Fallback>
        </mc:AlternateContent>
      </w:r>
      <w:r>
        <w:rPr>
          <w:noProof/>
          <w:color w:val="000000"/>
        </w:rPr>
        <mc:AlternateContent>
          <mc:Choice Requires="wps">
            <w:drawing>
              <wp:anchor distT="0" distB="0" distL="114300" distR="114300" simplePos="0" relativeHeight="251856384" behindDoc="0" locked="0" layoutInCell="1" allowOverlap="1" wp14:anchorId="3D4853A6" wp14:editId="1ABDCAF8">
                <wp:simplePos x="0" y="0"/>
                <wp:positionH relativeFrom="column">
                  <wp:posOffset>3415030</wp:posOffset>
                </wp:positionH>
                <wp:positionV relativeFrom="paragraph">
                  <wp:posOffset>136525</wp:posOffset>
                </wp:positionV>
                <wp:extent cx="1714500" cy="635"/>
                <wp:effectExtent l="0" t="0" r="0" b="0"/>
                <wp:wrapNone/>
                <wp:docPr id="1057" name="直线 506"/>
                <wp:cNvGraphicFramePr/>
                <a:graphic xmlns:a="http://schemas.openxmlformats.org/drawingml/2006/main">
                  <a:graphicData uri="http://schemas.microsoft.com/office/word/2010/wordprocessingShape">
                    <wps:wsp>
                      <wps:cNvCnPr/>
                      <wps:spPr>
                        <a:xfrm>
                          <a:off x="0" y="0"/>
                          <a:ext cx="17145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7AE26BB" id="直线 506" o:spid="_x0000_s1026" style="position:absolute;left:0;text-align:left;z-index:251856384;visibility:visible;mso-wrap-style:square;mso-wrap-distance-left:9pt;mso-wrap-distance-top:0;mso-wrap-distance-right:9pt;mso-wrap-distance-bottom:0;mso-position-horizontal:absolute;mso-position-horizontal-relative:text;mso-position-vertical:absolute;mso-position-vertical-relative:text" from="268.9pt,10.75pt" to="403.9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"/>
            </w:pict>
          </mc:Fallback>
        </mc:AlternateContent>
      </w:r>
      <w:r>
        <w:rPr>
          <w:noProof/>
          <w:color w:val="000000"/>
        </w:rPr>
        <mc:AlternateContent>
          <mc:Choice Requires="wps">
            <w:drawing>
              <wp:anchor distT="0" distB="0" distL="114300" distR="114300" simplePos="0" relativeHeight="251821568" behindDoc="0" locked="0" layoutInCell="1" allowOverlap="1" wp14:anchorId="7E204064" wp14:editId="3653344A">
                <wp:simplePos x="0" y="0"/>
                <wp:positionH relativeFrom="column">
                  <wp:posOffset>-859790</wp:posOffset>
                </wp:positionH>
                <wp:positionV relativeFrom="paragraph">
                  <wp:posOffset>56515</wp:posOffset>
                </wp:positionV>
                <wp:extent cx="1504950" cy="537845"/>
                <wp:effectExtent l="4445" t="4445" r="14605" b="10160"/>
                <wp:wrapNone/>
                <wp:docPr id="1058" name="自选图形 504"/>
                <wp:cNvGraphicFramePr/>
                <a:graphic xmlns:a="http://schemas.openxmlformats.org/drawingml/2006/main">
                  <a:graphicData uri="http://schemas.microsoft.com/office/word/2010/wordprocessingShape">
                    <wps:wsp>
                      <wps:cNvSpPr/>
                      <wps:spPr>
                        <a:xfrm>
                          <a:off x="0" y="0"/>
                          <a:ext cx="1504950" cy="537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2EE4D92" w14:textId="77777777" w:rsidR="008841AB" w:rsidRDefault="008841AB" w:rsidP="008841AB">
                            <w:pPr>
                              <w:rPr>
                                <w:rFonts w:ascii="仿宋_GB2312" w:eastAsia="仿宋_GB2312"/>
                                <w:lang w:eastAsia="zh-CN"/>
                              </w:rPr>
                            </w:pPr>
                            <w:r>
                              <w:rPr>
                                <w:rFonts w:ascii="仿宋_GB2312" w:eastAsia="仿宋_GB2312" w:hint="eastAsia"/>
                                <w:lang w:eastAsia="zh-CN"/>
                              </w:rPr>
                              <w:t>制作当场处罚决定书，送达当事人。</w:t>
                            </w:r>
                          </w:p>
                        </w:txbxContent>
                      </wps:txbx>
                      <wps:bodyPr upright="1"/>
                    </wps:wsp>
                  </a:graphicData>
                </a:graphic>
              </wp:anchor>
            </w:drawing>
          </mc:Choice>
          <mc:Fallback>
            <w:pict>
              <v:roundrect w14:anchorId="7E204064" id="自选图形 504" o:spid="_x0000_s1142" style="position:absolute;margin-left:-67.7pt;margin-top:4.45pt;width:118.5pt;height:42.35pt;z-index:2518215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">
                <v:textbox>
                  <w:txbxContent>
                    <w:p w14:paraId="12EE4D92" w14:textId="77777777" w:rsidR="008841AB" w:rsidRDefault="008841AB" w:rsidP="008841AB">
                      <w:pPr>
                        <w:rPr>
                          <w:rFonts w:ascii="仿宋_GB2312" w:eastAsia="仿宋_GB2312"/>
                          <w:lang w:eastAsia="zh-CN"/>
                        </w:rPr>
                      </w:pPr>
                      <w:r>
                        <w:rPr>
                          <w:rFonts w:ascii="仿宋_GB2312" w:eastAsia="仿宋_GB2312" w:hint="eastAsia"/>
                          <w:lang w:eastAsia="zh-CN"/>
                        </w:rPr>
                        <w:t>制作当场处罚决定书，送达当事人。</w:t>
                      </w:r>
                    </w:p>
                  </w:txbxContent>
                </v:textbox>
              </v:roundrect>
            </w:pict>
          </mc:Fallback>
        </mc:AlternateContent>
      </w:r>
    </w:p>
    <w:p w14:paraId="56B4D64F" w14:textId="77777777" w:rsidR="008841AB" w:rsidRDefault="008841AB" w:rsidP="008841AB">
      <w:pPr>
        <w:rPr>
          <w:color w:val="000000"/>
          <w:lang w:eastAsia="zh-CN"/>
        </w:rPr>
      </w:pPr>
    </w:p>
    <w:p w14:paraId="728E8085"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9216" behindDoc="0" locked="0" layoutInCell="1" allowOverlap="1" wp14:anchorId="3109CD61" wp14:editId="6018DB8D">
                <wp:simplePos x="0" y="0"/>
                <wp:positionH relativeFrom="column">
                  <wp:posOffset>4500880</wp:posOffset>
                </wp:positionH>
                <wp:positionV relativeFrom="paragraph">
                  <wp:posOffset>40640</wp:posOffset>
                </wp:positionV>
                <wp:extent cx="1257300" cy="534035"/>
                <wp:effectExtent l="4445" t="4445" r="14605" b="13970"/>
                <wp:wrapNone/>
                <wp:docPr id="1059" name="自选图形 507"/>
                <wp:cNvGraphicFramePr/>
                <a:graphic xmlns:a="http://schemas.openxmlformats.org/drawingml/2006/main">
                  <a:graphicData uri="http://schemas.microsoft.com/office/word/2010/wordprocessingShape">
                    <wps:wsp>
                      <wps:cNvSpPr/>
                      <wps:spPr>
                        <a:xfrm>
                          <a:off x="0" y="0"/>
                          <a:ext cx="1257300" cy="5340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B6A46C8" w14:textId="77777777" w:rsidR="008841AB" w:rsidRDefault="008841AB" w:rsidP="008841AB">
                            <w:pPr>
                              <w:rPr>
                                <w:rFonts w:ascii="仿宋_GB2312" w:eastAsia="仿宋_GB2312"/>
                                <w:lang w:eastAsia="zh-CN"/>
                              </w:rPr>
                            </w:pPr>
                            <w:r>
                              <w:rPr>
                                <w:rFonts w:ascii="仿宋_GB2312" w:eastAsia="仿宋_GB2312" w:hint="eastAsia"/>
                                <w:lang w:eastAsia="zh-CN"/>
                              </w:rPr>
                              <w:t>不予处罚，告知行政相对人情况。</w:t>
                            </w:r>
                          </w:p>
                        </w:txbxContent>
                      </wps:txbx>
                      <wps:bodyPr upright="1"/>
                    </wps:wsp>
                  </a:graphicData>
                </a:graphic>
              </wp:anchor>
            </w:drawing>
          </mc:Choice>
          <mc:Fallback>
            <w:pict>
              <v:roundrect w14:anchorId="3109CD61" id="自选图形 507" o:spid="_x0000_s1143" style="position:absolute;margin-left:354.4pt;margin-top:3.2pt;width:99pt;height:42.05pt;z-index:251849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">
                <v:textbox>
                  <w:txbxContent>
                    <w:p w14:paraId="5B6A46C8" w14:textId="77777777" w:rsidR="008841AB" w:rsidRDefault="008841AB" w:rsidP="008841AB">
                      <w:pPr>
                        <w:rPr>
                          <w:rFonts w:ascii="仿宋_GB2312" w:eastAsia="仿宋_GB2312"/>
                          <w:lang w:eastAsia="zh-CN"/>
                        </w:rPr>
                      </w:pPr>
                      <w:r>
                        <w:rPr>
                          <w:rFonts w:ascii="仿宋_GB2312" w:eastAsia="仿宋_GB2312" w:hint="eastAsia"/>
                          <w:lang w:eastAsia="zh-CN"/>
                        </w:rPr>
                        <w:t>不予处罚，告知行政相对人情况。</w:t>
                      </w:r>
                    </w:p>
                  </w:txbxContent>
                </v:textbox>
              </v:roundrect>
            </w:pict>
          </mc:Fallback>
        </mc:AlternateContent>
      </w:r>
      <w:r>
        <w:rPr>
          <w:noProof/>
          <w:color w:val="000000"/>
        </w:rPr>
        <mc:AlternateContent>
          <mc:Choice Requires="wps">
            <w:drawing>
              <wp:anchor distT="0" distB="0" distL="114300" distR="114300" simplePos="0" relativeHeight="251834880" behindDoc="0" locked="0" layoutInCell="1" allowOverlap="1" wp14:anchorId="34AB9DD8" wp14:editId="36D33758">
                <wp:simplePos x="0" y="0"/>
                <wp:positionH relativeFrom="column">
                  <wp:posOffset>2556510</wp:posOffset>
                </wp:positionH>
                <wp:positionV relativeFrom="paragraph">
                  <wp:posOffset>121920</wp:posOffset>
                </wp:positionV>
                <wp:extent cx="635" cy="162560"/>
                <wp:effectExtent l="37465" t="0" r="38100" b="8890"/>
                <wp:wrapNone/>
                <wp:docPr id="1060" name="直线 510"/>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47E8DE" id="直线 510" o:spid="_x0000_s1026" style="position:absolute;left:0;text-align:left;z-index:251834880;visibility:visible;mso-wrap-style:square;mso-wrap-distance-left:9pt;mso-wrap-distance-top:0;mso-wrap-distance-right:9pt;mso-wrap-distance-bottom:0;mso-position-horizontal:absolute;mso-position-horizontal-relative:text;mso-position-vertical:absolute;mso-position-vertical-relative:text" from="201.3pt,9.6pt" to="201.35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">
                <v:stroke endarrow="block"/>
              </v:line>
            </w:pict>
          </mc:Fallback>
        </mc:AlternateContent>
      </w:r>
    </w:p>
    <w:p w14:paraId="5FE556C4" w14:textId="77777777" w:rsidR="008841AB" w:rsidRDefault="008841AB" w:rsidP="008841AB">
      <w:pPr>
        <w:rPr>
          <w:color w:val="000000"/>
          <w:lang w:eastAsia="zh-CN"/>
        </w:rPr>
      </w:pPr>
      <w:r>
        <w:rPr>
          <w:noProof/>
          <w:color w:val="000000"/>
        </w:rPr>
        <w:lastRenderedPageBreak/>
        <mc:AlternateContent>
          <mc:Choice Requires="wps">
            <w:drawing>
              <wp:anchor distT="0" distB="0" distL="114300" distR="114300" simplePos="0" relativeHeight="251864576" behindDoc="0" locked="0" layoutInCell="1" allowOverlap="1" wp14:anchorId="5FFEF692" wp14:editId="53462371">
                <wp:simplePos x="0" y="0"/>
                <wp:positionH relativeFrom="column">
                  <wp:posOffset>-146050</wp:posOffset>
                </wp:positionH>
                <wp:positionV relativeFrom="paragraph">
                  <wp:posOffset>1270</wp:posOffset>
                </wp:positionV>
                <wp:extent cx="635" cy="1104900"/>
                <wp:effectExtent l="4445" t="0" r="13970" b="0"/>
                <wp:wrapNone/>
                <wp:docPr id="1061" name="直线 508"/>
                <wp:cNvGraphicFramePr/>
                <a:graphic xmlns:a="http://schemas.openxmlformats.org/drawingml/2006/main">
                  <a:graphicData uri="http://schemas.microsoft.com/office/word/2010/wordprocessingShape">
                    <wps:wsp>
                      <wps:cNvCnPr/>
                      <wps:spPr>
                        <a:xfrm>
                          <a:off x="0" y="0"/>
                          <a:ext cx="635" cy="11049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4F3D08E" id="直线 508" o:spid="_x0000_s1026" style="position:absolute;left:0;text-align:left;z-index:251864576;visibility:visible;mso-wrap-style:square;mso-wrap-distance-left:9pt;mso-wrap-distance-top:0;mso-wrap-distance-right:9pt;mso-wrap-distance-bottom:0;mso-position-horizontal:absolute;mso-position-horizontal-relative:text;mso-position-vertical:absolute;mso-position-vertical-relative:text" from="-11.5pt,.1pt" to="-11.45pt,8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"/>
            </w:pict>
          </mc:Fallback>
        </mc:AlternateContent>
      </w:r>
      <w:r>
        <w:rPr>
          <w:noProof/>
          <w:color w:val="000000"/>
        </w:rPr>
        <mc:AlternateContent>
          <mc:Choice Requires="wps">
            <w:drawing>
              <wp:anchor distT="0" distB="0" distL="114300" distR="114300" simplePos="0" relativeHeight="251841024" behindDoc="0" locked="0" layoutInCell="1" allowOverlap="1" wp14:anchorId="44CA8F2D" wp14:editId="29E3851F">
                <wp:simplePos x="0" y="0"/>
                <wp:positionH relativeFrom="column">
                  <wp:posOffset>1694815</wp:posOffset>
                </wp:positionH>
                <wp:positionV relativeFrom="paragraph">
                  <wp:posOffset>106680</wp:posOffset>
                </wp:positionV>
                <wp:extent cx="2057400" cy="537845"/>
                <wp:effectExtent l="4445" t="4445" r="14605" b="10160"/>
                <wp:wrapNone/>
                <wp:docPr id="1062" name="自选图形 509"/>
                <wp:cNvGraphicFramePr/>
                <a:graphic xmlns:a="http://schemas.openxmlformats.org/drawingml/2006/main">
                  <a:graphicData uri="http://schemas.microsoft.com/office/word/2010/wordprocessingShape">
                    <wps:wsp>
                      <wps:cNvSpPr/>
                      <wps:spPr>
                        <a:xfrm>
                          <a:off x="0" y="0"/>
                          <a:ext cx="2057400" cy="537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E4353EA" w14:textId="77777777" w:rsidR="008841AB" w:rsidRDefault="008841AB" w:rsidP="008841AB">
                            <w:pPr>
                              <w:rPr>
                                <w:rFonts w:ascii="仿宋_GB2312" w:eastAsia="仿宋_GB2312"/>
                                <w:lang w:eastAsia="zh-CN"/>
                              </w:rPr>
                            </w:pPr>
                            <w:r>
                              <w:rPr>
                                <w:rFonts w:ascii="仿宋_GB2312" w:eastAsia="仿宋_GB2312" w:hint="eastAsia"/>
                                <w:lang w:eastAsia="zh-CN"/>
                              </w:rPr>
                              <w:t>制作行政处罚决定书，送达当事人，并告知其权利。</w:t>
                            </w:r>
                          </w:p>
                        </w:txbxContent>
                      </wps:txbx>
                      <wps:bodyPr upright="1"/>
                    </wps:wsp>
                  </a:graphicData>
                </a:graphic>
              </wp:anchor>
            </w:drawing>
          </mc:Choice>
          <mc:Fallback>
            <w:pict>
              <v:roundrect w14:anchorId="44CA8F2D" id="自选图形 509" o:spid="_x0000_s1144" style="position:absolute;margin-left:133.45pt;margin-top:8.4pt;width:162pt;height:42.35pt;z-index:251841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">
                <v:textbox>
                  <w:txbxContent>
                    <w:p w14:paraId="4E4353EA" w14:textId="77777777" w:rsidR="008841AB" w:rsidRDefault="008841AB" w:rsidP="008841AB">
                      <w:pPr>
                        <w:rPr>
                          <w:rFonts w:ascii="仿宋_GB2312" w:eastAsia="仿宋_GB2312"/>
                          <w:lang w:eastAsia="zh-CN"/>
                        </w:rPr>
                      </w:pPr>
                      <w:r>
                        <w:rPr>
                          <w:rFonts w:ascii="仿宋_GB2312" w:eastAsia="仿宋_GB2312" w:hint="eastAsia"/>
                          <w:lang w:eastAsia="zh-CN"/>
                        </w:rPr>
                        <w:t>制作行政处罚决定书，送达当事人，并告知其权利。</w:t>
                      </w:r>
                    </w:p>
                  </w:txbxContent>
                </v:textbox>
              </v:roundrect>
            </w:pict>
          </mc:Fallback>
        </mc:AlternateContent>
      </w:r>
    </w:p>
    <w:p w14:paraId="7C3E7F22" w14:textId="77777777" w:rsidR="008841AB" w:rsidRDefault="008841AB" w:rsidP="008841AB">
      <w:pPr>
        <w:rPr>
          <w:color w:val="000000"/>
          <w:lang w:eastAsia="zh-CN"/>
        </w:rPr>
      </w:pPr>
    </w:p>
    <w:p w14:paraId="04A024B4"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8432" behindDoc="0" locked="0" layoutInCell="1" allowOverlap="1" wp14:anchorId="1876AC96" wp14:editId="1BC7C46C">
                <wp:simplePos x="0" y="0"/>
                <wp:positionH relativeFrom="column">
                  <wp:posOffset>5078730</wp:posOffset>
                </wp:positionH>
                <wp:positionV relativeFrom="paragraph">
                  <wp:posOffset>31750</wp:posOffset>
                </wp:positionV>
                <wp:extent cx="4445" cy="1179195"/>
                <wp:effectExtent l="4445" t="0" r="10160" b="1905"/>
                <wp:wrapNone/>
                <wp:docPr id="1063" name="直线 511"/>
                <wp:cNvGraphicFramePr/>
                <a:graphic xmlns:a="http://schemas.openxmlformats.org/drawingml/2006/main">
                  <a:graphicData uri="http://schemas.microsoft.com/office/word/2010/wordprocessingShape">
                    <wps:wsp>
                      <wps:cNvCnPr/>
                      <wps:spPr>
                        <a:xfrm>
                          <a:off x="0" y="0"/>
                          <a:ext cx="4445" cy="11791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E8DF71E" id="直线 511" o:spid="_x0000_s1026" style="position:absolute;left:0;text-align:left;z-index:251858432;visibility:visible;mso-wrap-style:square;mso-wrap-distance-left:9pt;mso-wrap-distance-top:0;mso-wrap-distance-right:9pt;mso-wrap-distance-bottom:0;mso-position-horizontal:absolute;mso-position-horizontal-relative:text;mso-position-vertical:absolute;mso-position-vertical-relative:text" from="399.9pt,2.5pt" to="400.25pt,9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"/>
            </w:pict>
          </mc:Fallback>
        </mc:AlternateContent>
      </w:r>
    </w:p>
    <w:p w14:paraId="0EACCFDB"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2048" behindDoc="0" locked="0" layoutInCell="1" allowOverlap="1" wp14:anchorId="59C7131D" wp14:editId="45351BFF">
                <wp:simplePos x="0" y="0"/>
                <wp:positionH relativeFrom="column">
                  <wp:posOffset>2588260</wp:posOffset>
                </wp:positionH>
                <wp:positionV relativeFrom="paragraph">
                  <wp:posOffset>59690</wp:posOffset>
                </wp:positionV>
                <wp:extent cx="635" cy="185420"/>
                <wp:effectExtent l="37465" t="0" r="38100" b="5080"/>
                <wp:wrapNone/>
                <wp:docPr id="1064" name="直线 512"/>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121A833" id="直线 512" o:spid="_x0000_s1026" style="position:absolute;left:0;text-align:left;z-index:251842048;visibility:visible;mso-wrap-style:square;mso-wrap-distance-left:9pt;mso-wrap-distance-top:0;mso-wrap-distance-right:9pt;mso-wrap-distance-bottom:0;mso-position-horizontal:absolute;mso-position-horizontal-relative:text;mso-position-vertical:absolute;mso-position-vertical-relative:text" from="203.8pt,4.7pt" to="203.85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">
                <v:stroke endarrow="block"/>
              </v:line>
            </w:pict>
          </mc:Fallback>
        </mc:AlternateContent>
      </w:r>
    </w:p>
    <w:p w14:paraId="16AEBC75"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3072" behindDoc="0" locked="0" layoutInCell="1" allowOverlap="1" wp14:anchorId="217FE506" wp14:editId="4281D36C">
                <wp:simplePos x="0" y="0"/>
                <wp:positionH relativeFrom="column">
                  <wp:posOffset>2249170</wp:posOffset>
                </wp:positionH>
                <wp:positionV relativeFrom="paragraph">
                  <wp:posOffset>127635</wp:posOffset>
                </wp:positionV>
                <wp:extent cx="800100" cy="289560"/>
                <wp:effectExtent l="5080" t="4445" r="13970" b="10795"/>
                <wp:wrapNone/>
                <wp:docPr id="776" name="自选图形 513"/>
                <wp:cNvGraphicFramePr/>
                <a:graphic xmlns:a="http://schemas.openxmlformats.org/drawingml/2006/main">
                  <a:graphicData uri="http://schemas.microsoft.com/office/word/2010/wordprocessingShape">
                    <wps:wsp>
                      <wps:cNvSpPr/>
                      <wps:spPr>
                        <a:xfrm flipV="1">
                          <a:off x="0" y="0"/>
                          <a:ext cx="800100" cy="289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F68817E" w14:textId="77777777" w:rsidR="008841AB" w:rsidRDefault="008841AB" w:rsidP="008841AB">
                            <w:pPr>
                              <w:jc w:val="center"/>
                              <w:rPr>
                                <w:rFonts w:ascii="仿宋_GB2312" w:eastAsia="仿宋_GB2312"/>
                              </w:rPr>
                            </w:pPr>
                            <w:proofErr w:type="spellStart"/>
                            <w:r>
                              <w:rPr>
                                <w:rFonts w:ascii="仿宋_GB2312" w:eastAsia="仿宋_GB2312" w:hint="eastAsia"/>
                              </w:rPr>
                              <w:t>执行</w:t>
                            </w:r>
                            <w:proofErr w:type="spellEnd"/>
                            <w:r>
                              <w:rPr>
                                <w:rFonts w:ascii="仿宋_GB2312" w:eastAsia="仿宋_GB2312" w:hint="eastAsia"/>
                              </w:rPr>
                              <w:t>。</w:t>
                            </w:r>
                          </w:p>
                        </w:txbxContent>
                      </wps:txbx>
                      <wps:bodyPr upright="1"/>
                    </wps:wsp>
                  </a:graphicData>
                </a:graphic>
              </wp:anchor>
            </w:drawing>
          </mc:Choice>
          <mc:Fallback>
            <w:pict>
              <v:roundrect w14:anchorId="217FE506" id="自选图形 513" o:spid="_x0000_s1145" style="position:absolute;margin-left:177.1pt;margin-top:10.05pt;width:63pt;height:22.8pt;flip:y;z-index:251843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">
                <v:textbox>
                  <w:txbxContent>
                    <w:p w14:paraId="2F68817E" w14:textId="77777777" w:rsidR="008841AB" w:rsidRDefault="008841AB" w:rsidP="008841AB">
                      <w:pPr>
                        <w:jc w:val="center"/>
                        <w:rPr>
                          <w:rFonts w:ascii="仿宋_GB2312" w:eastAsia="仿宋_GB2312"/>
                        </w:rPr>
                      </w:pPr>
                      <w:proofErr w:type="spellStart"/>
                      <w:r>
                        <w:rPr>
                          <w:rFonts w:ascii="仿宋_GB2312" w:eastAsia="仿宋_GB2312" w:hint="eastAsia"/>
                        </w:rPr>
                        <w:t>执行</w:t>
                      </w:r>
                      <w:proofErr w:type="spellEnd"/>
                      <w:r>
                        <w:rPr>
                          <w:rFonts w:ascii="仿宋_GB2312" w:eastAsia="仿宋_GB2312" w:hint="eastAsia"/>
                        </w:rPr>
                        <w:t>。</w:t>
                      </w:r>
                    </w:p>
                  </w:txbxContent>
                </v:textbox>
              </v:roundrect>
            </w:pict>
          </mc:Fallback>
        </mc:AlternateContent>
      </w:r>
    </w:p>
    <w:p w14:paraId="48809B50"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65600" behindDoc="0" locked="0" layoutInCell="1" allowOverlap="1" wp14:anchorId="0998B193" wp14:editId="41E117FD">
                <wp:simplePos x="0" y="0"/>
                <wp:positionH relativeFrom="column">
                  <wp:posOffset>-138430</wp:posOffset>
                </wp:positionH>
                <wp:positionV relativeFrom="paragraph">
                  <wp:posOffset>118745</wp:posOffset>
                </wp:positionV>
                <wp:extent cx="2381250" cy="635"/>
                <wp:effectExtent l="0" t="37465" r="0" b="38100"/>
                <wp:wrapNone/>
                <wp:docPr id="782" name="箭头 692"/>
                <wp:cNvGraphicFramePr/>
                <a:graphic xmlns:a="http://schemas.openxmlformats.org/drawingml/2006/main">
                  <a:graphicData uri="http://schemas.microsoft.com/office/word/2010/wordprocessingShape">
                    <wps:wsp>
                      <wps:cNvCnPr/>
                      <wps:spPr>
                        <a:xfrm>
                          <a:off x="0" y="0"/>
                          <a:ext cx="238125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C2A040" id="箭头 692" o:spid="_x0000_s1026" style="position:absolute;left:0;text-align:left;z-index:251865600;visibility:visible;mso-wrap-style:square;mso-wrap-distance-left:9pt;mso-wrap-distance-top:0;mso-wrap-distance-right:9pt;mso-wrap-distance-bottom:0;mso-position-horizontal:absolute;mso-position-horizontal-relative:text;mso-position-vertical:absolute;mso-position-vertical-relative:text" from="-10.9pt,9.35pt" to="176.6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">
                <v:stroke endarrow="block"/>
              </v:line>
            </w:pict>
          </mc:Fallback>
        </mc:AlternateContent>
      </w:r>
    </w:p>
    <w:p w14:paraId="08D3187E"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44096" behindDoc="0" locked="0" layoutInCell="1" allowOverlap="1" wp14:anchorId="7362189A" wp14:editId="1556C808">
                <wp:simplePos x="0" y="0"/>
                <wp:positionH relativeFrom="column">
                  <wp:posOffset>2596515</wp:posOffset>
                </wp:positionH>
                <wp:positionV relativeFrom="paragraph">
                  <wp:posOffset>33655</wp:posOffset>
                </wp:positionV>
                <wp:extent cx="635" cy="185420"/>
                <wp:effectExtent l="37465" t="0" r="38100" b="5080"/>
                <wp:wrapNone/>
                <wp:docPr id="783" name="直线 515"/>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FE429F" id="直线 515" o:spid="_x0000_s1026" style="position:absolute;left:0;text-align:left;z-index:251844096;visibility:visible;mso-wrap-style:square;mso-wrap-distance-left:9pt;mso-wrap-distance-top:0;mso-wrap-distance-right:9pt;mso-wrap-distance-bottom:0;mso-position-horizontal:absolute;mso-position-horizontal-relative:text;mso-position-vertical:absolute;mso-position-vertical-relative:text" from="204.45pt,2.65pt" to="204.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">
                <v:stroke endarrow="block"/>
              </v:line>
            </w:pict>
          </mc:Fallback>
        </mc:AlternateContent>
      </w:r>
    </w:p>
    <w:p w14:paraId="255F57BE" w14:textId="77777777" w:rsidR="008841AB" w:rsidRDefault="008841AB" w:rsidP="008841AB">
      <w:pPr>
        <w:rPr>
          <w:color w:val="000000"/>
          <w:lang w:eastAsia="zh-CN"/>
        </w:rPr>
      </w:pPr>
      <w:r>
        <w:rPr>
          <w:noProof/>
          <w:color w:val="000000"/>
        </w:rPr>
        <mc:AlternateContent>
          <mc:Choice Requires="wps">
            <w:drawing>
              <wp:anchor distT="0" distB="0" distL="114300" distR="114300" simplePos="0" relativeHeight="251857408" behindDoc="0" locked="0" layoutInCell="1" allowOverlap="1" wp14:anchorId="3D448697" wp14:editId="08EC24BA">
                <wp:simplePos x="0" y="0"/>
                <wp:positionH relativeFrom="column">
                  <wp:posOffset>3133090</wp:posOffset>
                </wp:positionH>
                <wp:positionV relativeFrom="paragraph">
                  <wp:posOffset>212725</wp:posOffset>
                </wp:positionV>
                <wp:extent cx="1942465" cy="6350"/>
                <wp:effectExtent l="0" t="31750" r="635" b="38100"/>
                <wp:wrapNone/>
                <wp:docPr id="784" name="直线 517"/>
                <wp:cNvGraphicFramePr/>
                <a:graphic xmlns:a="http://schemas.openxmlformats.org/drawingml/2006/main">
                  <a:graphicData uri="http://schemas.microsoft.com/office/word/2010/wordprocessingShape">
                    <wps:wsp>
                      <wps:cNvCnPr/>
                      <wps:spPr>
                        <a:xfrm flipH="1">
                          <a:off x="0" y="0"/>
                          <a:ext cx="194246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9DBD3C" id="直线 517" o:spid="_x0000_s1026" style="position:absolute;left:0;text-align:left;flip:x;z-index:251857408;visibility:visible;mso-wrap-style:square;mso-wrap-distance-left:9pt;mso-wrap-distance-top:0;mso-wrap-distance-right:9pt;mso-wrap-distance-bottom:0;mso-position-horizontal:absolute;mso-position-horizontal-relative:text;mso-position-vertical:absolute;mso-position-vertical-relative:text" from="246.7pt,16.75pt" to="399.6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">
                <v:stroke endarrow="block"/>
              </v:line>
            </w:pict>
          </mc:Fallback>
        </mc:AlternateContent>
      </w:r>
      <w:r>
        <w:rPr>
          <w:noProof/>
          <w:color w:val="000000"/>
        </w:rPr>
        <mc:AlternateContent>
          <mc:Choice Requires="wps">
            <w:drawing>
              <wp:anchor distT="0" distB="0" distL="114300" distR="114300" simplePos="0" relativeHeight="251845120" behindDoc="0" locked="0" layoutInCell="1" allowOverlap="1" wp14:anchorId="6649AD30" wp14:editId="3385FE6D">
                <wp:simplePos x="0" y="0"/>
                <wp:positionH relativeFrom="column">
                  <wp:posOffset>2195830</wp:posOffset>
                </wp:positionH>
                <wp:positionV relativeFrom="paragraph">
                  <wp:posOffset>46355</wp:posOffset>
                </wp:positionV>
                <wp:extent cx="942975" cy="292735"/>
                <wp:effectExtent l="4445" t="4445" r="5080" b="7620"/>
                <wp:wrapNone/>
                <wp:docPr id="785" name="自选图形 516"/>
                <wp:cNvGraphicFramePr/>
                <a:graphic xmlns:a="http://schemas.openxmlformats.org/drawingml/2006/main">
                  <a:graphicData uri="http://schemas.microsoft.com/office/word/2010/wordprocessingShape">
                    <wps:wsp>
                      <wps:cNvSpPr/>
                      <wps:spPr>
                        <a:xfrm>
                          <a:off x="0" y="0"/>
                          <a:ext cx="942975" cy="2927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33822A" w14:textId="77777777" w:rsidR="008841AB" w:rsidRDefault="008841AB" w:rsidP="008841AB">
                            <w:pPr>
                              <w:rPr>
                                <w:rFonts w:ascii="仿宋_GB2312" w:eastAsia="仿宋_GB2312"/>
                                <w:spacing w:val="-6"/>
                                <w:szCs w:val="21"/>
                              </w:rPr>
                            </w:pPr>
                            <w:proofErr w:type="spellStart"/>
                            <w:r>
                              <w:rPr>
                                <w:rFonts w:ascii="仿宋_GB2312" w:eastAsia="仿宋_GB2312" w:hint="eastAsia"/>
                                <w:spacing w:val="-6"/>
                                <w:szCs w:val="21"/>
                              </w:rPr>
                              <w:t>结案、归档</w:t>
                            </w:r>
                            <w:proofErr w:type="spellEnd"/>
                            <w:r>
                              <w:rPr>
                                <w:rFonts w:ascii="仿宋_GB2312" w:eastAsia="仿宋_GB2312" w:hint="eastAsia"/>
                                <w:spacing w:val="-6"/>
                                <w:szCs w:val="21"/>
                              </w:rPr>
                              <w:t>。</w:t>
                            </w:r>
                          </w:p>
                        </w:txbxContent>
                      </wps:txbx>
                      <wps:bodyPr upright="1"/>
                    </wps:wsp>
                  </a:graphicData>
                </a:graphic>
              </wp:anchor>
            </w:drawing>
          </mc:Choice>
          <mc:Fallback>
            <w:pict>
              <v:roundrect w14:anchorId="6649AD30" id="自选图形 516" o:spid="_x0000_s1146" style="position:absolute;margin-left:172.9pt;margin-top:3.65pt;width:74.25pt;height:23.05pt;z-index:251845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">
                <v:textbox>
                  <w:txbxContent>
                    <w:p w14:paraId="4933822A" w14:textId="77777777" w:rsidR="008841AB" w:rsidRDefault="008841AB" w:rsidP="008841AB">
                      <w:pPr>
                        <w:rPr>
                          <w:rFonts w:ascii="仿宋_GB2312" w:eastAsia="仿宋_GB2312"/>
                          <w:spacing w:val="-6"/>
                          <w:szCs w:val="21"/>
                        </w:rPr>
                      </w:pPr>
                      <w:proofErr w:type="spellStart"/>
                      <w:r>
                        <w:rPr>
                          <w:rFonts w:ascii="仿宋_GB2312" w:eastAsia="仿宋_GB2312" w:hint="eastAsia"/>
                          <w:spacing w:val="-6"/>
                          <w:szCs w:val="21"/>
                        </w:rPr>
                        <w:t>结案、归档</w:t>
                      </w:r>
                      <w:proofErr w:type="spellEnd"/>
                      <w:r>
                        <w:rPr>
                          <w:rFonts w:ascii="仿宋_GB2312" w:eastAsia="仿宋_GB2312" w:hint="eastAsia"/>
                          <w:spacing w:val="-6"/>
                          <w:szCs w:val="21"/>
                        </w:rPr>
                        <w:t>。</w:t>
                      </w:r>
                    </w:p>
                  </w:txbxContent>
                </v:textbox>
              </v:roundrect>
            </w:pict>
          </mc:Fallback>
        </mc:AlternateContent>
      </w:r>
    </w:p>
    <w:p w14:paraId="55B5CFD1" w14:textId="77777777" w:rsidR="008841AB" w:rsidRDefault="008841AB" w:rsidP="008841AB">
      <w:pPr>
        <w:rPr>
          <w:rFonts w:ascii="方正仿宋_GBK" w:eastAsia="方正仿宋_GBK" w:hAnsi="方正仿宋_GBK" w:cs="方正仿宋_GBK"/>
          <w:color w:val="000000"/>
          <w:sz w:val="28"/>
          <w:szCs w:val="28"/>
          <w:lang w:eastAsia="zh-CN"/>
        </w:rPr>
      </w:pPr>
    </w:p>
    <w:p w14:paraId="3AF25CD1" w14:textId="77777777" w:rsidR="008841AB" w:rsidRDefault="008841AB" w:rsidP="008841AB">
      <w:pPr>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承办科室：区交通运输局交通运输综合行政执法大队</w:t>
      </w:r>
    </w:p>
    <w:p w14:paraId="7EDF9A3C" w14:textId="77777777" w:rsidR="008841AB" w:rsidRDefault="008841AB" w:rsidP="008841AB">
      <w:pPr>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联系电话：0557-3926587</w:t>
      </w:r>
    </w:p>
    <w:p w14:paraId="632CE79B" w14:textId="77777777" w:rsidR="008841AB" w:rsidRDefault="008841AB" w:rsidP="008841AB">
      <w:pPr>
        <w:rPr>
          <w:rFonts w:ascii="方正仿宋_GBK" w:eastAsia="方正仿宋_GBK" w:hAnsi="方正仿宋_GBK" w:cs="方正仿宋_GBK"/>
          <w:color w:val="000000"/>
          <w:sz w:val="28"/>
          <w:szCs w:val="28"/>
          <w:lang w:eastAsia="zh-CN"/>
        </w:rPr>
      </w:pPr>
    </w:p>
    <w:p w14:paraId="4CBE103B" w14:textId="77777777" w:rsidR="008841AB" w:rsidRDefault="008841AB" w:rsidP="008841AB">
      <w:pPr>
        <w:jc w:val="center"/>
        <w:rPr>
          <w:rFonts w:ascii="楷体_GB2312" w:eastAsia="楷体_GB2312" w:hAnsi="黑体" w:cs="黑体"/>
          <w:color w:val="000000"/>
          <w:sz w:val="32"/>
          <w:szCs w:val="32"/>
          <w:lang w:eastAsia="zh-CN"/>
        </w:rPr>
      </w:pPr>
      <w:r>
        <w:rPr>
          <w:rFonts w:ascii="方正小标宋_GBK" w:eastAsia="方正小标宋_GBK" w:hAnsi="方正小标宋_GBK" w:cs="方正小标宋_GBK" w:hint="eastAsia"/>
          <w:color w:val="000000"/>
          <w:sz w:val="44"/>
          <w:szCs w:val="44"/>
          <w:lang w:eastAsia="zh-CN"/>
        </w:rPr>
        <w:t>行政强制类流程图</w:t>
      </w:r>
    </w:p>
    <w:p w14:paraId="328188FE" w14:textId="77777777" w:rsidR="008841AB" w:rsidRDefault="008841AB" w:rsidP="008841AB">
      <w:pPr>
        <w:jc w:val="center"/>
        <w:rPr>
          <w:rFonts w:ascii="楷体_GB2312" w:eastAsia="楷体_GB2312" w:hAnsi="黑体" w:cs="黑体"/>
          <w:color w:val="000000"/>
          <w:sz w:val="32"/>
          <w:szCs w:val="32"/>
          <w:lang w:eastAsia="zh-CN"/>
        </w:rPr>
      </w:pPr>
      <w:r>
        <w:rPr>
          <w:rFonts w:ascii="楷体_GB2312" w:eastAsia="楷体_GB2312" w:hAnsi="黑体" w:cs="黑体" w:hint="eastAsia"/>
          <w:color w:val="000000"/>
          <w:sz w:val="32"/>
          <w:szCs w:val="32"/>
          <w:lang w:eastAsia="zh-CN"/>
        </w:rPr>
        <w:t>行政强制措施流程图</w:t>
      </w:r>
    </w:p>
    <w:p w14:paraId="2E713EC8"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867648" behindDoc="0" locked="0" layoutInCell="1" allowOverlap="1" wp14:anchorId="367E7C55" wp14:editId="2D748F76">
                <wp:simplePos x="0" y="0"/>
                <wp:positionH relativeFrom="column">
                  <wp:posOffset>1038225</wp:posOffset>
                </wp:positionH>
                <wp:positionV relativeFrom="paragraph">
                  <wp:posOffset>136525</wp:posOffset>
                </wp:positionV>
                <wp:extent cx="4343400" cy="358775"/>
                <wp:effectExtent l="4445" t="4445" r="14605" b="17780"/>
                <wp:wrapNone/>
                <wp:docPr id="1065" name="自选图形 564"/>
                <wp:cNvGraphicFramePr/>
                <a:graphic xmlns:a="http://schemas.openxmlformats.org/drawingml/2006/main">
                  <a:graphicData uri="http://schemas.microsoft.com/office/word/2010/wordprocessingShape">
                    <wps:wsp>
                      <wps:cNvSpPr/>
                      <wps:spPr>
                        <a:xfrm>
                          <a:off x="0" y="0"/>
                          <a:ext cx="4343400" cy="3587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BF934B"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55827F0F" w14:textId="77777777" w:rsidR="008841AB" w:rsidRDefault="008841AB" w:rsidP="008841AB">
                            <w:pPr>
                              <w:spacing w:line="360" w:lineRule="exact"/>
                              <w:rPr>
                                <w:lang w:eastAsia="zh-CN"/>
                              </w:rPr>
                            </w:pPr>
                          </w:p>
                        </w:txbxContent>
                      </wps:txbx>
                      <wps:bodyPr upright="1"/>
                    </wps:wsp>
                  </a:graphicData>
                </a:graphic>
              </wp:anchor>
            </w:drawing>
          </mc:Choice>
          <mc:Fallback>
            <w:pict>
              <v:roundrect w14:anchorId="367E7C55" id="_x0000_s1147" style="position:absolute;margin-left:81.75pt;margin-top:10.75pt;width:342pt;height:28.25pt;z-index:251867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">
                <v:textbox>
                  <w:txbxContent>
                    <w:p w14:paraId="49BF934B" w14:textId="77777777" w:rsidR="008841AB" w:rsidRDefault="008841AB" w:rsidP="008841AB">
                      <w:pPr>
                        <w:spacing w:line="360" w:lineRule="exact"/>
                        <w:rPr>
                          <w:rFonts w:ascii="仿宋_GB2312" w:eastAsia="仿宋_GB2312" w:hAnsi="仿宋" w:cs="仿宋"/>
                          <w:lang w:eastAsia="zh-CN"/>
                        </w:rPr>
                      </w:pPr>
                      <w:r>
                        <w:rPr>
                          <w:rFonts w:ascii="仿宋_GB2312" w:eastAsia="仿宋_GB2312" w:hAnsi="仿宋" w:cs="仿宋" w:hint="eastAsia"/>
                          <w:lang w:eastAsia="zh-CN"/>
                        </w:rPr>
                        <w:t>发现行政相对人有涉嫌违法行为，依法应当采取行政强制措施的情形。</w:t>
                      </w:r>
                    </w:p>
                    <w:p w14:paraId="55827F0F" w14:textId="77777777" w:rsidR="008841AB" w:rsidRDefault="008841AB" w:rsidP="008841AB">
                      <w:pPr>
                        <w:spacing w:line="360" w:lineRule="exact"/>
                        <w:rPr>
                          <w:lang w:eastAsia="zh-CN"/>
                        </w:rPr>
                      </w:pPr>
                    </w:p>
                  </w:txbxContent>
                </v:textbox>
              </v:roundrect>
            </w:pict>
          </mc:Fallback>
        </mc:AlternateContent>
      </w:r>
    </w:p>
    <w:p w14:paraId="49825593"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7888" behindDoc="0" locked="0" layoutInCell="1" allowOverlap="1" wp14:anchorId="6BB07FC0" wp14:editId="6D21D971">
                <wp:simplePos x="0" y="0"/>
                <wp:positionH relativeFrom="column">
                  <wp:posOffset>3076575</wp:posOffset>
                </wp:positionH>
                <wp:positionV relativeFrom="paragraph">
                  <wp:posOffset>108585</wp:posOffset>
                </wp:positionV>
                <wp:extent cx="635" cy="161925"/>
                <wp:effectExtent l="37465" t="0" r="38100" b="9525"/>
                <wp:wrapNone/>
                <wp:docPr id="1066" name="直线 565"/>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8DE810" id="直线 565" o:spid="_x0000_s1026" style="position:absolute;left:0;text-align:left;z-index:251877888;visibility:visible;mso-wrap-style:square;mso-wrap-distance-left:9pt;mso-wrap-distance-top:0;mso-wrap-distance-right:9pt;mso-wrap-distance-bottom:0;mso-position-horizontal:absolute;mso-position-horizontal-relative:text;mso-position-vertical:absolute;mso-position-vertical-relative:text" from="242.25pt,8.55pt" to="242.3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866624" behindDoc="0" locked="0" layoutInCell="1" allowOverlap="1" wp14:anchorId="469FA515" wp14:editId="758CF928">
                <wp:simplePos x="0" y="0"/>
                <wp:positionH relativeFrom="column">
                  <wp:posOffset>1000125</wp:posOffset>
                </wp:positionH>
                <wp:positionV relativeFrom="paragraph">
                  <wp:posOffset>306705</wp:posOffset>
                </wp:positionV>
                <wp:extent cx="4457700" cy="594360"/>
                <wp:effectExtent l="4445" t="5080" r="14605" b="10160"/>
                <wp:wrapNone/>
                <wp:docPr id="1067" name="自选图形 566"/>
                <wp:cNvGraphicFramePr/>
                <a:graphic xmlns:a="http://schemas.openxmlformats.org/drawingml/2006/main">
                  <a:graphicData uri="http://schemas.microsoft.com/office/word/2010/wordprocessingShape">
                    <wps:wsp>
                      <wps:cNvSpPr/>
                      <wps:spPr>
                        <a:xfrm>
                          <a:off x="0" y="0"/>
                          <a:ext cx="44577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5D2AB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wps:txbx>
                      <wps:bodyPr upright="1"/>
                    </wps:wsp>
                  </a:graphicData>
                </a:graphic>
              </wp:anchor>
            </w:drawing>
          </mc:Choice>
          <mc:Fallback>
            <w:pict>
              <v:roundrect w14:anchorId="469FA515" id="_x0000_s1148" style="position:absolute;margin-left:78.75pt;margin-top:24.15pt;width:351pt;height:46.8pt;z-index:251866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">
                <v:textbox>
                  <w:txbxContent>
                    <w:p w14:paraId="6A5D2AB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向执法机关负责人提出申请，负责人批准（紧急情况需当场实施行政强制措施的，按规定补办手续）。</w:t>
                      </w:r>
                    </w:p>
                  </w:txbxContent>
                </v:textbox>
              </v:roundrect>
            </w:pict>
          </mc:Fallback>
        </mc:AlternateContent>
      </w:r>
    </w:p>
    <w:p w14:paraId="2819B6DB" w14:textId="77777777" w:rsidR="008841AB" w:rsidRDefault="008841AB" w:rsidP="008841AB">
      <w:pPr>
        <w:rPr>
          <w:rFonts w:ascii="仿宋_GB2312" w:eastAsia="仿宋_GB2312"/>
          <w:color w:val="000000"/>
          <w:sz w:val="28"/>
          <w:szCs w:val="28"/>
          <w:lang w:eastAsia="zh-CN"/>
        </w:rPr>
      </w:pPr>
    </w:p>
    <w:p w14:paraId="7D88A9D9"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83008" behindDoc="0" locked="0" layoutInCell="1" allowOverlap="1" wp14:anchorId="3C3F6E44" wp14:editId="6875EE8F">
                <wp:simplePos x="0" y="0"/>
                <wp:positionH relativeFrom="column">
                  <wp:posOffset>1666875</wp:posOffset>
                </wp:positionH>
                <wp:positionV relativeFrom="paragraph">
                  <wp:posOffset>325755</wp:posOffset>
                </wp:positionV>
                <wp:extent cx="3314700" cy="396240"/>
                <wp:effectExtent l="4445" t="4445" r="14605" b="18415"/>
                <wp:wrapNone/>
                <wp:docPr id="1068" name="自选图形 567"/>
                <wp:cNvGraphicFramePr/>
                <a:graphic xmlns:a="http://schemas.openxmlformats.org/drawingml/2006/main">
                  <a:graphicData uri="http://schemas.microsoft.com/office/word/2010/wordprocessingShape">
                    <wps:wsp>
                      <wps:cNvSpPr/>
                      <wps:spPr>
                        <a:xfrm>
                          <a:off x="0" y="0"/>
                          <a:ext cx="33147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4830875"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51E83D28" w14:textId="77777777" w:rsidR="008841AB" w:rsidRDefault="008841AB" w:rsidP="008841AB">
                            <w:pPr>
                              <w:spacing w:line="500" w:lineRule="exact"/>
                              <w:jc w:val="center"/>
                              <w:rPr>
                                <w:lang w:eastAsia="zh-CN"/>
                              </w:rPr>
                            </w:pPr>
                          </w:p>
                        </w:txbxContent>
                      </wps:txbx>
                      <wps:bodyPr upright="1"/>
                    </wps:wsp>
                  </a:graphicData>
                </a:graphic>
              </wp:anchor>
            </w:drawing>
          </mc:Choice>
          <mc:Fallback>
            <w:pict>
              <v:roundrect w14:anchorId="3C3F6E44" id="_x0000_s1149" style="position:absolute;margin-left:131.25pt;margin-top:25.65pt;width:261pt;height:31.2pt;z-index:2518830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">
                <v:textbox>
                  <w:txbxContent>
                    <w:p w14:paraId="24830875" w14:textId="77777777" w:rsidR="008841AB" w:rsidRDefault="008841AB" w:rsidP="008841AB">
                      <w:pPr>
                        <w:spacing w:line="500" w:lineRule="exact"/>
                        <w:rPr>
                          <w:rFonts w:ascii="仿宋_GB2312" w:eastAsia="仿宋_GB2312" w:hAnsi="仿宋" w:cs="仿宋"/>
                          <w:lang w:eastAsia="zh-CN"/>
                        </w:rPr>
                      </w:pPr>
                      <w:r>
                        <w:rPr>
                          <w:rFonts w:ascii="仿宋_GB2312" w:eastAsia="仿宋_GB2312" w:hAnsi="仿宋" w:cs="仿宋" w:hint="eastAsia"/>
                          <w:lang w:eastAsia="zh-CN"/>
                        </w:rPr>
                        <w:t>通知当事人到场，二名以上执法人员出示执法证件。</w:t>
                      </w:r>
                    </w:p>
                    <w:p w14:paraId="51E83D28" w14:textId="77777777" w:rsidR="008841AB" w:rsidRDefault="008841AB" w:rsidP="008841AB">
                      <w:pPr>
                        <w:spacing w:line="500" w:lineRule="exact"/>
                        <w:jc w:val="center"/>
                        <w:rPr>
                          <w:lang w:eastAsia="zh-CN"/>
                        </w:rPr>
                      </w:pPr>
                    </w:p>
                  </w:txbxContent>
                </v:textbox>
              </v:roundrect>
            </w:pict>
          </mc:Fallback>
        </mc:AlternateContent>
      </w:r>
      <w:r>
        <w:rPr>
          <w:noProof/>
          <w:color w:val="000000"/>
        </w:rPr>
        <mc:AlternateContent>
          <mc:Choice Requires="wps">
            <w:drawing>
              <wp:anchor distT="0" distB="0" distL="114300" distR="114300" simplePos="0" relativeHeight="251878912" behindDoc="0" locked="0" layoutInCell="1" allowOverlap="1" wp14:anchorId="0F4DC536" wp14:editId="35935341">
                <wp:simplePos x="0" y="0"/>
                <wp:positionH relativeFrom="column">
                  <wp:posOffset>3057525</wp:posOffset>
                </wp:positionH>
                <wp:positionV relativeFrom="paragraph">
                  <wp:posOffset>108585</wp:posOffset>
                </wp:positionV>
                <wp:extent cx="635" cy="180975"/>
                <wp:effectExtent l="37465" t="0" r="38100" b="9525"/>
                <wp:wrapNone/>
                <wp:docPr id="1069" name="直线 568"/>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97F219" id="直线 568" o:spid="_x0000_s1026" style="position:absolute;left:0;text-align:left;z-index:251878912;visibility:visible;mso-wrap-style:square;mso-wrap-distance-left:9pt;mso-wrap-distance-top:0;mso-wrap-distance-right:9pt;mso-wrap-distance-bottom:0;mso-position-horizontal:absolute;mso-position-horizontal-relative:text;mso-position-vertical:absolute;mso-position-vertical-relative:text" from="240.75pt,8.55pt" to="240.8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">
                <v:stroke endarrow="block"/>
              </v:line>
            </w:pict>
          </mc:Fallback>
        </mc:AlternateContent>
      </w:r>
    </w:p>
    <w:p w14:paraId="7EE8F62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0720" behindDoc="0" locked="0" layoutInCell="1" allowOverlap="1" wp14:anchorId="6FEDA5A6" wp14:editId="0AF8C49F">
                <wp:simplePos x="0" y="0"/>
                <wp:positionH relativeFrom="column">
                  <wp:posOffset>2124075</wp:posOffset>
                </wp:positionH>
                <wp:positionV relativeFrom="paragraph">
                  <wp:posOffset>325755</wp:posOffset>
                </wp:positionV>
                <wp:extent cx="9525" cy="209550"/>
                <wp:effectExtent l="31750" t="0" r="34925" b="0"/>
                <wp:wrapNone/>
                <wp:docPr id="1070" name="直线 56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E8672B" id="直线 569" o:spid="_x0000_s1026" style="position:absolute;left:0;text-align:left;z-index:251870720;visibility:visible;mso-wrap-style:square;mso-wrap-distance-left:9pt;mso-wrap-distance-top:0;mso-wrap-distance-right:9pt;mso-wrap-distance-bottom:0;mso-position-horizontal:absolute;mso-position-horizontal-relative:text;mso-position-vertical:absolute;mso-position-vertical-relative:text" from="167.25pt,25.65pt" to="168pt,4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">
                <v:stroke endarrow="block"/>
              </v:line>
            </w:pict>
          </mc:Fallback>
        </mc:AlternateContent>
      </w:r>
      <w:r>
        <w:rPr>
          <w:rFonts w:ascii="仿宋_GB2312" w:eastAsia="仿宋_GB2312"/>
          <w:noProof/>
          <w:color w:val="000000"/>
          <w:sz w:val="28"/>
          <w:szCs w:val="28"/>
        </w:rPr>
        <mc:AlternateContent>
          <mc:Choice Requires="wps">
            <w:drawing>
              <wp:anchor distT="0" distB="0" distL="114300" distR="114300" simplePos="0" relativeHeight="251888128" behindDoc="0" locked="0" layoutInCell="1" allowOverlap="1" wp14:anchorId="049BD039" wp14:editId="688FC09E">
                <wp:simplePos x="0" y="0"/>
                <wp:positionH relativeFrom="column">
                  <wp:posOffset>4552950</wp:posOffset>
                </wp:positionH>
                <wp:positionV relativeFrom="paragraph">
                  <wp:posOffset>335280</wp:posOffset>
                </wp:positionV>
                <wp:extent cx="635" cy="198120"/>
                <wp:effectExtent l="37465" t="0" r="38100" b="11430"/>
                <wp:wrapNone/>
                <wp:docPr id="1071" name="直线 57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5258947" id="直线 570" o:spid="_x0000_s1026" style="position:absolute;left:0;text-align:left;z-index:251888128;visibility:visible;mso-wrap-style:square;mso-wrap-distance-left:9pt;mso-wrap-distance-top:0;mso-wrap-distance-right:9pt;mso-wrap-distance-bottom:0;mso-position-horizontal:absolute;mso-position-horizontal-relative:text;mso-position-vertical:absolute;mso-position-vertical-relative:text" from="358.5pt,26.4pt" to="3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CmMqDP5AAAAA4BAAAPAAAAAAAAAAAAAAAAAA0EAABk&#13;&#10;cnMvZG93bnJldi54bWxQSwUGAAAAAAQABADzAAAAHgUAAAAA&#13;&#10;">
                <v:stroke endarrow="block"/>
              </v:line>
            </w:pict>
          </mc:Fallback>
        </mc:AlternateContent>
      </w:r>
    </w:p>
    <w:p w14:paraId="4A38D811"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868672" behindDoc="0" locked="0" layoutInCell="1" allowOverlap="1" wp14:anchorId="6DDD6A27" wp14:editId="623E4490">
                <wp:simplePos x="0" y="0"/>
                <wp:positionH relativeFrom="column">
                  <wp:posOffset>352425</wp:posOffset>
                </wp:positionH>
                <wp:positionV relativeFrom="paragraph">
                  <wp:posOffset>99060</wp:posOffset>
                </wp:positionV>
                <wp:extent cx="2762250" cy="523875"/>
                <wp:effectExtent l="4445" t="4445" r="14605" b="5080"/>
                <wp:wrapNone/>
                <wp:docPr id="1072" name="自选图形 571"/>
                <wp:cNvGraphicFramePr/>
                <a:graphic xmlns:a="http://schemas.openxmlformats.org/drawingml/2006/main">
                  <a:graphicData uri="http://schemas.microsoft.com/office/word/2010/wordprocessingShape">
                    <wps:wsp>
                      <wps:cNvSpPr/>
                      <wps:spPr>
                        <a:xfrm>
                          <a:off x="0" y="0"/>
                          <a:ext cx="276225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591737"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wps:txbx>
                      <wps:bodyPr upright="1"/>
                    </wps:wsp>
                  </a:graphicData>
                </a:graphic>
              </wp:anchor>
            </w:drawing>
          </mc:Choice>
          <mc:Fallback>
            <w:pict>
              <v:roundrect w14:anchorId="6DDD6A27" id="_x0000_s1150" style="position:absolute;margin-left:27.75pt;margin-top:7.8pt;width:217.5pt;height:41.25pt;z-index:251868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">
                <v:textbox>
                  <w:txbxContent>
                    <w:p w14:paraId="03591737"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告知当事人采取行政强制措施的理由、依据以及当事人依法享有的权利和救济途径。</w:t>
                      </w:r>
                    </w:p>
                  </w:txbxContent>
                </v:textbox>
              </v:roundrect>
            </w:pict>
          </mc:Fallback>
        </mc:AlternateContent>
      </w:r>
      <w:r>
        <w:rPr>
          <w:noProof/>
          <w:color w:val="000000"/>
        </w:rPr>
        <mc:AlternateContent>
          <mc:Choice Requires="wps">
            <w:drawing>
              <wp:anchor distT="0" distB="0" distL="114300" distR="114300" simplePos="0" relativeHeight="251871744" behindDoc="0" locked="0" layoutInCell="1" allowOverlap="1" wp14:anchorId="09D945D2" wp14:editId="6F584647">
                <wp:simplePos x="0" y="0"/>
                <wp:positionH relativeFrom="column">
                  <wp:posOffset>3354705</wp:posOffset>
                </wp:positionH>
                <wp:positionV relativeFrom="paragraph">
                  <wp:posOffset>108585</wp:posOffset>
                </wp:positionV>
                <wp:extent cx="2399665" cy="297180"/>
                <wp:effectExtent l="4445" t="4445" r="15240" b="22225"/>
                <wp:wrapNone/>
                <wp:docPr id="1073" name="自选图形 572"/>
                <wp:cNvGraphicFramePr/>
                <a:graphic xmlns:a="http://schemas.openxmlformats.org/drawingml/2006/main">
                  <a:graphicData uri="http://schemas.microsoft.com/office/word/2010/wordprocessingShape">
                    <wps:wsp>
                      <wps:cNvSpPr/>
                      <wps:spPr>
                        <a:xfrm>
                          <a:off x="0" y="0"/>
                          <a:ext cx="23996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D4E579A"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wps:txbx>
                      <wps:bodyPr upright="1"/>
                    </wps:wsp>
                  </a:graphicData>
                </a:graphic>
              </wp:anchor>
            </w:drawing>
          </mc:Choice>
          <mc:Fallback>
            <w:pict>
              <v:roundrect w14:anchorId="09D945D2" id="_x0000_s1151" style="position:absolute;margin-left:264.15pt;margin-top:8.55pt;width:188.95pt;height:23.4pt;z-index:251871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">
                <v:textbox>
                  <w:txbxContent>
                    <w:p w14:paraId="1D4E579A"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当事人不到场的，邀请见证人到场。</w:t>
                      </w:r>
                    </w:p>
                  </w:txbxContent>
                </v:textbox>
              </v:roundrect>
            </w:pict>
          </mc:Fallback>
        </mc:AlternateContent>
      </w:r>
    </w:p>
    <w:p w14:paraId="01C5D52D"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9936" behindDoc="0" locked="0" layoutInCell="1" allowOverlap="1" wp14:anchorId="288D0C74" wp14:editId="46237EF4">
                <wp:simplePos x="0" y="0"/>
                <wp:positionH relativeFrom="column">
                  <wp:posOffset>2152650</wp:posOffset>
                </wp:positionH>
                <wp:positionV relativeFrom="paragraph">
                  <wp:posOffset>198120</wp:posOffset>
                </wp:positionV>
                <wp:extent cx="635" cy="297180"/>
                <wp:effectExtent l="37465" t="0" r="38100" b="7620"/>
                <wp:wrapNone/>
                <wp:docPr id="1074" name="直线 57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4BFB3E" id="直线 573" o:spid="_x0000_s1026" style="position:absolute;left:0;text-align:left;z-index:251879936;visibility:visible;mso-wrap-style:square;mso-wrap-distance-left:9pt;mso-wrap-distance-top:0;mso-wrap-distance-right:9pt;mso-wrap-distance-bottom:0;mso-position-horizontal:absolute;mso-position-horizontal-relative:text;mso-position-vertical:absolute;mso-position-vertical-relative:text" from="169.5pt,15.6pt" to="169.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">
                <v:stroke endarrow="block"/>
              </v:line>
            </w:pict>
          </mc:Fallback>
        </mc:AlternateContent>
      </w:r>
      <w:r>
        <w:rPr>
          <w:noProof/>
          <w:color w:val="000000"/>
        </w:rPr>
        <mc:AlternateContent>
          <mc:Choice Requires="wps">
            <w:drawing>
              <wp:anchor distT="0" distB="0" distL="114300" distR="114300" simplePos="0" relativeHeight="251880960" behindDoc="0" locked="0" layoutInCell="1" allowOverlap="1" wp14:anchorId="5ACA350D" wp14:editId="1A620878">
                <wp:simplePos x="0" y="0"/>
                <wp:positionH relativeFrom="column">
                  <wp:posOffset>4591050</wp:posOffset>
                </wp:positionH>
                <wp:positionV relativeFrom="paragraph">
                  <wp:posOffset>38100</wp:posOffset>
                </wp:positionV>
                <wp:extent cx="635" cy="2179320"/>
                <wp:effectExtent l="37465" t="0" r="38100" b="11430"/>
                <wp:wrapNone/>
                <wp:docPr id="1075" name="直线 574"/>
                <wp:cNvGraphicFramePr/>
                <a:graphic xmlns:a="http://schemas.openxmlformats.org/drawingml/2006/main">
                  <a:graphicData uri="http://schemas.microsoft.com/office/word/2010/wordprocessingShape">
                    <wps:wsp>
                      <wps:cNvCnPr/>
                      <wps:spPr>
                        <a:xfrm>
                          <a:off x="0" y="0"/>
                          <a:ext cx="635" cy="2179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671E18" id="直线 574" o:spid="_x0000_s1026" style="position:absolute;left:0;text-align:left;z-index:251880960;visibility:visible;mso-wrap-style:square;mso-wrap-distance-left:9pt;mso-wrap-distance-top:0;mso-wrap-distance-right:9pt;mso-wrap-distance-bottom:0;mso-position-horizontal:absolute;mso-position-horizontal-relative:text;mso-position-vertical:absolute;mso-position-vertical-relative:text" from="361.5pt,3pt" to="361.5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">
                <v:stroke endarrow="block"/>
              </v:line>
            </w:pict>
          </mc:Fallback>
        </mc:AlternateContent>
      </w:r>
    </w:p>
    <w:p w14:paraId="1D8FE063"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2768" behindDoc="0" locked="0" layoutInCell="1" allowOverlap="1" wp14:anchorId="3DEBA7C7" wp14:editId="14906260">
                <wp:simplePos x="0" y="0"/>
                <wp:positionH relativeFrom="column">
                  <wp:posOffset>781050</wp:posOffset>
                </wp:positionH>
                <wp:positionV relativeFrom="paragraph">
                  <wp:posOffset>80010</wp:posOffset>
                </wp:positionV>
                <wp:extent cx="2286000" cy="297180"/>
                <wp:effectExtent l="4445" t="4445" r="14605" b="22225"/>
                <wp:wrapNone/>
                <wp:docPr id="1076" name="自选图形 575"/>
                <wp:cNvGraphicFramePr/>
                <a:graphic xmlns:a="http://schemas.openxmlformats.org/drawingml/2006/main">
                  <a:graphicData uri="http://schemas.microsoft.com/office/word/2010/wordprocessingShape">
                    <wps:wsp>
                      <wps:cNvSpPr/>
                      <wps:spPr>
                        <a:xfrm>
                          <a:off x="0" y="0"/>
                          <a:ext cx="2286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5DAFA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6A288C28" w14:textId="77777777" w:rsidR="008841AB" w:rsidRDefault="008841AB" w:rsidP="008841AB">
                            <w:pPr>
                              <w:rPr>
                                <w:lang w:eastAsia="zh-CN"/>
                              </w:rPr>
                            </w:pPr>
                          </w:p>
                        </w:txbxContent>
                      </wps:txbx>
                      <wps:bodyPr upright="1"/>
                    </wps:wsp>
                  </a:graphicData>
                </a:graphic>
              </wp:anchor>
            </w:drawing>
          </mc:Choice>
          <mc:Fallback>
            <w:pict>
              <v:roundrect w14:anchorId="3DEBA7C7" id="_x0000_s1152" style="position:absolute;margin-left:61.5pt;margin-top:6.3pt;width:180pt;height:23.4pt;z-index:251872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">
                <v:textbox>
                  <w:txbxContent>
                    <w:p w14:paraId="095DAFA9"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听取并审核当事人的陈述和申辩。</w:t>
                      </w:r>
                    </w:p>
                    <w:p w14:paraId="6A288C28" w14:textId="77777777" w:rsidR="008841AB" w:rsidRDefault="008841AB" w:rsidP="008841AB">
                      <w:pPr>
                        <w:rPr>
                          <w:lang w:eastAsia="zh-CN"/>
                        </w:rPr>
                      </w:pPr>
                    </w:p>
                  </w:txbxContent>
                </v:textbox>
              </v:roundrect>
            </w:pict>
          </mc:Fallback>
        </mc:AlternateContent>
      </w:r>
    </w:p>
    <w:p w14:paraId="33A002EB"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4816" behindDoc="0" locked="0" layoutInCell="1" allowOverlap="1" wp14:anchorId="021AB1A1" wp14:editId="551D1C2B">
                <wp:simplePos x="0" y="0"/>
                <wp:positionH relativeFrom="column">
                  <wp:posOffset>981075</wp:posOffset>
                </wp:positionH>
                <wp:positionV relativeFrom="paragraph">
                  <wp:posOffset>217170</wp:posOffset>
                </wp:positionV>
                <wp:extent cx="1714500" cy="396240"/>
                <wp:effectExtent l="4445" t="5080" r="14605" b="17780"/>
                <wp:wrapNone/>
                <wp:docPr id="1077" name="自选图形 576"/>
                <wp:cNvGraphicFramePr/>
                <a:graphic xmlns:a="http://schemas.openxmlformats.org/drawingml/2006/main">
                  <a:graphicData uri="http://schemas.microsoft.com/office/word/2010/wordprocessingShape">
                    <wps:wsp>
                      <wps:cNvSpPr/>
                      <wps:spPr>
                        <a:xfrm>
                          <a:off x="0" y="0"/>
                          <a:ext cx="17145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5A4DF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wps:txbx>
                      <wps:bodyPr upright="1"/>
                    </wps:wsp>
                  </a:graphicData>
                </a:graphic>
              </wp:anchor>
            </w:drawing>
          </mc:Choice>
          <mc:Fallback>
            <w:pict>
              <v:roundrect w14:anchorId="021AB1A1" id="_x0000_s1153" style="position:absolute;margin-left:77.25pt;margin-top:17.1pt;width:135pt;height:31.2pt;z-index:251874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">
                <v:textbox>
                  <w:txbxContent>
                    <w:p w14:paraId="7D5A4DF8"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经审查需要终止实施的。</w:t>
                      </w:r>
                    </w:p>
                  </w:txbxContent>
                </v:textbox>
              </v:roundrect>
            </w:pict>
          </mc:Fallback>
        </mc:AlternateContent>
      </w:r>
      <w:r>
        <w:rPr>
          <w:noProof/>
          <w:color w:val="000000"/>
        </w:rPr>
        <mc:AlternateContent>
          <mc:Choice Requires="wps">
            <w:drawing>
              <wp:anchor distT="0" distB="0" distL="114300" distR="114300" simplePos="0" relativeHeight="251887104" behindDoc="0" locked="0" layoutInCell="1" allowOverlap="1" wp14:anchorId="58CE7DAE" wp14:editId="04B867D0">
                <wp:simplePos x="0" y="0"/>
                <wp:positionH relativeFrom="column">
                  <wp:posOffset>2133600</wp:posOffset>
                </wp:positionH>
                <wp:positionV relativeFrom="paragraph">
                  <wp:posOffset>28575</wp:posOffset>
                </wp:positionV>
                <wp:extent cx="635" cy="198120"/>
                <wp:effectExtent l="37465" t="0" r="38100" b="11430"/>
                <wp:wrapNone/>
                <wp:docPr id="1078" name="直线 5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019810" id="直线 577" o:spid="_x0000_s1026" style="position:absolute;left:0;text-align:left;z-index:251887104;visibility:visible;mso-wrap-style:square;mso-wrap-distance-left:9pt;mso-wrap-distance-top:0;mso-wrap-distance-right:9pt;mso-wrap-distance-bottom:0;mso-position-horizontal:absolute;mso-position-horizontal-relative:text;mso-position-vertical:absolute;mso-position-vertical-relative:text" from="168pt,2.25pt" to="168.05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">
                <v:stroke endarrow="block"/>
              </v:line>
            </w:pict>
          </mc:Fallback>
        </mc:AlternateContent>
      </w:r>
      <w:r>
        <w:rPr>
          <w:noProof/>
          <w:color w:val="000000"/>
        </w:rPr>
        <mc:AlternateContent>
          <mc:Choice Requires="wps">
            <w:drawing>
              <wp:anchor distT="0" distB="0" distL="114300" distR="114300" simplePos="0" relativeHeight="251873792" behindDoc="0" locked="0" layoutInCell="1" allowOverlap="1" wp14:anchorId="317343BF" wp14:editId="2DFABE2B">
                <wp:simplePos x="0" y="0"/>
                <wp:positionH relativeFrom="column">
                  <wp:posOffset>2800350</wp:posOffset>
                </wp:positionH>
                <wp:positionV relativeFrom="paragraph">
                  <wp:posOffset>19050</wp:posOffset>
                </wp:positionV>
                <wp:extent cx="635" cy="1386840"/>
                <wp:effectExtent l="37465" t="0" r="38100" b="3810"/>
                <wp:wrapNone/>
                <wp:docPr id="1079" name="直线 578"/>
                <wp:cNvGraphicFramePr/>
                <a:graphic xmlns:a="http://schemas.openxmlformats.org/drawingml/2006/main">
                  <a:graphicData uri="http://schemas.microsoft.com/office/word/2010/wordprocessingShape">
                    <wps:wsp>
                      <wps:cNvCnPr/>
                      <wps:spPr>
                        <a:xfrm>
                          <a:off x="0" y="0"/>
                          <a:ext cx="635" cy="13868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0EEB02" id="直线 578" o:spid="_x0000_s1026" style="position:absolute;left:0;text-align:left;z-index:251873792;visibility:visible;mso-wrap-style:square;mso-wrap-distance-left:9pt;mso-wrap-distance-top:0;mso-wrap-distance-right:9pt;mso-wrap-distance-bottom:0;mso-position-horizontal:absolute;mso-position-horizontal-relative:text;mso-position-vertical:absolute;mso-position-vertical-relative:text" from="220.5pt,1.5pt" to="220.55pt,1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">
                <v:stroke endarrow="block"/>
              </v:line>
            </w:pict>
          </mc:Fallback>
        </mc:AlternateContent>
      </w:r>
    </w:p>
    <w:p w14:paraId="1C9CD0C2"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86080" behindDoc="0" locked="0" layoutInCell="1" allowOverlap="1" wp14:anchorId="075E51EA" wp14:editId="48792CC3">
                <wp:simplePos x="0" y="0"/>
                <wp:positionH relativeFrom="column">
                  <wp:posOffset>2152650</wp:posOffset>
                </wp:positionH>
                <wp:positionV relativeFrom="paragraph">
                  <wp:posOffset>207645</wp:posOffset>
                </wp:positionV>
                <wp:extent cx="635" cy="198120"/>
                <wp:effectExtent l="37465" t="0" r="38100" b="11430"/>
                <wp:wrapNone/>
                <wp:docPr id="1080" name="直线 57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1F1C978" id="直线 579" o:spid="_x0000_s1026" style="position:absolute;left:0;text-align:left;z-index:251886080;visibility:visible;mso-wrap-style:square;mso-wrap-distance-left:9pt;mso-wrap-distance-top:0;mso-wrap-distance-right:9pt;mso-wrap-distance-bottom:0;mso-position-horizontal:absolute;mso-position-horizontal-relative:text;mso-position-vertical:absolute;mso-position-vertical-relative:text" from="169.5pt,16.35pt" to="169.5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">
                <v:stroke endarrow="block"/>
              </v:line>
            </w:pict>
          </mc:Fallback>
        </mc:AlternateContent>
      </w:r>
    </w:p>
    <w:p w14:paraId="47015EB8"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5840" behindDoc="0" locked="0" layoutInCell="1" allowOverlap="1" wp14:anchorId="6BB71BDD" wp14:editId="6AB4E41F">
                <wp:simplePos x="0" y="0"/>
                <wp:positionH relativeFrom="column">
                  <wp:posOffset>771525</wp:posOffset>
                </wp:positionH>
                <wp:positionV relativeFrom="paragraph">
                  <wp:posOffset>29210</wp:posOffset>
                </wp:positionV>
                <wp:extent cx="1828800" cy="357505"/>
                <wp:effectExtent l="4445" t="5080" r="14605" b="18415"/>
                <wp:wrapNone/>
                <wp:docPr id="1081" name="自选图形 580"/>
                <wp:cNvGraphicFramePr/>
                <a:graphic xmlns:a="http://schemas.openxmlformats.org/drawingml/2006/main">
                  <a:graphicData uri="http://schemas.microsoft.com/office/word/2010/wordprocessingShape">
                    <wps:wsp>
                      <wps:cNvSpPr/>
                      <wps:spPr>
                        <a:xfrm>
                          <a:off x="0" y="0"/>
                          <a:ext cx="1828800" cy="357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7C8B24D"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wps:txbx>
                      <wps:bodyPr upright="1"/>
                    </wps:wsp>
                  </a:graphicData>
                </a:graphic>
              </wp:anchor>
            </w:drawing>
          </mc:Choice>
          <mc:Fallback>
            <w:pict>
              <v:roundrect w14:anchorId="6BB71BDD" id="_x0000_s1154" style="position:absolute;margin-left:60.75pt;margin-top:2.3pt;width:2in;height:28.15pt;z-index:251875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">
                <v:textbox>
                  <w:txbxContent>
                    <w:p w14:paraId="77C8B24D" w14:textId="77777777" w:rsidR="008841AB" w:rsidRDefault="008841AB" w:rsidP="008841AB">
                      <w:pPr>
                        <w:jc w:val="center"/>
                        <w:rPr>
                          <w:rFonts w:ascii="仿宋_GB2312" w:eastAsia="仿宋_GB2312"/>
                        </w:rPr>
                      </w:pPr>
                      <w:proofErr w:type="spellStart"/>
                      <w:r>
                        <w:rPr>
                          <w:rFonts w:ascii="仿宋_GB2312" w:eastAsia="仿宋_GB2312" w:hAnsi="仿宋" w:cs="仿宋" w:hint="eastAsia"/>
                        </w:rPr>
                        <w:t>终结执行</w:t>
                      </w:r>
                      <w:proofErr w:type="spellEnd"/>
                      <w:r>
                        <w:rPr>
                          <w:rFonts w:ascii="仿宋_GB2312" w:eastAsia="仿宋_GB2312" w:hAnsi="仿宋" w:cs="仿宋" w:hint="eastAsia"/>
                        </w:rPr>
                        <w:t>。</w:t>
                      </w:r>
                    </w:p>
                  </w:txbxContent>
                </v:textbox>
              </v:roundrect>
            </w:pict>
          </mc:Fallback>
        </mc:AlternateContent>
      </w:r>
    </w:p>
    <w:p w14:paraId="1A9B942F"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885056" behindDoc="0" locked="0" layoutInCell="1" allowOverlap="1" wp14:anchorId="38A05666" wp14:editId="7A1F586C">
                <wp:simplePos x="0" y="0"/>
                <wp:positionH relativeFrom="column">
                  <wp:posOffset>1238885</wp:posOffset>
                </wp:positionH>
                <wp:positionV relativeFrom="paragraph">
                  <wp:posOffset>13970</wp:posOffset>
                </wp:positionV>
                <wp:extent cx="10795" cy="2174875"/>
                <wp:effectExtent l="27940" t="0" r="37465" b="15875"/>
                <wp:wrapNone/>
                <wp:docPr id="1082" name="直线 581"/>
                <wp:cNvGraphicFramePr/>
                <a:graphic xmlns:a="http://schemas.openxmlformats.org/drawingml/2006/main">
                  <a:graphicData uri="http://schemas.microsoft.com/office/word/2010/wordprocessingShape">
                    <wps:wsp>
                      <wps:cNvCnPr/>
                      <wps:spPr>
                        <a:xfrm>
                          <a:off x="0" y="0"/>
                          <a:ext cx="10795" cy="2174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F7399F" id="直线 581" o:spid="_x0000_s1026" style="position:absolute;left:0;text-align:left;z-index:251885056;visibility:visible;mso-wrap-style:square;mso-wrap-distance-left:9pt;mso-wrap-distance-top:0;mso-wrap-distance-right:9pt;mso-wrap-distance-bottom:0;mso-position-horizontal:absolute;mso-position-horizontal-relative:text;mso-position-vertical:absolute;mso-position-vertical-relative:text" from="97.55pt,1.1pt" to="98.4pt,17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">
                <v:stroke endarrow="block"/>
              </v:line>
            </w:pict>
          </mc:Fallback>
        </mc:AlternateContent>
      </w:r>
      <w:r>
        <w:rPr>
          <w:noProof/>
          <w:color w:val="000000"/>
        </w:rPr>
        <mc:AlternateContent>
          <mc:Choice Requires="wps">
            <w:drawing>
              <wp:anchor distT="0" distB="0" distL="114300" distR="114300" simplePos="0" relativeHeight="251884032" behindDoc="0" locked="0" layoutInCell="1" allowOverlap="1" wp14:anchorId="1F90317B" wp14:editId="79C6F41A">
                <wp:simplePos x="0" y="0"/>
                <wp:positionH relativeFrom="column">
                  <wp:posOffset>1933575</wp:posOffset>
                </wp:positionH>
                <wp:positionV relativeFrom="paragraph">
                  <wp:posOffset>255270</wp:posOffset>
                </wp:positionV>
                <wp:extent cx="3657600" cy="746125"/>
                <wp:effectExtent l="4445" t="4445" r="14605" b="11430"/>
                <wp:wrapNone/>
                <wp:docPr id="1083" name="自选图形 582"/>
                <wp:cNvGraphicFramePr/>
                <a:graphic xmlns:a="http://schemas.openxmlformats.org/drawingml/2006/main">
                  <a:graphicData uri="http://schemas.microsoft.com/office/word/2010/wordprocessingShape">
                    <wps:wsp>
                      <wps:cNvSpPr/>
                      <wps:spPr>
                        <a:xfrm>
                          <a:off x="0" y="0"/>
                          <a:ext cx="3657600" cy="7461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1B4CA6"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185850FA" w14:textId="77777777" w:rsidR="008841AB" w:rsidRDefault="008841AB" w:rsidP="008841AB">
                            <w:pPr>
                              <w:rPr>
                                <w:rFonts w:ascii="仿宋" w:eastAsia="仿宋" w:hAnsi="仿宋" w:cs="仿宋"/>
                                <w:lang w:eastAsia="zh-CN"/>
                              </w:rPr>
                            </w:pPr>
                          </w:p>
                        </w:txbxContent>
                      </wps:txbx>
                      <wps:bodyPr upright="1"/>
                    </wps:wsp>
                  </a:graphicData>
                </a:graphic>
              </wp:anchor>
            </w:drawing>
          </mc:Choice>
          <mc:Fallback>
            <w:pict>
              <v:roundrect w14:anchorId="1F90317B" id="_x0000_s1155" style="position:absolute;margin-left:152.25pt;margin-top:20.1pt;width:4in;height:58.75pt;z-index:2518840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">
                <v:textbox>
                  <w:txbxContent>
                    <w:p w14:paraId="1E1B4CA6" w14:textId="77777777" w:rsidR="008841AB" w:rsidRDefault="008841AB" w:rsidP="008841AB">
                      <w:pPr>
                        <w:rPr>
                          <w:rFonts w:ascii="仿宋_GB2312" w:eastAsia="仿宋_GB2312" w:hAnsi="仿宋" w:cs="仿宋"/>
                          <w:lang w:eastAsia="zh-CN"/>
                        </w:rPr>
                      </w:pPr>
                      <w:r>
                        <w:rPr>
                          <w:rFonts w:ascii="仿宋_GB2312" w:eastAsia="仿宋_GB2312" w:hAnsi="仿宋" w:cs="仿宋" w:hint="eastAsia"/>
                          <w:lang w:eastAsia="zh-CN"/>
                        </w:rPr>
                        <w:t>实施行政强制措施，制作现场笔录，由当事人或见证人、执法人员签名或盖章确认，向当事人送达行政强制措施决定书。</w:t>
                      </w:r>
                    </w:p>
                    <w:p w14:paraId="185850FA" w14:textId="77777777" w:rsidR="008841AB" w:rsidRDefault="008841AB" w:rsidP="008841AB">
                      <w:pPr>
                        <w:rPr>
                          <w:rFonts w:ascii="仿宋" w:eastAsia="仿宋" w:hAnsi="仿宋" w:cs="仿宋"/>
                          <w:lang w:eastAsia="zh-CN"/>
                        </w:rPr>
                      </w:pPr>
                    </w:p>
                  </w:txbxContent>
                </v:textbox>
              </v:roundrect>
            </w:pict>
          </mc:Fallback>
        </mc:AlternateContent>
      </w:r>
    </w:p>
    <w:p w14:paraId="5D9092A8" w14:textId="77777777" w:rsidR="008841AB" w:rsidRDefault="008841AB" w:rsidP="008841AB">
      <w:pPr>
        <w:rPr>
          <w:rFonts w:ascii="仿宋_GB2312" w:eastAsia="仿宋_GB2312"/>
          <w:color w:val="000000"/>
          <w:sz w:val="28"/>
          <w:szCs w:val="28"/>
          <w:lang w:eastAsia="zh-CN"/>
        </w:rPr>
      </w:pPr>
    </w:p>
    <w:p w14:paraId="0E573118" w14:textId="77777777" w:rsidR="008841AB" w:rsidRDefault="008841AB" w:rsidP="008841AB">
      <w:pPr>
        <w:rPr>
          <w:rFonts w:ascii="仿宋_GB2312" w:eastAsia="仿宋_GB2312"/>
          <w:color w:val="000000"/>
          <w:sz w:val="28"/>
          <w:szCs w:val="28"/>
          <w:lang w:eastAsia="zh-CN"/>
        </w:rPr>
      </w:pPr>
      <w:r>
        <w:rPr>
          <w:noProof/>
          <w:color w:val="000000"/>
        </w:rPr>
        <w:lastRenderedPageBreak/>
        <mc:AlternateContent>
          <mc:Choice Requires="wps">
            <w:drawing>
              <wp:anchor distT="0" distB="0" distL="114300" distR="114300" simplePos="0" relativeHeight="251881984" behindDoc="0" locked="0" layoutInCell="1" allowOverlap="1" wp14:anchorId="608F8107" wp14:editId="7C55E5D8">
                <wp:simplePos x="0" y="0"/>
                <wp:positionH relativeFrom="column">
                  <wp:posOffset>2857500</wp:posOffset>
                </wp:positionH>
                <wp:positionV relativeFrom="paragraph">
                  <wp:posOffset>0</wp:posOffset>
                </wp:positionV>
                <wp:extent cx="635" cy="495300"/>
                <wp:effectExtent l="37465" t="0" r="38100" b="0"/>
                <wp:wrapNone/>
                <wp:docPr id="1084" name="直线 58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1842D36" id="直线 583" o:spid="_x0000_s1026" style="position:absolute;left:0;text-align:left;z-index:251881984;visibility:visible;mso-wrap-style:square;mso-wrap-distance-left:9pt;mso-wrap-distance-top:0;mso-wrap-distance-right:9pt;mso-wrap-distance-bottom:0;mso-position-horizontal:absolute;mso-position-horizontal-relative:text;mso-position-vertical:absolute;mso-position-vertical-relative:text" from="225pt,0" to="225.0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">
                <v:stroke endarrow="block"/>
              </v:line>
            </w:pict>
          </mc:Fallback>
        </mc:AlternateContent>
      </w:r>
    </w:p>
    <w:p w14:paraId="42031513"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76864" behindDoc="0" locked="0" layoutInCell="1" allowOverlap="1" wp14:anchorId="065F9CCA" wp14:editId="1D0E94AD">
                <wp:simplePos x="0" y="0"/>
                <wp:positionH relativeFrom="column">
                  <wp:posOffset>1543050</wp:posOffset>
                </wp:positionH>
                <wp:positionV relativeFrom="paragraph">
                  <wp:posOffset>99060</wp:posOffset>
                </wp:positionV>
                <wp:extent cx="3086100" cy="396240"/>
                <wp:effectExtent l="4445" t="4445" r="14605" b="18415"/>
                <wp:wrapNone/>
                <wp:docPr id="1085" name="自选图形 584"/>
                <wp:cNvGraphicFramePr/>
                <a:graphic xmlns:a="http://schemas.openxmlformats.org/drawingml/2006/main">
                  <a:graphicData uri="http://schemas.microsoft.com/office/word/2010/wordprocessingShape">
                    <wps:wsp>
                      <wps:cNvSpPr/>
                      <wps:spPr>
                        <a:xfrm>
                          <a:off x="0" y="0"/>
                          <a:ext cx="30861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69F677"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wps:txbx>
                      <wps:bodyPr upright="1"/>
                    </wps:wsp>
                  </a:graphicData>
                </a:graphic>
              </wp:anchor>
            </w:drawing>
          </mc:Choice>
          <mc:Fallback>
            <w:pict>
              <v:roundrect w14:anchorId="065F9CCA" id="_x0000_s1156" style="position:absolute;margin-left:121.5pt;margin-top:7.8pt;width:243pt;height:31.2pt;z-index:251876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">
                <v:textbox>
                  <w:txbxContent>
                    <w:p w14:paraId="7069F677" w14:textId="77777777" w:rsidR="008841AB" w:rsidRDefault="008841AB" w:rsidP="008841AB">
                      <w:pPr>
                        <w:jc w:val="center"/>
                        <w:rPr>
                          <w:rFonts w:ascii="仿宋_GB2312" w:eastAsia="仿宋_GB2312" w:hAnsi="仿宋" w:cs="仿宋"/>
                          <w:lang w:eastAsia="zh-CN"/>
                        </w:rPr>
                      </w:pPr>
                      <w:r>
                        <w:rPr>
                          <w:rFonts w:ascii="仿宋_GB2312" w:eastAsia="仿宋_GB2312" w:hAnsi="仿宋" w:cs="仿宋" w:hint="eastAsia"/>
                          <w:lang w:eastAsia="zh-CN"/>
                        </w:rPr>
                        <w:t>依法处理后，及时解除行政强制措施。</w:t>
                      </w:r>
                    </w:p>
                  </w:txbxContent>
                </v:textbox>
              </v:roundrect>
            </w:pict>
          </mc:Fallback>
        </mc:AlternateContent>
      </w:r>
    </w:p>
    <w:p w14:paraId="0B4C4BF4" w14:textId="77777777" w:rsidR="008841AB" w:rsidRDefault="008841AB" w:rsidP="008841AB">
      <w:pPr>
        <w:rPr>
          <w:rFonts w:ascii="仿宋_GB2312" w:eastAsia="仿宋_GB2312"/>
          <w:color w:val="000000"/>
          <w:sz w:val="28"/>
          <w:szCs w:val="28"/>
          <w:lang w:eastAsia="zh-CN"/>
        </w:rPr>
      </w:pPr>
      <w:r>
        <w:rPr>
          <w:noProof/>
          <w:color w:val="000000"/>
        </w:rPr>
        <mc:AlternateContent>
          <mc:Choice Requires="wps">
            <w:drawing>
              <wp:anchor distT="0" distB="0" distL="114300" distR="114300" simplePos="0" relativeHeight="251889152" behindDoc="0" locked="0" layoutInCell="1" allowOverlap="1" wp14:anchorId="536A7987" wp14:editId="36C5113A">
                <wp:simplePos x="0" y="0"/>
                <wp:positionH relativeFrom="column">
                  <wp:posOffset>2857500</wp:posOffset>
                </wp:positionH>
                <wp:positionV relativeFrom="paragraph">
                  <wp:posOffset>150495</wp:posOffset>
                </wp:positionV>
                <wp:extent cx="635" cy="495300"/>
                <wp:effectExtent l="37465" t="0" r="38100" b="0"/>
                <wp:wrapNone/>
                <wp:docPr id="1086" name="直线 58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24D1F5" id="直线 585" o:spid="_x0000_s1026" style="position:absolute;left:0;text-align:left;z-index:251889152;visibility:visible;mso-wrap-style:square;mso-wrap-distance-left:9pt;mso-wrap-distance-top:0;mso-wrap-distance-right:9pt;mso-wrap-distance-bottom:0;mso-position-horizontal:absolute;mso-position-horizontal-relative:text;mso-position-vertical:absolute;mso-position-vertical-relative:text" from="225pt,11.85pt" to="225.05pt,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">
                <v:stroke endarrow="block"/>
              </v:line>
            </w:pict>
          </mc:Fallback>
        </mc:AlternateContent>
      </w:r>
    </w:p>
    <w:p w14:paraId="090A7F26" w14:textId="77777777" w:rsidR="008841AB" w:rsidRDefault="008841AB" w:rsidP="008841AB">
      <w:pPr>
        <w:rPr>
          <w:rFonts w:ascii="仿宋_GB2312" w:eastAsia="仿宋_GB2312"/>
          <w:color w:val="000000"/>
          <w:sz w:val="28"/>
          <w:szCs w:val="28"/>
          <w:lang w:eastAsia="zh-CN"/>
        </w:rPr>
      </w:pPr>
      <w:r>
        <w:rPr>
          <w:rFonts w:ascii="仿宋_GB2312" w:eastAsia="仿宋_GB2312"/>
          <w:noProof/>
          <w:color w:val="000000"/>
          <w:sz w:val="28"/>
          <w:szCs w:val="28"/>
        </w:rPr>
        <mc:AlternateContent>
          <mc:Choice Requires="wps">
            <w:drawing>
              <wp:anchor distT="0" distB="0" distL="114300" distR="114300" simplePos="0" relativeHeight="251869696" behindDoc="0" locked="0" layoutInCell="1" allowOverlap="1" wp14:anchorId="4132A81A" wp14:editId="4F67B29A">
                <wp:simplePos x="0" y="0"/>
                <wp:positionH relativeFrom="column">
                  <wp:posOffset>466725</wp:posOffset>
                </wp:positionH>
                <wp:positionV relativeFrom="paragraph">
                  <wp:posOffset>266700</wp:posOffset>
                </wp:positionV>
                <wp:extent cx="4572000" cy="434340"/>
                <wp:effectExtent l="4445" t="5080" r="14605" b="17780"/>
                <wp:wrapNone/>
                <wp:docPr id="1087" name="自选图形 586"/>
                <wp:cNvGraphicFramePr/>
                <a:graphic xmlns:a="http://schemas.openxmlformats.org/drawingml/2006/main">
                  <a:graphicData uri="http://schemas.microsoft.com/office/word/2010/wordprocessingShape">
                    <wps:wsp>
                      <wps:cNvSpPr/>
                      <wps:spPr>
                        <a:xfrm>
                          <a:off x="0" y="0"/>
                          <a:ext cx="4572000" cy="434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0E17986"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wps:txbx>
                      <wps:bodyPr upright="1"/>
                    </wps:wsp>
                  </a:graphicData>
                </a:graphic>
              </wp:anchor>
            </w:drawing>
          </mc:Choice>
          <mc:Fallback>
            <w:pict>
              <v:roundrect w14:anchorId="4132A81A" id="_x0000_s1157" style="position:absolute;margin-left:36.75pt;margin-top:21pt;width:5in;height:34.2pt;z-index:251869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">
                <v:textbox>
                  <w:txbxContent>
                    <w:p w14:paraId="10E17986" w14:textId="77777777" w:rsidR="008841AB" w:rsidRDefault="008841AB" w:rsidP="008841AB">
                      <w:pPr>
                        <w:spacing w:line="460" w:lineRule="exact"/>
                        <w:jc w:val="center"/>
                        <w:rPr>
                          <w:rFonts w:ascii="仿宋_GB2312" w:eastAsia="仿宋_GB2312" w:hAnsi="仿宋" w:cs="仿宋"/>
                        </w:rPr>
                      </w:pPr>
                      <w:proofErr w:type="spellStart"/>
                      <w:r>
                        <w:rPr>
                          <w:rFonts w:ascii="仿宋_GB2312" w:eastAsia="仿宋_GB2312" w:hAnsi="仿宋" w:cs="仿宋" w:hint="eastAsia"/>
                        </w:rPr>
                        <w:t>结案，归档</w:t>
                      </w:r>
                      <w:proofErr w:type="spellEnd"/>
                      <w:r>
                        <w:rPr>
                          <w:rFonts w:ascii="仿宋_GB2312" w:eastAsia="仿宋_GB2312" w:hAnsi="仿宋" w:cs="仿宋" w:hint="eastAsia"/>
                        </w:rPr>
                        <w:t>。</w:t>
                      </w:r>
                    </w:p>
                  </w:txbxContent>
                </v:textbox>
              </v:roundrect>
            </w:pict>
          </mc:Fallback>
        </mc:AlternateContent>
      </w:r>
    </w:p>
    <w:p w14:paraId="72BC8E6C" w14:textId="77777777" w:rsidR="008841AB" w:rsidRDefault="008841AB" w:rsidP="008841AB">
      <w:pPr>
        <w:rPr>
          <w:rFonts w:ascii="仿宋_GB2312" w:eastAsia="仿宋_GB2312"/>
          <w:color w:val="000000"/>
          <w:sz w:val="28"/>
          <w:szCs w:val="28"/>
          <w:lang w:eastAsia="zh-CN"/>
        </w:rPr>
      </w:pPr>
    </w:p>
    <w:p w14:paraId="46B0B939" w14:textId="77777777" w:rsidR="008841AB" w:rsidRDefault="008841AB" w:rsidP="008841AB">
      <w:pPr>
        <w:spacing w:line="400" w:lineRule="exact"/>
        <w:rPr>
          <w:rFonts w:ascii="仿宋_GB2312" w:eastAsia="仿宋_GB2312"/>
          <w:color w:val="000000"/>
          <w:sz w:val="28"/>
          <w:szCs w:val="28"/>
          <w:lang w:eastAsia="zh-CN"/>
        </w:rPr>
      </w:pPr>
      <w:r>
        <w:rPr>
          <w:rFonts w:ascii="仿宋_GB2312" w:eastAsia="仿宋_GB2312" w:hint="eastAsia"/>
          <w:color w:val="000000"/>
          <w:sz w:val="28"/>
          <w:szCs w:val="28"/>
          <w:lang w:eastAsia="zh-CN"/>
        </w:rPr>
        <w:t xml:space="preserve">   </w:t>
      </w:r>
    </w:p>
    <w:p w14:paraId="04BEA072" w14:textId="77777777" w:rsidR="008841AB" w:rsidRDefault="008841AB" w:rsidP="008841AB">
      <w:pPr>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承办科室：区交通运输局交通运输综合行政执法大队</w:t>
      </w:r>
    </w:p>
    <w:p w14:paraId="201DD5A3" w14:textId="77777777" w:rsidR="008841AB" w:rsidRDefault="008841AB" w:rsidP="008841AB">
      <w:pPr>
        <w:rPr>
          <w:rFonts w:ascii="方正仿宋_GBK" w:eastAsia="方正仿宋_GBK" w:hAnsi="方正仿宋_GBK" w:cs="方正仿宋_GBK"/>
          <w:color w:val="000000"/>
          <w:sz w:val="28"/>
          <w:szCs w:val="28"/>
          <w:lang w:eastAsia="zh-CN"/>
        </w:rPr>
      </w:pPr>
      <w:r>
        <w:rPr>
          <w:rFonts w:ascii="方正仿宋_GBK" w:eastAsia="方正仿宋_GBK" w:hAnsi="方正仿宋_GBK" w:cs="方正仿宋_GBK" w:hint="eastAsia"/>
          <w:color w:val="000000"/>
          <w:sz w:val="28"/>
          <w:szCs w:val="28"/>
          <w:lang w:eastAsia="zh-CN"/>
        </w:rPr>
        <w:t>联系电话：0557-3926587</w:t>
      </w:r>
    </w:p>
    <w:p w14:paraId="339985BD" w14:textId="77777777" w:rsidR="008841AB" w:rsidRDefault="008841AB" w:rsidP="008841AB">
      <w:pPr>
        <w:rPr>
          <w:rFonts w:ascii="方正仿宋_GBK" w:eastAsia="方正仿宋_GBK" w:hAnsi="方正仿宋_GBK" w:cs="方正仿宋_GBK"/>
          <w:color w:val="000000"/>
          <w:sz w:val="28"/>
          <w:szCs w:val="28"/>
          <w:lang w:eastAsia="zh-CN"/>
        </w:rPr>
      </w:pPr>
    </w:p>
    <w:p w14:paraId="1ADC1B44" w14:textId="77777777" w:rsidR="008841AB" w:rsidRPr="008841AB" w:rsidRDefault="008841AB" w:rsidP="008841AB">
      <w:pPr>
        <w:spacing w:line="340" w:lineRule="exact"/>
        <w:rPr>
          <w:rFonts w:ascii="仿宋_GB2312" w:eastAsia="仿宋_GB2312" w:hAnsi="仿宋" w:cs="仿宋" w:hint="eastAsia"/>
          <w:sz w:val="28"/>
          <w:szCs w:val="28"/>
          <w:lang w:eastAsia="zh-CN"/>
        </w:rPr>
      </w:pPr>
    </w:p>
    <w:p w14:paraId="4A2EBC60" w14:textId="77777777" w:rsidR="008841AB" w:rsidRDefault="008841AB" w:rsidP="008841AB">
      <w:pPr>
        <w:rPr>
          <w:lang w:eastAsia="zh-CN"/>
        </w:rPr>
      </w:pPr>
    </w:p>
    <w:p w14:paraId="070C5814"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11E68D37"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070A803F"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020023B0"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0CF3A31E"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274E23B1"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78DF1C9C"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60953E16"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1D44E77E"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57CACF00"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7156E330"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6FA4B7ED"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7B9F6010"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13C5EE07"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32B2CF1A"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2CD3224F"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p>
    <w:p w14:paraId="09676C5B" w14:textId="77777777"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br w:type="page"/>
      </w:r>
    </w:p>
    <w:p w14:paraId="56070C78" w14:textId="3AD7F1E3" w:rsidR="00264F8C" w:rsidRDefault="00264F8C">
      <w:pPr>
        <w:widowControl/>
        <w:spacing w:after="0" w:line="240" w:lineRule="auto"/>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lastRenderedPageBreak/>
        <w:br w:type="page"/>
      </w:r>
    </w:p>
    <w:p w14:paraId="62B50E96" w14:textId="77777777" w:rsidR="00264F8C" w:rsidRPr="00264F8C" w:rsidRDefault="00264F8C" w:rsidP="00264F8C">
      <w:pPr>
        <w:tabs>
          <w:tab w:val="left" w:pos="890"/>
        </w:tabs>
        <w:rPr>
          <w:rFonts w:ascii="Microsoft JhengHei" w:eastAsia="Microsoft JhengHei" w:hAnsi="Microsoft JhengHei" w:cs="Microsoft JhengHei"/>
          <w:sz w:val="21"/>
          <w:szCs w:val="21"/>
          <w:lang w:eastAsia="zh-CN"/>
        </w:rPr>
      </w:pPr>
    </w:p>
    <w:sectPr w:rsidR="00264F8C" w:rsidRPr="00264F8C">
      <w:type w:val="continuous"/>
      <w:pgSz w:w="11920" w:h="16840"/>
      <w:pgMar w:top="0" w:right="0" w:bottom="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98B3" w14:textId="77777777" w:rsidR="00C42D3F" w:rsidRDefault="00C42D3F">
      <w:pPr>
        <w:spacing w:line="240" w:lineRule="auto"/>
      </w:pPr>
      <w:r>
        <w:separator/>
      </w:r>
    </w:p>
  </w:endnote>
  <w:endnote w:type="continuationSeparator" w:id="0">
    <w:p w14:paraId="5F5748A3" w14:textId="77777777" w:rsidR="00C42D3F" w:rsidRDefault="00C42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方正小标宋_GBK">
    <w:altName w:val="微软雅黑"/>
    <w:panose1 w:val="020B0604020202020204"/>
    <w:charset w:val="86"/>
    <w:family w:val="script"/>
    <w:pitch w:val="default"/>
    <w:sig w:usb0="E0002AFF" w:usb1="C80E7843" w:usb2="00000019" w:usb3="00000000" w:csb0="000401FF" w:csb1="00000000"/>
  </w:font>
  <w:font w:name="方正仿宋_GBK">
    <w:altName w:val="微软雅黑"/>
    <w:panose1 w:val="020B0604020202020204"/>
    <w:charset w:val="86"/>
    <w:family w:val="auto"/>
    <w:pitch w:val="default"/>
    <w:sig w:usb0="E0002AFF" w:usb1="C80E7843" w:usb2="00000019" w:usb3="00000000" w:csb0="000401FF" w:csb1="00000000"/>
  </w:font>
  <w:font w:name="Adobe 仿宋 Std R">
    <w:altName w:val="宋体"/>
    <w:panose1 w:val="020B0604020202020204"/>
    <w:charset w:val="86"/>
    <w:family w:val="roman"/>
    <w:pitch w:val="default"/>
    <w:sig w:usb0="00000001" w:usb1="0A0F1810" w:usb2="00000016" w:usb3="00000000" w:csb0="00060007"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仿宋_GB2312">
    <w:altName w:val="仿宋"/>
    <w:panose1 w:val="020B0604020202020204"/>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auto"/>
    <w:pitch w:val="default"/>
    <w:sig w:usb0="E0002AFF" w:usb1="C80E7843" w:usb2="00000019" w:usb3="00000000" w:csb0="0004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37267" w14:textId="77777777" w:rsidR="00C42D3F" w:rsidRDefault="00C42D3F">
      <w:pPr>
        <w:spacing w:after="0" w:line="240" w:lineRule="auto"/>
      </w:pPr>
      <w:r>
        <w:separator/>
      </w:r>
    </w:p>
  </w:footnote>
  <w:footnote w:type="continuationSeparator" w:id="0">
    <w:p w14:paraId="336DF053" w14:textId="77777777" w:rsidR="00C42D3F" w:rsidRDefault="00C42D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47"/>
    <w:rsid w:val="000C1E0E"/>
    <w:rsid w:val="00264F8C"/>
    <w:rsid w:val="008841AB"/>
    <w:rsid w:val="00915047"/>
    <w:rsid w:val="00C42D3F"/>
    <w:rsid w:val="10950649"/>
    <w:rsid w:val="325011B6"/>
    <w:rsid w:val="39F34B66"/>
    <w:rsid w:val="438C48FD"/>
    <w:rsid w:val="58830556"/>
    <w:rsid w:val="78531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617CAF"/>
  <w15:docId w15:val="{AEE4DDE2-634D-754A-BC09-7D5A8967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rsid w:val="00264F8C"/>
    <w:pPr>
      <w:suppressAutoHyphens/>
      <w:spacing w:before="27" w:after="0" w:line="240" w:lineRule="auto"/>
      <w:ind w:left="742" w:right="1237"/>
      <w:jc w:val="both"/>
      <w:outlineLvl w:val="1"/>
    </w:pPr>
    <w:rPr>
      <w:rFonts w:ascii="宋体" w:eastAsia="宋体" w:hAnsi="宋体" w:cs="宋体"/>
      <w:b/>
      <w:bCs/>
      <w:kern w:val="2"/>
      <w:sz w:val="32"/>
      <w:szCs w:val="32"/>
      <w:lang w:val="zh-CN" w:eastAsia="zh-CN" w:bidi="zh-CN"/>
    </w:rPr>
  </w:style>
  <w:style w:type="paragraph" w:styleId="3">
    <w:name w:val="heading 3"/>
    <w:basedOn w:val="a"/>
    <w:next w:val="a"/>
    <w:link w:val="30"/>
    <w:uiPriority w:val="9"/>
    <w:semiHidden/>
    <w:unhideWhenUsed/>
    <w:qFormat/>
    <w:rsid w:val="00264F8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semiHidden/>
    <w:rsid w:val="00264F8C"/>
    <w:rPr>
      <w:rFonts w:ascii="宋体" w:eastAsia="宋体" w:hAnsi="宋体" w:cs="宋体"/>
      <w:b/>
      <w:bCs/>
      <w:kern w:val="2"/>
      <w:sz w:val="32"/>
      <w:szCs w:val="32"/>
      <w:lang w:val="zh-CN" w:bidi="zh-CN"/>
    </w:rPr>
  </w:style>
  <w:style w:type="paragraph" w:styleId="a3">
    <w:name w:val="Body Text"/>
    <w:basedOn w:val="a"/>
    <w:link w:val="a4"/>
    <w:uiPriority w:val="99"/>
    <w:semiHidden/>
    <w:unhideWhenUsed/>
    <w:qFormat/>
    <w:rsid w:val="00264F8C"/>
    <w:pPr>
      <w:suppressAutoHyphens/>
      <w:spacing w:after="0" w:line="240" w:lineRule="auto"/>
      <w:jc w:val="both"/>
    </w:pPr>
    <w:rPr>
      <w:rFonts w:ascii="宋体" w:eastAsia="宋体" w:hAnsi="宋体" w:cs="宋体"/>
      <w:kern w:val="2"/>
      <w:sz w:val="21"/>
      <w:szCs w:val="21"/>
      <w:lang w:val="zh-CN" w:eastAsia="zh-CN" w:bidi="zh-CN"/>
    </w:rPr>
  </w:style>
  <w:style w:type="character" w:customStyle="1" w:styleId="a4">
    <w:name w:val="正文文本 字符"/>
    <w:basedOn w:val="a0"/>
    <w:link w:val="a3"/>
    <w:uiPriority w:val="99"/>
    <w:semiHidden/>
    <w:rsid w:val="00264F8C"/>
    <w:rPr>
      <w:rFonts w:ascii="宋体" w:eastAsia="宋体" w:hAnsi="宋体" w:cs="宋体"/>
      <w:kern w:val="2"/>
      <w:sz w:val="21"/>
      <w:szCs w:val="21"/>
      <w:lang w:val="zh-CN" w:bidi="zh-CN"/>
    </w:rPr>
  </w:style>
  <w:style w:type="character" w:customStyle="1" w:styleId="30">
    <w:name w:val="标题 3 字符"/>
    <w:basedOn w:val="a0"/>
    <w:link w:val="3"/>
    <w:uiPriority w:val="9"/>
    <w:semiHidden/>
    <w:rsid w:val="00264F8C"/>
    <w:rPr>
      <w:rFonts w:eastAsiaTheme="minorHAnsi"/>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4"/>
    <customShpInfo spid="_x0000_s1056"/>
    <customShpInfo spid="_x0000_s1055"/>
    <customShpInfo spid="_x0000_s1058"/>
    <customShpInfo spid="_x0000_s1057"/>
    <customShpInfo spid="_x0000_s1060"/>
    <customShpInfo spid="_x0000_s1059"/>
    <customShpInfo spid="_x0000_s1062"/>
    <customShpInfo spid="_x0000_s1061"/>
    <customShpInfo spid="_x0000_s1064"/>
    <customShpInfo spid="_x0000_s1063"/>
    <customShpInfo spid="_x0000_s1066"/>
    <customShpInfo spid="_x0000_s1065"/>
    <customShpInfo spid="_x0000_s1068"/>
    <customShpInfo spid="_x0000_s1067"/>
    <customShpInfo spid="_x0000_s1070"/>
    <customShpInfo spid="_x0000_s1071"/>
    <customShpInfo spid="_x0000_s1069"/>
    <customShpInfo spid="_x0000_s1073"/>
    <customShpInfo spid="_x0000_s1074"/>
    <customShpInfo spid="_x0000_s1075"/>
    <customShpInfo spid="_x0000_s1076"/>
    <customShpInfo spid="_x0000_s1077"/>
    <customShpInfo spid="_x0000_s1078"/>
    <customShpInfo spid="_x0000_s1079"/>
    <customShpInfo spid="_x0000_s1080"/>
    <customShpInfo spid="_x0000_s1072"/>
    <customShpInfo spid="_x0000_s1082"/>
    <customShpInfo spid="_x0000_s1081"/>
    <customShpInfo spid="_x0000_s1084"/>
    <customShpInfo spid="_x0000_s1083"/>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85"/>
    <customShpInfo spid="_x0000_s1099"/>
    <customShpInfo spid="_x0000_s1098"/>
    <customShpInfo spid="_x0000_s1101"/>
    <customShpInfo spid="_x0000_s1102"/>
    <customShpInfo spid="_x0000_s1103"/>
    <customShpInfo spid="_x0000_s1104"/>
    <customShpInfo spid="_x0000_s1105"/>
    <customShpInfo spid="_x0000_s1106"/>
    <customShpInfo spid="_x0000_s1100"/>
    <customShpInfo spid="_x0000_s1108"/>
    <customShpInfo spid="_x0000_s1107"/>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09"/>
    <customShpInfo spid="_x0000_s1154"/>
    <customShpInfo spid="_x0000_s1153"/>
    <customShpInfo spid="_x0000_s1156"/>
    <customShpInfo spid="_x0000_s1155"/>
    <customShpInfo spid="_x0000_s1158"/>
    <customShpInfo spid="_x0000_s1157"/>
    <customShpInfo spid="_x0000_s1053"/>
    <customShpInfo spid="_x0000_s1028"/>
    <customShpInfo spid="_x0000_s102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9"/>
    <customShpInfo spid="_x0000_s1040"/>
    <customShpInfo spid="_x0000_s1041"/>
    <customShpInfo spid="_x0000_s1037"/>
    <customShpInfo spid="_x0000_s1026"/>
    <customShpInfo spid="_x0000_s1044"/>
    <customShpInfo spid="_x0000_s1043"/>
    <customShpInfo spid="_x0000_s1046"/>
    <customShpInfo spid="_x0000_s1045"/>
    <customShpInfo spid="_x0000_s1048"/>
    <customShpInfo spid="_x0000_s1049"/>
    <customShpInfo spid="_x0000_s1047"/>
    <customShpInfo spid="_x0000_s1051"/>
    <customShpInfo spid="_x0000_s1050"/>
    <customShpInfo spid="_x0000_s1042"/>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734</Words>
  <Characters>4185</Characters>
  <Application>Microsoft Office Word</Application>
  <DocSecurity>0</DocSecurity>
  <Lines>34</Lines>
  <Paragraphs>9</Paragraphs>
  <ScaleCrop>false</ScaleCrop>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1、船员适任证书核发外部流程图</dc:title>
  <dc:creator>xiaofei li</dc:creator>
  <cp:lastModifiedBy>a28</cp:lastModifiedBy>
  <cp:revision>2</cp:revision>
  <dcterms:created xsi:type="dcterms:W3CDTF">2026-01-19T09:48:00Z</dcterms:created>
  <dcterms:modified xsi:type="dcterms:W3CDTF">2026-01-19T09:48:00Z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LastSaved">
    <vt:filetime>2021-07-25T00:00:00Z</vt:filetime>
  </property>
  <property fmtid="{D5CDD505-2E9C-101B-9397-08002B2CF9AE}" pid="4" name="KSOProductBuildVer">
    <vt:lpwstr>2052-11.1.0.10667</vt:lpwstr>
  </property>
  <property fmtid="{D5CDD505-2E9C-101B-9397-08002B2CF9AE}" pid="5" name="ICV">
    <vt:lpwstr>8D484605B50D46CB8D40D1FCDDED2ED4</vt:lpwstr>
  </property>
</Properties>
</file>