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曹村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乡镇/街道 2020年冬春救助人员简明登记汇总表</w:t>
      </w:r>
    </w:p>
    <w:p>
      <w:pPr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填报单位：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曹村镇                                       日期：1.25</w:t>
      </w:r>
    </w:p>
    <w:tbl>
      <w:tblPr>
        <w:tblStyle w:val="3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88"/>
        <w:gridCol w:w="1560"/>
        <w:gridCol w:w="1656"/>
        <w:gridCol w:w="205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村组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/社区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救助户数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救助人数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金额（万元）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左洼村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153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4.55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三环村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2.44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湖庄村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3.60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马湾村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4.06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陈疃村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192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4.29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尚桥村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115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208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5.27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河北村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3.76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小山口村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106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4.15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前旺村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191</w:t>
            </w:r>
          </w:p>
        </w:tc>
        <w:tc>
          <w:tcPr>
            <w:tcW w:w="2052" w:type="dxa"/>
          </w:tcPr>
          <w:p>
            <w:pPr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4.57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闵贤村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121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3.74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张庄村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154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4.20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闵祠村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105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195</w:t>
            </w:r>
          </w:p>
        </w:tc>
        <w:tc>
          <w:tcPr>
            <w:tcW w:w="2052" w:type="dxa"/>
          </w:tcPr>
          <w:p>
            <w:pPr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4.09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桃山村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3.86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寺后村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140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曹村村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205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3.42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1301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2101</w:t>
            </w:r>
          </w:p>
        </w:tc>
        <w:tc>
          <w:tcPr>
            <w:tcW w:w="2052" w:type="dxa"/>
          </w:tcPr>
          <w:p>
            <w:pPr>
              <w:tabs>
                <w:tab w:val="center" w:pos="978"/>
                <w:tab w:val="right" w:pos="1836"/>
              </w:tabs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C2DC8"/>
    <w:rsid w:val="02107123"/>
    <w:rsid w:val="04203B6A"/>
    <w:rsid w:val="0713541B"/>
    <w:rsid w:val="10CE36F8"/>
    <w:rsid w:val="142C7AB8"/>
    <w:rsid w:val="2D103AE5"/>
    <w:rsid w:val="334F2BF6"/>
    <w:rsid w:val="497A7CB5"/>
    <w:rsid w:val="50500B36"/>
    <w:rsid w:val="639325E7"/>
    <w:rsid w:val="69880218"/>
    <w:rsid w:val="6FCC2DC8"/>
    <w:rsid w:val="729307BD"/>
    <w:rsid w:val="78E17D50"/>
    <w:rsid w:val="794B6303"/>
    <w:rsid w:val="7A8B052D"/>
    <w:rsid w:val="7B0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2021-01-25T02:52:00Z</dcterms:created>
  <dc:creator>秋秋</dc:creator>
  <cp:lastModifiedBy>WPS_1520323839</cp:lastModifiedBy>
  <cp:lastPrinted>2021-01-26T08:28:49Z</cp:lastPrinted>
  <dcterms:modified xsi:type="dcterms:W3CDTF">2021-01-26T08:30:17Z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