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</w:pPr>
      <w:r>
        <w:rPr>
          <w:rFonts w:ascii="Times New Roman" w:hAnsi="Times New Roman" w:eastAsia="宋体" w:cs="Times New Roman"/>
          <w:b/>
          <w:szCs w:val="21"/>
        </w:rPr>
        <w:pict>
          <v:shape id="_x0000_i1025" o:spt="136" type="#_x0000_t136" style="height:74.9pt;width:417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宿州市大气污染防治联席办公室" style="font-family:方正小标宋简体;font-size:36pt;v-text-align:center;"/>
            <w10:wrap type="none"/>
            <w10:anchorlock/>
          </v:shape>
        </w:pict>
      </w:r>
    </w:p>
    <w:p>
      <w:pPr>
        <w:rPr>
          <w:sz w:val="32"/>
          <w:szCs w:val="32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92075</wp:posOffset>
                </wp:positionV>
                <wp:extent cx="5600700" cy="9525"/>
                <wp:effectExtent l="0" t="13970" r="7620" b="22225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0.2pt;margin-top:7.25pt;height:0.75pt;width:441pt;z-index:251660288;mso-width-relative:page;mso-height-relative:page;" filled="f" stroked="t" coordsize="21600,21600" o:gfxdata="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qovjNQAAAAHAQAADwAAAAAAAAABACAAAAAiAAAAZHJzL2Rvd25yZXYu&#10;eG1sUEsBAhQAFAAAAAgAh07iQFZOyez/AQAA9QMAAA4AAAAAAAAAAQAgAAAAIw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宿州市重污染天气黄色预警公告</w:t>
      </w:r>
    </w:p>
    <w:p>
      <w:pPr>
        <w:jc w:val="center"/>
        <w:rPr>
          <w:rFonts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经预测，受不利气象条件影响，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时以后，我市可能出现大气持续重污染过程。为做好防范应对工作，经中国环科院大气所专家组研究并报市政府同意，决定发布重污染天气黄色预警，并于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时起全市启动Ⅲ级应急响应。重污染天气预警解除时间另行通知。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现将应急响应措施公告如下：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一、健康防护引导措施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1.提示儿童、老年人和呼吸系统、心脑血管疾病患者及其他慢性疾病患者等易感人群留在室内，避免户外活动，尽量减少开窗通风时间，确需外出做好防护措施。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2.建议一般人群尽量减少户外活动；室外工作、执勤、作业、活动等人员可以采取佩戴口罩、缩短户外工作时间等必要的防护措施。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3.已安装空气净化装置的幼儿园、中小学和企事业单位等，及时开启空气净化装置。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4.市、县两级教育主管部门组织中小学、幼儿园停止室外课程及活动。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5.加强对空气重污染应急、健康防护等方面科普知识的宣传。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6.各医疗卫生机构加强对呼吸类疾病患者的就医指导和诊疗保障。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二、倡议性污染减排措施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1.倡导公众绿色生活，节能减排。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2.倡导公众绿色出行，尽量乘坐公共交通工具或电动汽车等方式出行；驻车及时熄火，减少车辆原地怠速运行时间。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3.倡导公众绿色消费，单位和公众尽量减少含挥发性有机物的涂料、油漆、溶剂等原材料及产品的使用。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三、强制性减排措施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机动车限行措施。除辖区企业或项目单位因工业生产，安全保障，生鲜、冷链、药品或其他应急配送需求的有通行证车辆外，市区禁限行区内全天禁止重型柴油货车、混凝土搅拌车、拖拉机（含变形拖拉机）、农机车辆和柴油三轮车等车辆通行，灵璧县、砀山县、萧县、泗县机动车限行措施由县政府自行制定并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2.列入市重污染天气应急减排清单的重点企业确保停产、限产到位，各类污染治理设施高效运转，各项污染物达标排放。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-1132840</wp:posOffset>
                </wp:positionV>
                <wp:extent cx="63500" cy="63500"/>
                <wp:effectExtent l="0" t="0" r="0" b="0"/>
                <wp:wrapNone/>
                <wp:docPr id="9" name="KGD_61D5132F$01$00$00011" descr="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Q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D_61D5132F$01$00$00011" o:spid="_x0000_s1026" o:spt="1" alt="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Q1uGgR91gXa5AqXd2lmlcB4Cotb8gRnzb/Kep2+4X/r" style="position:absolute;left:0pt;margin-left:-86.55pt;margin-top:-89.2pt;height:5pt;width:5pt;visibility:hidden;z-index:251667456;mso-width-relative:page;mso-height-relative:page;" fillcolor="#FFFFFF" filled="t" stroked="t" coordsize="21600,21600" o:gfxdata="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M+5Fu7aAAAADwEAAA8AAAAAAAAAAQAgAAAAIgAAAGRycy9kb3ducmV2LnhtbFBLAQIU&#10;ABQAAAAIAIdO4kAqAxdASgkAAGQNAAAOAAAAAAAAAAEAIAAAACkBAABkcnMvZTJvRG9jLnhtbFBL&#10;BQYAAAAABgAGAFkBAADlD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-1132840</wp:posOffset>
                </wp:positionV>
                <wp:extent cx="63500" cy="63500"/>
                <wp:effectExtent l="0" t="0" r="0" b="0"/>
                <wp:wrapNone/>
                <wp:docPr id="8" name="KGD_KG_Seal_14" descr="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" style="position:absolute;left:0pt;margin-left:-86.55pt;margin-top:-89.2pt;height:5pt;width:5pt;visibility:hidden;z-index:251666432;mso-width-relative:page;mso-height-relative:page;" fillcolor="#FFFFFF" filled="t" stroked="t" coordsize="21600,21600" o:gfxdata="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-1132840</wp:posOffset>
                </wp:positionV>
                <wp:extent cx="63500" cy="63500"/>
                <wp:effectExtent l="0" t="0" r="0" b="0"/>
                <wp:wrapNone/>
                <wp:docPr id="7" name="KGD_KG_Seal_13" descr="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" style="position:absolute;left:0pt;margin-left:-86.55pt;margin-top:-89.2pt;height:5pt;width:5pt;visibility:hidden;z-index:251665408;mso-width-relative:page;mso-height-relative:page;" fillcolor="#FFFFFF" filled="t" stroked="t" coordsize="21600,21600" o:gfxdata="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-1132840</wp:posOffset>
                </wp:positionV>
                <wp:extent cx="63500" cy="63500"/>
                <wp:effectExtent l="0" t="0" r="0" b="0"/>
                <wp:wrapNone/>
                <wp:docPr id="6" name="KGD_KG_Seal_12" descr="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" style="position:absolute;left:0pt;margin-left:-86.55pt;margin-top:-89.2pt;height:5pt;width:5pt;visibility:hidden;z-index:251664384;mso-width-relative:page;mso-height-relative:page;" fillcolor="#FFFFFF" filled="t" stroked="t" coordsize="21600,21600" o:gfxdata="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-1132840</wp:posOffset>
                </wp:positionV>
                <wp:extent cx="63500" cy="63500"/>
                <wp:effectExtent l="0" t="0" r="0" b="0"/>
                <wp:wrapNone/>
                <wp:docPr id="5" name="KGD_KG_Seal_11" descr="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" style="position:absolute;left:0pt;margin-left:-86.55pt;margin-top:-89.2pt;height:5pt;width:5pt;visibility:hidden;z-index:251663360;mso-width-relative:page;mso-height-relative:page;" fillcolor="#FFFFFF" filled="t" stroked="t" coordsize="21600,21600" o:gfxdata="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-1132840</wp:posOffset>
                </wp:positionV>
                <wp:extent cx="63500" cy="63500"/>
                <wp:effectExtent l="0" t="0" r="0" b="0"/>
                <wp:wrapNone/>
                <wp:docPr id="4" name="KGD_Gobal1" descr="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" style="position:absolute;left:0pt;margin-left:-86.55pt;margin-top:-89.2pt;height:5pt;width:5pt;visibility:hidden;z-index:251662336;mso-width-relative:page;mso-height-relative:page;" fillcolor="#FFFFFF" filled="t" stroked="t" coordsize="21600,21600" o:gfxdata="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M+5Fu7aAAAADwEAAA8AAAAAAAAA&#10;AQAgAAAAIgAAAGRycy9kb3ducmV2LnhtbFBLAQIUABQAAAAIAIdO4kA980n7LQUAABYIAAAOAAAA&#10;AAAAAAEAIAAAACkBAABkcnMvZTJvRG9jLnhtbFBLBQYAAAAABgAGAFkBAADI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3.工业企业不得开停车作业与检修放空作业，汽车维修企业暂停喷涂作业。停止室外喷涂、粉刷、切割、护坡喷浆作业。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除应急抢险外，停止所有施工工地的土石方作业(包括：土石方开挖、回填、场内倒运、掺拌石灰、混凝土剔凿等作业，建筑工程配套道路和管沟开挖作业)、建筑拆除工程作业。停止室外工地喷涂粉刷、护坡喷浆作业。建筑垃圾和渣土运输车、混凝土搅拌车、砂石运输车辆禁止上路行驶。非道路机械暂停施工直至空气污染预警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5.在常规作业基础上，对国道、省道、重要县道、城市主次干道增加机扫、吸扫等清洁频次。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6.所有企业露天堆放的无防风抑尘措施的散状物料全部苫盖，增加洒水降尘频次。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7.煤炭生产经营企业、电力企业禁止重型载货车进出厂区，粉煤灰罐车和石灰石运输车辆等保证安全生产运行、运输民生保障物资或特殊需求产品的运输车辆除外。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.视情实施人工增雨作业。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宿州市大气污染防治联席会议办公室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color w:val="FF0000"/>
          <w:sz w:val="32"/>
          <w:szCs w:val="32"/>
          <w:highlight w:val="yello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2" name="KG_Shd_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iyXgX2QAAAA8BAAAP&#10;AAAAAAAAAAEAIAAAACIAAABkcnMvZG93bnJldi54bWxQSwECFAAUAAAACACHTuJAoOdxPhcCAACL&#10;BAAADgAAAAAAAAABACAAAAAoAQAAZHJzL2Uyb0RvYy54bWxQSwUGAAAAAAYABgBZAQAAsQ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2022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sz w:val="32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4088130</wp:posOffset>
            </wp:positionH>
            <wp:positionV relativeFrom="page">
              <wp:posOffset>7580630</wp:posOffset>
            </wp:positionV>
            <wp:extent cx="1440180" cy="1440180"/>
            <wp:effectExtent l="0" t="0" r="7620" b="7620"/>
            <wp:wrapNone/>
            <wp:docPr id="1" name="KG_61D5132F$01$00$0001$N$0003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61D5132F$01$00$0001$N$0003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984" w:right="1531" w:bottom="1701" w:left="1531" w:header="851" w:footer="141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sWVWz5wEAAMg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wRbXvWoQZrlkJu/ORcU0xIP77ro=" w:salt="4stR4DPPXZovaaPdaKD2Vw==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EEBEF11-697B-40D5-A080-C7BA941DF026}"/>
    <w:docVar w:name="DocumentName" w:val="2022年1月6日宿州市重污染天气黄色预警公告(1)"/>
  </w:docVars>
  <w:rsids>
    <w:rsidRoot w:val="00766ED2"/>
    <w:rsid w:val="0003783B"/>
    <w:rsid w:val="00077C56"/>
    <w:rsid w:val="000C51F5"/>
    <w:rsid w:val="000E7ECF"/>
    <w:rsid w:val="00105185"/>
    <w:rsid w:val="00117E8E"/>
    <w:rsid w:val="0015237B"/>
    <w:rsid w:val="001A0F00"/>
    <w:rsid w:val="001A1FD8"/>
    <w:rsid w:val="001A7FC5"/>
    <w:rsid w:val="001F5C15"/>
    <w:rsid w:val="00261733"/>
    <w:rsid w:val="002C645C"/>
    <w:rsid w:val="00322161"/>
    <w:rsid w:val="00340117"/>
    <w:rsid w:val="003B3DD3"/>
    <w:rsid w:val="004D6D96"/>
    <w:rsid w:val="005C3F31"/>
    <w:rsid w:val="006B6238"/>
    <w:rsid w:val="007024CD"/>
    <w:rsid w:val="00714932"/>
    <w:rsid w:val="00720238"/>
    <w:rsid w:val="00741A1F"/>
    <w:rsid w:val="00766ED2"/>
    <w:rsid w:val="007679BA"/>
    <w:rsid w:val="00790328"/>
    <w:rsid w:val="007A7718"/>
    <w:rsid w:val="007F12B6"/>
    <w:rsid w:val="0087308C"/>
    <w:rsid w:val="008C4BF8"/>
    <w:rsid w:val="00954155"/>
    <w:rsid w:val="00A93475"/>
    <w:rsid w:val="00B00109"/>
    <w:rsid w:val="00BE1A00"/>
    <w:rsid w:val="00BE7236"/>
    <w:rsid w:val="00BF556B"/>
    <w:rsid w:val="00C31ACC"/>
    <w:rsid w:val="00C92D8A"/>
    <w:rsid w:val="00CD43E5"/>
    <w:rsid w:val="00D06107"/>
    <w:rsid w:val="00D23EF2"/>
    <w:rsid w:val="00D456FA"/>
    <w:rsid w:val="00D65680"/>
    <w:rsid w:val="00DE2B21"/>
    <w:rsid w:val="00E217A4"/>
    <w:rsid w:val="00E6690E"/>
    <w:rsid w:val="00F10123"/>
    <w:rsid w:val="00F25F49"/>
    <w:rsid w:val="00F90A4D"/>
    <w:rsid w:val="0458752F"/>
    <w:rsid w:val="0953788C"/>
    <w:rsid w:val="0EB11DD2"/>
    <w:rsid w:val="207D5411"/>
    <w:rsid w:val="24183E66"/>
    <w:rsid w:val="31A17794"/>
    <w:rsid w:val="434E5E76"/>
    <w:rsid w:val="655B1A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1140</Words>
  <Characters>1165</Characters>
  <Lines>8</Lines>
  <Paragraphs>2</Paragraphs>
  <TotalTime>18</TotalTime>
  <ScaleCrop>false</ScaleCrop>
  <LinksUpToDate>false</LinksUpToDate>
  <CharactersWithSpaces>1201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2021-11-24T07:21:00Z</dcterms:created>
  <dc:creator>hp</dc:creator>
  <cp:lastModifiedBy>崔爱民</cp:lastModifiedBy>
  <cp:lastPrinted>2021-11-24T07:24:00Z</cp:lastPrinted>
  <dcterms:modified xsi:type="dcterms:W3CDTF">2022-01-06T00:54:52Z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8135FC200B6F47C1957B9789EE2DC0E9</vt:lpwstr>
  </property>
</Properties>
</file>