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EE" w:rsidRPr="006C0EB0" w:rsidRDefault="005F76EE" w:rsidP="005F76E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C0EB0">
        <w:rPr>
          <w:rFonts w:ascii="黑体" w:eastAsia="黑体" w:hAnsi="黑体" w:hint="eastAsia"/>
          <w:sz w:val="32"/>
          <w:szCs w:val="32"/>
        </w:rPr>
        <w:t>附件</w:t>
      </w:r>
    </w:p>
    <w:p w:rsidR="002E143F" w:rsidRPr="002E143F" w:rsidRDefault="002E143F" w:rsidP="005F76EE">
      <w:pPr>
        <w:spacing w:line="600" w:lineRule="exact"/>
        <w:jc w:val="left"/>
        <w:rPr>
          <w:rFonts w:asciiTheme="minorEastAsia" w:eastAsiaTheme="minorEastAsia" w:hAnsiTheme="minorEastAsia"/>
          <w:sz w:val="10"/>
          <w:szCs w:val="10"/>
        </w:rPr>
      </w:pPr>
    </w:p>
    <w:p w:rsidR="002E143F" w:rsidRPr="002E143F" w:rsidRDefault="002E143F" w:rsidP="002E143F">
      <w:pPr>
        <w:jc w:val="center"/>
        <w:rPr>
          <w:rFonts w:ascii="仿宋_GB2312" w:eastAsia="仿宋_GB2312"/>
          <w:sz w:val="44"/>
          <w:szCs w:val="44"/>
        </w:rPr>
      </w:pPr>
      <w:r w:rsidRPr="002E143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“学党史，我为群众办实事”下乡集中评残活动时间安排表</w:t>
      </w:r>
    </w:p>
    <w:tbl>
      <w:tblPr>
        <w:tblpPr w:leftFromText="180" w:rightFromText="180" w:vertAnchor="page" w:horzAnchor="margin" w:tblpY="4441"/>
        <w:tblW w:w="9140" w:type="dxa"/>
        <w:tblLook w:val="0000" w:firstRow="0" w:lastRow="0" w:firstColumn="0" w:lastColumn="0" w:noHBand="0" w:noVBand="0"/>
      </w:tblPr>
      <w:tblGrid>
        <w:gridCol w:w="1867"/>
        <w:gridCol w:w="805"/>
        <w:gridCol w:w="2653"/>
        <w:gridCol w:w="2746"/>
        <w:gridCol w:w="1069"/>
      </w:tblGrid>
      <w:tr w:rsidR="002E143F" w:rsidRPr="002E143F" w:rsidTr="009C5F61">
        <w:trPr>
          <w:trHeight w:val="1050"/>
        </w:trPr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9C5F6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第一组：</w:t>
            </w:r>
            <w:r w:rsidR="009C5F61">
              <w:rPr>
                <w:rFonts w:ascii="宋体" w:hAnsi="宋体" w:cs="宋体" w:hint="eastAsia"/>
                <w:color w:val="000000"/>
                <w:kern w:val="0"/>
                <w:sz w:val="24"/>
              </w:rPr>
              <w:t>梁长民</w:t>
            </w: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、高  玲、张辉、王永胜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9C5F6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第二组：徐朝阳、陈洪林、王明新、翟瑞雪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4月12日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解集乡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杨庄乡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栏杆镇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褚兰镇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4月13日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支河乡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夹沟镇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符离镇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曹村镇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4月14日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顺河镇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大店镇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灰古镇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朱仙庄镇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4月15日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蒿沟镇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大泽乡镇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苗</w:t>
            </w:r>
            <w:r w:rsidR="0011479D">
              <w:rPr>
                <w:rFonts w:ascii="宋体" w:hAnsi="宋体" w:cs="宋体" w:hint="eastAsia"/>
                <w:color w:val="000000"/>
                <w:kern w:val="0"/>
                <w:sz w:val="24"/>
              </w:rPr>
              <w:t>庵</w:t>
            </w: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芦岭镇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4月16日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时村镇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11479D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蕲</w:t>
            </w:r>
            <w:bookmarkStart w:id="0" w:name="_GoBack"/>
            <w:bookmarkEnd w:id="0"/>
            <w:r w:rsidR="002E143F"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县镇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桃沟乡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桃园镇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4月17日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大营镇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西二铺乡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永镇乡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北杨寨行管区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4月18日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永安镇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614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E143F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3F" w:rsidRPr="002E143F" w:rsidRDefault="002E143F" w:rsidP="002E1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143F" w:rsidRPr="002E143F" w:rsidTr="00C00196">
        <w:trPr>
          <w:trHeight w:val="720"/>
        </w:trPr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43F" w:rsidRPr="002E143F" w:rsidRDefault="002E143F" w:rsidP="002E143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备注：街道原评残途径不变，园区就近并入相邻乡镇评残。</w:t>
            </w:r>
          </w:p>
        </w:tc>
      </w:tr>
    </w:tbl>
    <w:p w:rsidR="005F76EE" w:rsidRDefault="005F76EE" w:rsidP="006C0EB0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5F76EE" w:rsidSect="00930E41">
      <w:headerReference w:type="default" r:id="rId7"/>
      <w:footerReference w:type="even" r:id="rId8"/>
      <w:footerReference w:type="default" r:id="rId9"/>
      <w:pgSz w:w="11906" w:h="16838"/>
      <w:pgMar w:top="1701" w:right="1644" w:bottom="1304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E79" w:rsidRDefault="00A04E79">
      <w:r>
        <w:separator/>
      </w:r>
    </w:p>
  </w:endnote>
  <w:endnote w:type="continuationSeparator" w:id="0">
    <w:p w:rsidR="00A04E79" w:rsidRDefault="00A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4080"/>
      <w:docPartObj>
        <w:docPartGallery w:val="Page Numbers (Bottom of Page)"/>
        <w:docPartUnique/>
      </w:docPartObj>
    </w:sdtPr>
    <w:sdtEndPr/>
    <w:sdtContent>
      <w:p w:rsidR="00930E41" w:rsidRDefault="00867D65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F61" w:rsidRPr="009C5F61">
          <w:rPr>
            <w:noProof/>
            <w:lang w:val="zh-CN"/>
          </w:rPr>
          <w:t>-</w:t>
        </w:r>
        <w:r w:rsidR="009C5F61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D526DC" w:rsidRDefault="00D526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4082"/>
      <w:docPartObj>
        <w:docPartGallery w:val="Page Numbers (Bottom of Page)"/>
        <w:docPartUnique/>
      </w:docPartObj>
    </w:sdtPr>
    <w:sdtEndPr/>
    <w:sdtContent>
      <w:p w:rsidR="00930E41" w:rsidRDefault="00867D6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F61" w:rsidRPr="009C5F61">
          <w:rPr>
            <w:noProof/>
            <w:lang w:val="zh-CN"/>
          </w:rPr>
          <w:t>-</w:t>
        </w:r>
        <w:r w:rsidR="009C5F61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:rsidR="00D526DC" w:rsidRDefault="00D526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E79" w:rsidRDefault="00A04E79">
      <w:r>
        <w:separator/>
      </w:r>
    </w:p>
  </w:footnote>
  <w:footnote w:type="continuationSeparator" w:id="0">
    <w:p w:rsidR="00A04E79" w:rsidRDefault="00A0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DC" w:rsidRDefault="00D526DC" w:rsidP="009207B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3D67"/>
    <w:multiLevelType w:val="hybridMultilevel"/>
    <w:tmpl w:val="AB26748E"/>
    <w:lvl w:ilvl="0" w:tplc="9ED03B7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E86AB15A">
      <w:start w:val="1"/>
      <w:numFmt w:val="decimal"/>
      <w:lvlText w:val="%2、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1C8B4462"/>
    <w:multiLevelType w:val="singleLevel"/>
    <w:tmpl w:val="1C8B44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63F00D9"/>
    <w:multiLevelType w:val="hybridMultilevel"/>
    <w:tmpl w:val="C6484EC6"/>
    <w:lvl w:ilvl="0" w:tplc="F8D6BA18">
      <w:start w:val="1"/>
      <w:numFmt w:val="japaneseCounting"/>
      <w:lvlText w:val="%1、"/>
      <w:lvlJc w:val="left"/>
      <w:pPr>
        <w:tabs>
          <w:tab w:val="num" w:pos="1346"/>
        </w:tabs>
        <w:ind w:left="1346" w:hanging="720"/>
      </w:pPr>
      <w:rPr>
        <w:rFonts w:ascii="仿宋_GB2312" w:eastAsia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abstractNum w:abstractNumId="3" w15:restartNumberingAfterBreak="0">
    <w:nsid w:val="2CE92943"/>
    <w:multiLevelType w:val="hybridMultilevel"/>
    <w:tmpl w:val="FC90C7C6"/>
    <w:lvl w:ilvl="0" w:tplc="9E14FDCA">
      <w:start w:val="1"/>
      <w:numFmt w:val="japaneseCounting"/>
      <w:lvlText w:val="%1、"/>
      <w:lvlJc w:val="left"/>
      <w:pPr>
        <w:tabs>
          <w:tab w:val="num" w:pos="1346"/>
        </w:tabs>
        <w:ind w:left="1346" w:hanging="720"/>
      </w:pPr>
      <w:rPr>
        <w:rFonts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abstractNum w:abstractNumId="4" w15:restartNumberingAfterBreak="0">
    <w:nsid w:val="34777754"/>
    <w:multiLevelType w:val="hybridMultilevel"/>
    <w:tmpl w:val="599ABA64"/>
    <w:lvl w:ilvl="0" w:tplc="BCEC5178">
      <w:start w:val="1"/>
      <w:numFmt w:val="japaneseCounting"/>
      <w:lvlText w:val="%1、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1" w:tplc="21B22EDE">
      <w:start w:val="4"/>
      <w:numFmt w:val="decimal"/>
      <w:lvlText w:val="%2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abstractNum w:abstractNumId="5" w15:restartNumberingAfterBreak="0">
    <w:nsid w:val="48FF32B6"/>
    <w:multiLevelType w:val="multilevel"/>
    <w:tmpl w:val="7EEC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B76CB"/>
    <w:multiLevelType w:val="hybridMultilevel"/>
    <w:tmpl w:val="5CFA3B38"/>
    <w:lvl w:ilvl="0" w:tplc="4E2E8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F509E2"/>
    <w:multiLevelType w:val="hybridMultilevel"/>
    <w:tmpl w:val="F4F27682"/>
    <w:lvl w:ilvl="0" w:tplc="F976C7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304E0"/>
    <w:multiLevelType w:val="hybridMultilevel"/>
    <w:tmpl w:val="461E5762"/>
    <w:lvl w:ilvl="0" w:tplc="83CA76F6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5A436D6"/>
    <w:multiLevelType w:val="hybridMultilevel"/>
    <w:tmpl w:val="AD123BEC"/>
    <w:lvl w:ilvl="0" w:tplc="20662FF8">
      <w:start w:val="2"/>
      <w:numFmt w:val="japaneseCounting"/>
      <w:lvlText w:val="%1、"/>
      <w:lvlJc w:val="left"/>
      <w:pPr>
        <w:ind w:left="144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60060A6"/>
    <w:multiLevelType w:val="hybridMultilevel"/>
    <w:tmpl w:val="89D2AECE"/>
    <w:lvl w:ilvl="0" w:tplc="CA0CCCE8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7CB21742"/>
    <w:multiLevelType w:val="hybridMultilevel"/>
    <w:tmpl w:val="F9EECF5A"/>
    <w:lvl w:ilvl="0" w:tplc="5EA6A16A">
      <w:start w:val="1"/>
      <w:numFmt w:val="japaneseCounting"/>
      <w:lvlText w:val="%1、"/>
      <w:lvlJc w:val="left"/>
      <w:pPr>
        <w:tabs>
          <w:tab w:val="num" w:pos="1346"/>
        </w:tabs>
        <w:ind w:left="1346" w:hanging="720"/>
      </w:pPr>
      <w:rPr>
        <w:rFonts w:ascii="仿宋_GB2312" w:eastAsia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C86"/>
    <w:rsid w:val="000048CE"/>
    <w:rsid w:val="00011AD0"/>
    <w:rsid w:val="000212F3"/>
    <w:rsid w:val="00057969"/>
    <w:rsid w:val="000816D5"/>
    <w:rsid w:val="000A29F9"/>
    <w:rsid w:val="000B5FE1"/>
    <w:rsid w:val="000C641B"/>
    <w:rsid w:val="000D26D0"/>
    <w:rsid w:val="000D61D8"/>
    <w:rsid w:val="000E1DF2"/>
    <w:rsid w:val="000E4138"/>
    <w:rsid w:val="000E418F"/>
    <w:rsid w:val="000E6EE5"/>
    <w:rsid w:val="000E74E6"/>
    <w:rsid w:val="0011479D"/>
    <w:rsid w:val="00117219"/>
    <w:rsid w:val="00121AFD"/>
    <w:rsid w:val="001350B5"/>
    <w:rsid w:val="00135D56"/>
    <w:rsid w:val="00143DFD"/>
    <w:rsid w:val="00152942"/>
    <w:rsid w:val="00162C4D"/>
    <w:rsid w:val="00166D61"/>
    <w:rsid w:val="00185B9E"/>
    <w:rsid w:val="001866ED"/>
    <w:rsid w:val="00191E42"/>
    <w:rsid w:val="00196DB6"/>
    <w:rsid w:val="00197B7B"/>
    <w:rsid w:val="001A6612"/>
    <w:rsid w:val="001C4A73"/>
    <w:rsid w:val="001C7F39"/>
    <w:rsid w:val="001D12BF"/>
    <w:rsid w:val="001D241F"/>
    <w:rsid w:val="001D5BE1"/>
    <w:rsid w:val="00207247"/>
    <w:rsid w:val="002109D2"/>
    <w:rsid w:val="00221AD0"/>
    <w:rsid w:val="002223FF"/>
    <w:rsid w:val="002514BE"/>
    <w:rsid w:val="00272439"/>
    <w:rsid w:val="00286A4B"/>
    <w:rsid w:val="0029275F"/>
    <w:rsid w:val="002B1069"/>
    <w:rsid w:val="002C6082"/>
    <w:rsid w:val="002D14EB"/>
    <w:rsid w:val="002E143F"/>
    <w:rsid w:val="002E53A2"/>
    <w:rsid w:val="002E6E02"/>
    <w:rsid w:val="002F0D38"/>
    <w:rsid w:val="0030062C"/>
    <w:rsid w:val="00302D0F"/>
    <w:rsid w:val="00312B2C"/>
    <w:rsid w:val="0031412D"/>
    <w:rsid w:val="0031474A"/>
    <w:rsid w:val="00316A86"/>
    <w:rsid w:val="00316B82"/>
    <w:rsid w:val="00321D39"/>
    <w:rsid w:val="00355A6A"/>
    <w:rsid w:val="00360D89"/>
    <w:rsid w:val="0038403D"/>
    <w:rsid w:val="00385E89"/>
    <w:rsid w:val="00394FA9"/>
    <w:rsid w:val="00395026"/>
    <w:rsid w:val="003B5C26"/>
    <w:rsid w:val="003C5FD5"/>
    <w:rsid w:val="003C67F7"/>
    <w:rsid w:val="00404F8C"/>
    <w:rsid w:val="00442066"/>
    <w:rsid w:val="004A31FE"/>
    <w:rsid w:val="004B4DEE"/>
    <w:rsid w:val="004C40AF"/>
    <w:rsid w:val="004E1611"/>
    <w:rsid w:val="004F4909"/>
    <w:rsid w:val="00511BE6"/>
    <w:rsid w:val="005159F0"/>
    <w:rsid w:val="005243C2"/>
    <w:rsid w:val="0052459B"/>
    <w:rsid w:val="005347A5"/>
    <w:rsid w:val="00547032"/>
    <w:rsid w:val="00561972"/>
    <w:rsid w:val="00574C47"/>
    <w:rsid w:val="00575C74"/>
    <w:rsid w:val="00577C86"/>
    <w:rsid w:val="00581003"/>
    <w:rsid w:val="00585F08"/>
    <w:rsid w:val="00592418"/>
    <w:rsid w:val="005974C6"/>
    <w:rsid w:val="005C62AA"/>
    <w:rsid w:val="005D55BC"/>
    <w:rsid w:val="005F1F62"/>
    <w:rsid w:val="005F76EE"/>
    <w:rsid w:val="00603B7C"/>
    <w:rsid w:val="00603E36"/>
    <w:rsid w:val="00624BD1"/>
    <w:rsid w:val="00627D4D"/>
    <w:rsid w:val="006312F9"/>
    <w:rsid w:val="00637F97"/>
    <w:rsid w:val="006531E4"/>
    <w:rsid w:val="00691CCE"/>
    <w:rsid w:val="006975A0"/>
    <w:rsid w:val="006A6D7F"/>
    <w:rsid w:val="006B019E"/>
    <w:rsid w:val="006B26AA"/>
    <w:rsid w:val="006B537C"/>
    <w:rsid w:val="006C0EB0"/>
    <w:rsid w:val="006C6491"/>
    <w:rsid w:val="006D68C3"/>
    <w:rsid w:val="00724EE0"/>
    <w:rsid w:val="00726315"/>
    <w:rsid w:val="00726C49"/>
    <w:rsid w:val="00746405"/>
    <w:rsid w:val="00750D44"/>
    <w:rsid w:val="00755F84"/>
    <w:rsid w:val="00762AB2"/>
    <w:rsid w:val="00770131"/>
    <w:rsid w:val="007C2FCC"/>
    <w:rsid w:val="007E3796"/>
    <w:rsid w:val="007E4769"/>
    <w:rsid w:val="00817DF3"/>
    <w:rsid w:val="00825A4C"/>
    <w:rsid w:val="008309E3"/>
    <w:rsid w:val="00830B08"/>
    <w:rsid w:val="00866224"/>
    <w:rsid w:val="00867497"/>
    <w:rsid w:val="00867D65"/>
    <w:rsid w:val="00870E57"/>
    <w:rsid w:val="0087621A"/>
    <w:rsid w:val="008A5115"/>
    <w:rsid w:val="008D7053"/>
    <w:rsid w:val="008E3B38"/>
    <w:rsid w:val="008F43E9"/>
    <w:rsid w:val="009207BC"/>
    <w:rsid w:val="00930E41"/>
    <w:rsid w:val="00934591"/>
    <w:rsid w:val="009457D8"/>
    <w:rsid w:val="00946E8B"/>
    <w:rsid w:val="0095708A"/>
    <w:rsid w:val="00970EE7"/>
    <w:rsid w:val="009765DB"/>
    <w:rsid w:val="0098267A"/>
    <w:rsid w:val="009A1299"/>
    <w:rsid w:val="009A4A0C"/>
    <w:rsid w:val="009C2017"/>
    <w:rsid w:val="009C5F61"/>
    <w:rsid w:val="009E3717"/>
    <w:rsid w:val="009E4191"/>
    <w:rsid w:val="009F3593"/>
    <w:rsid w:val="00A04E79"/>
    <w:rsid w:val="00A06F74"/>
    <w:rsid w:val="00A12F47"/>
    <w:rsid w:val="00A17111"/>
    <w:rsid w:val="00A44387"/>
    <w:rsid w:val="00A500BE"/>
    <w:rsid w:val="00A52F06"/>
    <w:rsid w:val="00A646E5"/>
    <w:rsid w:val="00A917A5"/>
    <w:rsid w:val="00A977E5"/>
    <w:rsid w:val="00AA78A2"/>
    <w:rsid w:val="00AB7D13"/>
    <w:rsid w:val="00AC27B6"/>
    <w:rsid w:val="00AD0F99"/>
    <w:rsid w:val="00AD125A"/>
    <w:rsid w:val="00AD12A2"/>
    <w:rsid w:val="00AD58F9"/>
    <w:rsid w:val="00AE252A"/>
    <w:rsid w:val="00AF0758"/>
    <w:rsid w:val="00AF5D14"/>
    <w:rsid w:val="00B02054"/>
    <w:rsid w:val="00B44C36"/>
    <w:rsid w:val="00B55533"/>
    <w:rsid w:val="00B630DB"/>
    <w:rsid w:val="00B725E3"/>
    <w:rsid w:val="00B80DE1"/>
    <w:rsid w:val="00B868E7"/>
    <w:rsid w:val="00BA24A2"/>
    <w:rsid w:val="00BA3C36"/>
    <w:rsid w:val="00BA4014"/>
    <w:rsid w:val="00BC71CD"/>
    <w:rsid w:val="00BD4F1C"/>
    <w:rsid w:val="00BF5911"/>
    <w:rsid w:val="00C00196"/>
    <w:rsid w:val="00C032C6"/>
    <w:rsid w:val="00C22C05"/>
    <w:rsid w:val="00C233E0"/>
    <w:rsid w:val="00C308C2"/>
    <w:rsid w:val="00C33904"/>
    <w:rsid w:val="00C40C94"/>
    <w:rsid w:val="00C63B5B"/>
    <w:rsid w:val="00C73F02"/>
    <w:rsid w:val="00C75BF8"/>
    <w:rsid w:val="00C842C9"/>
    <w:rsid w:val="00CB0004"/>
    <w:rsid w:val="00CB5465"/>
    <w:rsid w:val="00CC2656"/>
    <w:rsid w:val="00CE4FD7"/>
    <w:rsid w:val="00CE6D74"/>
    <w:rsid w:val="00CF5232"/>
    <w:rsid w:val="00D0493E"/>
    <w:rsid w:val="00D06D47"/>
    <w:rsid w:val="00D07AEE"/>
    <w:rsid w:val="00D44DE8"/>
    <w:rsid w:val="00D526DC"/>
    <w:rsid w:val="00D66D4C"/>
    <w:rsid w:val="00D67ABE"/>
    <w:rsid w:val="00D70272"/>
    <w:rsid w:val="00D86416"/>
    <w:rsid w:val="00D86B12"/>
    <w:rsid w:val="00D9242B"/>
    <w:rsid w:val="00DA2F96"/>
    <w:rsid w:val="00E16F1C"/>
    <w:rsid w:val="00E537B5"/>
    <w:rsid w:val="00E5600A"/>
    <w:rsid w:val="00E73BD6"/>
    <w:rsid w:val="00E91C71"/>
    <w:rsid w:val="00E97A94"/>
    <w:rsid w:val="00EA0271"/>
    <w:rsid w:val="00EA4790"/>
    <w:rsid w:val="00EB2C09"/>
    <w:rsid w:val="00EC51CF"/>
    <w:rsid w:val="00EC7FB4"/>
    <w:rsid w:val="00ED3447"/>
    <w:rsid w:val="00EE40FA"/>
    <w:rsid w:val="00EF1356"/>
    <w:rsid w:val="00EF2EC8"/>
    <w:rsid w:val="00F1121B"/>
    <w:rsid w:val="00F22DC4"/>
    <w:rsid w:val="00F51CAD"/>
    <w:rsid w:val="00F7181D"/>
    <w:rsid w:val="00F81656"/>
    <w:rsid w:val="00F820C3"/>
    <w:rsid w:val="00F82858"/>
    <w:rsid w:val="00F918A4"/>
    <w:rsid w:val="00F96380"/>
    <w:rsid w:val="00FA1FF6"/>
    <w:rsid w:val="00FA4D60"/>
    <w:rsid w:val="00FB0DF6"/>
    <w:rsid w:val="00FC2E93"/>
    <w:rsid w:val="00FD4FB2"/>
    <w:rsid w:val="00FD6500"/>
    <w:rsid w:val="00FE1C86"/>
    <w:rsid w:val="00FE56EB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1F644"/>
  <w15:docId w15:val="{70B807B9-3A6D-4AC2-B188-6B18581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50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6197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1AD0"/>
    <w:pPr>
      <w:ind w:leftChars="2500" w:left="100"/>
    </w:pPr>
  </w:style>
  <w:style w:type="paragraph" w:styleId="a4">
    <w:name w:val="header"/>
    <w:basedOn w:val="a"/>
    <w:link w:val="a5"/>
    <w:rsid w:val="0022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22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1AD0"/>
    <w:rPr>
      <w:rFonts w:eastAsia="宋体"/>
      <w:kern w:val="2"/>
      <w:sz w:val="18"/>
      <w:szCs w:val="18"/>
      <w:lang w:val="en-US" w:eastAsia="zh-CN" w:bidi="ar-SA"/>
    </w:rPr>
  </w:style>
  <w:style w:type="character" w:styleId="a8">
    <w:name w:val="page number"/>
    <w:basedOn w:val="a0"/>
    <w:rsid w:val="00221AD0"/>
  </w:style>
  <w:style w:type="paragraph" w:customStyle="1" w:styleId="Char">
    <w:name w:val="Char"/>
    <w:basedOn w:val="a"/>
    <w:rsid w:val="00221AD0"/>
    <w:rPr>
      <w:rFonts w:ascii="Tahoma" w:hAnsi="Tahoma"/>
      <w:sz w:val="24"/>
      <w:szCs w:val="20"/>
    </w:rPr>
  </w:style>
  <w:style w:type="table" w:styleId="a9">
    <w:name w:val="Table Grid"/>
    <w:basedOn w:val="a1"/>
    <w:rsid w:val="0022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221A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"/>
    <w:basedOn w:val="a"/>
    <w:rsid w:val="00221AD0"/>
    <w:rPr>
      <w:rFonts w:eastAsia="楷体_GB2312"/>
      <w:sz w:val="24"/>
    </w:rPr>
  </w:style>
  <w:style w:type="paragraph" w:customStyle="1" w:styleId="p0">
    <w:name w:val="p0"/>
    <w:basedOn w:val="a"/>
    <w:rsid w:val="00FA4D60"/>
    <w:pPr>
      <w:widowControl/>
    </w:pPr>
    <w:rPr>
      <w:kern w:val="0"/>
      <w:szCs w:val="21"/>
    </w:rPr>
  </w:style>
  <w:style w:type="character" w:styleId="ac">
    <w:name w:val="Hyperlink"/>
    <w:basedOn w:val="a0"/>
    <w:rsid w:val="00D06D47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561972"/>
    <w:rPr>
      <w:rFonts w:ascii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61972"/>
  </w:style>
  <w:style w:type="character" w:customStyle="1" w:styleId="pointer">
    <w:name w:val="pointer"/>
    <w:basedOn w:val="a0"/>
    <w:rsid w:val="00143DFD"/>
  </w:style>
  <w:style w:type="paragraph" w:styleId="ad">
    <w:name w:val="annotation text"/>
    <w:basedOn w:val="a"/>
    <w:link w:val="ae"/>
    <w:rsid w:val="00143DFD"/>
    <w:pPr>
      <w:jc w:val="left"/>
    </w:pPr>
    <w:rPr>
      <w:rFonts w:ascii="Calibri" w:hAnsi="Calibri"/>
      <w:szCs w:val="21"/>
    </w:rPr>
  </w:style>
  <w:style w:type="character" w:customStyle="1" w:styleId="ae">
    <w:name w:val="批注文字 字符"/>
    <w:basedOn w:val="a0"/>
    <w:link w:val="ad"/>
    <w:rsid w:val="00143DFD"/>
    <w:rPr>
      <w:rFonts w:ascii="Calibri" w:hAnsi="Calibri"/>
      <w:kern w:val="2"/>
      <w:sz w:val="21"/>
      <w:szCs w:val="21"/>
    </w:rPr>
  </w:style>
  <w:style w:type="character" w:customStyle="1" w:styleId="a5">
    <w:name w:val="页眉 字符"/>
    <w:basedOn w:val="a0"/>
    <w:link w:val="a4"/>
    <w:rsid w:val="00143DFD"/>
    <w:rPr>
      <w:kern w:val="2"/>
      <w:sz w:val="18"/>
      <w:szCs w:val="18"/>
    </w:rPr>
  </w:style>
  <w:style w:type="paragraph" w:styleId="af">
    <w:name w:val="Balloon Text"/>
    <w:basedOn w:val="a"/>
    <w:link w:val="af0"/>
    <w:rsid w:val="00143DFD"/>
    <w:rPr>
      <w:sz w:val="18"/>
      <w:szCs w:val="18"/>
    </w:rPr>
  </w:style>
  <w:style w:type="character" w:customStyle="1" w:styleId="af0">
    <w:name w:val="批注框文本 字符"/>
    <w:basedOn w:val="a0"/>
    <w:link w:val="af"/>
    <w:rsid w:val="00143DFD"/>
    <w:rPr>
      <w:kern w:val="2"/>
      <w:sz w:val="18"/>
      <w:szCs w:val="18"/>
    </w:rPr>
  </w:style>
  <w:style w:type="character" w:styleId="af1">
    <w:name w:val="Strong"/>
    <w:basedOn w:val="a0"/>
    <w:qFormat/>
    <w:rsid w:val="002E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297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mailto:yongqiaocanlian@sina.com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皖残联〔2013〕1号</dc:title>
  <dc:creator>hlenovo</dc:creator>
  <cp:lastModifiedBy>MM</cp:lastModifiedBy>
  <cp:revision>4</cp:revision>
  <cp:lastPrinted>2021-04-07T00:59:00Z</cp:lastPrinted>
  <dcterms:created xsi:type="dcterms:W3CDTF">2022-01-08T04:54:00Z</dcterms:created>
  <dcterms:modified xsi:type="dcterms:W3CDTF">2022-01-08T05:05:00Z</dcterms:modified>
</cp:coreProperties>
</file>