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44" w:rsidRDefault="000720FC">
      <w:pPr>
        <w:spacing w:after="100" w:afterAutospacing="1" w:line="6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埇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桥区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政府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信息公开申请表</w:t>
      </w: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  <w:tblLook w:val="04A0" w:firstRow="1" w:lastRow="0" w:firstColumn="1" w:lastColumn="0" w:noHBand="0" w:noVBand="1"/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 w:rsidR="00FC4E44">
        <w:trPr>
          <w:cantSplit/>
          <w:trHeight w:hRule="exact" w:val="454"/>
          <w:jc w:val="center"/>
        </w:trPr>
        <w:tc>
          <w:tcPr>
            <w:tcW w:w="479" w:type="dxa"/>
            <w:vMerge w:val="restart"/>
            <w:vAlign w:val="center"/>
          </w:tcPr>
          <w:p w:rsidR="00FC4E44" w:rsidRDefault="000720FC">
            <w:pPr>
              <w:pStyle w:val="msobodytext31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int="eastAsia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vAlign w:val="center"/>
          </w:tcPr>
          <w:p w:rsidR="00FC4E44" w:rsidRDefault="000720FC">
            <w:pPr>
              <w:pStyle w:val="a3"/>
              <w:spacing w:beforeAutospacing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vAlign w:val="center"/>
          </w:tcPr>
          <w:p w:rsidR="00FC4E44" w:rsidRDefault="000720F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619" w:type="dxa"/>
            <w:gridSpan w:val="2"/>
            <w:vAlign w:val="center"/>
          </w:tcPr>
          <w:p w:rsidR="00FC4E44" w:rsidRDefault="00FC4E4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C4E44" w:rsidRDefault="000720F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vAlign w:val="center"/>
          </w:tcPr>
          <w:p w:rsidR="00FC4E44" w:rsidRDefault="00FC4E4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C4E44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FC4E44" w:rsidRDefault="00FC4E44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FC4E44" w:rsidRDefault="00FC4E44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C4E44" w:rsidRDefault="000720F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vAlign w:val="center"/>
          </w:tcPr>
          <w:p w:rsidR="00FC4E44" w:rsidRDefault="00FC4E4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C4E44" w:rsidRDefault="000720F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vAlign w:val="center"/>
          </w:tcPr>
          <w:p w:rsidR="00FC4E44" w:rsidRDefault="00FC4E44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FC4E44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FC4E44" w:rsidRDefault="00FC4E44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FC4E44" w:rsidRDefault="00FC4E44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C4E44" w:rsidRDefault="000720F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vAlign w:val="center"/>
          </w:tcPr>
          <w:p w:rsidR="00FC4E44" w:rsidRDefault="00FC4E4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C4E44" w:rsidRDefault="000720F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vAlign w:val="center"/>
          </w:tcPr>
          <w:p w:rsidR="00FC4E44" w:rsidRDefault="00FC4E44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FC4E44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FC4E44" w:rsidRDefault="00FC4E44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FC4E44" w:rsidRDefault="00FC4E44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C4E44" w:rsidRDefault="000720F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vAlign w:val="center"/>
          </w:tcPr>
          <w:p w:rsidR="00FC4E44" w:rsidRDefault="00FC4E44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FC4E44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FC4E44" w:rsidRDefault="00FC4E44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FC4E44" w:rsidRDefault="00FC4E44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C4E44" w:rsidRDefault="000720F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vAlign w:val="center"/>
          </w:tcPr>
          <w:p w:rsidR="00FC4E44" w:rsidRDefault="00FC4E44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FC4E44">
        <w:trPr>
          <w:cantSplit/>
          <w:trHeight w:hRule="exact" w:val="437"/>
          <w:jc w:val="center"/>
        </w:trPr>
        <w:tc>
          <w:tcPr>
            <w:tcW w:w="479" w:type="dxa"/>
            <w:vMerge/>
            <w:vAlign w:val="center"/>
          </w:tcPr>
          <w:p w:rsidR="00FC4E44" w:rsidRDefault="00FC4E44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vAlign w:val="center"/>
          </w:tcPr>
          <w:p w:rsidR="00FC4E44" w:rsidRDefault="000720FC">
            <w:pPr>
              <w:pStyle w:val="a3"/>
              <w:spacing w:beforeAutospacing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vAlign w:val="center"/>
          </w:tcPr>
          <w:p w:rsidR="00FC4E44" w:rsidRDefault="000720F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5717" w:type="dxa"/>
            <w:gridSpan w:val="4"/>
            <w:vAlign w:val="center"/>
          </w:tcPr>
          <w:p w:rsidR="00FC4E44" w:rsidRDefault="00FC4E44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FC4E44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FC4E44" w:rsidRDefault="00FC4E44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FC4E44" w:rsidRDefault="00FC4E44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C4E44" w:rsidRDefault="000720F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vAlign w:val="center"/>
          </w:tcPr>
          <w:p w:rsidR="00FC4E44" w:rsidRDefault="00FC4E44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FC4E44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FC4E44" w:rsidRDefault="00FC4E44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FC4E44" w:rsidRDefault="00FC4E44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C4E44" w:rsidRDefault="000720F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vAlign w:val="center"/>
          </w:tcPr>
          <w:p w:rsidR="00FC4E44" w:rsidRDefault="00FC4E4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C4E44" w:rsidRDefault="000720F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vAlign w:val="center"/>
          </w:tcPr>
          <w:p w:rsidR="00FC4E44" w:rsidRDefault="00FC4E44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FC4E44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FC4E44" w:rsidRDefault="00FC4E44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FC4E44" w:rsidRDefault="00FC4E44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C4E44" w:rsidRDefault="000720F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vAlign w:val="center"/>
          </w:tcPr>
          <w:p w:rsidR="00FC4E44" w:rsidRDefault="00FC4E4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C4E44" w:rsidRDefault="000720F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vAlign w:val="center"/>
          </w:tcPr>
          <w:p w:rsidR="00FC4E44" w:rsidRDefault="00FC4E44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FC4E44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FC4E44" w:rsidRDefault="00FC4E44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FC4E44" w:rsidRDefault="00FC4E44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C4E44" w:rsidRDefault="000720F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vAlign w:val="center"/>
          </w:tcPr>
          <w:p w:rsidR="00FC4E44" w:rsidRDefault="00FC4E44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FC4E44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FC4E44" w:rsidRDefault="00FC4E44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FC4E44" w:rsidRDefault="00FC4E44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C4E44" w:rsidRDefault="000720F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vAlign w:val="center"/>
          </w:tcPr>
          <w:p w:rsidR="00FC4E44" w:rsidRDefault="00FC4E44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FC4E44">
        <w:trPr>
          <w:cantSplit/>
          <w:trHeight w:hRule="exact" w:val="454"/>
          <w:jc w:val="center"/>
        </w:trPr>
        <w:tc>
          <w:tcPr>
            <w:tcW w:w="3224" w:type="dxa"/>
            <w:gridSpan w:val="5"/>
            <w:vAlign w:val="center"/>
          </w:tcPr>
          <w:p w:rsidR="00FC4E44" w:rsidRDefault="000720F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vAlign w:val="center"/>
          </w:tcPr>
          <w:p w:rsidR="00FC4E44" w:rsidRDefault="000720FC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           </w:t>
            </w:r>
          </w:p>
        </w:tc>
      </w:tr>
      <w:tr w:rsidR="00FC4E44">
        <w:trPr>
          <w:cantSplit/>
          <w:trHeight w:val="654"/>
          <w:jc w:val="center"/>
        </w:trPr>
        <w:tc>
          <w:tcPr>
            <w:tcW w:w="479" w:type="dxa"/>
            <w:vMerge w:val="restart"/>
            <w:vAlign w:val="center"/>
          </w:tcPr>
          <w:p w:rsidR="00FC4E44" w:rsidRDefault="000720FC">
            <w:pPr>
              <w:pStyle w:val="a3"/>
              <w:spacing w:beforeAutospacing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vAlign w:val="center"/>
          </w:tcPr>
          <w:p w:rsidR="00FC4E44" w:rsidRDefault="000720F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申请公开的政府信息的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 w:rsidR="00FC4E44" w:rsidRDefault="000720F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vAlign w:val="center"/>
          </w:tcPr>
          <w:p w:rsidR="00FC4E44" w:rsidRDefault="000720F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</w:t>
            </w:r>
            <w:r>
              <w:rPr>
                <w:rFonts w:hint="eastAsia"/>
                <w:sz w:val="22"/>
                <w:szCs w:val="22"/>
              </w:rPr>
              <w:t>（申请内容）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 w:rsidR="00FC4E44" w:rsidRDefault="00FC4E44">
            <w:pPr>
              <w:rPr>
                <w:sz w:val="22"/>
                <w:szCs w:val="22"/>
              </w:rPr>
            </w:pPr>
          </w:p>
          <w:p w:rsidR="00FC4E44" w:rsidRDefault="00FC4E44">
            <w:pPr>
              <w:rPr>
                <w:sz w:val="22"/>
                <w:szCs w:val="22"/>
              </w:rPr>
            </w:pPr>
          </w:p>
          <w:p w:rsidR="00FC4E44" w:rsidRDefault="00FC4E44">
            <w:pPr>
              <w:rPr>
                <w:sz w:val="22"/>
                <w:szCs w:val="22"/>
              </w:rPr>
            </w:pPr>
          </w:p>
          <w:p w:rsidR="00FC4E44" w:rsidRDefault="00FC4E44">
            <w:pPr>
              <w:rPr>
                <w:sz w:val="22"/>
                <w:szCs w:val="22"/>
              </w:rPr>
            </w:pPr>
          </w:p>
        </w:tc>
        <w:tc>
          <w:tcPr>
            <w:tcW w:w="2680" w:type="dxa"/>
            <w:vAlign w:val="center"/>
          </w:tcPr>
          <w:p w:rsidR="00FC4E44" w:rsidRDefault="000720F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  <w:p w:rsidR="00FC4E44" w:rsidRDefault="00FC4E44">
            <w:pPr>
              <w:rPr>
                <w:sz w:val="22"/>
                <w:szCs w:val="22"/>
              </w:rPr>
            </w:pPr>
          </w:p>
          <w:p w:rsidR="00FC4E44" w:rsidRDefault="00FC4E44">
            <w:pPr>
              <w:rPr>
                <w:sz w:val="22"/>
                <w:szCs w:val="22"/>
              </w:rPr>
            </w:pPr>
          </w:p>
          <w:p w:rsidR="00FC4E44" w:rsidRDefault="00FC4E44">
            <w:pPr>
              <w:rPr>
                <w:sz w:val="22"/>
                <w:szCs w:val="22"/>
              </w:rPr>
            </w:pPr>
          </w:p>
          <w:p w:rsidR="00FC4E44" w:rsidRDefault="00FC4E44">
            <w:pPr>
              <w:rPr>
                <w:sz w:val="22"/>
                <w:szCs w:val="22"/>
              </w:rPr>
            </w:pPr>
          </w:p>
        </w:tc>
      </w:tr>
      <w:tr w:rsidR="00FC4E44">
        <w:trPr>
          <w:cantSplit/>
          <w:trHeight w:val="1721"/>
          <w:jc w:val="center"/>
        </w:trPr>
        <w:tc>
          <w:tcPr>
            <w:tcW w:w="479" w:type="dxa"/>
            <w:vMerge/>
            <w:vAlign w:val="center"/>
          </w:tcPr>
          <w:p w:rsidR="00FC4E44" w:rsidRDefault="00FC4E44">
            <w:pPr>
              <w:pStyle w:val="a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/>
            <w:vAlign w:val="center"/>
          </w:tcPr>
          <w:p w:rsidR="00FC4E44" w:rsidRDefault="00FC4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2" w:type="dxa"/>
            <w:gridSpan w:val="6"/>
          </w:tcPr>
          <w:p w:rsidR="00FC4E44" w:rsidRDefault="000720F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 w:rsidR="00FC4E44">
        <w:trPr>
          <w:cantSplit/>
          <w:trHeight w:val="734"/>
          <w:jc w:val="center"/>
        </w:trPr>
        <w:tc>
          <w:tcPr>
            <w:tcW w:w="479" w:type="dxa"/>
            <w:vMerge/>
            <w:vAlign w:val="center"/>
          </w:tcPr>
          <w:p w:rsidR="00FC4E44" w:rsidRDefault="00FC4E44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</w:tcPr>
          <w:p w:rsidR="00FC4E44" w:rsidRDefault="000720FC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 w:rsidR="00FC4E44" w:rsidRDefault="00FC4E44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</w:p>
          <w:p w:rsidR="00FC4E44" w:rsidRDefault="000720FC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</w:rPr>
              <w:t>□纸质文本</w:t>
            </w:r>
            <w:r>
              <w:rPr>
                <w:rFonts w:ascii="仿宋_GB2312" w:eastAsia="仿宋_GB2312" w:hint="eastAsia"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</w:rPr>
              <w:t>□电子数据</w:t>
            </w:r>
            <w:r>
              <w:rPr>
                <w:rFonts w:ascii="仿宋_GB2312" w:eastAsia="仿宋_GB2312" w:hint="eastAsia"/>
                <w:color w:val="000000"/>
              </w:rPr>
              <w:t xml:space="preserve"> </w:t>
            </w:r>
          </w:p>
        </w:tc>
        <w:tc>
          <w:tcPr>
            <w:tcW w:w="4665" w:type="dxa"/>
            <w:gridSpan w:val="3"/>
          </w:tcPr>
          <w:p w:rsidR="00FC4E44" w:rsidRDefault="000720FC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 w:rsidR="00FC4E44" w:rsidRDefault="00FC4E44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</w:p>
          <w:p w:rsidR="00FC4E44" w:rsidRDefault="000720FC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</w:rPr>
              <w:t>□电子邮件</w:t>
            </w:r>
            <w:r>
              <w:rPr>
                <w:rFonts w:ascii="仿宋_GB2312" w:eastAsia="仿宋_GB2312" w:hint="eastAsia"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</w:rPr>
              <w:t>□信函邮寄</w:t>
            </w:r>
            <w:r>
              <w:rPr>
                <w:rFonts w:ascii="仿宋_GB2312" w:eastAsia="仿宋_GB2312" w:hint="eastAsia"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</w:rPr>
              <w:t>□自行领取</w:t>
            </w:r>
          </w:p>
        </w:tc>
      </w:tr>
      <w:tr w:rsidR="00FC4E44">
        <w:trPr>
          <w:cantSplit/>
          <w:trHeight w:val="754"/>
          <w:jc w:val="center"/>
        </w:trPr>
        <w:tc>
          <w:tcPr>
            <w:tcW w:w="2635" w:type="dxa"/>
            <w:gridSpan w:val="4"/>
            <w:vAlign w:val="center"/>
          </w:tcPr>
          <w:p w:rsidR="00FC4E44" w:rsidRDefault="000720F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vAlign w:val="center"/>
          </w:tcPr>
          <w:p w:rsidR="00FC4E44" w:rsidRDefault="00FC4E44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</w:p>
        </w:tc>
      </w:tr>
      <w:tr w:rsidR="00FC4E44">
        <w:trPr>
          <w:cantSplit/>
          <w:trHeight w:val="324"/>
          <w:jc w:val="center"/>
        </w:trPr>
        <w:tc>
          <w:tcPr>
            <w:tcW w:w="2635" w:type="dxa"/>
            <w:gridSpan w:val="4"/>
            <w:vAlign w:val="center"/>
          </w:tcPr>
          <w:p w:rsidR="00FC4E44" w:rsidRDefault="000720F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vAlign w:val="center"/>
          </w:tcPr>
          <w:p w:rsidR="00FC4E44" w:rsidRDefault="000720F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 w:rsidR="00FC4E44" w:rsidRDefault="000720FC">
      <w:pPr>
        <w:ind w:firstLineChars="150" w:firstLine="315"/>
      </w:pPr>
      <w:r>
        <w:rPr>
          <w:rFonts w:hint="eastAsia"/>
        </w:rPr>
        <w:t>备注：公民、法人或其他组织申请时，</w:t>
      </w:r>
      <w:r>
        <w:rPr>
          <w:rFonts w:hint="eastAsia"/>
          <w:b/>
          <w:bCs/>
          <w:color w:val="FF0000"/>
        </w:rPr>
        <w:t>必须提交有效身份证明</w:t>
      </w:r>
      <w:r>
        <w:rPr>
          <w:rFonts w:hint="eastAsia"/>
        </w:rPr>
        <w:t>（如身份证复印件、统一社会信用代码证复印件等），</w:t>
      </w:r>
      <w:r>
        <w:rPr>
          <w:rFonts w:hint="eastAsia"/>
          <w:b/>
          <w:bCs/>
          <w:color w:val="FF0000"/>
        </w:rPr>
        <w:t>否则不予受理</w:t>
      </w:r>
      <w:r>
        <w:rPr>
          <w:rFonts w:hint="eastAsia"/>
        </w:rPr>
        <w:t>。</w:t>
      </w:r>
    </w:p>
    <w:p w:rsidR="00FC4E44" w:rsidRDefault="000720FC">
      <w:r>
        <w:rPr>
          <w:rFonts w:hint="eastAsia"/>
        </w:rPr>
        <w:br w:type="page"/>
      </w:r>
    </w:p>
    <w:p w:rsidR="00FC4E44" w:rsidRDefault="000720FC">
      <w:pPr>
        <w:spacing w:after="100" w:afterAutospacing="1" w:line="6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政府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信息公开申请表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填写模板</w:t>
      </w:r>
      <w:r>
        <w:rPr>
          <w:rFonts w:ascii="方正小标宋简体" w:eastAsia="方正小标宋简体" w:hAnsi="方正小标宋简体" w:cs="方正小标宋简体" w:hint="eastAsia"/>
          <w:b/>
          <w:bCs/>
          <w:color w:val="FF0000"/>
          <w:sz w:val="44"/>
          <w:szCs w:val="44"/>
        </w:rPr>
        <w:t>（公民）</w:t>
      </w: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  <w:tblLook w:val="04A0" w:firstRow="1" w:lastRow="0" w:firstColumn="1" w:lastColumn="0" w:noHBand="0" w:noVBand="1"/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 w:rsidR="00FC4E44">
        <w:trPr>
          <w:cantSplit/>
          <w:trHeight w:hRule="exact" w:val="454"/>
          <w:jc w:val="center"/>
        </w:trPr>
        <w:tc>
          <w:tcPr>
            <w:tcW w:w="479" w:type="dxa"/>
            <w:vMerge w:val="restart"/>
            <w:vAlign w:val="center"/>
          </w:tcPr>
          <w:p w:rsidR="00FC4E44" w:rsidRDefault="000720FC">
            <w:pPr>
              <w:pStyle w:val="msobodytext31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int="eastAsia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vAlign w:val="center"/>
          </w:tcPr>
          <w:p w:rsidR="00FC4E44" w:rsidRDefault="000720FC">
            <w:pPr>
              <w:pStyle w:val="a3"/>
              <w:spacing w:beforeAutospacing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vAlign w:val="center"/>
          </w:tcPr>
          <w:p w:rsidR="00FC4E44" w:rsidRDefault="000720F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619" w:type="dxa"/>
            <w:gridSpan w:val="2"/>
            <w:vAlign w:val="center"/>
          </w:tcPr>
          <w:p w:rsidR="00FC4E44" w:rsidRDefault="000720F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color w:val="FF0000"/>
                <w:sz w:val="22"/>
                <w:szCs w:val="22"/>
              </w:rPr>
              <w:t>XXX</w:t>
            </w:r>
          </w:p>
        </w:tc>
        <w:tc>
          <w:tcPr>
            <w:tcW w:w="1418" w:type="dxa"/>
            <w:vAlign w:val="center"/>
          </w:tcPr>
          <w:p w:rsidR="00FC4E44" w:rsidRDefault="000720F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vAlign w:val="center"/>
          </w:tcPr>
          <w:p w:rsidR="00FC4E44" w:rsidRDefault="000720F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选填</w:t>
            </w:r>
          </w:p>
        </w:tc>
      </w:tr>
      <w:tr w:rsidR="00FC4E44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FC4E44" w:rsidRDefault="00FC4E44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FC4E44" w:rsidRDefault="00FC4E44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C4E44" w:rsidRDefault="000720F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vAlign w:val="center"/>
          </w:tcPr>
          <w:p w:rsidR="00FC4E44" w:rsidRDefault="000720F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color w:val="FF0000"/>
                <w:sz w:val="22"/>
                <w:szCs w:val="22"/>
              </w:rPr>
              <w:t>一般指身份证</w:t>
            </w:r>
          </w:p>
        </w:tc>
        <w:tc>
          <w:tcPr>
            <w:tcW w:w="1418" w:type="dxa"/>
            <w:vAlign w:val="center"/>
          </w:tcPr>
          <w:p w:rsidR="00FC4E44" w:rsidRDefault="000720F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vAlign w:val="center"/>
          </w:tcPr>
          <w:p w:rsidR="00FC4E44" w:rsidRDefault="000720F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color w:val="FF0000"/>
                <w:sz w:val="22"/>
                <w:szCs w:val="22"/>
              </w:rPr>
              <w:t>XXXXXXXXXXXXXXX</w:t>
            </w:r>
          </w:p>
        </w:tc>
      </w:tr>
      <w:tr w:rsidR="00FC4E44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FC4E44" w:rsidRDefault="00FC4E44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FC4E44" w:rsidRDefault="00FC4E44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C4E44" w:rsidRDefault="000720F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vAlign w:val="center"/>
          </w:tcPr>
          <w:p w:rsidR="00FC4E44" w:rsidRDefault="00FC4E4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C4E44" w:rsidRDefault="000720F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vAlign w:val="center"/>
          </w:tcPr>
          <w:p w:rsidR="00FC4E44" w:rsidRDefault="000720F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color w:val="FF0000"/>
                <w:sz w:val="22"/>
                <w:szCs w:val="22"/>
              </w:rPr>
              <w:t>XXXXXXXXX</w:t>
            </w:r>
          </w:p>
        </w:tc>
      </w:tr>
      <w:tr w:rsidR="00FC4E44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FC4E44" w:rsidRDefault="00FC4E44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FC4E44" w:rsidRDefault="00FC4E44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C4E44" w:rsidRDefault="000720F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vAlign w:val="center"/>
          </w:tcPr>
          <w:p w:rsidR="00FC4E44" w:rsidRDefault="000720FC"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  <w:r>
              <w:rPr>
                <w:rFonts w:ascii="宋体" w:hAnsi="宋体" w:hint="eastAsia"/>
                <w:color w:val="FF0000"/>
                <w:sz w:val="22"/>
                <w:szCs w:val="22"/>
              </w:rPr>
              <w:t>xx</w:t>
            </w:r>
            <w:r>
              <w:rPr>
                <w:rFonts w:ascii="宋体" w:hAnsi="宋体" w:hint="eastAsia"/>
                <w:color w:val="FF0000"/>
                <w:sz w:val="22"/>
                <w:szCs w:val="22"/>
              </w:rPr>
              <w:t>省</w:t>
            </w:r>
            <w:r>
              <w:rPr>
                <w:rFonts w:ascii="宋体" w:hAnsi="宋体" w:hint="eastAsia"/>
                <w:color w:val="FF0000"/>
                <w:sz w:val="22"/>
                <w:szCs w:val="22"/>
              </w:rPr>
              <w:t>xx</w:t>
            </w:r>
            <w:r>
              <w:rPr>
                <w:rFonts w:ascii="宋体" w:hAnsi="宋体" w:hint="eastAsia"/>
                <w:color w:val="FF0000"/>
                <w:sz w:val="22"/>
                <w:szCs w:val="22"/>
              </w:rPr>
              <w:t>市</w:t>
            </w:r>
            <w:r>
              <w:rPr>
                <w:rFonts w:ascii="宋体" w:hAnsi="宋体" w:hint="eastAsia"/>
                <w:color w:val="FF0000"/>
                <w:sz w:val="22"/>
                <w:szCs w:val="22"/>
              </w:rPr>
              <w:t>xx</w:t>
            </w:r>
            <w:r>
              <w:rPr>
                <w:rFonts w:ascii="宋体" w:hAnsi="宋体" w:hint="eastAsia"/>
                <w:color w:val="FF0000"/>
                <w:sz w:val="22"/>
                <w:szCs w:val="22"/>
              </w:rPr>
              <w:t>县（区）</w:t>
            </w:r>
            <w:proofErr w:type="spellStart"/>
            <w:r>
              <w:rPr>
                <w:rFonts w:ascii="宋体" w:hAnsi="宋体" w:hint="eastAsia"/>
                <w:color w:val="FF0000"/>
                <w:sz w:val="22"/>
                <w:szCs w:val="22"/>
              </w:rPr>
              <w:t>xxxx</w:t>
            </w:r>
            <w:proofErr w:type="spellEnd"/>
            <w:r>
              <w:rPr>
                <w:rFonts w:ascii="宋体" w:hAnsi="宋体" w:hint="eastAsia"/>
                <w:color w:val="FF0000"/>
                <w:sz w:val="22"/>
                <w:szCs w:val="22"/>
              </w:rPr>
              <w:t>（如果邮寄，填写详细地址）</w:t>
            </w:r>
          </w:p>
        </w:tc>
      </w:tr>
      <w:tr w:rsidR="00FC4E44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FC4E44" w:rsidRDefault="00FC4E44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FC4E44" w:rsidRDefault="00FC4E44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C4E44" w:rsidRDefault="000720F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vAlign w:val="center"/>
          </w:tcPr>
          <w:p w:rsidR="00FC4E44" w:rsidRDefault="000720FC"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宋体" w:hAnsi="宋体" w:hint="eastAsia"/>
                <w:color w:val="FF0000"/>
                <w:sz w:val="22"/>
                <w:szCs w:val="22"/>
              </w:rPr>
              <w:t>xxxxxxxx</w:t>
            </w:r>
            <w:proofErr w:type="spellEnd"/>
            <w:r>
              <w:rPr>
                <w:rFonts w:ascii="宋体" w:hAnsi="宋体" w:hint="eastAsia"/>
                <w:color w:val="FF0000"/>
                <w:sz w:val="22"/>
                <w:szCs w:val="22"/>
              </w:rPr>
              <w:t xml:space="preserve"> @ xxx.com</w:t>
            </w:r>
          </w:p>
        </w:tc>
      </w:tr>
      <w:tr w:rsidR="00FC4E44">
        <w:trPr>
          <w:cantSplit/>
          <w:trHeight w:hRule="exact" w:val="437"/>
          <w:jc w:val="center"/>
        </w:trPr>
        <w:tc>
          <w:tcPr>
            <w:tcW w:w="479" w:type="dxa"/>
            <w:vMerge/>
            <w:vAlign w:val="center"/>
          </w:tcPr>
          <w:p w:rsidR="00FC4E44" w:rsidRDefault="00FC4E44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vAlign w:val="center"/>
          </w:tcPr>
          <w:p w:rsidR="00FC4E44" w:rsidRDefault="000720FC">
            <w:pPr>
              <w:pStyle w:val="a3"/>
              <w:spacing w:beforeAutospacing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vAlign w:val="center"/>
          </w:tcPr>
          <w:p w:rsidR="00FC4E44" w:rsidRDefault="000720F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5717" w:type="dxa"/>
            <w:gridSpan w:val="4"/>
            <w:vAlign w:val="center"/>
          </w:tcPr>
          <w:p w:rsidR="00FC4E44" w:rsidRDefault="00FC4E44"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</w:p>
        </w:tc>
      </w:tr>
      <w:tr w:rsidR="00FC4E44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FC4E44" w:rsidRDefault="00FC4E44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FC4E44" w:rsidRDefault="00FC4E44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C4E44" w:rsidRDefault="000720F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vAlign w:val="center"/>
          </w:tcPr>
          <w:p w:rsidR="00FC4E44" w:rsidRDefault="00FC4E44"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</w:p>
        </w:tc>
      </w:tr>
      <w:tr w:rsidR="00FC4E44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FC4E44" w:rsidRDefault="00FC4E44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FC4E44" w:rsidRDefault="00FC4E44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C4E44" w:rsidRDefault="000720F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vAlign w:val="center"/>
          </w:tcPr>
          <w:p w:rsidR="00FC4E44" w:rsidRDefault="00FC4E44"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C4E44" w:rsidRDefault="000720F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vAlign w:val="center"/>
          </w:tcPr>
          <w:p w:rsidR="00FC4E44" w:rsidRDefault="00FC4E4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C4E44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FC4E44" w:rsidRDefault="00FC4E44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FC4E44" w:rsidRDefault="00FC4E44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C4E44" w:rsidRDefault="000720F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vAlign w:val="center"/>
          </w:tcPr>
          <w:p w:rsidR="00FC4E44" w:rsidRDefault="00FC4E44"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C4E44" w:rsidRDefault="000720F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vAlign w:val="center"/>
          </w:tcPr>
          <w:p w:rsidR="00FC4E44" w:rsidRDefault="00FC4E44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FC4E44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FC4E44" w:rsidRDefault="00FC4E44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FC4E44" w:rsidRDefault="00FC4E44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C4E44" w:rsidRDefault="000720F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vAlign w:val="center"/>
          </w:tcPr>
          <w:p w:rsidR="00FC4E44" w:rsidRDefault="00FC4E4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C4E44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FC4E44" w:rsidRDefault="00FC4E44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FC4E44" w:rsidRDefault="00FC4E44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C4E44" w:rsidRDefault="000720F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vAlign w:val="center"/>
          </w:tcPr>
          <w:p w:rsidR="00FC4E44" w:rsidRDefault="00FC4E4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C4E44">
        <w:trPr>
          <w:cantSplit/>
          <w:trHeight w:hRule="exact" w:val="454"/>
          <w:jc w:val="center"/>
        </w:trPr>
        <w:tc>
          <w:tcPr>
            <w:tcW w:w="3224" w:type="dxa"/>
            <w:gridSpan w:val="5"/>
            <w:vAlign w:val="center"/>
          </w:tcPr>
          <w:p w:rsidR="00FC4E44" w:rsidRDefault="000720F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vAlign w:val="center"/>
          </w:tcPr>
          <w:p w:rsidR="00FC4E44" w:rsidRDefault="000720F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color w:val="FF0000"/>
                <w:sz w:val="22"/>
                <w:szCs w:val="22"/>
              </w:rPr>
              <w:t>填写准确的行政机关名称</w:t>
            </w:r>
          </w:p>
        </w:tc>
      </w:tr>
      <w:tr w:rsidR="00FC4E44">
        <w:trPr>
          <w:cantSplit/>
          <w:trHeight w:val="1811"/>
          <w:jc w:val="center"/>
        </w:trPr>
        <w:tc>
          <w:tcPr>
            <w:tcW w:w="479" w:type="dxa"/>
            <w:vMerge w:val="restart"/>
            <w:vAlign w:val="center"/>
          </w:tcPr>
          <w:p w:rsidR="00FC4E44" w:rsidRDefault="000720FC">
            <w:pPr>
              <w:pStyle w:val="a3"/>
              <w:spacing w:beforeAutospacing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vAlign w:val="center"/>
          </w:tcPr>
          <w:p w:rsidR="00FC4E44" w:rsidRDefault="000720F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申请公开的政府信息的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 w:rsidR="00FC4E44" w:rsidRDefault="000720F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vAlign w:val="center"/>
          </w:tcPr>
          <w:p w:rsidR="00FC4E44" w:rsidRDefault="000720FC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</w:t>
            </w:r>
            <w:r>
              <w:rPr>
                <w:rFonts w:hint="eastAsia"/>
                <w:sz w:val="22"/>
                <w:szCs w:val="22"/>
              </w:rPr>
              <w:t>（申请内容）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 w:rsidR="00FC4E44" w:rsidRDefault="000720FC">
            <w:pPr>
              <w:jc w:val="lef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即申请的内容（必填）</w:t>
            </w:r>
          </w:p>
          <w:p w:rsidR="00FC4E44" w:rsidRDefault="00FC4E44">
            <w:pPr>
              <w:jc w:val="left"/>
              <w:rPr>
                <w:color w:val="FF0000"/>
                <w:sz w:val="22"/>
                <w:szCs w:val="22"/>
              </w:rPr>
            </w:pPr>
          </w:p>
          <w:p w:rsidR="00FC4E44" w:rsidRDefault="00FC4E44">
            <w:pPr>
              <w:jc w:val="left"/>
              <w:rPr>
                <w:color w:val="FF0000"/>
                <w:sz w:val="22"/>
                <w:szCs w:val="22"/>
              </w:rPr>
            </w:pPr>
          </w:p>
          <w:p w:rsidR="00FC4E44" w:rsidRDefault="00FC4E44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2680" w:type="dxa"/>
            <w:vAlign w:val="center"/>
          </w:tcPr>
          <w:p w:rsidR="00FC4E44" w:rsidRDefault="000720FC">
            <w:pPr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  <w:r>
              <w:rPr>
                <w:rFonts w:hint="eastAsia"/>
                <w:color w:val="FF0000"/>
                <w:sz w:val="22"/>
                <w:szCs w:val="22"/>
              </w:rPr>
              <w:t>选填</w:t>
            </w:r>
          </w:p>
          <w:p w:rsidR="00FC4E44" w:rsidRDefault="00FC4E44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FC4E44" w:rsidRDefault="00FC4E44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FC4E44" w:rsidRDefault="00FC4E44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FC4E44" w:rsidRDefault="00FC4E4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C4E44">
        <w:trPr>
          <w:cantSplit/>
          <w:trHeight w:val="1650"/>
          <w:jc w:val="center"/>
        </w:trPr>
        <w:tc>
          <w:tcPr>
            <w:tcW w:w="479" w:type="dxa"/>
            <w:vMerge/>
            <w:vAlign w:val="center"/>
          </w:tcPr>
          <w:p w:rsidR="00FC4E44" w:rsidRDefault="00FC4E44">
            <w:pPr>
              <w:pStyle w:val="a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/>
            <w:vAlign w:val="center"/>
          </w:tcPr>
          <w:p w:rsidR="00FC4E44" w:rsidRDefault="00FC4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2" w:type="dxa"/>
            <w:gridSpan w:val="6"/>
          </w:tcPr>
          <w:p w:rsidR="00FC4E44" w:rsidRDefault="000720F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  <w:p w:rsidR="00FC4E44" w:rsidRDefault="00FC4E44">
            <w:pPr>
              <w:rPr>
                <w:sz w:val="22"/>
                <w:szCs w:val="22"/>
              </w:rPr>
            </w:pPr>
          </w:p>
          <w:p w:rsidR="00FC4E44" w:rsidRDefault="000720FC">
            <w:pPr>
              <w:rPr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注意，此栏目是对所申请内容的其他描述，便于行政机关根据所填写的其他特征进行准确查找。不是对申请内容的再次延伸，申请的内容以“文件名称”内容为准。</w:t>
            </w:r>
          </w:p>
        </w:tc>
      </w:tr>
      <w:tr w:rsidR="00FC4E44">
        <w:trPr>
          <w:cantSplit/>
          <w:trHeight w:val="734"/>
          <w:jc w:val="center"/>
        </w:trPr>
        <w:tc>
          <w:tcPr>
            <w:tcW w:w="479" w:type="dxa"/>
            <w:vMerge/>
            <w:vAlign w:val="center"/>
          </w:tcPr>
          <w:p w:rsidR="00FC4E44" w:rsidRDefault="00FC4E44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</w:tcPr>
          <w:p w:rsidR="00FC4E44" w:rsidRDefault="000720FC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 w:rsidR="00FC4E44" w:rsidRDefault="00FC4E44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</w:p>
          <w:p w:rsidR="00FC4E44" w:rsidRDefault="000720FC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</w:rPr>
              <w:t>□纸质文本</w:t>
            </w:r>
            <w:r>
              <w:rPr>
                <w:rFonts w:ascii="仿宋_GB2312" w:eastAsia="仿宋_GB2312" w:hint="eastAsia"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</w:rPr>
              <w:t>□电子数据</w:t>
            </w:r>
            <w:r>
              <w:rPr>
                <w:rFonts w:ascii="仿宋_GB2312" w:eastAsia="仿宋_GB2312" w:hint="eastAsia"/>
                <w:color w:val="000000"/>
              </w:rPr>
              <w:t xml:space="preserve"> </w:t>
            </w:r>
          </w:p>
        </w:tc>
        <w:tc>
          <w:tcPr>
            <w:tcW w:w="4665" w:type="dxa"/>
            <w:gridSpan w:val="3"/>
          </w:tcPr>
          <w:p w:rsidR="00FC4E44" w:rsidRDefault="000720FC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 w:rsidR="00FC4E44" w:rsidRDefault="00FC4E44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</w:p>
          <w:p w:rsidR="00FC4E44" w:rsidRDefault="000720FC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</w:rPr>
              <w:t>□电子邮件</w:t>
            </w:r>
            <w:r>
              <w:rPr>
                <w:rFonts w:ascii="仿宋_GB2312" w:eastAsia="仿宋_GB2312" w:hint="eastAsia"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</w:rPr>
              <w:t>□信函邮寄</w:t>
            </w:r>
            <w:r>
              <w:rPr>
                <w:rFonts w:ascii="仿宋_GB2312" w:eastAsia="仿宋_GB2312" w:hint="eastAsia"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</w:rPr>
              <w:t>□自行领取</w:t>
            </w:r>
          </w:p>
        </w:tc>
      </w:tr>
      <w:tr w:rsidR="00FC4E44">
        <w:trPr>
          <w:cantSplit/>
          <w:trHeight w:val="754"/>
          <w:jc w:val="center"/>
        </w:trPr>
        <w:tc>
          <w:tcPr>
            <w:tcW w:w="2635" w:type="dxa"/>
            <w:gridSpan w:val="4"/>
            <w:vAlign w:val="center"/>
          </w:tcPr>
          <w:p w:rsidR="00FC4E44" w:rsidRDefault="000720F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vAlign w:val="center"/>
          </w:tcPr>
          <w:p w:rsidR="00FC4E44" w:rsidRDefault="000720F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color w:val="FF0000"/>
                <w:sz w:val="22"/>
                <w:szCs w:val="22"/>
              </w:rPr>
              <w:t>XXX</w:t>
            </w:r>
            <w:r>
              <w:rPr>
                <w:rFonts w:hint="eastAsia"/>
                <w:sz w:val="22"/>
                <w:szCs w:val="22"/>
              </w:rPr>
              <w:t>签名</w:t>
            </w:r>
          </w:p>
        </w:tc>
      </w:tr>
      <w:tr w:rsidR="00FC4E44">
        <w:trPr>
          <w:cantSplit/>
          <w:trHeight w:val="324"/>
          <w:jc w:val="center"/>
        </w:trPr>
        <w:tc>
          <w:tcPr>
            <w:tcW w:w="2635" w:type="dxa"/>
            <w:gridSpan w:val="4"/>
            <w:vAlign w:val="center"/>
          </w:tcPr>
          <w:p w:rsidR="00FC4E44" w:rsidRDefault="000720F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vAlign w:val="center"/>
          </w:tcPr>
          <w:p w:rsidR="00FC4E44" w:rsidRDefault="000720F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 w:rsidR="00FC4E44" w:rsidRDefault="000720FC">
      <w:pPr>
        <w:ind w:firstLineChars="150" w:firstLine="361"/>
        <w:rPr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备注：公民、法人或其他组织申请时，</w:t>
      </w:r>
      <w:r>
        <w:rPr>
          <w:rFonts w:hint="eastAsia"/>
          <w:b/>
          <w:bCs/>
          <w:color w:val="FF0000"/>
          <w:sz w:val="24"/>
          <w:szCs w:val="32"/>
        </w:rPr>
        <w:t>必须提交有效身份证明</w:t>
      </w:r>
      <w:r>
        <w:rPr>
          <w:rFonts w:hint="eastAsia"/>
          <w:b/>
          <w:bCs/>
          <w:sz w:val="24"/>
          <w:szCs w:val="32"/>
        </w:rPr>
        <w:t>（如身份证复印件、统一社会信用代码证复印件等）</w:t>
      </w:r>
      <w:r>
        <w:rPr>
          <w:rFonts w:hint="eastAsia"/>
          <w:b/>
          <w:bCs/>
          <w:color w:val="FF0000"/>
          <w:sz w:val="24"/>
          <w:szCs w:val="32"/>
        </w:rPr>
        <w:t>，否则不予受理。</w:t>
      </w:r>
    </w:p>
    <w:p w:rsidR="00FC4E44" w:rsidRDefault="00FC4E44">
      <w:pPr>
        <w:rPr>
          <w:b/>
          <w:bCs/>
          <w:color w:val="FF0000"/>
          <w:sz w:val="24"/>
          <w:szCs w:val="32"/>
        </w:rPr>
      </w:pPr>
    </w:p>
    <w:p w:rsidR="00FC4E44" w:rsidRDefault="000720FC">
      <w:pPr>
        <w:spacing w:after="100" w:afterAutospacing="1" w:line="600" w:lineRule="exact"/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政府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信息公开申请表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填写模板</w:t>
      </w:r>
      <w:r>
        <w:rPr>
          <w:rFonts w:ascii="方正小标宋简体" w:eastAsia="方正小标宋简体" w:hAnsi="方正小标宋简体" w:cs="方正小标宋简体" w:hint="eastAsia"/>
          <w:b/>
          <w:bCs/>
          <w:color w:val="FF0000"/>
          <w:sz w:val="40"/>
          <w:szCs w:val="40"/>
        </w:rPr>
        <w:t>（法人或其他组织）</w:t>
      </w: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  <w:tblLook w:val="04A0" w:firstRow="1" w:lastRow="0" w:firstColumn="1" w:lastColumn="0" w:noHBand="0" w:noVBand="1"/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 w:rsidR="00FC4E44">
        <w:trPr>
          <w:cantSplit/>
          <w:trHeight w:hRule="exact" w:val="454"/>
          <w:jc w:val="center"/>
        </w:trPr>
        <w:tc>
          <w:tcPr>
            <w:tcW w:w="479" w:type="dxa"/>
            <w:vMerge w:val="restart"/>
            <w:vAlign w:val="center"/>
          </w:tcPr>
          <w:p w:rsidR="00FC4E44" w:rsidRDefault="000720FC">
            <w:pPr>
              <w:pStyle w:val="msobodytext31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int="eastAsia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vAlign w:val="center"/>
          </w:tcPr>
          <w:p w:rsidR="00FC4E44" w:rsidRDefault="000720FC">
            <w:pPr>
              <w:pStyle w:val="a3"/>
              <w:spacing w:beforeAutospacing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vAlign w:val="center"/>
          </w:tcPr>
          <w:p w:rsidR="00FC4E44" w:rsidRDefault="000720F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619" w:type="dxa"/>
            <w:gridSpan w:val="2"/>
            <w:vAlign w:val="center"/>
          </w:tcPr>
          <w:p w:rsidR="00FC4E44" w:rsidRDefault="00FC4E4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C4E44" w:rsidRDefault="000720F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vAlign w:val="center"/>
          </w:tcPr>
          <w:p w:rsidR="00FC4E44" w:rsidRDefault="00FC4E4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C4E44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FC4E44" w:rsidRDefault="00FC4E44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FC4E44" w:rsidRDefault="00FC4E44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C4E44" w:rsidRDefault="000720F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vAlign w:val="center"/>
          </w:tcPr>
          <w:p w:rsidR="00FC4E44" w:rsidRDefault="00FC4E4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C4E44" w:rsidRDefault="000720F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vAlign w:val="center"/>
          </w:tcPr>
          <w:p w:rsidR="00FC4E44" w:rsidRDefault="00FC4E4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C4E44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FC4E44" w:rsidRDefault="00FC4E44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FC4E44" w:rsidRDefault="00FC4E44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C4E44" w:rsidRDefault="000720F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vAlign w:val="center"/>
          </w:tcPr>
          <w:p w:rsidR="00FC4E44" w:rsidRDefault="00FC4E4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C4E44" w:rsidRDefault="000720F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vAlign w:val="center"/>
          </w:tcPr>
          <w:p w:rsidR="00FC4E44" w:rsidRDefault="00FC4E4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C4E44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FC4E44" w:rsidRDefault="00FC4E44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FC4E44" w:rsidRDefault="00FC4E44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C4E44" w:rsidRDefault="000720F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vAlign w:val="center"/>
          </w:tcPr>
          <w:p w:rsidR="00FC4E44" w:rsidRDefault="00FC4E44"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</w:p>
        </w:tc>
      </w:tr>
      <w:tr w:rsidR="00FC4E44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FC4E44" w:rsidRDefault="00FC4E44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FC4E44" w:rsidRDefault="00FC4E44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C4E44" w:rsidRDefault="000720F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vAlign w:val="center"/>
          </w:tcPr>
          <w:p w:rsidR="00FC4E44" w:rsidRDefault="00FC4E44"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</w:p>
        </w:tc>
      </w:tr>
      <w:tr w:rsidR="00FC4E44">
        <w:trPr>
          <w:cantSplit/>
          <w:trHeight w:hRule="exact" w:val="437"/>
          <w:jc w:val="center"/>
        </w:trPr>
        <w:tc>
          <w:tcPr>
            <w:tcW w:w="479" w:type="dxa"/>
            <w:vMerge/>
            <w:vAlign w:val="center"/>
          </w:tcPr>
          <w:p w:rsidR="00FC4E44" w:rsidRDefault="00FC4E44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vAlign w:val="center"/>
          </w:tcPr>
          <w:p w:rsidR="00FC4E44" w:rsidRDefault="000720FC">
            <w:pPr>
              <w:pStyle w:val="a3"/>
              <w:spacing w:beforeAutospacing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vAlign w:val="center"/>
          </w:tcPr>
          <w:p w:rsidR="00FC4E44" w:rsidRDefault="000720F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5717" w:type="dxa"/>
            <w:gridSpan w:val="4"/>
            <w:vAlign w:val="center"/>
          </w:tcPr>
          <w:p w:rsidR="00FC4E44" w:rsidRDefault="000720FC"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  <w:r>
              <w:rPr>
                <w:rFonts w:ascii="宋体" w:hAnsi="宋体" w:hint="eastAsia"/>
                <w:color w:val="FF0000"/>
                <w:sz w:val="22"/>
                <w:szCs w:val="22"/>
              </w:rPr>
              <w:t xml:space="preserve">XXXXXXXXXXXX </w:t>
            </w:r>
          </w:p>
        </w:tc>
      </w:tr>
      <w:tr w:rsidR="00FC4E44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FC4E44" w:rsidRDefault="00FC4E44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FC4E44" w:rsidRDefault="00FC4E44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C4E44" w:rsidRDefault="000720F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vAlign w:val="center"/>
          </w:tcPr>
          <w:p w:rsidR="00FC4E44" w:rsidRDefault="000720FC"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  <w:r>
              <w:rPr>
                <w:rFonts w:ascii="宋体" w:hAnsi="宋体" w:hint="eastAsia"/>
                <w:color w:val="FF0000"/>
                <w:sz w:val="22"/>
                <w:szCs w:val="22"/>
              </w:rPr>
              <w:t>XXXXXXXXXXXXX</w:t>
            </w:r>
          </w:p>
        </w:tc>
      </w:tr>
      <w:tr w:rsidR="00FC4E44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FC4E44" w:rsidRDefault="00FC4E44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FC4E44" w:rsidRDefault="00FC4E44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C4E44" w:rsidRDefault="000720F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vAlign w:val="center"/>
          </w:tcPr>
          <w:p w:rsidR="00FC4E44" w:rsidRDefault="000720FC"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  <w:r>
              <w:rPr>
                <w:rFonts w:ascii="宋体" w:hAnsi="宋体" w:hint="eastAsia"/>
                <w:color w:val="FF0000"/>
                <w:sz w:val="22"/>
                <w:szCs w:val="22"/>
              </w:rPr>
              <w:t>XXX</w:t>
            </w:r>
          </w:p>
        </w:tc>
        <w:tc>
          <w:tcPr>
            <w:tcW w:w="1418" w:type="dxa"/>
            <w:vAlign w:val="center"/>
          </w:tcPr>
          <w:p w:rsidR="00FC4E44" w:rsidRDefault="000720F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vAlign w:val="center"/>
          </w:tcPr>
          <w:p w:rsidR="00FC4E44" w:rsidRDefault="000720F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color w:val="FF0000"/>
                <w:sz w:val="22"/>
                <w:szCs w:val="22"/>
              </w:rPr>
              <w:t>XXX</w:t>
            </w:r>
          </w:p>
        </w:tc>
      </w:tr>
      <w:tr w:rsidR="00FC4E44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FC4E44" w:rsidRDefault="00FC4E44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FC4E44" w:rsidRDefault="00FC4E44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C4E44" w:rsidRDefault="000720F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vAlign w:val="center"/>
          </w:tcPr>
          <w:p w:rsidR="00FC4E44" w:rsidRDefault="000720FC"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  <w:r>
              <w:rPr>
                <w:rFonts w:ascii="宋体" w:hAnsi="宋体" w:hint="eastAsia"/>
                <w:color w:val="FF0000"/>
                <w:sz w:val="22"/>
                <w:szCs w:val="22"/>
              </w:rPr>
              <w:t>XXXXXXXXXXXX</w:t>
            </w:r>
          </w:p>
        </w:tc>
        <w:tc>
          <w:tcPr>
            <w:tcW w:w="1418" w:type="dxa"/>
            <w:vAlign w:val="center"/>
          </w:tcPr>
          <w:p w:rsidR="00FC4E44" w:rsidRDefault="000720F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vAlign w:val="center"/>
          </w:tcPr>
          <w:p w:rsidR="00FC4E44" w:rsidRDefault="00FC4E44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FC4E44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FC4E44" w:rsidRDefault="00FC4E44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FC4E44" w:rsidRDefault="00FC4E44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C4E44" w:rsidRDefault="000720F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vAlign w:val="center"/>
          </w:tcPr>
          <w:p w:rsidR="00FC4E44" w:rsidRDefault="000720F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color w:val="FF0000"/>
                <w:sz w:val="22"/>
                <w:szCs w:val="22"/>
              </w:rPr>
              <w:t>xx</w:t>
            </w:r>
            <w:r>
              <w:rPr>
                <w:rFonts w:ascii="宋体" w:hAnsi="宋体" w:hint="eastAsia"/>
                <w:color w:val="FF0000"/>
                <w:sz w:val="22"/>
                <w:szCs w:val="22"/>
              </w:rPr>
              <w:t>省</w:t>
            </w:r>
            <w:r>
              <w:rPr>
                <w:rFonts w:ascii="宋体" w:hAnsi="宋体" w:hint="eastAsia"/>
                <w:color w:val="FF0000"/>
                <w:sz w:val="22"/>
                <w:szCs w:val="22"/>
              </w:rPr>
              <w:t>xx</w:t>
            </w:r>
            <w:r>
              <w:rPr>
                <w:rFonts w:ascii="宋体" w:hAnsi="宋体" w:hint="eastAsia"/>
                <w:color w:val="FF0000"/>
                <w:sz w:val="22"/>
                <w:szCs w:val="22"/>
              </w:rPr>
              <w:t>市</w:t>
            </w:r>
            <w:r>
              <w:rPr>
                <w:rFonts w:ascii="宋体" w:hAnsi="宋体" w:hint="eastAsia"/>
                <w:color w:val="FF0000"/>
                <w:sz w:val="22"/>
                <w:szCs w:val="22"/>
              </w:rPr>
              <w:t>xx</w:t>
            </w:r>
            <w:r>
              <w:rPr>
                <w:rFonts w:ascii="宋体" w:hAnsi="宋体" w:hint="eastAsia"/>
                <w:color w:val="FF0000"/>
                <w:sz w:val="22"/>
                <w:szCs w:val="22"/>
              </w:rPr>
              <w:t>县（区）</w:t>
            </w:r>
            <w:proofErr w:type="spellStart"/>
            <w:r>
              <w:rPr>
                <w:rFonts w:ascii="宋体" w:hAnsi="宋体" w:hint="eastAsia"/>
                <w:color w:val="FF0000"/>
                <w:sz w:val="22"/>
                <w:szCs w:val="22"/>
              </w:rPr>
              <w:t>xxxx</w:t>
            </w:r>
            <w:proofErr w:type="spellEnd"/>
            <w:r>
              <w:rPr>
                <w:rFonts w:ascii="宋体" w:hAnsi="宋体" w:hint="eastAsia"/>
                <w:color w:val="FF0000"/>
                <w:sz w:val="22"/>
                <w:szCs w:val="22"/>
              </w:rPr>
              <w:t>（如果邮寄，填写详细地址）</w:t>
            </w:r>
          </w:p>
        </w:tc>
      </w:tr>
      <w:tr w:rsidR="00FC4E44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FC4E44" w:rsidRDefault="00FC4E44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FC4E44" w:rsidRDefault="00FC4E44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C4E44" w:rsidRDefault="000720F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vAlign w:val="center"/>
          </w:tcPr>
          <w:p w:rsidR="00FC4E44" w:rsidRDefault="000720FC">
            <w:pPr>
              <w:jc w:val="center"/>
              <w:rPr>
                <w:rFonts w:ascii="宋体" w:hAnsi="宋体"/>
                <w:sz w:val="22"/>
                <w:szCs w:val="22"/>
              </w:rPr>
            </w:pPr>
            <w:proofErr w:type="spellStart"/>
            <w:r>
              <w:rPr>
                <w:rFonts w:ascii="宋体" w:hAnsi="宋体" w:hint="eastAsia"/>
                <w:color w:val="FF0000"/>
                <w:sz w:val="22"/>
                <w:szCs w:val="22"/>
              </w:rPr>
              <w:t>xxxxxxxx</w:t>
            </w:r>
            <w:proofErr w:type="spellEnd"/>
            <w:r>
              <w:rPr>
                <w:rFonts w:ascii="宋体" w:hAnsi="宋体" w:hint="eastAsia"/>
                <w:color w:val="FF0000"/>
                <w:sz w:val="22"/>
                <w:szCs w:val="22"/>
              </w:rPr>
              <w:t xml:space="preserve"> @</w:t>
            </w:r>
            <w:r>
              <w:rPr>
                <w:rFonts w:ascii="宋体" w:hAnsi="宋体" w:hint="eastAsia"/>
                <w:color w:val="FF0000"/>
                <w:sz w:val="22"/>
                <w:szCs w:val="22"/>
              </w:rPr>
              <w:t xml:space="preserve"> xxx.com</w:t>
            </w:r>
          </w:p>
        </w:tc>
      </w:tr>
      <w:tr w:rsidR="00FC4E44">
        <w:trPr>
          <w:cantSplit/>
          <w:trHeight w:hRule="exact" w:val="454"/>
          <w:jc w:val="center"/>
        </w:trPr>
        <w:tc>
          <w:tcPr>
            <w:tcW w:w="3224" w:type="dxa"/>
            <w:gridSpan w:val="5"/>
            <w:vAlign w:val="center"/>
          </w:tcPr>
          <w:p w:rsidR="00FC4E44" w:rsidRDefault="000720F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vAlign w:val="center"/>
          </w:tcPr>
          <w:p w:rsidR="00FC4E44" w:rsidRDefault="000720F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color w:val="FF0000"/>
                <w:sz w:val="22"/>
                <w:szCs w:val="22"/>
              </w:rPr>
              <w:t>填写准确的行政机关名称</w:t>
            </w:r>
          </w:p>
        </w:tc>
      </w:tr>
      <w:tr w:rsidR="00FC4E44">
        <w:trPr>
          <w:cantSplit/>
          <w:trHeight w:val="1427"/>
          <w:jc w:val="center"/>
        </w:trPr>
        <w:tc>
          <w:tcPr>
            <w:tcW w:w="479" w:type="dxa"/>
            <w:vMerge w:val="restart"/>
            <w:vAlign w:val="center"/>
          </w:tcPr>
          <w:p w:rsidR="00FC4E44" w:rsidRDefault="000720FC">
            <w:pPr>
              <w:pStyle w:val="a3"/>
              <w:spacing w:beforeAutospacing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vAlign w:val="center"/>
          </w:tcPr>
          <w:p w:rsidR="00FC4E44" w:rsidRDefault="000720F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申请公开的政府信息的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 w:rsidR="00FC4E44" w:rsidRDefault="000720F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vAlign w:val="center"/>
          </w:tcPr>
          <w:p w:rsidR="00FC4E44" w:rsidRDefault="000720FC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</w:t>
            </w:r>
            <w:r>
              <w:rPr>
                <w:rFonts w:hint="eastAsia"/>
                <w:sz w:val="22"/>
                <w:szCs w:val="22"/>
              </w:rPr>
              <w:t>（申请内容）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 w:rsidR="00FC4E44" w:rsidRDefault="000720FC">
            <w:pPr>
              <w:jc w:val="lef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FF0000"/>
                <w:sz w:val="22"/>
                <w:szCs w:val="22"/>
              </w:rPr>
              <w:t>即申请的内容（必填）</w:t>
            </w:r>
          </w:p>
          <w:p w:rsidR="00FC4E44" w:rsidRDefault="00FC4E44">
            <w:pPr>
              <w:jc w:val="left"/>
              <w:rPr>
                <w:color w:val="FF0000"/>
                <w:sz w:val="22"/>
                <w:szCs w:val="22"/>
              </w:rPr>
            </w:pPr>
          </w:p>
          <w:p w:rsidR="00FC4E44" w:rsidRDefault="00FC4E44">
            <w:pPr>
              <w:jc w:val="left"/>
              <w:rPr>
                <w:color w:val="FF0000"/>
                <w:sz w:val="22"/>
                <w:szCs w:val="22"/>
              </w:rPr>
            </w:pPr>
          </w:p>
          <w:p w:rsidR="00FC4E44" w:rsidRDefault="00FC4E44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2680" w:type="dxa"/>
            <w:vAlign w:val="center"/>
          </w:tcPr>
          <w:p w:rsidR="00FC4E44" w:rsidRDefault="000720FC">
            <w:pPr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  <w:r>
              <w:rPr>
                <w:rFonts w:hint="eastAsia"/>
                <w:color w:val="FF0000"/>
                <w:sz w:val="22"/>
                <w:szCs w:val="22"/>
              </w:rPr>
              <w:t>选填</w:t>
            </w:r>
          </w:p>
          <w:p w:rsidR="00FC4E44" w:rsidRDefault="00FC4E44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FC4E44" w:rsidRDefault="00FC4E44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FC4E44" w:rsidRDefault="00FC4E4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C4E44">
        <w:trPr>
          <w:cantSplit/>
          <w:trHeight w:val="1650"/>
          <w:jc w:val="center"/>
        </w:trPr>
        <w:tc>
          <w:tcPr>
            <w:tcW w:w="479" w:type="dxa"/>
            <w:vMerge/>
            <w:vAlign w:val="center"/>
          </w:tcPr>
          <w:p w:rsidR="00FC4E44" w:rsidRDefault="00FC4E44">
            <w:pPr>
              <w:pStyle w:val="a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/>
            <w:vAlign w:val="center"/>
          </w:tcPr>
          <w:p w:rsidR="00FC4E44" w:rsidRDefault="00FC4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2" w:type="dxa"/>
            <w:gridSpan w:val="6"/>
          </w:tcPr>
          <w:p w:rsidR="00FC4E44" w:rsidRDefault="000720F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  <w:p w:rsidR="00FC4E44" w:rsidRDefault="00FC4E44">
            <w:pPr>
              <w:rPr>
                <w:sz w:val="22"/>
                <w:szCs w:val="22"/>
              </w:rPr>
            </w:pPr>
          </w:p>
          <w:p w:rsidR="00FC4E44" w:rsidRDefault="000720FC">
            <w:pPr>
              <w:rPr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注意，此栏目是对所申请内容的其他描述，便于行政机关根据所填写的其他特征进行准确查找。不是对申请内容的再次延伸，申请的内容以“文件名称”内容为准。</w:t>
            </w:r>
          </w:p>
        </w:tc>
      </w:tr>
      <w:tr w:rsidR="00FC4E44">
        <w:trPr>
          <w:cantSplit/>
          <w:trHeight w:val="734"/>
          <w:jc w:val="center"/>
        </w:trPr>
        <w:tc>
          <w:tcPr>
            <w:tcW w:w="479" w:type="dxa"/>
            <w:vMerge/>
            <w:vAlign w:val="center"/>
          </w:tcPr>
          <w:p w:rsidR="00FC4E44" w:rsidRDefault="00FC4E44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</w:tcPr>
          <w:p w:rsidR="00FC4E44" w:rsidRDefault="000720FC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 w:rsidR="00FC4E44" w:rsidRDefault="00FC4E44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</w:p>
          <w:p w:rsidR="00FC4E44" w:rsidRDefault="000720FC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</w:rPr>
              <w:t>□纸质文本</w:t>
            </w:r>
            <w:r>
              <w:rPr>
                <w:rFonts w:ascii="仿宋_GB2312" w:eastAsia="仿宋_GB2312" w:hint="eastAsia"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</w:rPr>
              <w:t>□电子数据</w:t>
            </w:r>
            <w:r>
              <w:rPr>
                <w:rFonts w:ascii="仿宋_GB2312" w:eastAsia="仿宋_GB2312" w:hint="eastAsia"/>
                <w:color w:val="000000"/>
              </w:rPr>
              <w:t xml:space="preserve"> </w:t>
            </w:r>
          </w:p>
        </w:tc>
        <w:tc>
          <w:tcPr>
            <w:tcW w:w="4665" w:type="dxa"/>
            <w:gridSpan w:val="3"/>
          </w:tcPr>
          <w:p w:rsidR="00FC4E44" w:rsidRDefault="000720FC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 w:rsidR="00FC4E44" w:rsidRDefault="00FC4E44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</w:p>
          <w:p w:rsidR="00FC4E44" w:rsidRDefault="000720FC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</w:rPr>
              <w:t>□电子邮件</w:t>
            </w:r>
            <w:r>
              <w:rPr>
                <w:rFonts w:ascii="仿宋_GB2312" w:eastAsia="仿宋_GB2312" w:hint="eastAsia"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</w:rPr>
              <w:t>□信函邮寄</w:t>
            </w:r>
            <w:r>
              <w:rPr>
                <w:rFonts w:ascii="仿宋_GB2312" w:eastAsia="仿宋_GB2312" w:hint="eastAsia"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</w:rPr>
              <w:t>□自行领取</w:t>
            </w:r>
          </w:p>
        </w:tc>
      </w:tr>
      <w:tr w:rsidR="00FC4E44">
        <w:trPr>
          <w:cantSplit/>
          <w:trHeight w:val="754"/>
          <w:jc w:val="center"/>
        </w:trPr>
        <w:tc>
          <w:tcPr>
            <w:tcW w:w="2635" w:type="dxa"/>
            <w:gridSpan w:val="4"/>
            <w:vAlign w:val="center"/>
          </w:tcPr>
          <w:p w:rsidR="00FC4E44" w:rsidRDefault="000720F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vAlign w:val="center"/>
          </w:tcPr>
          <w:p w:rsidR="00FC4E44" w:rsidRDefault="000720F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color w:val="FF0000"/>
                <w:sz w:val="22"/>
                <w:szCs w:val="22"/>
              </w:rPr>
              <w:t xml:space="preserve">XXXXXXXXXXXX </w:t>
            </w:r>
            <w:r>
              <w:rPr>
                <w:rFonts w:hint="eastAsia"/>
                <w:sz w:val="22"/>
                <w:szCs w:val="22"/>
              </w:rPr>
              <w:t>盖章</w:t>
            </w:r>
          </w:p>
        </w:tc>
      </w:tr>
      <w:tr w:rsidR="00FC4E44">
        <w:trPr>
          <w:cantSplit/>
          <w:trHeight w:val="324"/>
          <w:jc w:val="center"/>
        </w:trPr>
        <w:tc>
          <w:tcPr>
            <w:tcW w:w="2635" w:type="dxa"/>
            <w:gridSpan w:val="4"/>
            <w:vAlign w:val="center"/>
          </w:tcPr>
          <w:p w:rsidR="00FC4E44" w:rsidRDefault="000720F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vAlign w:val="center"/>
          </w:tcPr>
          <w:p w:rsidR="00FC4E44" w:rsidRDefault="000720FC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 w:rsidR="00FC4E44" w:rsidRPr="00DE34F2" w:rsidRDefault="000720FC" w:rsidP="00DE34F2">
      <w:pPr>
        <w:ind w:firstLineChars="150" w:firstLine="361"/>
        <w:rPr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备注：公民、法人或其他组织申请时，</w:t>
      </w:r>
      <w:r>
        <w:rPr>
          <w:rFonts w:hint="eastAsia"/>
          <w:b/>
          <w:bCs/>
          <w:color w:val="FF0000"/>
          <w:sz w:val="24"/>
          <w:szCs w:val="32"/>
        </w:rPr>
        <w:t>必须提交有效身份证明</w:t>
      </w:r>
      <w:r>
        <w:rPr>
          <w:rFonts w:hint="eastAsia"/>
          <w:b/>
          <w:bCs/>
          <w:sz w:val="24"/>
          <w:szCs w:val="32"/>
        </w:rPr>
        <w:t>（如身份证复印件、统一社会信用代码证复印件等）</w:t>
      </w:r>
      <w:r>
        <w:rPr>
          <w:rFonts w:hint="eastAsia"/>
          <w:b/>
          <w:bCs/>
          <w:color w:val="FF0000"/>
          <w:sz w:val="24"/>
          <w:szCs w:val="32"/>
        </w:rPr>
        <w:t>，否则不予受理。</w:t>
      </w:r>
      <w:bookmarkStart w:id="0" w:name="_GoBack"/>
      <w:bookmarkEnd w:id="0"/>
    </w:p>
    <w:sectPr w:rsidR="00FC4E44" w:rsidRPr="00DE34F2">
      <w:pgSz w:w="11906" w:h="16838"/>
      <w:pgMar w:top="1043" w:right="1800" w:bottom="104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B1125"/>
    <w:rsid w:val="000720FC"/>
    <w:rsid w:val="00DE34F2"/>
    <w:rsid w:val="00FC4E44"/>
    <w:rsid w:val="0AD77034"/>
    <w:rsid w:val="0D5371EF"/>
    <w:rsid w:val="0D9C1D69"/>
    <w:rsid w:val="0F401908"/>
    <w:rsid w:val="1B8B1125"/>
    <w:rsid w:val="1DAB29CA"/>
    <w:rsid w:val="2D484351"/>
    <w:rsid w:val="345E2ED0"/>
    <w:rsid w:val="4CA53043"/>
    <w:rsid w:val="60984EC6"/>
    <w:rsid w:val="6A91773F"/>
    <w:rsid w:val="6B175443"/>
    <w:rsid w:val="7682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msobodytext31">
    <w:name w:val="msobodytext31"/>
    <w:basedOn w:val="a"/>
    <w:qFormat/>
    <w:pPr>
      <w:widowControl/>
      <w:spacing w:before="100" w:beforeAutospacing="1" w:after="100" w:afterAutospacing="1"/>
    </w:pPr>
    <w:rPr>
      <w:rFonts w:ascii="楷体_GB2312" w:eastAsia="楷体_GB2312" w:hAnsi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msobodytext31">
    <w:name w:val="msobodytext31"/>
    <w:basedOn w:val="a"/>
    <w:qFormat/>
    <w:pPr>
      <w:widowControl/>
      <w:spacing w:before="100" w:beforeAutospacing="1" w:after="100" w:afterAutospacing="1"/>
    </w:pPr>
    <w:rPr>
      <w:rFonts w:ascii="楷体_GB2312" w:eastAsia="楷体_GB2312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241</Words>
  <Characters>1379</Characters>
  <Application>Microsoft Office Word</Application>
  <DocSecurity>0</DocSecurity>
  <Lines>11</Lines>
  <Paragraphs>3</Paragraphs>
  <ScaleCrop>false</ScaleCrop>
  <Company>微软中国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浮云过太空</dc:creator>
  <cp:lastModifiedBy>郭媛媛</cp:lastModifiedBy>
  <cp:revision>2</cp:revision>
  <dcterms:created xsi:type="dcterms:W3CDTF">2022-04-14T08:55:00Z</dcterms:created>
  <dcterms:modified xsi:type="dcterms:W3CDTF">2022-04-14T08:55:00Z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CEB19FCB773C410A9300956C69C27790</vt:lpwstr>
  </property>
</Properties>
</file>