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6AB6AB4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2022-05-09T10:07:02Z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2D6269E8FB1442D58E54F74762E94E46</vt:lpwstr>
  </property>
</Properties>
</file>