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21.初中升学考试</w:t>
      </w:r>
      <w:r>
        <w:rPr>
          <w:rFonts w:hint="eastAsia" w:ascii="黑体" w:hAnsi="黑体" w:eastAsia="黑体" w:cs="黑体"/>
          <w:sz w:val="44"/>
          <w:szCs w:val="44"/>
        </w:rPr>
        <w:t>信息发布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办事指南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办理依据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根据学生实际需要，已常态化开展。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承办机构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考试中心。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服务对象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参加初中升学考试的学生。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申请条件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主动服务。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申报材料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服务流程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网络发布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七、办理时限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1.法定时限：1个工作日。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2.承诺时限：1个工作日。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八、收费依据及标准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</w:t>
      </w:r>
    </w:p>
    <w:p>
      <w:pPr>
        <w:numPr>
          <w:ilvl w:val="0"/>
          <w:numId w:val="2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咨询方式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0557-3913999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EFFA8"/>
    <w:multiLevelType w:val="singleLevel"/>
    <w:tmpl w:val="807EFFA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DB394E"/>
    <w:multiLevelType w:val="singleLevel"/>
    <w:tmpl w:val="D3DB39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TM1ZGFlZGYwMjFkNjlhOGQ5MmU4YWE0OGE2NGUifQ=="/>
  </w:docVars>
  <w:rsids>
    <w:rsidRoot w:val="005F158D"/>
    <w:rsid w:val="005F158D"/>
    <w:rsid w:val="00786C6D"/>
    <w:rsid w:val="00CD5AA6"/>
    <w:rsid w:val="055569A2"/>
    <w:rsid w:val="0B9C6455"/>
    <w:rsid w:val="18C27866"/>
    <w:rsid w:val="1B4C79FC"/>
    <w:rsid w:val="1FEA2178"/>
    <w:rsid w:val="230010F2"/>
    <w:rsid w:val="26454BF5"/>
    <w:rsid w:val="2AA409F5"/>
    <w:rsid w:val="2B08688D"/>
    <w:rsid w:val="342F13EA"/>
    <w:rsid w:val="3EC006FD"/>
    <w:rsid w:val="3F854442"/>
    <w:rsid w:val="40E53492"/>
    <w:rsid w:val="45432FE1"/>
    <w:rsid w:val="457E617A"/>
    <w:rsid w:val="4DB4269F"/>
    <w:rsid w:val="55915771"/>
    <w:rsid w:val="58A3441E"/>
    <w:rsid w:val="599124C8"/>
    <w:rsid w:val="5B594527"/>
    <w:rsid w:val="601856F1"/>
    <w:rsid w:val="612849E5"/>
    <w:rsid w:val="64A64C0C"/>
    <w:rsid w:val="65FA5AB7"/>
    <w:rsid w:val="70321015"/>
    <w:rsid w:val="754602EF"/>
    <w:rsid w:val="7B342BC7"/>
    <w:rsid w:val="7CE15D4F"/>
    <w:rsid w:val="7E51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127</Words>
  <Characters>142</Characters>
  <Lines>1</Lines>
  <Paragraphs>1</Paragraphs>
  <TotalTime>11</TotalTime>
  <ScaleCrop>false</ScaleCrop>
  <LinksUpToDate>false</LinksUpToDate>
  <CharactersWithSpaces>142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2023-01-16T01:21:00Z</dcterms:created>
  <dc:creator>Administrator</dc:creator>
  <cp:lastModifiedBy>WPS_1672820541</cp:lastModifiedBy>
  <dcterms:modified xsi:type="dcterms:W3CDTF">2023-02-02T01:23:04Z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98B3AEEC33A843A3AC2AF9AF58295210</vt:lpwstr>
  </property>
</Properties>
</file>