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22.</w:t>
      </w:r>
      <w:r>
        <w:rPr>
          <w:rFonts w:hint="eastAsia" w:ascii="黑体" w:hAnsi="黑体" w:eastAsia="黑体" w:cs="黑体"/>
          <w:sz w:val="44"/>
          <w:szCs w:val="44"/>
        </w:rPr>
        <w:t>教师资格考试信息发布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根据考生实际需要，已常态化开展。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考试中心。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参加教师资格考试的考生。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主动服务。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通知公告发布。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根据省教育厅统一要求确定。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0557-3914883。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4AA788A"/>
    <w:rsid w:val="055569A2"/>
    <w:rsid w:val="0739072B"/>
    <w:rsid w:val="07F43107"/>
    <w:rsid w:val="106A362C"/>
    <w:rsid w:val="18C27866"/>
    <w:rsid w:val="19641BAC"/>
    <w:rsid w:val="1B4C79FC"/>
    <w:rsid w:val="230010F2"/>
    <w:rsid w:val="26454BF5"/>
    <w:rsid w:val="27E04567"/>
    <w:rsid w:val="2AA409F5"/>
    <w:rsid w:val="2B08688D"/>
    <w:rsid w:val="342F13EA"/>
    <w:rsid w:val="3AE74B3F"/>
    <w:rsid w:val="3B047321"/>
    <w:rsid w:val="3E7B503F"/>
    <w:rsid w:val="3EC006FD"/>
    <w:rsid w:val="3F854442"/>
    <w:rsid w:val="40E53492"/>
    <w:rsid w:val="457E617A"/>
    <w:rsid w:val="4B9759E4"/>
    <w:rsid w:val="4DB4269F"/>
    <w:rsid w:val="55915771"/>
    <w:rsid w:val="58A3441E"/>
    <w:rsid w:val="599124C8"/>
    <w:rsid w:val="5B594527"/>
    <w:rsid w:val="5D490FD3"/>
    <w:rsid w:val="601856F1"/>
    <w:rsid w:val="612849E5"/>
    <w:rsid w:val="614B1A5B"/>
    <w:rsid w:val="64A64C0C"/>
    <w:rsid w:val="65FA5AB7"/>
    <w:rsid w:val="68656D1C"/>
    <w:rsid w:val="70321015"/>
    <w:rsid w:val="70495D5B"/>
    <w:rsid w:val="7B342BC7"/>
    <w:rsid w:val="7CE15D4F"/>
    <w:rsid w:val="7E5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135</Characters>
  <Lines>0</Lines>
  <Paragraphs>0</Paragraphs>
  <TotalTime>1</TotalTime>
  <ScaleCrop>false</ScaleCrop>
  <LinksUpToDate>false</LinksUpToDate>
  <CharactersWithSpaces>135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2023-01-16T01:21:00Z</dcterms:created>
  <dc:creator>Administrator</dc:creator>
  <cp:lastModifiedBy>WPS_1672820541</cp:lastModifiedBy>
  <dcterms:modified xsi:type="dcterms:W3CDTF">2023-03-15T01:39:46Z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98B3AEEC33A843A3AC2AF9AF58295210</vt:lpwstr>
  </property>
</Properties>
</file>