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EA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28"/>
        <w:textAlignment w:val="auto"/>
        <w:rPr>
          <w:rFonts w:hint="eastAsia" w:ascii="方正小标宋_GBK" w:hAnsi="方正小标宋_GBK" w:eastAsia="方正小标宋_GBK" w:cs="方正小标宋_GBK"/>
          <w:spacing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00"/>
          <w:sz w:val="44"/>
          <w:szCs w:val="44"/>
        </w:rPr>
        <w:t>体检须知</w:t>
      </w:r>
    </w:p>
    <w:p w14:paraId="679BB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1F6B9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为了准确反映受检者身体的真实状况，请注意以下事项：</w:t>
      </w:r>
    </w:p>
    <w:p w14:paraId="27768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1.均应到指定医院进行体检，其它医疗单位的检查结果一律无效。</w:t>
      </w:r>
    </w:p>
    <w:p w14:paraId="4E802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2.体检严禁弄虚作假、冒名顶替；如隐瞒病史影响体检结果的，后果自负。</w:t>
      </w:r>
    </w:p>
    <w:p w14:paraId="47FE4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第二页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贴近期二寸免冠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正面证件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照。</w:t>
      </w:r>
    </w:p>
    <w:p w14:paraId="40E97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 w14:paraId="12C02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5.体检前一天请注意休息，勿熬夜，不要饮酒，避免剧烈运动。</w:t>
      </w:r>
    </w:p>
    <w:p w14:paraId="3CB7C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6.体检当天需进行采血、B超等检查，请在受检前禁食8-12小时。</w:t>
      </w:r>
    </w:p>
    <w:p w14:paraId="455E6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08E4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8.请配合医生认真检查所有项目，勿漏检。若自动放弃某一检查项目，将会影响对您的聘用。</w:t>
      </w:r>
    </w:p>
    <w:p w14:paraId="1B131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9.体检医师可根据实际需要，增加必要的相应检查、检验项目。</w:t>
      </w:r>
    </w:p>
    <w:p w14:paraId="4B3BE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10.如对体检结果有疑义，请按有关规定办理。</w:t>
      </w:r>
    </w:p>
    <w:tbl>
      <w:tblPr>
        <w:tblStyle w:val="2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540"/>
        <w:gridCol w:w="720"/>
        <w:gridCol w:w="255"/>
        <w:gridCol w:w="1134"/>
        <w:gridCol w:w="51"/>
        <w:gridCol w:w="720"/>
        <w:gridCol w:w="363"/>
        <w:gridCol w:w="357"/>
        <w:gridCol w:w="1479"/>
      </w:tblGrid>
      <w:tr w14:paraId="0DDD0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 w14:paraId="78924BC8">
            <w:pPr>
              <w:tabs>
                <w:tab w:val="left" w:pos="540"/>
              </w:tabs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pacing w:val="29"/>
                <w:kern w:val="0"/>
                <w:szCs w:val="21"/>
                <w:fitText w:val="643" w:id="628109352"/>
              </w:rPr>
              <w:t xml:space="preserve">姓 </w:t>
            </w:r>
            <w:r>
              <w:rPr>
                <w:rFonts w:hint="eastAsia" w:ascii="楷体_GB2312" w:hAnsi="宋体" w:eastAsia="楷体_GB2312"/>
                <w:spacing w:val="1"/>
                <w:kern w:val="0"/>
                <w:szCs w:val="21"/>
                <w:fitText w:val="643" w:id="628109352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14:paraId="66AC757C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129F3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 别</w:t>
            </w:r>
          </w:p>
        </w:tc>
        <w:tc>
          <w:tcPr>
            <w:tcW w:w="975" w:type="dxa"/>
            <w:gridSpan w:val="2"/>
            <w:vAlign w:val="center"/>
          </w:tcPr>
          <w:p w14:paraId="50E9F3E0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932464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14:paraId="05DC0C8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3256953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</w:t>
            </w:r>
          </w:p>
          <w:p w14:paraId="54971753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片</w:t>
            </w:r>
          </w:p>
        </w:tc>
      </w:tr>
      <w:tr w14:paraId="73046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 w14:paraId="624BCE9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14:paraId="2DDA3340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8E2C8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 w14:paraId="6E0DCA6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2C6B4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籍 贯</w:t>
            </w:r>
          </w:p>
        </w:tc>
        <w:tc>
          <w:tcPr>
            <w:tcW w:w="1134" w:type="dxa"/>
            <w:gridSpan w:val="3"/>
            <w:vAlign w:val="center"/>
          </w:tcPr>
          <w:p w14:paraId="64BD3691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 w14:paraId="351E529E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1F9F7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 w14:paraId="06CA431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14:paraId="09BD288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D8D049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毕业院校</w:t>
            </w:r>
          </w:p>
        </w:tc>
        <w:tc>
          <w:tcPr>
            <w:tcW w:w="3243" w:type="dxa"/>
            <w:gridSpan w:val="6"/>
            <w:vAlign w:val="center"/>
          </w:tcPr>
          <w:p w14:paraId="61D9C53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 w14:paraId="1E84B26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18C6C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Merge w:val="restart"/>
            <w:vAlign w:val="center"/>
          </w:tcPr>
          <w:p w14:paraId="51A0B8EA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报考岗位代码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5D89C34B"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8FF530"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  <w:tc>
          <w:tcPr>
            <w:tcW w:w="3243" w:type="dxa"/>
            <w:gridSpan w:val="6"/>
            <w:vAlign w:val="center"/>
          </w:tcPr>
          <w:p w14:paraId="79CA65D6"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 w14:paraId="184C52C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633E6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89" w:type="dxa"/>
            <w:vMerge w:val="continue"/>
            <w:tcBorders>
              <w:bottom w:val="single" w:color="auto" w:sz="8" w:space="0"/>
            </w:tcBorders>
            <w:vAlign w:val="center"/>
          </w:tcPr>
          <w:p w14:paraId="62BACE70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4B9DCBEE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vAlign w:val="center"/>
          </w:tcPr>
          <w:p w14:paraId="2E9FE13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身份证号</w:t>
            </w:r>
          </w:p>
        </w:tc>
        <w:tc>
          <w:tcPr>
            <w:tcW w:w="3243" w:type="dxa"/>
            <w:gridSpan w:val="6"/>
            <w:tcBorders>
              <w:bottom w:val="single" w:color="auto" w:sz="8" w:space="0"/>
            </w:tcBorders>
            <w:vAlign w:val="center"/>
          </w:tcPr>
          <w:p w14:paraId="62EC012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06FAC90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6A567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608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E606674">
            <w:pPr>
              <w:spacing w:line="38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请本人如实详细填写下列项目</w:t>
            </w:r>
          </w:p>
          <w:p w14:paraId="56DB70E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（在每一项后的空格中打“√”回答“有”或“无”，如故意隐瞒，后果自负）</w:t>
            </w:r>
          </w:p>
        </w:tc>
      </w:tr>
      <w:tr w14:paraId="0697F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 w14:paraId="6046B23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 w14:paraId="291CF580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69B32B5A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 w14:paraId="2D02D56A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</w:tcBorders>
            <w:vAlign w:val="center"/>
          </w:tcPr>
          <w:p w14:paraId="69B7592C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6B1E44D0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 w14:paraId="51F4D5F3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vAlign w:val="center"/>
          </w:tcPr>
          <w:p w14:paraId="6970FA23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</w:tr>
      <w:tr w14:paraId="1936B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1338919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14:paraId="1C760B7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BE5866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F975E9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6D7E4DE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14:paraId="7DF67B2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D14DB39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3F4E2B0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685D4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6437241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 w14:paraId="40BDBC03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1A7F506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B36991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0B04FD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14:paraId="5C5F2C7C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278CCC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7695B7F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75221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2A0F031A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 w14:paraId="3C6D9F7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E115ED0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50B274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ADA138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 w14:paraId="17213D0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907B4A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56D8C90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70CB2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264EF97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 w14:paraId="0DDC5984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AD9D6F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62890DA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5226DC3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 w14:paraId="7606553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D007D1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642BDC03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5011D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3FDD68D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 w14:paraId="37E500A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0E09B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8D6CB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E3E0EE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 w14:paraId="0FC8A1D9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9BB674E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0E62427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39F2C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6DA6F9B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14:paraId="242F882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72688BE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68F59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16E0421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14:paraId="57AA5EB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EF11FFE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45BA2124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30292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3614DD4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14:paraId="77393CA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299AF3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73B561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517344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14:paraId="6BD3E7E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CD0A1F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3DC6F33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4CE28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4B040BD1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 w14:paraId="4A8EE7C3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F596951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8E057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D12A31A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 w14:paraId="5089A644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05394C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2228325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0CF68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36CC12D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 w14:paraId="66BE7F49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EF5B14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B3558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1E02136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14:paraId="2F8E5A46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500909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383F47E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36455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261B4E06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 w14:paraId="4774718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690CF1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F6060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52B3AF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 w14:paraId="2784A51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95032B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3EC57E6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053D7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19476551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900" w:type="dxa"/>
            <w:vAlign w:val="center"/>
          </w:tcPr>
          <w:p w14:paraId="5B49DF8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A5BA6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B49A9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2A53089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皮肤病</w:t>
            </w:r>
          </w:p>
        </w:tc>
        <w:tc>
          <w:tcPr>
            <w:tcW w:w="720" w:type="dxa"/>
            <w:vAlign w:val="center"/>
          </w:tcPr>
          <w:p w14:paraId="4A02E63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3F5AA3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51668BA1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59D7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4FB7561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14:paraId="1BFEB67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C191D8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1080A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E67A336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14:paraId="5883344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19FA3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18767E9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6EB8C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5424E5F3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14:paraId="5AB63F1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1C45FC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E45CC1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D00C2A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14:paraId="42F34FD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B5D86A5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4AE6CC9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6A829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 w14:paraId="504D43C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 w14:paraId="767A466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CEFC76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2739D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FB1E151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14:paraId="42F1FAF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16F44F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6906F22C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396FC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 w14:paraId="2AA4CF69"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779F930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40FD161C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0F3BC10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 w14:paraId="4F21377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0DA1380F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 w14:paraId="61FAF83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0EF878F8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70A9C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 w14:paraId="34025262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 注：</w:t>
            </w:r>
          </w:p>
        </w:tc>
        <w:tc>
          <w:tcPr>
            <w:tcW w:w="7239" w:type="dxa"/>
            <w:gridSpan w:val="11"/>
            <w:tcBorders>
              <w:bottom w:val="single" w:color="auto" w:sz="8" w:space="0"/>
            </w:tcBorders>
            <w:vAlign w:val="center"/>
          </w:tcPr>
          <w:p w14:paraId="5E64CFD1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2DF28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608" w:type="dxa"/>
            <w:gridSpan w:val="13"/>
            <w:vAlign w:val="center"/>
          </w:tcPr>
          <w:p w14:paraId="69A5550F"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受检者确认签字：                                </w:t>
            </w:r>
          </w:p>
          <w:p w14:paraId="2F5A697E"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</w:p>
          <w:p w14:paraId="658A2879">
            <w:pPr>
              <w:spacing w:line="240" w:lineRule="exact"/>
              <w:ind w:firstLine="4200" w:firstLineChars="2000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体检日期：      年    月    日</w:t>
            </w:r>
          </w:p>
        </w:tc>
      </w:tr>
    </w:tbl>
    <w:p w14:paraId="3BBFA3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66E3"/>
    <w:rsid w:val="35F6655E"/>
    <w:rsid w:val="6C8D03AB"/>
    <w:rsid w:val="76B36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613</Characters>
  <Lines>0</Lines>
  <Paragraphs>0</Paragraphs>
  <TotalTime>1</TotalTime>
  <ScaleCrop>false</ScaleCrop>
  <LinksUpToDate>false</LinksUpToDate>
  <CharactersWithSpaces>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2020-11-27T07:09:00Z</dcterms:created>
  <dc:creator>简.易</dc:creator>
  <cp:lastModifiedBy>晚秋同学</cp:lastModifiedBy>
  <dcterms:modified xsi:type="dcterms:W3CDTF">2024-12-20T07:54:35Z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975A0FF7D13B4B62AD2EE375BAA8ACB2_13</vt:lpwstr>
  </property>
</Properties>
</file>