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443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埇桥街道公开招聘工作人员报名登记表</w:t>
      </w:r>
    </w:p>
    <w:p w14:paraId="459238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tbl>
      <w:tblPr>
        <w:tblStyle w:val="2"/>
        <w:tblW w:w="9217" w:type="dxa"/>
        <w:tblInd w:w="-3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583"/>
        <w:gridCol w:w="700"/>
        <w:gridCol w:w="100"/>
        <w:gridCol w:w="784"/>
        <w:gridCol w:w="1266"/>
        <w:gridCol w:w="1350"/>
        <w:gridCol w:w="1300"/>
        <w:gridCol w:w="2017"/>
      </w:tblGrid>
      <w:tr w14:paraId="5583D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1B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149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D6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C2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B8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252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9D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 w14:paraId="09E5F0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 w14:paraId="41A9B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C0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D03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24F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4B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8F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BB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E9502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63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132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5A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99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D49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F87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44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6E29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8572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ECAC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8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323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B3D1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E4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7F02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E5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00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55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207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505B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D2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122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75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0DF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5D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5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01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67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A3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319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D2D6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1CAD2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4929A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  <w:p w14:paraId="5A3473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个人</w:t>
            </w:r>
          </w:p>
          <w:p w14:paraId="4CBEC1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4EEB5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8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437F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F34B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（从小学填起） </w:t>
            </w:r>
          </w:p>
          <w:p w14:paraId="33903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E62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F33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B493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C935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149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543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D9E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503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3C2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 w14:paraId="7980D9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 w14:paraId="38489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及主要</w:t>
            </w:r>
          </w:p>
          <w:p w14:paraId="07B2E4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社会</w:t>
            </w:r>
          </w:p>
          <w:p w14:paraId="1A5AD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8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BA1D6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260AA8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437E31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4573A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23731B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31913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6B7D5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2EF911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A6A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E5C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诚信</w:t>
            </w:r>
          </w:p>
          <w:p w14:paraId="1F869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  <w:p w14:paraId="37B996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2519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D06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本报名表所填信息及提交的各类证件材料均真实有效，如有虚假，产生的一切后果由本人承担。</w:t>
            </w:r>
          </w:p>
          <w:p w14:paraId="747139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183FB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签名：</w:t>
            </w:r>
          </w:p>
          <w:p w14:paraId="478686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2025年     月     日</w:t>
            </w:r>
          </w:p>
          <w:p w14:paraId="33934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5ABCC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840" w:right="0" w:hanging="84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说明：“联系电话”请填写能联系到本人或家人的电话，如填写错误、手机关机、停机等个人原因造成无法联系耽误录用的后果自负。</w:t>
      </w:r>
    </w:p>
    <w:sectPr>
      <w:pgSz w:w="11906" w:h="16838"/>
      <w:pgMar w:top="1100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67D6301-290A-4898-8C2E-B2DAB56F6C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6945A8-DB4F-4EF1-A12B-FA13C10E9D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DI5NWFhYmEzZGMzNGQyZDU3YTAwODM1YTYxNzYifQ=="/>
  </w:docVars>
  <w:rsids>
    <w:rsidRoot w:val="3B7B7777"/>
    <w:rsid w:val="01251920"/>
    <w:rsid w:val="0867324A"/>
    <w:rsid w:val="0B930E37"/>
    <w:rsid w:val="0BE00721"/>
    <w:rsid w:val="127E25A1"/>
    <w:rsid w:val="16A83E29"/>
    <w:rsid w:val="19A74E14"/>
    <w:rsid w:val="19CD1C6D"/>
    <w:rsid w:val="1A4B7B48"/>
    <w:rsid w:val="28876FEA"/>
    <w:rsid w:val="29276A7A"/>
    <w:rsid w:val="2CD34E1C"/>
    <w:rsid w:val="3B7B7777"/>
    <w:rsid w:val="3E173A3F"/>
    <w:rsid w:val="489064E3"/>
    <w:rsid w:val="4FE24160"/>
    <w:rsid w:val="5D677B3A"/>
    <w:rsid w:val="684F4A6A"/>
    <w:rsid w:val="6B493F37"/>
    <w:rsid w:val="79D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1</TotalTime>
  <ScaleCrop>false</ScaleCrop>
  <LinksUpToDate>false</LinksUpToDate>
  <CharactersWithSpaces>276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2018-09-17T09:51:00Z</dcterms:created>
  <dc:creator>虚世浮华</dc:creator>
  <cp:lastModifiedBy>ta的画伯</cp:lastModifiedBy>
  <cp:lastPrinted>2018-11-09T03:35:00Z</cp:lastPrinted>
  <dcterms:modified xsi:type="dcterms:W3CDTF">2025-01-02T09:40:44Z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61FF2928F13946CBAFE7350AFC0FD519_13</vt:lpwstr>
  </property>
  <property fmtid="{D5CDD505-2E9C-101B-9397-08002B2CF9AE}" pid="4" name="KSOTemplateDocerSaveRecord">
    <vt:lpwstr>eyJoZGlkIjoiZGRhYWI5ZWYyYjhlZTE1ZmFkNzUyYTAzMmRhNmM1ZDEiLCJ1c2VySWQiOiIzNTkwMDAwMzkifQ==</vt:lpwstr>
  </property>
</Properties>
</file>