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napToGrid w:val="0"/>
        <w:spacing w:line="540" w:lineRule="exact"/>
        <w:ind w:left="-283" w:leftChars="-135" w:right="-50" w:rightChars="-24" w:firstLine="230" w:firstLineChars="64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6"/>
          <w:szCs w:val="36"/>
        </w:rPr>
        <w:t>年安徽省乡村医生定向委托培养服务志愿表</w:t>
      </w:r>
      <w:bookmarkEnd w:id="0"/>
    </w:p>
    <w:p>
      <w:pPr>
        <w:snapToGrid w:val="0"/>
        <w:spacing w:line="540" w:lineRule="exact"/>
        <w:ind w:left="-283" w:leftChars="-135" w:right="-50" w:rightChars="-24" w:firstLine="230" w:firstLineChars="64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07"/>
        <w:gridCol w:w="1531"/>
        <w:gridCol w:w="1674"/>
        <w:gridCol w:w="1040"/>
        <w:gridCol w:w="63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  <w:szCs w:val="22"/>
              </w:rPr>
              <w:t xml:space="preserve">姓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2"/>
              </w:rPr>
              <w:t>名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出生日期</w:t>
            </w:r>
          </w:p>
        </w:tc>
        <w:tc>
          <w:tcPr>
            <w:tcW w:w="398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pacing w:val="47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  <w:szCs w:val="22"/>
              </w:rPr>
              <w:t>性 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pacing w:val="47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  <w:szCs w:val="22"/>
              </w:rPr>
              <w:t>民 族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pacing w:val="47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  <w:szCs w:val="22"/>
              </w:rPr>
              <w:t>户 籍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证件类型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证件编号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家庭住址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手机号码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是否脱贫家庭子女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2"/>
              </w:rPr>
              <w:t>毕业学校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高考考生号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2"/>
              </w:rPr>
              <w:t>父  亲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手机号码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2"/>
              </w:rPr>
              <w:t>母  亲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手机号码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2"/>
              </w:rPr>
              <w:t>院校志愿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  <w:lang w:val="en-US" w:eastAsia="zh-CN"/>
              </w:rPr>
              <w:t xml:space="preserve">                                                 （院校全称）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2"/>
              </w:rPr>
              <w:t>专业志愿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临床医学       □ 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定向服务意向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960" w:firstLineChars="400"/>
              <w:rPr>
                <w:rFonts w:ascii="仿宋_GB2312" w:hAnsi="宋体" w:eastAsia="仿宋_GB2312"/>
                <w:bCs/>
                <w:sz w:val="24"/>
                <w:szCs w:val="22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市       县（市、区）</w:t>
            </w:r>
            <w:r>
              <w:rPr>
                <w:rFonts w:hint="eastAsia" w:ascii="仿宋_GB2312" w:hAnsi="宋体" w:eastAsia="仿宋_GB2312"/>
                <w:bCs/>
                <w:sz w:val="24"/>
                <w:szCs w:val="22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乡镇</w:t>
            </w:r>
            <w:r>
              <w:rPr>
                <w:rFonts w:hint="eastAsia" w:ascii="仿宋_GB2312" w:hAnsi="宋体" w:eastAsia="仿宋_GB2312"/>
                <w:bCs/>
                <w:sz w:val="24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98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个人定向服务声明：</w:t>
            </w:r>
          </w:p>
          <w:p>
            <w:pPr>
              <w:spacing w:line="320" w:lineRule="exact"/>
              <w:ind w:firstLine="470" w:firstLineChars="196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本人愿意参加乡村医生定向委托培养项目，毕业后定向到县（市、区）乡镇村卫生室（社区卫生服务中心）服务，服务时间不少于6年。</w:t>
            </w:r>
          </w:p>
          <w:p>
            <w:pPr>
              <w:spacing w:line="320" w:lineRule="exact"/>
              <w:ind w:firstLine="470" w:firstLineChars="196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 xml:space="preserve">                    个人签名：              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19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w w:val="8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村委会意见：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乡镇卫生院意见：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419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ind w:firstLine="1680" w:firstLineChars="700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（印章）</w:t>
            </w:r>
          </w:p>
          <w:p>
            <w:pPr>
              <w:spacing w:line="320" w:lineRule="exact"/>
              <w:ind w:firstLine="1920" w:firstLineChars="800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经办人：</w:t>
            </w:r>
          </w:p>
          <w:p>
            <w:pPr>
              <w:spacing w:line="320" w:lineRule="exact"/>
              <w:ind w:firstLine="2160" w:firstLineChars="900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年  月  日</w:t>
            </w:r>
          </w:p>
        </w:tc>
        <w:tc>
          <w:tcPr>
            <w:tcW w:w="56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320" w:lineRule="exact"/>
              <w:ind w:firstLine="1680" w:firstLineChars="700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（印章）</w:t>
            </w:r>
          </w:p>
          <w:p>
            <w:pPr>
              <w:spacing w:line="320" w:lineRule="exact"/>
              <w:ind w:firstLine="1920" w:firstLineChars="800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经办人：</w:t>
            </w:r>
          </w:p>
          <w:p>
            <w:pPr>
              <w:spacing w:line="320" w:lineRule="exact"/>
              <w:ind w:firstLine="2160" w:firstLineChars="900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98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县（市、区）卫生健康委意见：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 xml:space="preserve">                                     （印章）</w:t>
            </w:r>
          </w:p>
          <w:p>
            <w:pPr>
              <w:spacing w:line="320" w:lineRule="exact"/>
              <w:ind w:firstLine="4656" w:firstLineChars="1940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 xml:space="preserve">经办人（签字）：           </w:t>
            </w:r>
          </w:p>
          <w:p>
            <w:pPr>
              <w:spacing w:line="320" w:lineRule="exact"/>
              <w:ind w:firstLine="5136" w:firstLineChars="2140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4D54"/>
    <w:multiLevelType w:val="multilevel"/>
    <w:tmpl w:val="1FA64D54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0267A"/>
    <w:rsid w:val="4770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2025-01-15T08:51:00Z</dcterms:created>
  <dc:creator>C~Winter  A  W e i~N</dc:creator>
  <cp:lastModifiedBy>C~Winter  A  W e i~N</cp:lastModifiedBy>
  <dcterms:modified xsi:type="dcterms:W3CDTF">2025-01-15T08:52:03Z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