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6F145">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14:paraId="7BF01BF8">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14:paraId="6FBFAED3">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14:paraId="102A2873">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14:paraId="41383215">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47</w:t>
      </w:r>
    </w:p>
    <w:p w14:paraId="150CA97B">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147</w:t>
      </w:r>
    </w:p>
    <w:p w14:paraId="1949B5BD">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159</w:t>
      </w:r>
    </w:p>
    <w:p w14:paraId="6B4E54F5">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188</w:t>
      </w:r>
    </w:p>
    <w:p w14:paraId="50C214E7">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192</w:t>
      </w:r>
    </w:p>
    <w:p w14:paraId="0EEB186D">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248</w:t>
      </w:r>
    </w:p>
    <w:p w14:paraId="31298A94">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250</w:t>
      </w:r>
    </w:p>
    <w:p w14:paraId="551F7FBD">
      <w:pPr>
        <w:rPr>
          <w:rFonts w:hint="default" w:eastAsiaTheme="minorEastAsia"/>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343</w:t>
      </w:r>
    </w:p>
    <w:p w14:paraId="73C0F1FF">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14:paraId="5554BF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14:paraId="5C9CBA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14:paraId="68F4A5E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14:paraId="0CCC27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14:paraId="14F995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14:paraId="5CEC365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14:paraId="57A3650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14:paraId="76B52D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14:paraId="1DD88283">
            <w:pPr>
              <w:keepNext w:val="0"/>
              <w:keepLines w:val="0"/>
              <w:pageBreakBefore w:val="0"/>
              <w:widowControl/>
              <w:overflowPunct/>
              <w:topLinePunct w:val="0"/>
              <w:bidi w:val="0"/>
              <w:spacing w:beforeAutospacing="0" w:afterAutospacing="0" w:line="260" w:lineRule="exact"/>
              <w:ind w:firstLine="221"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14:paraId="680DD3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14:paraId="19B376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14CDE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14:paraId="70AE75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EE3EB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1AD85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14:paraId="13C3AA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F1C5C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1347FD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1F9DB4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78919A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71CBF1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C19CE8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77EDEA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2DE39B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CABE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509310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14:paraId="1B5B1E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F1505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35F1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942B4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CECA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346A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2D47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0E2AFB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14:paraId="7E21E7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023C6E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039C7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33D3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749A91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E0529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06E15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14:paraId="301A7A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14:paraId="22BA38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6338E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F5AC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76151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A77E8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CF75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8B181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14:paraId="7FBB6E2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14:paraId="2E58422B">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779C46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EF065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5563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14:paraId="10D5A0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535EF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37E37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14:paraId="37BE45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04991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14:paraId="0FAE4E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096B20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1B4D49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5E8F52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6838CE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C663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4A5C04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14:paraId="20EBA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8874F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D4E9B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F651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E7D9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CA94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0B6B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65BAFC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58CD4A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14:paraId="172B06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D36D6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3955D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99AF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CADC2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DCBF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14:paraId="129626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0CE5BF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3D252F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3EA4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E101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D59BB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E8CBD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7A4B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14:paraId="28746F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A3D2E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7BA330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14:paraId="042316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5C0B4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14:paraId="189B1A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393E6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BF45D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14:paraId="1B5E78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2577C0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758EFF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F70F2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73E0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ED8A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55BD0B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14:paraId="11A38C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1BDECC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B78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89DD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5FFC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E4CF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E2C7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318306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14:paraId="73F55F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199FE2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BAE9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CC3F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B450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EEED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9D81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14:paraId="14591C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04A65D7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14:paraId="00B70B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24D07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71476C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7135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14:paraId="2FF919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13AC0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14:paraId="05A67B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14:paraId="4F2DC5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14:paraId="60E30A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DAAE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02A2CF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14:paraId="13E8C4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3157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18EA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4550A86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EF2F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6D0E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9057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3AF42C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14:paraId="3EE3B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57CEB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7B5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4DC411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B0C4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8F8D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5F24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1E89CB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4FDABE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14:paraId="2F7313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14:paraId="0E6B1C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4244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14:paraId="263D69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14:paraId="097B65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14:paraId="1A59C6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6BCC75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AC42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14:paraId="51581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732524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7117F8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14:paraId="42477E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14:paraId="625954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14:paraId="13B15E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14:paraId="717196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7179C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14:paraId="44E3901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268D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14:paraId="075951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4D3EE1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14:paraId="3C0FC0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0904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BC19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5397C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95A88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61EE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14:paraId="716C47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1CAE9D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257ACE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7C1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EEE9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DAEB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AB57CE">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BD9E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74FB224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12186A25">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91663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6EC415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14:paraId="0817A1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3AF60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101D4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14:paraId="0607F6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33DB5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14:paraId="6E1D2C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5879B4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14:paraId="448E5A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14:paraId="76766E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C30E9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D625F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14:paraId="545FB5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43F708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3DEE33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14:paraId="0E9DF9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14:paraId="61090D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14:paraId="562DC9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14:paraId="4629C9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63FA5C8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36D1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14:paraId="18F90B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07C7B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14:paraId="2101A7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E925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9CC9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814D0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787A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4CFA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14:paraId="1AFC28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767DEE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14:paraId="3E8A52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3A86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B469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CBC7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B7D12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42C6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8FFE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14:paraId="2D3FDE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14:paraId="3A4B3A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2875A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056D9C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730C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2CF0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3F369F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69291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CA30E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B5A66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C8DCF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14:paraId="6D1198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45462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10179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14:paraId="3AA2BF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14:paraId="0A7187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318542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9E23E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347388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78405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DCF4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583290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14:paraId="0B323D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BA7F5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2C7B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20F7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F688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391D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10B7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36C122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14:paraId="2AFCE9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14:paraId="25F181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0B01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3EE6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295FA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8203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73024D">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1C67A328">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2C7DEA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14:paraId="4DDC0A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5D674E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D5552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440D0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14:paraId="78B5EC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0C18D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14:paraId="23426B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14:paraId="524327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5612EF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A14B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14:paraId="2F568A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14:paraId="3C8D4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9A2CC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2F89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F12D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2D9E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7C31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43DE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14:paraId="1B392D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14:paraId="21E68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7C812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DD85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463A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1F288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093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13D6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14:paraId="3A2126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14:paraId="584E1A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3C0AF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8465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8254E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14:paraId="13F0F8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14:paraId="17C7E86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14:paraId="10CB79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077A572B">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14:paraId="6D0C5B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1129EE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AA81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E1AB9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14:paraId="6F735E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16ABF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705E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34F7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AD6F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C9FC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C888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FADF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14:paraId="2162FE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0BE2D9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760A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6128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7558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5BA20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3C46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14:paraId="2D1AD4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14:paraId="645B8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147AF8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3FA9A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4236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7C397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57AE8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3032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14:paraId="01F7BB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14:paraId="5A6CA7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0665BE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EF19F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F803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3FBB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A949A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14:paraId="4A449D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14:paraId="559ADA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7E19EC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14:paraId="0842EB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28126B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EA1D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E676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DC0CB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995A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246B0E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697897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1B7404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14:paraId="327D52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14:paraId="49AB3A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9C3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36B6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6DB6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CFC1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69D576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28B900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14:paraId="3F2010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14:paraId="7C8201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14:paraId="3C3D91C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26E6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14:paraId="573540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14:paraId="082E0B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14:paraId="6236D3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14:paraId="1CE8C2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09E5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1CAAFE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14:paraId="5D3D07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14:paraId="6F0E73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CC95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8D69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4726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23E8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DF13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3124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14:paraId="077F8A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51E3CB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5315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7125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4292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B783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66D87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D3F076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2E022B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5CD4A0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14:paraId="0A5DBC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14:paraId="5E6C31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14:paraId="36C2874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F7F4A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14:paraId="660FE93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14:paraId="23896B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14:paraId="54FB6A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14:paraId="74D697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2D30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FA597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14:paraId="2DCAD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A2D96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EEA6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5EBF78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4B0F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23B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8D1A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FC057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14:paraId="0CA1D0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26978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F698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C216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B8B5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C675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BB95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52AA0E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55D0B8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14:paraId="3EEEE1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14:paraId="5FF134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73A629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E63F95">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14:paraId="04DAE521">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14:paraId="097D8C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14:paraId="4C01FC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75E1B1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14:paraId="309A05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F0D4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6CE594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4D01CD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3C8C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7382581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7E1FAA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207D92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4E49C9">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3698BB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8E73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E6B7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29E7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0F1A41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14:paraId="3101EA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14:paraId="6835FD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6F9076">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371320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85E4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A297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F693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6A4193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294A20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4F7CC3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14:paraId="264062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278768B">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14:paraId="33A779AD">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14:paraId="4749E0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14:paraId="1B82E4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2632EF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14:paraId="333E647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6E1072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26506D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C004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4430A2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1DA7D2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2BD3B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2258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6D1D8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EEFC3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B199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B49E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0E226B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14:paraId="0EE503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14:paraId="51072E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F90C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B98AC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BCB0D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D43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9848E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38198F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6FB45D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37185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14:paraId="407F03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8F3881">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14:paraId="129C10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14:paraId="114419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14:paraId="0CDF3C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14:paraId="6FEE66B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2ECE4C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2A3B7C3C">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C2D3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41BB6A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14:paraId="1FA58B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14:paraId="68E2F3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5C0D06">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262FE9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190A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C56DA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6718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30687E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14:paraId="5764F0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20829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5CA98B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F99DC9">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5F5431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3FB3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78DF7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A1347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14:paraId="79C80B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14:paraId="7B1A8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5F6427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09CF62">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121D11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3724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2D39B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77005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14:paraId="4E791EB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14:paraId="2A1B17C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C338E2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437241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14:paraId="51D263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E553C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14:paraId="117AB205">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14:paraId="72368B1C">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14:paraId="7A9F80E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14:paraId="0C1475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14:paraId="747B93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AC567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14:paraId="2B79C1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352BB0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A9A18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14:paraId="210C4E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14:paraId="57BBC5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14:paraId="058877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BD9B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9107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D149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2A79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8113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14:paraId="005E385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14:paraId="30455F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1BF0ED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59C8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CFA1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96FC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A859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DE25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14:paraId="7B14B1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1C0C9E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14:paraId="333E43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14:paraId="3C4895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D76D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14:paraId="7ACFB8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14:paraId="73ACA6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8CFB2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14:paraId="30C20D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117724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621F57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3FEE9D4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12B7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244736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14:paraId="669251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1D74E9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14:paraId="15E32B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40E4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FAD99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9488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4FE7F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06D8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140DC4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14:paraId="42856D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133B1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14:paraId="11A6E1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A631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AF49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43EB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1C1644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545F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14:paraId="25D070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5D53D8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7F634E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19B6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FA6D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C44E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045CD4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56C00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14:paraId="566CEB3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14:paraId="05CAC8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14:paraId="7DAF58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13A44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14:paraId="143B35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14:paraId="7D066D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AC3A4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14:paraId="5F03B2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598B4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2B64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D0304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14:paraId="2EA49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776480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CA03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65E9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2102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7E40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882AA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1C94D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14:paraId="288B3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5F77C3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E883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9D02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552F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AC0A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83DC0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8AEC7D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B4DE3F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AC6DB3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1E97FC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65C152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14:paraId="09F620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14:paraId="3D68D6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4E83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66624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14:paraId="6567BC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14:paraId="62BF16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14:paraId="1BD07B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4AF17C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208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4CD1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45078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14:paraId="6F54E6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14:paraId="4A7286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1573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EB52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5ED5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17C7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F591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0AB8C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14:paraId="7F262E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14:paraId="4629CC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AB80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92AB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15E2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692E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6DD9BEC">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209976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80F962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A5BE61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0349C3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767AFC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14:paraId="7AAA6E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14:paraId="74E9E0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E1CB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14:paraId="6330AD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14:paraId="1FB5E1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7C1449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50E362A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0E90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0444C4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14:paraId="7F7710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29F63B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2836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2DAE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493C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AC1D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9F44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27070C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14:paraId="58B2A3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28B2EF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BF5B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4F1FC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DB4C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95814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7659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35DF548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1C11E6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14:paraId="5F5B08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14:paraId="12768F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B15C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14:paraId="341E9A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14:paraId="04E191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14:paraId="60D4F2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14:paraId="7F56DD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14:paraId="28F0FB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14:paraId="59599F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14:paraId="60CDE9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14:paraId="17976C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8AFF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567A0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14:paraId="06F64F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14:paraId="0FC074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A5BE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46DB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49BC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80D7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E936E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74486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14:paraId="244331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14:paraId="09BAC3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5E35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F6D46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E2CD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C7A2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E6964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DA5791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7B58DD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D63D51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3606F4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347D1D8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14:paraId="58263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371CE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8938C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14:paraId="1E3A4B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14:paraId="6B5AAB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14:paraId="37B5BA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14:paraId="4C6E2C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3140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1847F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14:paraId="5E488D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9ECA7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85E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55F9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288CC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5736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DFBA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072DF4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14:paraId="2C52AE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A3BEC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F2D1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634B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8234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0CF4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E7613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7D7ECA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4D54DBC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14:paraId="4B8B7B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14:paraId="0B52EA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14:paraId="4A8B43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F44C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14:paraId="3EA444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14:paraId="77953738">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14:paraId="331AE7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14:paraId="05C5C2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5C0A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9F68D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14:paraId="30E4B1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14:paraId="2132A8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4551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3B4B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1ABB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61D0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70E8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A0F79D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14:paraId="7AD82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66C471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7926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3E0E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76A35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7BDF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B7CA9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07C28A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44B4D0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C7F62D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78E67F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10F5EC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14:paraId="3C30CD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14:paraId="4FEC2A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7A1E8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14:paraId="7C8706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14:paraId="72706A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6CA212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14:paraId="6114F6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14:paraId="736FF3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3AE9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5B942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29C36A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5B7A3A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7103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EB133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F234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E40C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C094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C9D6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00328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14:paraId="4E1D3B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EBDB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C579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72CC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2533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E4B80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DC7F91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AF2116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0585764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14:paraId="6BA190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7CF135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14:paraId="13EAFD36">
            <w:pPr>
              <w:pStyle w:val="29"/>
              <w:keepNext w:val="0"/>
              <w:keepLines w:val="0"/>
              <w:pageBreakBefore w:val="0"/>
              <w:widowControl/>
              <w:overflowPunct/>
              <w:topLinePunct w:val="0"/>
              <w:bidi w:val="0"/>
              <w:spacing w:beforeAutospacing="0" w:afterAutospacing="0" w:line="260" w:lineRule="exact"/>
              <w:ind w:left="440" w:firstLine="5481" w:firstLineChars="2600"/>
              <w:jc w:val="both"/>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14:paraId="7210A2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14:paraId="0B48EC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0293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14:paraId="776514B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14:paraId="4E1B32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14:paraId="726750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14:paraId="0C9860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B63AA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2A6AD5F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161A73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947C0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AD7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BCBD9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1D6DA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B495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2E5E5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6A131A0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0E6A8A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5B68A3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FED1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B6728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128A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E3A4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BF413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2AA090C0">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14:paraId="2B0F60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14:paraId="5EF24EE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D9B2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14:paraId="74A168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14:paraId="45B305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14:paraId="0EC224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14:paraId="27B937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14:paraId="5667505A">
            <w:pPr>
              <w:keepNext w:val="0"/>
              <w:keepLines w:val="0"/>
              <w:pageBreakBefore w:val="0"/>
              <w:overflowPunct/>
              <w:topLinePunct w:val="0"/>
              <w:bidi w:val="0"/>
              <w:spacing w:beforeAutospacing="0" w:afterAutospacing="0"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14:paraId="415256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14:paraId="2AD98E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16E784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14:paraId="442F8C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14:paraId="5959E1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14:paraId="0AB55B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14:paraId="6FE21D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14:paraId="121043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C425B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50EDCBCE">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6EB8BD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14:paraId="17D19A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87AC0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D089A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864C819">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BA45F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2E4BF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2F01D41A">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258C6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F8BF4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BA4F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B709D3A">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953077B">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D6AAD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C1986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6DF6F69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w:t>
            </w:r>
            <w:r>
              <w:rPr>
                <w:rFonts w:hint="eastAsia" w:ascii="仿宋_GB2312" w:hAnsi="宋体" w:eastAsia="仿宋_GB2312"/>
                <w:color w:val="000000" w:themeColor="text1"/>
                <w:kern w:val="0"/>
                <w:szCs w:val="21"/>
                <w:lang w:val="en-US" w:eastAsia="zh-CN"/>
                <w14:textFill>
                  <w14:solidFill>
                    <w14:schemeClr w14:val="tx1"/>
                  </w14:solidFill>
                </w14:textFill>
              </w:rPr>
              <w:t>管</w:t>
            </w:r>
            <w:r>
              <w:rPr>
                <w:rFonts w:hint="eastAsia" w:ascii="仿宋_GB2312" w:hAnsi="宋体" w:eastAsia="仿宋_GB2312"/>
                <w:color w:val="000000" w:themeColor="text1"/>
                <w:kern w:val="0"/>
                <w:szCs w:val="21"/>
                <w14:textFill>
                  <w14:solidFill>
                    <w14:schemeClr w14:val="tx1"/>
                  </w14:solidFill>
                </w14:textFill>
              </w:rPr>
              <w:t>理委员会或者省、自治区、直辖市注册建筑师管理委员会吊销注册建筑师证书。</w:t>
            </w:r>
          </w:p>
        </w:tc>
      </w:tr>
      <w:tr w14:paraId="32AD3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14:paraId="333EBF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D6E5D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14:paraId="4E440B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2C5313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8D5355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4EB215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6C24A0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AE997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E65E8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14:paraId="1BDE13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74370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333D0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51F8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A7F7C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70406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E6AD42F">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E2744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14:paraId="1B889F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500C76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E383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EB39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5D617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02C07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BF334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3AF66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14:paraId="4351A1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4C969E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4712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6070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CDDDB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6EDF4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53FD67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273362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14:paraId="2DAA61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39C2EF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054BA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E373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AD0DB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8F017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8A745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700AFD2B">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14:paraId="725FF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14:paraId="14BD06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F648F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E62F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15605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DCC36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85A85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09508B79">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14:paraId="683259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14:paraId="2DD075C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47F950">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14:paraId="3975BF0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14:paraId="459F54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14:paraId="57CC1A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14:paraId="64ED12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BC9FB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14:paraId="2DEC808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14:paraId="4A7258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14:paraId="7C28F7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2D05A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A43D4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59DC6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2245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087824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14:paraId="7AD5F96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14:paraId="45DBD3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14:paraId="68BF9D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CA5F1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E041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7BCA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FEB5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236A5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14:paraId="38B4E02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14:paraId="28F442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14:paraId="37AAA1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4BB1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391A1DEC">
            <w:pPr>
              <w:pStyle w:val="11"/>
              <w:keepNext w:val="0"/>
              <w:keepLines w:val="0"/>
              <w:pageBreakBefore w:val="0"/>
              <w:overflowPunct/>
              <w:topLinePunct w:val="0"/>
              <w:bidi w:val="0"/>
              <w:spacing w:before="0" w:beforeAutospacing="0" w:after="0" w:afterAutospacing="0"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14:paraId="7007C922">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14:paraId="6C7EA5B9">
            <w:pPr>
              <w:pStyle w:val="11"/>
              <w:keepNext w:val="0"/>
              <w:keepLines w:val="0"/>
              <w:pageBreakBefore w:val="0"/>
              <w:overflowPunct/>
              <w:topLinePunct w:val="0"/>
              <w:bidi w:val="0"/>
              <w:spacing w:before="0" w:beforeAutospacing="0" w:after="0" w:afterAutospacing="0" w:line="260" w:lineRule="exact"/>
              <w:ind w:firstLine="210" w:firstLineChars="100"/>
              <w:jc w:val="lef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14:paraId="45508F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14A4B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0D3C27D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14:paraId="474EF7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280F9C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3A8A5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6F771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1B17D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E1DB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40EB5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3155C0D">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14:paraId="4F4F4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7DDD6E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422485">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CF41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7359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3ACA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55322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49B5408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14:paraId="5CB7C6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14:paraId="13FD15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55B5F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14:paraId="004F0EB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14:paraId="76E74D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14:paraId="1714CE2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14:paraId="45EA26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02AE3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270C41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1827F4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49B732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19F43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9A6EC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7C34B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B6E77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E826B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10CC4BB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14:paraId="367C37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14:paraId="57BF74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0F0427">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4137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3CE82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09BF3D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76EE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4A7B50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46D45B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56191B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5F941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C03E4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9D913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686F63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B0B69A2">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D357286">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14:paraId="1A17D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87C67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682A62">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59C1F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2F6FF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0E49AC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E8F365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38F174F4">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14:paraId="0DD006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D34A5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5617D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6D365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B424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10E6E8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CB8E35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1E442C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00677C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14:paraId="30BB184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3460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14:paraId="511294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14:paraId="33F061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14:paraId="582ACF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14:paraId="32D3A83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AAE8D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126FB8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08FD2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04AD4F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E155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246C9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AC8F7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DFAB2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35D08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436115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071C7A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13134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528F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4196B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F711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A1DDFC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8C3D94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46E690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5811E9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1A492B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A157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14:paraId="2C8243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14:paraId="6E7DA4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14:paraId="3D09B8F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14:paraId="33C537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47125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14:paraId="4B3372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12BC69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454A2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AB691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34EA5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F5894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73BBA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EE7FC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14:paraId="39ED00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341CAC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24E5F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1F633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41ABD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2695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EE56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FAABE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14:paraId="589773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657602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14:paraId="61B996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6F19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14:paraId="0A632B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14:paraId="079674B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14:paraId="1F1FF9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0C6B6D8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14:paraId="471014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14:paraId="49BCB3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1AFAC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318CCA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14:paraId="20B2F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14:paraId="424CA2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9AAE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4EAF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8BD1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38753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9E4E6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60D232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14:paraId="05907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1A936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FEE4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B610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03615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D90F5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E9A0D0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462B7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14:paraId="05CC6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14:paraId="06BC32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D36D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14:paraId="7998C3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14:paraId="5391DD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14:paraId="51719F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14:paraId="4D0CA7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70DAA4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14:paraId="70B35953">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14:paraId="4997F36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14:paraId="6EABA7BF">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14:paraId="7E3BC6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14:paraId="4C3A1E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52A01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3CCB13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14:paraId="503B1E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14:paraId="3BBEA6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AAA0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4BFB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D399F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03042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66C1F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EF28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14:paraId="6DECA2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49CD5C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D279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4C44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1B430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2929B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673E5CD">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2615AEBB">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E5B805D">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14:paraId="7018A95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14:paraId="0908A4F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127CB2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14:paraId="37B6C7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14:paraId="15AC20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4B1E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14A7AE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14:paraId="39A9799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14:paraId="4FA14F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14:paraId="359AA6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C7B53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14:paraId="6CA655D4">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14:paraId="10B505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14:paraId="515CFD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7354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5F9AE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33CC1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D772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17734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14:paraId="03DBC77E">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14:paraId="7552C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83289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4E6F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C587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4277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A219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97BF9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14:paraId="388EF69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14:paraId="1D183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1199F5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CB2D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14:paraId="2E0450B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14:paraId="5EEC9A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14:paraId="64AB1E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606D99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59DDB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292304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14:paraId="6ADDFC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577663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645E58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75056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18242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70F9AC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A27AC1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512B5DF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14:paraId="7DCFD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6325C3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5CDB6D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FE512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05934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4D341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E9AE60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D2DF39D">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14:paraId="2482D6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7BF3E1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4BAC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84DF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F6ED1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FB8E7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31C0CD3">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14:paraId="71769AA1">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14:paraId="29564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14:paraId="4466C5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3375B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290F1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67F0F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70E6DC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4BE2A0A">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C372E02">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14:paraId="6DF9EA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14:paraId="43458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B0CCBD">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EC74B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DD814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2D760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4C2734">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1E406B9C">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14:paraId="323A0E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3C360D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42459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14:paraId="324A43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14:paraId="254FC20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14:paraId="09A42A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5B0CE8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5CF86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14:paraId="725B2B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14:paraId="55E0F2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6AB3A9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D715A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1F42D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70682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72EB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7293D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FB035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14:paraId="3F8370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0A692E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BD2B8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DCBA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5633B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A0D5C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456D042">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14:paraId="3D01598A">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14:paraId="2081ABD1">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47E631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14:paraId="1960F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1E48BEE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F59F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14:paraId="601536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14:paraId="7B8659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14:paraId="3D2E150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14:paraId="737A33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A4C848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14:paraId="3F5D750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14:paraId="1666A6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D7C57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AF072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5E8F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BC488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627B2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673E687">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8078AB0">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14:paraId="6FB152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ADE64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D2DAC0">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272A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72A77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A235E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2A1F2A3">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14:paraId="2CE144AE">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14:paraId="75A915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14:paraId="1E77AD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CB05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14:paraId="1AF704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14:paraId="39656BB2">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p w14:paraId="53B17B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14:paraId="6F8E42E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14:paraId="584162EF">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14:paraId="562A87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6F7E6F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14:paraId="553F8E1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14:paraId="63792C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6F44D7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05B7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77EA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0B105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B27BF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D8F88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36617F8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619DE0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14:paraId="39EF8E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B7CC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D73F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A2352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939EE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1788F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702894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2229C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73A0DC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591B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A46B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62EEA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F3428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DD172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14:paraId="03AD97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34EB32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126EA3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B095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F51E1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AC07E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B33D6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550B0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6DB22B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14:paraId="63B00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14:paraId="4BD378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7865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00B8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FF6E6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19F2A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49DD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0555D2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43B34F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261AA17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0B973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14:paraId="034FB7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14:paraId="078FC1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14:paraId="617B64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1285476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B1C75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0952B2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093EE4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86B06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6569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9BE65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3D52E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51442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0E9B3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32727B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76B62B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658A17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9BC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C2E3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5347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63F20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61F82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5CC826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5E4EC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14:paraId="1799D2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C60C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235027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14:paraId="715F38B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14:paraId="1B7C6DD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14:paraId="48A654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6BAB4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21F0C2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14:paraId="784F9D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3A141D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37D60B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3A261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63D95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EAAA2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66F69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879C5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14:paraId="1CD2BA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4ECC8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7CDE6B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C3EAD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68800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BC076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9970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190A7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14:paraId="3A4683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4D6D2F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5049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3F9F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9686C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B3775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E1F03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16943D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14:paraId="029D3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4C39B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A8BA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0231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D9D82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C7B05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0460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0C4F37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14:paraId="4C8AF4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14:paraId="03D9A7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90A0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71FD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CD4B8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C2DC2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5C882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4192EC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14:paraId="027E65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14:paraId="1E35DD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2393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14:paraId="6A2FAB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14:paraId="6E975B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14:paraId="1B8943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7FA050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8802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7FF8E1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14:paraId="250E72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14:paraId="77FD23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7BB13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0F26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27BDE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65421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BE5B7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01B554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14:paraId="750C0E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51DB53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FC2B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205B4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AE308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15653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D4594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2A6AB6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14:paraId="140058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246BD1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1A7DF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09FB05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14:paraId="34AF0A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14:paraId="2B97A0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14:paraId="537C96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4AA98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51A096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14:paraId="46F0FC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3838C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BCFB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CD8C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5C6B2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DFE57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E7C87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3C7E99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14:paraId="7490C0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14:paraId="22CECA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CE11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6185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7C83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DAD6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AC44AD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AAFB2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14:paraId="40D2A9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7B3AB5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C290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14:paraId="2098BFE3">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14:paraId="631C42A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14:paraId="3E7E74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062E7E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B390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4D1A6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4F2378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14:paraId="4D816A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446D3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F5FA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1E369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272ED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5AD03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A5E0A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22ED61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42D0B7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14:paraId="38C34A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5E4C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ACF6B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82461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C14A0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1862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61157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20B8D7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5E4FCF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0E88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BE9E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472F1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ECC61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52443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EBC2F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2C90C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243220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6905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84C5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CDF60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160FC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525F2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5942D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14:paraId="48E0A4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14:paraId="012B17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32FF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2863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E0B4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DBD94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6F23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2D83DB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081FE2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14:paraId="196A65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41ED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14:paraId="1B6C4E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14:paraId="33855B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14:paraId="326B51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3ED7AF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006D3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23055D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0E4F3B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0B1948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B5C2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FA785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92BF5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2922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BD014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10646F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4B8267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5FD796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0DFE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AD3F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1A8FD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9DBC2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DC268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6AB8AD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67FE3D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3931ED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29A6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6E272B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14:paraId="556C6CC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14:paraId="40765F49">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14:paraId="135A84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9066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14:paraId="2F1C46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2520FA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F4D92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3048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F5A3A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7FFD9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126AC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F5798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14:paraId="33F5B6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45F4F8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6385C4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3508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CFC3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423E9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73C34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CB41F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14:paraId="3D315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454997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33B893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2074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08B815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14:paraId="764DC7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D836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14:paraId="323167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14:paraId="3CE06D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CC0B4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14:paraId="52C6D4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14:paraId="0C19CE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CC264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3AE2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7A829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0E74E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C6624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33C001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2EA8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06EF36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14:paraId="6C7829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E9EAB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0384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DCA7D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0D50C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E8E90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18BB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441A1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14:paraId="1B3E5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43F9F7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6459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C3BF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6BAF2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C093B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A0214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943D8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14:paraId="2EB0F3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14:paraId="5592ED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D2C6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5E59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6CD33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8EFC4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91F21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60855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14:paraId="0A7010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44A884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329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8546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467F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52622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EFA2A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77FEC6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14:paraId="2A21F4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021E86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5195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14:paraId="0AC3DF27">
            <w:pPr>
              <w:keepNext w:val="0"/>
              <w:keepLines w:val="0"/>
              <w:pageBreakBefore w:val="0"/>
              <w:widowControl/>
              <w:overflowPunct/>
              <w:topLinePunct w:val="0"/>
              <w:bidi w:val="0"/>
              <w:spacing w:beforeAutospacing="0" w:afterAutospacing="0"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14:paraId="5E4D26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14:paraId="36FB758F">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14:paraId="7715E3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23D66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17C34B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14:paraId="194FF2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0441D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91C6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006F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3131E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98B09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6A41A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64A7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14:paraId="763455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D70E2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C280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E6FC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94A70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0F515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69C273F">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20528ACA">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1CB1B10">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2E8EE36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F1E1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14:paraId="102165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022513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4815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14:paraId="1A5BF0DC">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14:paraId="2EFA7037">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14:paraId="06B3D5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14:paraId="0AF5DD3D">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14:paraId="03ACDC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8C56B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5D84D003">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14:paraId="3E718D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14:paraId="6A86A9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5087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5D68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FFC9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48A42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FDAE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28C82B7">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14:paraId="6EE9B5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97CC8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3F4C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0A76F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25468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48F83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789EA46">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426007B">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53675CE">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436134F6">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2D60D5B">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14:paraId="0D029C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14:paraId="4B028F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D55E3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14:paraId="2DD84C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14:paraId="1B105507">
            <w:pPr>
              <w:keepNext w:val="0"/>
              <w:keepLines w:val="0"/>
              <w:pageBreakBefore w:val="0"/>
              <w:overflowPunct/>
              <w:topLinePunct w:val="0"/>
              <w:bidi w:val="0"/>
              <w:spacing w:beforeAutospacing="0" w:afterAutospacing="0"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14:paraId="2CC0A837">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14:paraId="092EDC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3BE54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A1082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14:paraId="2F53A9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1BCF23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74F6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621F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AC057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62F1A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F94F7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09F5CA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14:paraId="2A9FCC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14:paraId="57E609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E9BB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CE6A0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FE05F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50B0A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BD1B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1420E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14:paraId="71E99A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14:paraId="6ABA48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9D5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1BC4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33D37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DF693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1D97B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36162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14:paraId="23D5AD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14:paraId="5C8066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03E94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9932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FA95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C499A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6D8E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0424F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14:paraId="3CCA41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5A99FD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A49B6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07E9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908C7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A5E40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A29AB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0D3EC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14:paraId="2EB59F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731650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9BF21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8C37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79E9CB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14:paraId="68C763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14:paraId="53B88A1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14:paraId="127163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C16EF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1C7678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14:paraId="6E302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9F072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7504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B6D88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E73B2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A28B9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26074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18317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14:paraId="18159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D89A9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71F2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6323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1C356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DAC00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0DA5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00DE02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14:paraId="63BAEF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7EFBA3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AD01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8CD7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3759A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230D2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8B337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17662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14:paraId="77CA02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14:paraId="254182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C4618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1E0FC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98422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2A2E1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26F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7CAD1E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14:paraId="7F444F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54BD6C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D246A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97493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97EA3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2CFAD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09A72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3BB6D8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14:paraId="350BD1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14:paraId="4B90A5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BD03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14:paraId="15A917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14:paraId="59CAC78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14:paraId="7813130D">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36FD2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14:paraId="12E006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14:paraId="5A0D8276">
            <w:pPr>
              <w:keepNext w:val="0"/>
              <w:keepLines w:val="0"/>
              <w:pageBreakBefore w:val="0"/>
              <w:overflowPunct/>
              <w:topLinePunct w:val="0"/>
              <w:bidi w:val="0"/>
              <w:spacing w:beforeAutospacing="0" w:afterAutospacing="0" w:line="260" w:lineRule="exact"/>
              <w:jc w:val="left"/>
              <w:rPr>
                <w:rFonts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14:paraId="0C7DA2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F10D1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DBF55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14:paraId="267C0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4F55C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07CB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C275E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ED47A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C732E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DEABE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663FC4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14:paraId="02EA5E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18BCB0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96E8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9283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4A18E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B8751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9034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556B9E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14:paraId="5EABA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14:paraId="2B74B8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E8C4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EB7B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28786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02F62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BF4DE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4660FA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14:paraId="46D6EE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14:paraId="49742B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C0D4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53B9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4F68C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1C0E7F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C2E79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1C048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14:paraId="48B847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14:paraId="6D2DE2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D50C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70B41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491B1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8DA3E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690B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476D41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14:paraId="6F5DB1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14:paraId="1FF5A3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E908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14:paraId="6C1F9D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52B5FE7">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4003FB29">
            <w:pPr>
              <w:keepNext w:val="0"/>
              <w:keepLines w:val="0"/>
              <w:pageBreakBefore w:val="0"/>
              <w:overflowPunct/>
              <w:topLinePunct w:val="0"/>
              <w:bidi w:val="0"/>
              <w:spacing w:beforeAutospacing="0" w:afterAutospacing="0" w:line="260" w:lineRule="exact"/>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07356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87D100">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36C15F29">
            <w:pPr>
              <w:keepNext w:val="0"/>
              <w:keepLines w:val="0"/>
              <w:pageBreakBefore w:val="0"/>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77C2DBF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14:paraId="780573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E97F0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66B461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4CB5E1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A55BA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E026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E947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F031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BBACA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2DE74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3A8C9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7D00EC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23B45A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C063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7B30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AD65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44D40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072EE3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92D31B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011377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655926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41657E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DFDE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14:paraId="407F66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2BA750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3F7A97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7B285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44FD91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5125D523">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14:paraId="67A686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041DA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401CBB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719B15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14:paraId="594AC1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EA4C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3F9D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2168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42A9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87374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7C216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1171E1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374AE1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8ED0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E35A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7CAA4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A780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557FA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FED1F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14:paraId="1125E01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7C0B1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56C977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14:paraId="733F10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ACA9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1264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14:paraId="34D864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A9CE5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444FD8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16957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16EAB2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68D841B0">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14:paraId="77B583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E9350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14:paraId="002A57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14:paraId="6B870C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14:paraId="248A0D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4C40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54B76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18A07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7B61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73F95D71">
            <w:pPr>
              <w:keepNext w:val="0"/>
              <w:keepLines w:val="0"/>
              <w:pageBreakBefore w:val="0"/>
              <w:overflowPunct/>
              <w:topLinePunct w:val="0"/>
              <w:bidi w:val="0"/>
              <w:spacing w:beforeAutospacing="0" w:afterAutospacing="0" w:line="260" w:lineRule="exact"/>
              <w:jc w:val="center"/>
              <w:rPr>
                <w:rFonts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6BCDB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14:paraId="212B7F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93B98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14:paraId="3151DE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303AD1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A55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CE0A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58F41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96131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0D4EA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14:paraId="44B7D5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1040E2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14:paraId="53E847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F083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2E9F9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1B059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14:paraId="54406C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26BC96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E78E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2AB7B5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36B0D8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223F96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2E95E13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14:paraId="236646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F2A62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EE30C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14:paraId="1255D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14:paraId="194AAC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79B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FDAD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FD403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45400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57B9D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19D8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33BC5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6EF105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00EB8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213E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39520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806B1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ECA08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46356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FA4CC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63903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3DCAEF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1DF5FF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58D928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7940EBC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6E9B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14:paraId="1B63C2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14:paraId="40F70E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14:paraId="11DC69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14:paraId="6ACA7C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BA92C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2EABE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51F034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DA7FE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FA13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4D79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33F5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55731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391AD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4F542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77AE6C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42F9E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E8AD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DBB7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393F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6C78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BBF93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CCBCD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F1C27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F7B29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79DD0E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72CC61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26DA46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73F3DC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14:paraId="70FF48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1AA4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14:paraId="4C9F15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14:paraId="27A5FB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14:paraId="5C2628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14:paraId="05C29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E630C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2231F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14:paraId="14624A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7E4A3D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320C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E790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E671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E3B0B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4700D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C1A20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14:paraId="4D06C9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4E1F5C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AAA2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BA84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11EA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179C1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86018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4E3B7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639DC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102BC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C82AC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4B484B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DA112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14:paraId="1BA768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3C0CFC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79FA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14:paraId="323619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14:paraId="1D2BCCF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14:paraId="3FB58A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14:paraId="136B95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2E35D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433F34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37B600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31F12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0997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3875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43F7A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0289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6D05D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4D7C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78FD65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711B3D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CEC6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2D200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97F86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180C4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9F05B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EFDEE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689957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6A6A60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14:paraId="4EB3BC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4553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14:paraId="5DD9CCD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14:paraId="6395AD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14:paraId="1BD747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14:paraId="201C88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FCCF7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14:paraId="0F0210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14:paraId="05E7E1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6086CF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16C6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20A6E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9C347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64040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02FA4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14:paraId="29EFB0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14:paraId="1FA3E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CD4D6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E8B4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FCE0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8F7C6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E5465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B4892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14:paraId="4B1B35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14:paraId="15F5F9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547BE4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E2DB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14:paraId="701C80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14:paraId="7B3CFA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04FD1A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0D378E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412F05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14:paraId="18B8B9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F8A76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14:paraId="18D5D7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14:paraId="277F2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14:paraId="298D9B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3B16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E116F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47E6D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DEB66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78B8D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14:paraId="5B0576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14:paraId="0A86DE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5F7AB0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F8971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78C85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03333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37994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EF2C0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14:paraId="43A3F7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14:paraId="748A2C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14:paraId="540625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BCA5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14:paraId="793528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14:paraId="380ECE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1C27E4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495150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8848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0C7935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14:paraId="51AA7D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69911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BF91F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14:paraId="3454D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14:paraId="218308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3747AED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291AF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9D3BA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E01F8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825C3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16A78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14:paraId="51A60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7E3654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39D967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C9C68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10396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B908B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E84E3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2790C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2B325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5D5AC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0459A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14:paraId="70A2E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2A07CC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5D5E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14:paraId="5C0AEE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14:paraId="79610C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14:paraId="0EFFE7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14:paraId="34F9C7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008EE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4814E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4FDC0F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63F45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9F6D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32842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4394F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A888E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27CB2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5AB9B1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7210FB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654EE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6B2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3B8FB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3793B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9312F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1DB94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09BF14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416928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14:paraId="153253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2C9A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14:paraId="3C9B7A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14:paraId="7978E7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14:paraId="134571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14:paraId="2EB802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5B300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58B430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7875B8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71924C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F470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731DE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1F72A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C4C3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829CE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79142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7203C7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8FFC4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343A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44AE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8548A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E55F0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CA45D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3BD566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749E7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658398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A6BC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14:paraId="1CD88AE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14:paraId="354D67FD">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14:paraId="00C0C6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14:paraId="7D8F5A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D2F1F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3FFD14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3C9245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C77EA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3C77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F9126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635C8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E4C22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475A6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62D64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292D09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1AD99F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1C5E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3847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17CE2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2CF3C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44591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1F8917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783FD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14:paraId="75B089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9FAA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14:paraId="19D2868E">
            <w:pPr>
              <w:keepNext w:val="0"/>
              <w:keepLines w:val="0"/>
              <w:pageBreakBefore w:val="0"/>
              <w:widowControl/>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14:paraId="3A7801B6">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14:paraId="14EE9C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14:paraId="08F913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D0C6E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7630FF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6ACE7C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24FF26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0974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BC21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7F70F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AA9138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A1935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437D83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44F16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E8EF9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DCE2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1B7FB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5E832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B9DD4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A9070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FF22F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7784C5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5EAB60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0738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14:paraId="098859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14:paraId="0572A477">
            <w:pPr>
              <w:keepNext w:val="0"/>
              <w:keepLines w:val="0"/>
              <w:pageBreakBefore w:val="0"/>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14:paraId="451316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14:paraId="2ABEDB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53561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7BF1D9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14:paraId="32C7CD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791A52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3D77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83BE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BE44D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99B52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A5C0A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6FBFBA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6C7195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A81B5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7147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CE56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951F9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A00AC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546CE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14:paraId="13BEB9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14:paraId="522DA2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14:paraId="0F894A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C592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315A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14:paraId="15E2C41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19AE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14:paraId="6C0413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14:paraId="448FB9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14:paraId="72A607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7FEC2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14:paraId="2C0728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14:paraId="659172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FF7BD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09B76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14:paraId="6C34DC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14:paraId="40E4B5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4BE6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66A93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A09C0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A7BBF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406F0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251AE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14:paraId="10E24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2CCF49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D21C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F7006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11E66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9259D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D248B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48713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0A58D4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0A270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14:paraId="72F650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14:paraId="65AFF7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C643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14:paraId="1D89F7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14:paraId="471277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14:paraId="7B885E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14:paraId="73CAC1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E10DD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2E66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14:paraId="105A9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14:paraId="283A6A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F6A6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EF7D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33AE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99D9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9951B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354FC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14:paraId="432F93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B1445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6ED6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A69E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EF30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D195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8F893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73135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863EA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E1647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FBD60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14:paraId="420432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14:paraId="215BE9E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F4BA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14:paraId="3F19C7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4FD00E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079182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612B6C3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14:paraId="31528F2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0BDB0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64441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5EE31E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5EDC84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C9CD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A949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97C2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73D2A6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A129E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C201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14:paraId="27FD75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66B370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4D05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49FCB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15EF3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A6D29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47696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1419B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B9432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14:paraId="316535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4D252B2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CB92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09FA4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14:paraId="5EEA07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4C5919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11FBFE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15BFBA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14:paraId="7F9C9A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3CBB3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302928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4B5F17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09157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0A5F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9D1A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CD4B2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B4ECC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3229A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19CB76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3B722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F7E00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E2C91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21FE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9BC5E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EA7CF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9BC61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14:paraId="334D95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299DD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14:paraId="1238D3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C3F9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14:paraId="6827FA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14:paraId="6E2C302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6A0EDC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ADC1DD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14:paraId="7C6435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20E9F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75AF05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3A8343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559CC3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2C0E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BF1C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D1CA2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04A5D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A7255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7CDA6D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5C89E2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E8A97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23E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6DCB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7CC07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5A747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59C1C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14:paraId="3EFC6A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3D4A37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14:paraId="0C4DDD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FE31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14:paraId="0883AE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14:paraId="136FD8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6B327F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313CED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14:paraId="44AFB5FF">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80C81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14:paraId="6939F9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14:paraId="479156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14:paraId="754A3B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0CE1B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94AE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0A0F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9AA645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D2FE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14:paraId="3D5354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14:paraId="01330A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0BCE1F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4C28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391FE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F5237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6681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E87FC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14:paraId="52C62C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14:paraId="2A403F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14:paraId="3918F9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EBAA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14:paraId="502697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14:paraId="552F61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14:paraId="0D6B9B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14:paraId="49FA5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8C5DD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4F94AE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14:paraId="5C980E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52E30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3882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17010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E6487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9F9B5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66126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1E655B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37756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1487DD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1123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F717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660C5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DB9D7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09BDD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11EF39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14:paraId="206D76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7B7872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C5736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14:paraId="1325EDC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4EFD4F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7B0645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14:paraId="704FF9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4EB019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41EDB5CA">
            <w:pPr>
              <w:keepNext w:val="0"/>
              <w:keepLines w:val="0"/>
              <w:pageBreakBefore w:val="0"/>
              <w:widowControl/>
              <w:overflowPunct/>
              <w:topLinePunct w:val="0"/>
              <w:bidi w:val="0"/>
              <w:spacing w:beforeAutospacing="0" w:afterAutospacing="0"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C75D2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3EDA6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823F1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14:paraId="05D35F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14:paraId="727DF3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34CA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B041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A4A68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5C2AA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0B9C4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7A772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14:paraId="5FE3D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D0AB0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2823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5B96E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12341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E0E8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A3C20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4D878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9FA94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08328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263252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35925C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1301A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15131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14:paraId="44018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14:paraId="41887C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576A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14:paraId="6074CC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A02EB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CA7D4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71C6A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B398B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D9F5E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2D62F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6B8DEB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14:paraId="114C82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06F9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25B0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03129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5C380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CE308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14:paraId="170C36D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14:paraId="02D98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83EEF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FF35E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14:paraId="6B1661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42B500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559F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4F05B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C2B1A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63D8F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85899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91F33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205B7A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35B066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CDCA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D172D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F5708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D6B0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30C6E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354ED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0002F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A6108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3FCE58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50E306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14:paraId="53C069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14:paraId="7A4AA1FC">
            <w:pPr>
              <w:pStyle w:val="29"/>
              <w:keepNext w:val="0"/>
              <w:keepLines w:val="0"/>
              <w:pageBreakBefore w:val="0"/>
              <w:widowControl/>
              <w:overflowPunct/>
              <w:topLinePunct w:val="0"/>
              <w:bidi w:val="0"/>
              <w:spacing w:beforeAutospacing="0" w:afterAutospacing="0" w:line="260" w:lineRule="exact"/>
              <w:ind w:left="0" w:leftChars="0" w:firstLine="0" w:firstLineChars="0"/>
              <w:jc w:val="center"/>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14:paraId="15A1A7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14:paraId="5D55EEC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2630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AD8CD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C5563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14:paraId="375C669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14:paraId="0C51EC56">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14:paraId="30F723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14:paraId="0C305F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14:paraId="0912AA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1ECEE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FACBF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94FF6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1D23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8EA33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14:paraId="5A4CF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C4DD3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3114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66367D7">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14:paraId="48C723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074EC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7EFD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80CE7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14:paraId="1508BA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6B31E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B655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78591D0">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14:paraId="0C97F2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E268A1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90325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7B3E1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344E9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14:paraId="5CDE63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6C57F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BBC4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143669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1997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14:paraId="5DDE80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0E5C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54CF9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14:paraId="6DD995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B3C87F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7E3D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14:paraId="5FA9BB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14:paraId="447A55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10C61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84B03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ECEAC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1851F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90CD5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14:paraId="268BA0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DAC5A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2444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2F795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951CE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1CD6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5E11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3E204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14:paraId="76742E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35855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2D943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C4AF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68B7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A8A83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9155A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85097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4C2CF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14:paraId="5BF48B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C3003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E0AF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2975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14:paraId="4F64DA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3BA9BBC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14:paraId="607D02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79EC4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14:paraId="0B12131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BE51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6C5F03E">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51AC4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AD7D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14:paraId="1AF037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07D75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6395C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EB64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15F24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4DD70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48676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135B2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14:paraId="545813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65E55B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3E417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8D3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63AA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7076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6E937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DB4B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14:paraId="269662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AFD5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0CD7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B401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0D03A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14:paraId="396CDF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3C734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5911DD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AF43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14:paraId="51F933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0089B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14:paraId="588F8E8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061F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AEC20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836CB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7587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14:paraId="4761C6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7605F7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E830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BB32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E0058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F3A44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C212F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2D1F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14:paraId="5CCA4F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29392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5620D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1F6D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D178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95D8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3F80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A595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14:paraId="6494FA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EBF2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EE888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0A2F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EC98C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9920AE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14:paraId="580AD9BC">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14:paraId="19095A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14:paraId="1C1BC4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1E842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14:paraId="4E5E8EB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BEF6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9B27000">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EB52C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950D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547AD1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58E32C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E4C76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A060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7D21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C6A7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D0857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35A0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040730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2C0C46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8A565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8F94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84B8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F84C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BEF2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694D0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3CA447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ACDC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E724AD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3376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14:paraId="21E1B59E">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14:paraId="63A23F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14:paraId="00E788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59BCA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14:paraId="2549176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76F31D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C760489">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3D7B5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D87E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279366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5C623E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00EC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9EDB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9BC9B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CAEAA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5DAE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9C2F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1BAA52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70667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ED3E5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FEB4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0D919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9F3F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389E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9BDB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3217D2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635B6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81BDFF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AF7F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33F5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C7425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08BF7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14:paraId="5D791C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486F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A301C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2A9AC5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14:paraId="3482EC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C6126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724F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14:paraId="66066F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2CA2BB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14:paraId="55460D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3701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C4263D7">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0F660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4573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DB9656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315CBA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C81D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AC47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28AB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4FD6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499E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F6C1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AEDC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222B3B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6F9D5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FF82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5038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6CA2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91D5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D0FAE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06120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D5C7A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F24A3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A40A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BF07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14:paraId="155B9D99">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59C8431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14:paraId="5F443B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37467C5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14:paraId="4EA1B5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7DD1FC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9841FF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A6F84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08B2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00831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297EF0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DA425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3E45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4A7A9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9CEE1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6F2E2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9173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EDA9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28922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4DFD8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3E032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8439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36B54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194A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E2745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91380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0E11F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0D8FC7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2F829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10D8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14:paraId="01AE8D0F">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14:paraId="0099E4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14:paraId="2A27C7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26912A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14:paraId="00347C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EE5B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BA298C5">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1030D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DD536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01F287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710DC8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9BD93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5EE8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57F8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5FB1A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09549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2D33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5DC013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034FA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2EEC0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D4B1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18D6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3B45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1F7B5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9961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1406D1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289B40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11A392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E13A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9D29E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14:paraId="682784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7451012">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61F64E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14:paraId="10A171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55C58A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14:paraId="6F9652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89913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9D4B1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7D75C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96A90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EECF0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4FF733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C7E00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FE3C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6929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45E2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3A8B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DBAB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2AF8C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6AC95D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5D880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425B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46BF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96529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C6C69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FC90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116A4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76F35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F6FFD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C6907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6F8E6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48A03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CFCA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D6F2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8D5A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7917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14:paraId="2975EA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12B38D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FFB15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14:paraId="74C3C0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14:paraId="1E1DB6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E613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DC3B6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F301D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1D4CC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71CE61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0C828D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1E52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AEB2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0B5C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6A5C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B5BE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A949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37CA1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4A775D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D7819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2523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C873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9C10A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DA190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05382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3FDC4F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2A2703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6C084B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D52DA7">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79AF764">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14:paraId="178E953C">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4E4C9E2A">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032F91DC">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5C95E900">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D868AAB">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359D0DA7">
            <w:pPr>
              <w:keepNext w:val="0"/>
              <w:keepLines w:val="0"/>
              <w:pageBreakBefore w:val="0"/>
              <w:widowControl/>
              <w:wordWrap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14:paraId="6D4F40D9">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14:paraId="18BD595F">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14:paraId="1EC5EE23">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2F399ACD">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2E7C0D34">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5DF5A916">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BF61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9F022AB">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09710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17BC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47B682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14:paraId="72540B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D8A91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42C4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D888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8134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5CBF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0781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687602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14:paraId="5EE543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B791E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D28D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03B2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31DC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4FA6B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0911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14:paraId="536548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01B98C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14:paraId="647E1E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176E29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14:paraId="6FC7A0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40492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07C4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B486B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AB3A8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DC236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14:paraId="41641D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345DEF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14:paraId="4D5FE3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14:paraId="0965E5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D3A1B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D2FCE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B651F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3C34A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14:paraId="7419C0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14:paraId="7FC43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37AE1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C229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531E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7D40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DAD798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F867D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14:paraId="01F916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14:paraId="31E2F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AFA30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06D9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F0DB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80C3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1B8BF8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717A6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3B9E6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14:paraId="6CCEDF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14:paraId="5AE7BE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F4F3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14:paraId="341DB2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382022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14:paraId="567AD9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175C00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7A210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CC88B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40A49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2E96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F8A8C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78C47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9C834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4E0C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2E137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DCCF5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77BB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AB29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BABAA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713F3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14:paraId="24B796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9C1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16DA4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41A5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E75D6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C0A85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14:paraId="1CFD85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14:paraId="5EB433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14:paraId="3D42A3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C55B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88751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AC86A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FB49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0C69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42DFD7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14:paraId="4E4F0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14:paraId="24BE02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B754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C9C66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CBD83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FECA7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7BEE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178DD3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6C8BA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1B365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438C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F3A18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6BC0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17037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4DD4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7AE20B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4625D4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0B6311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AB86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F2D65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22502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2BC8B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DF072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46103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0529F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594AE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57FB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6E44B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7448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2FF95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20CA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14:paraId="2394C1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7B713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9122D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7674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5589C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3476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24A6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95EA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14:paraId="072FB8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2CAC33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0CF0F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BBC7EC">
            <w:pPr>
              <w:keepNext w:val="0"/>
              <w:keepLines w:val="0"/>
              <w:pageBreakBefore w:val="0"/>
              <w:widowControl/>
              <w:overflowPunct/>
              <w:topLinePunct w:val="0"/>
              <w:bidi w:val="0"/>
              <w:spacing w:beforeAutospacing="0" w:afterAutospacing="0"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14:paraId="40753A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B54716">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14:paraId="7F042E7D">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31D08D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684BF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36557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7037D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D1F01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14:paraId="6209E5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CBE36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14:paraId="51ABBC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0B57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41A7CF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FFAB4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6119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08C71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4B20C7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79A38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FB19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A3E1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78D4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D0101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22FF68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E4BC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8A456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3DD6D3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26AC92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49F0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9393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8B59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0B46D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E508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20DD14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4C8BEF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34F470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A2DC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884F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2081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08D15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C84F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14:paraId="7ACAE9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31F80C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D8FE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54DEFC">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1C18FD20">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14:paraId="15A9D0C5">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2FFC958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14:paraId="541FF42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41424C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14:paraId="0E12D65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DAE9B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75367C5">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1AC4A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08E3E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D8412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2B62B7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F30F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9D2A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E549E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2F099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B7280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B71D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F815E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6A3CC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5CF2BC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7FA3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85BD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26AE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1F22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B33CC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1A9759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0B23A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14:paraId="2ABF81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4E43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3FED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0BA5E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E5663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FEA8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14:paraId="38597A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5697D6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795CC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335C6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EAA71CF">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5F2F26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14:paraId="6A7158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5A1E886">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C668E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11A27C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6B8A52">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CDA4C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14:paraId="70F6BF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40FFC0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7125E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6B4E7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C59CC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45778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FE311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06623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CD28A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84EF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5578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129C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883B3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896C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5C950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55FAD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14:paraId="5F1C7F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C04A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CDD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2BD0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92064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2632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14:paraId="2296F6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1CEFC4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123452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1734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7E0F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34B6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B783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6401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14:paraId="283098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4EE9B1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120263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FE5D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3CCF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0FAF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652E0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BCA3C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56356A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5B2FE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14:paraId="5512DC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8987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9724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200B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78021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7C7B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2A461D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1BF3A7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41A6B0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A635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FF5C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3769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AF98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2713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51C1D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477CDB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0C42C1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A55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AA12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454E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603A2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4A3A3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064759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0507AC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024578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1CE2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CBBC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0E01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EE63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29ADD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5263A4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28FD6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1A9A7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B8F3A6">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p w14:paraId="318A2053">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1863E8A3">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1A675362">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14:paraId="3EE5B4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491B15">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28B51A8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14:paraId="55C58D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B8905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FDA6D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2C2AE9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63B2EE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59A9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77A200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18CD9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F2E8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DA192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2D6D5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1DB90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6C70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A1E6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2D73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81AFD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CD42C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092A60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14:paraId="072DD0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14:paraId="0D07F5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7832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A3AB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6112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3564B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C00D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069596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550D8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14:paraId="112E8A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4A4F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9F7C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F0DC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62745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37582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39FF79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14:paraId="042E0D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73AE3B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8222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3D9C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BA04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A194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655B0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14:paraId="0A9F2C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14:paraId="0DF5B0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14:paraId="37F4EB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4FFF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C080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ED57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A461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19215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14:paraId="6DAEB3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14:paraId="4975BE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512457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0D5A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A0C2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A089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E037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D5ED3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14:paraId="5201FE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14:paraId="1FF250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61FD86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4023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A77B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2787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66FC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0D918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77A67E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2D3ABB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14:paraId="526B29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8A5E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404B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3C80C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238C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2D21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616D3B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5C9244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1714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00B8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CED2C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14:paraId="1E2B476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EFD7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14:paraId="0F0BF31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8BF3E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F6B7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F89C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4B18A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DAE43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14:paraId="475C98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14:paraId="0EDDD84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7925B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E9155A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B38A0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5C486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AD32A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28DDFE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716FB9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780B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B6A4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6C96E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12E34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F160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07C31E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14:paraId="202520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27925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743466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3E60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00EA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00E2A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68F34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7760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18710B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1C42F3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7C986B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7874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60B3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8479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F3DC3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14:paraId="2D2461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00AD23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7B04BC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3525F3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4B08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425A9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DCD6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A3570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14:paraId="27BAB5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14:paraId="1B93EE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14:paraId="7B8A5E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475D4F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8E96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1D58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AB5E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4577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3FD0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14:paraId="73A699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14:paraId="2BBDAE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14:paraId="6594F3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DA25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9442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6E5E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5B28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5543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14:paraId="6A78C2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14:paraId="321BD8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57D54D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986A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947C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3A32F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1006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DCF09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7B49D4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14:paraId="51F472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4CD9D0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648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CB59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B9CA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09BC8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79A3A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14:paraId="4D18C9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05275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14:paraId="34AB1F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14:paraId="2B29349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F585AB">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14:paraId="790BED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06584A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14:paraId="6BF755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553CA4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00983A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F8443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F19A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C7A3F6F">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3FDAC1A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3483F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14:paraId="0B181A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7E8F4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225E62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E7E1A3">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827F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452263">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71781C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1C744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14:paraId="23C46A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272CC4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51FED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ADF79">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25BC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4086B4">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A1A015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E410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14:paraId="080609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0FC41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075992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0278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0AA0C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6B25C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6C14C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0BBF8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B7436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2679A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14:paraId="3A3AFD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1CC5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5FA61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561F4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2F20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57465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5995E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3E5AD7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41AADC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5A8C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001FC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36EF0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56041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E3EE6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E27F1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4AD66B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488449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AA2F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23E9F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FCE47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8D619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D12E1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305B34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19045F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14:paraId="049CFF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726F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3B533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B65A0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FD28E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A9214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6C2359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0981B6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877BB3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3F3B7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14:paraId="41AA23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14:paraId="7153A87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14:paraId="6960CA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6F27DA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5FF688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05CF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D3DCAA9">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743573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ACA8C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DD0EA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71B653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78442D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4006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DC30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AFC2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D87A7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CDCFC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5C4BF4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4EA9DC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0BBADD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691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D066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DF14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CADB3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AB6F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4B2F8F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21BA9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123CC9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F1C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CA2B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B228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3E7B7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69B9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88296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6528B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0DC03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37AC64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2E1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268E8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70A7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63E29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D508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A435A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107766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14:paraId="381A7F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9775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6D77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D403D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854F5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3B3E3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3F25D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193A9D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0F3C6F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6B23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3770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E82F0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7C52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3DF8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5D3EC8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70681F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14:paraId="65C19F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E73F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5D14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4387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F91C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9BBB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37D679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021A29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E9FE5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3133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4242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EFCCF6">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14:paraId="4F6B04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9DD5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CEAC9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14:paraId="6371B8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5579A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F2CB0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14:paraId="382E9A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76DD41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BFA62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7435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019CF4D">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2B282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3F63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4FB7D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57F06A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0215BF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FBF5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D84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60FB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1DB53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7F3C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5EE666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5590D2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033C6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7AFF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2CA7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C916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9BC4D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927D5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03CA33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562644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14:paraId="302313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0BB5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0F12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2ECB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74F0C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F688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26587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3F2B43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079E8C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249A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348C3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2790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C95D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8338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0F2EB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16FDFE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130F8D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E429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0C5A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1D7E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AAAF2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D1AD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A01BC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1A66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2C66F4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5BD8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371B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65A4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6EEA5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F3908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098A90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7B3DA8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14:paraId="521F02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E7A1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DD00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C1F5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C9F35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F936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6E378C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4D5E2D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1A642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351B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FE5B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1384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7BD0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3585C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FAB29D">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14:paraId="39096E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76746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87D7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E0D7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8C3D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5DCB1EF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9A84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89825E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8983FC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A92D0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B44C14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925B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14:paraId="7A4CD4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485789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8DA6D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E924265">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657AF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D39E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AC05A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1C1316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5B3A8D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EB11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E4EF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AC12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A64CC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C855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0A206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60988E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365841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A8C2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3639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1B57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CE444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A833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12E869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35F6A3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6D945B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94EB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66C8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E506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58F2D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69E7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1248E7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3FB2EB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6C2034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BBFF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CCD4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B181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57C17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46DB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AC487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46BFD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14:paraId="17A10E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B10A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117A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3E8F5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9594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CE59B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333E2F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49635A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77DD63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ECB7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F007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35956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E5A04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D94CA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4816CE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426BA1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702F56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91E8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75E7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EDE7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EBD69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8A78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5C964E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21F2E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F47A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943F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14:paraId="21F93E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14:paraId="69186C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14:paraId="1EB890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14:paraId="67AB3FA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14:paraId="2B2D18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14:paraId="338897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14:paraId="556E91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44C153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0739C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CC3774B">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9590C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BFB1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6CB3B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14:paraId="66BF68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69A401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1D82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C51DD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D871C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5E1FB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82A43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119B71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14:paraId="58196C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015308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5E33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631E0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E90C9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003EB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6D9A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7D90F1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33CA4D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14:paraId="1F30E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55B3D3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B3AF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ABB8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55B3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0D8B7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5DB5D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260FE4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14:paraId="115182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4FE03E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2102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6953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2F0E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41B7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C19A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37A50F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14:paraId="235E19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00CFF9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E54B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EAB98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62F8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3BFDC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C6AA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62F904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E1057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EDAF8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14:paraId="6FD78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49BE64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837F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5A62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1BDD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90342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BB386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1A30D6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14:paraId="04D4E7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14:paraId="04341E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B4F3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3ACB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BCAB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366B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B37D0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2177EE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14:paraId="23606C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B0B9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6BED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A6893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BD44C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6618AF">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14:paraId="26F5AC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14:paraId="202C35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598361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469AF6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B5DA0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AC3972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4D7F9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1E372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18858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4329F9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5A6747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14D0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D04DB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E8F7A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A6334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E36B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AC742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14:paraId="58B398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224EB0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6666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5B1C1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C5CCD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44F7B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14903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201D39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65834A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14:paraId="53D0D7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D634B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DD4E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D214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2305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AC1A8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6863F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4A4D95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14:paraId="1A3017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10796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BE5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C527B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7481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B9579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0CA7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2EBC26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14:paraId="4AD91F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4E9677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1948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6953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4731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79C60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8961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044061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14:paraId="75D4FE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14:paraId="6D500F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E124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C232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0A52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CC6E8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B81F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07CAAA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14:paraId="6C5D17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14:paraId="6F54E3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0568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0AFC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F4AF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B60CB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A79A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763E49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14:paraId="43E48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4ADCD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EC13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04D768">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14:paraId="7AEC842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AE18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3B047B">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14:paraId="200A42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14:paraId="3268D1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14:paraId="33ED43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CBCEA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8FE8A0A">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A0A6C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545A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14:paraId="3D42BA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043F59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1EA97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3C92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D6C8A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E47F7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B97F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92B1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14:paraId="4578F3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14:paraId="3C494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26A55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A47F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B5E9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4D88F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93B8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7CF4B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14:paraId="63A6E6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14:paraId="17E406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60EC55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3709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AE2F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12EC2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1AD9ED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016E9C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BD04694">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C1B3EE2">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14:paraId="64D4E3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14:paraId="3B2592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14:paraId="26161D5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79D1491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31ADEC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648F68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BE6FC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FB907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65DBA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14:paraId="12E187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E05EE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E395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6A9F9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5FE55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B9F6B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F9DA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33885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14:paraId="6E2D6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14:paraId="3D4BCB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E809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B79F1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D5407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2B0A0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E027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51E373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14:paraId="1B5027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25F6B7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F481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BFD63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A50DE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5AC63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079FD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7247A5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14:paraId="364F33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2F9DEA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8137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3F558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F03D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132A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A1145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14:paraId="5B753C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14:paraId="68B07E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D889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FBD499">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73D2ADE0">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3D503EAA">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7DFE26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89DAD6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14:paraId="6DF57708">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14:paraId="0E36AD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ADB8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14:paraId="0B3A4D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4B2B3E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BFF9C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3019513">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FD3D3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B64F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4A8E2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14:paraId="697501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BA4AC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2E05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EE569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DE0DF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D7FB6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BD12F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6DBE3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14:paraId="344B0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6FDF12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4406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A811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3110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AC1EC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3A64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6B6643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14:paraId="3D3BA9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7D5876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97AC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E722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EEB6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F8274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07AF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1451C4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14:paraId="38CD3A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14:paraId="563FC7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222C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4A87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4286B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9442A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6C865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14:paraId="56BBA4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14:paraId="24B689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14:paraId="4254C0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D3B9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FD381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523B9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337FD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9064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14:paraId="397E4BCF">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14:paraId="088F8E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0060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2E334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8863A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D0682A">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14:paraId="1F4095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6290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C358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EA086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29A7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14:paraId="57D3C7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675230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14:paraId="7B97FC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51AA9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AE4A4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63767FB7">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0AE29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754E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14:paraId="713E43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14:paraId="323F8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30E043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5541B7">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14:paraId="29EE780E">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AB6ED5">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B0AA9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0920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14:paraId="728768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14:paraId="005AFA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2841D3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4B0A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E798D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8B1F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347B5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0D334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14:paraId="2546668A">
            <w:pPr>
              <w:keepNext w:val="0"/>
              <w:keepLines w:val="0"/>
              <w:pageBreakBefore w:val="0"/>
              <w:widowControl/>
              <w:overflowPunct/>
              <w:topLinePunct w:val="0"/>
              <w:bidi w:val="0"/>
              <w:spacing w:beforeAutospacing="0" w:afterAutospacing="0"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5CE695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7F3B5C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989E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3287E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77F94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4116D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0BFA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14:paraId="420DA5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3CB718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14:paraId="6EA78A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5080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502E1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32921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1B86B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63D03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14:paraId="458C6E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14:paraId="155757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14:paraId="2A415A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EF92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DD9C3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34668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B5A2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B8276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14:paraId="316DA9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14:paraId="3B46E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E523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391C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14:paraId="7A2A01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14:paraId="5DDDC6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14:paraId="759C7F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14:paraId="7F35B4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B1A4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14:paraId="2B3842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14:paraId="3DA67B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FEB4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57F6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31F68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43302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110E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D11D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14:paraId="4896D0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09F767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B546B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B69C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C534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0EE16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7B86A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C755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14:paraId="1D6020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6378C7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AE43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0504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14:paraId="3D4815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14:paraId="23D398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14:paraId="06E4A9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14:paraId="0164AD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3544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DB63B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14:paraId="3C7E3C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C2D29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977E74">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514AFED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6801EEBC">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4C72AF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080BD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AC0A1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14:paraId="56E5D8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94DBA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8F7C94">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581EE1D9">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4D0B36B1">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2677C0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F936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4DAB5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0AF74D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298719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13FD4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14:paraId="647BD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AAF78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E93986">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14:paraId="2646EB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14:paraId="7C30BF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14:paraId="07E9B2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14:paraId="131604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B329B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835B7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6D4F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589CE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14:paraId="6AEF1B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BA62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57C2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E12E9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BA18D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55C46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2485C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D24A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14:paraId="7EF2D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2F647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477E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E20A5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62DA8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9D7BB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58E7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1A1F7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64734A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6989C7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05B94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14:paraId="7D1989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C6AD68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B37764">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14:paraId="04D32A8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14:paraId="26539B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14:paraId="501C89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4C9971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14:paraId="526B13A5">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11E960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424B5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16E81F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F5C58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132173">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3D1F89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AD07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ED2D52">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1924F6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3C536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14:paraId="06550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2CF02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5D0E9">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037DAD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29E0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A600EC">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BF0CF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D6DC3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01671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CFB2D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3BFCBCC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2FC381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E6909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47067C">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14:paraId="419DC5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14:paraId="3042B9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14:paraId="1C3EF9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5B8E3D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14:paraId="22219D1D">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2AD76C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E5A89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56C9F9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CF76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D6E7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F747B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68F62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995250">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62A030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CD3D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14:paraId="44E08C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86454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D7A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5CF1B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81680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0D3416">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02ECB7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30EC0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672EA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75F39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14:paraId="429BA6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1F0B5B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35DF3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0957AF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8982B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1C28E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14:paraId="7A00D7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06CE0E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14:paraId="1FC96C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14:paraId="171F5D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14:paraId="08FD2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3C820D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14:paraId="4D8CCD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14:paraId="2736496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7AA90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6471BD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14:paraId="6CDA48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7D25A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EA93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5AA9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C515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FBE40F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75322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1A2ED6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14:paraId="499728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E7347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7E5B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681E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44F2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B3FAA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E1C17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7B8728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14:paraId="3DE0FB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94998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95256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EFBCD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14:paraId="6478AD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14:paraId="31B5BE8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14:paraId="09EB47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46CE51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14:paraId="6CD8626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60F61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C0F93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14:paraId="0E10F8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E6A5B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8509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E608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1E6F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F3A4F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C4643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C8849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14:paraId="1F903A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A29434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AA49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069D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8580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C32C15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ED6E5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100F0B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14:paraId="134F9D4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3D7DE8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14:paraId="2782BAE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B1CD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14:paraId="6DB7E1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09CAB1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2FFDE8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4CB4D1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4396C3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51156E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1238AA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14:paraId="3F05DC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14:paraId="3534B6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14:paraId="07C027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14:paraId="2F39A3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14:paraId="22C102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14:paraId="3A4A2A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57DBE9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020F8B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54BB7C2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105FE2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3A83CC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222E452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14:paraId="335D7A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14:paraId="520861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14:paraId="0556F1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C65CF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2CD4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7D953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4B024D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14:paraId="2D9AAEC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4A17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CE4E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1D62A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3FD10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BA47B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E6BD3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6D6D71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35BD6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8517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024A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94D8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3D2C7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93C0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00721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14:paraId="6355AF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66EE1E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14:paraId="7842D8D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ACF90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5F6EEF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306591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52A7A6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416CAB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14:paraId="74FF7A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14:paraId="22173D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14:paraId="070512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14:paraId="36F631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14:paraId="381CA7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14:paraId="5F0178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16C61D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0DA5B6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11AA6E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1B580B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14:paraId="4B1129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14:paraId="2CBB75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14:paraId="7172AF8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14:paraId="70FA9A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14:paraId="511F13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14D54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EB3D3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14:paraId="4E8E51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3A251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14:paraId="27F3C28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0497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1C0E2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14D04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E79684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2621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14:paraId="57A2CA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53000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BA1E72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9846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10EF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EDC8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5A2FD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6A43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3B222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14:paraId="5C6839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17BF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52E8DBD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E6726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14:paraId="3019E1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14:paraId="2289D9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14:paraId="0795D4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14:paraId="21D760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36200D4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8006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29119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14:paraId="3991DC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097BC6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3E73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F5D5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92FD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40339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A882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96D33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14:paraId="29F7FD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EFBA11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E42E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2D6C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8D72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24D1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1470E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16F106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19C444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14:paraId="516E34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14:paraId="19F92AA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A7222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2E8D76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14:paraId="2295E1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4F5254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14:paraId="472B01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14:paraId="2750FA7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B360B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F75F1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14:paraId="06BCF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14:paraId="68F3FB4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7F9F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1FAA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0978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EE21A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13AC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BFDED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14:paraId="71D1A2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14:paraId="2673D2B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E3ED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52F8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6734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580D32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CDD11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2BE21D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5B2ED8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14:paraId="6248E0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14:paraId="4E3E684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88FE3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14:paraId="48A58F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14:paraId="1F41E6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14:paraId="1BD0F1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14:paraId="4EA192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14:paraId="2D976C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D48BF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14:paraId="268801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36ECF6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43A96E9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5149B4F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EF640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14:paraId="6EF4A7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98EA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14:paraId="5E54478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0B22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BD44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9805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C8E6B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94412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4ACEE09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98FC6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14:paraId="4CC2DF4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14:paraId="1B1C06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14:paraId="4DFAED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14:paraId="1D8095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14:paraId="2770B25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14:paraId="433160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14:paraId="2DD269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49F3A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14:paraId="25432E5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0E0769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1DD2D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0E3A39A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DEC98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14:paraId="57CCDC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54479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3EC0A1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14:paraId="5C9D20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1C44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14:paraId="4BCA11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24D3C1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14:paraId="1DC2996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710066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11C6BA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103A9C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CE0F1B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3DDA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14:paraId="49A976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14:paraId="69F136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14:paraId="3338FF5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094E77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70C52F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2A9FCD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22E0D0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F6CD9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2E3FF2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14:paraId="4E2C69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14:paraId="41D890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14:paraId="214EA61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14:paraId="725564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4544F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14:paraId="5EA564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57D14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14:paraId="613E8A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14:paraId="48AACB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50F8D4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761998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14:paraId="16DCDDE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B743A7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54FF18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0FBE09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14:paraId="26DA1C1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1961E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654620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14809C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22F5B1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0AA333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37A121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0681FA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14:paraId="7BCB4BA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7E5DDD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21CA4A8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2E74B9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2E0C10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5F376AF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617774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14:paraId="52520F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14:paraId="654DE2A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14:paraId="4759FD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CC187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14:paraId="3CE7F6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C3A0F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14:paraId="153013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BF8D7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14:paraId="790087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661048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14:paraId="16AAE44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40AAF3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A1CBB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14:paraId="17A67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251A22D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169989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2278ED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5D8877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66934F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1802F2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788544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5E3F92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2251F90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07D399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083752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4AABCBD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FA6614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27409B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481A6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14:paraId="46C8DE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14:paraId="09E29C56">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07FD27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1BF54E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14:paraId="3695418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14:paraId="4B22D1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14:paraId="76B03C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7F0C78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58DCB11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14:paraId="44D2C5C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322F67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14:paraId="39C0B1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6C9F20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63D1838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364610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565BE0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A6114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2E4C4AE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70DEAB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05D7CC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14:paraId="0F0235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14:paraId="09EAE54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77DD4C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35EAC3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58ADA6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430BE29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4FFC07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3D0BED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14:paraId="1509BD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E5EE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8FF6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14:paraId="6D36DD23">
            <w:pPr>
              <w:keepNext w:val="0"/>
              <w:keepLines w:val="0"/>
              <w:pageBreakBefore w:val="0"/>
              <w:tabs>
                <w:tab w:val="left" w:pos="1560"/>
              </w:tabs>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14:paraId="03F30A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14:paraId="223243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14:paraId="10E033A0">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p>
          <w:p w14:paraId="51DE6D3F">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08540B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378CEB19">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441846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72A3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7D2D8D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75C113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0E97E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7B36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63A2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C7E4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174A6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DDBC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14:paraId="17C9B3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15F2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367A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F651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75BE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2445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9F81C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8645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3527B4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79B46F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5919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D9A8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14:paraId="7A6C7E8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14:paraId="7CB573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14:paraId="5B37D1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7CFDCC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66935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769243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7964D7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28773A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97F2A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86D44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8532B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50EAF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D5A315">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5439AB98">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193E3477">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25A836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CCFF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FA949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287A8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D1CE8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CCE8EA">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22EF855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0D9A304E">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21AA44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AFADF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77048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154B67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3556A2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73D71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6A847D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535F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915C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B153D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3576F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14:paraId="4B7313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7E088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14:paraId="3C258D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1E308A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1A917D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648F05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36A9CB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39C1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68C4F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14:paraId="5B3659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1116C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BEA6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161522">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6006143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0061A8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4E0A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3733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0C79EC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DA24C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90C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7988D5">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2E116EF0">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4B6483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BE99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A13C1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084C48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3D7A2C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09BC9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D86B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8C65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A2C6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14:paraId="10CA68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0235C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8939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14:paraId="380A7B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14:paraId="547EC5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6ED813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1BC05F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52E9B3A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33A36E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E1FC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B2232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6DAA5B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359D0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0C3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8939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F0D3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98D9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AE1FD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466EC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E16B5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3CEE0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B234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C937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7D68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6C87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6AAC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7CA285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374A81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C2333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0155B5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B60F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1673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2B9C5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5154FA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14:paraId="3C3667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1326B7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14:paraId="342A4F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B82B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14:paraId="357CDF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14:paraId="4761D0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566063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14:paraId="608439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46DC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0304EC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2AD8FE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AAF9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14:paraId="37FEB6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22703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85F25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8664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377A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5DA3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8EEB4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1DF3B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201652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64A3AC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7072B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5184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56AE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5B71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1DC51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F95B4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14:paraId="4CC21A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1A55C4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14:paraId="5B8B87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47CBEC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7E9C7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1F00F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C853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58F690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51DDAE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14:paraId="69B88C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14:paraId="28EE2B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14:paraId="389C15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29EFA9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6C7EF7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14:paraId="41F754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B20D3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4E0308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2CF138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42649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FF997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CB769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C8498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807D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4217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8FAA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1474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3F379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B0F26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3930D0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BFA01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711E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56C25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982A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40DF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BF4EE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C2F04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7D444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7E0BA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0625E5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729C0C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68354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291F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402121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270671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670934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79E6C9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3FB21B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792A49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4DC043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14:paraId="1C7AF1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14:paraId="175BAF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14:paraId="7D9681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14:paraId="3CE0A9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282A86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0B77955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259AAC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14B486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0E0E43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3EF0B70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4395D2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14:paraId="1E50CD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A9A55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592AD6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65A2CC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7C87D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60FFB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75BAD2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81293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D716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31D2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577E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0F46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424C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623D6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0CE00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C3D4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21FA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F331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77FE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B1988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AD0EC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AE72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21A62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AF5A9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40A3A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F032A5C">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7F4FC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2499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14:paraId="3B61FD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DD35B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E92CB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14:paraId="5320DC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14:paraId="5325F6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14:paraId="61CF7B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14:paraId="12C5E0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80FD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62E69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3F763A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14:paraId="103E03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72A1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1A68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03D8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4786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44635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72C625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73742A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22AA1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82D1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FAC5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BE15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0AD1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5332A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315694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6F646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47039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92996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30AA3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14:paraId="339E04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A982F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14:paraId="33034117">
            <w:pPr>
              <w:keepNext w:val="0"/>
              <w:keepLines w:val="0"/>
              <w:pageBreakBefore w:val="0"/>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14:paraId="6C9272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14:paraId="497576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14:paraId="444FF7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6F4C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ECDC1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66D3C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14:paraId="249B55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261C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089B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F886B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AA2D4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C1EC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5D64E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16222F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B121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082B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C9A9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7287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BE1E0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9E965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13ED3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DB88D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0345D6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37B7C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DBA604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14:paraId="4CDEEA8C">
            <w:pPr>
              <w:keepNext w:val="0"/>
              <w:keepLines w:val="0"/>
              <w:pageBreakBefore w:val="0"/>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14:paraId="30C3C30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C3BE6C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14:paraId="0FC1D1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4F71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4F906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14:paraId="788F7E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14:paraId="162D29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DB30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48D5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69E0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157CD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3E891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68D94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14:paraId="7DB84C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0C541C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3DB5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655D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F473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0F069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C23F1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DE47F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14:paraId="2310E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0ADE95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9DF9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55F6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8FA3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94362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31A5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073B7D11">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14:paraId="527A7B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55ED87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9A95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757B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33CA9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CE38D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A801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2CB30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14:paraId="28FFE8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669A22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7920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4DF5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C13A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60322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A29BD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9FB81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14:paraId="3C077C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4907F7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C6FC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88B79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7115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43493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FB03E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2CB5E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14:paraId="40AB50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55BB13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4979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5B865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9AAB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25088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A9D1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53AE3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14:paraId="746162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0E4F73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342D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C5AAB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14:paraId="19D428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14:paraId="2084AC9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D7657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14:paraId="73B5F6E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34671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14:paraId="56178F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3F5210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14:paraId="2592D9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CA169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8FC1C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14:paraId="174F92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D7F78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C88E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2619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FE76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F34FC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B9D8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16DF8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14:paraId="12F1E7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4E36F2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4AE1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1284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7944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48BFF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DB9D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7D3B37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14:paraId="16F703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5209DD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2C2E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FC90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4301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DAFE4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ACAC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8F567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14:paraId="2071B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14:paraId="54035B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8D45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D888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FD838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FF31E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F5DA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C8E58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14:paraId="17EFA6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1F6F1D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9AA4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F86E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39726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1C9A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9382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AA9FF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14:paraId="212986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3EB987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CEB8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9CDA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69521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AC25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7EBD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B68F3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14:paraId="4CDE9C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14:paraId="4CDA86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FA43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F09A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4D47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4DCC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4AC2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6ABE5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14:paraId="1AE0F6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63B5E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198A686">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14:paraId="4DB475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13110D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D7F8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14:paraId="1C34AA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B437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5ED6B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98E55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31826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EE61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4C4DF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D8324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94F88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95EFB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AB2EB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625AAA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14:paraId="112FAE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1A1C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900C9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F4CD0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8FE29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8B35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6283A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7C4BB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333F8B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4989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03857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0846B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02CFA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6294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BC88C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04A320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58FCC0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AD7A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EBB7C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0DAC2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E7D4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9DF3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6480E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43C1D7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64DE7D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35FB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E3DE3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DF42D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0F77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30AB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35CA7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281157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538406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2EBA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1C86B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0044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7BFAC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7F26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BB091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52BA3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7F4D05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A4C7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B6DD3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17059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D8A6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2F39B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DBD96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7DADA2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E28B3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2A416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BB5BE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A821A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14:paraId="2637A3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6F7D30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52D3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5410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6ED08DD">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8EB09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14:paraId="763578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BCB21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445EF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C545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3B12D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A318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9DC687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1277E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980BF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5F6B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05353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7EB7C2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14:paraId="0639B2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7DC0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8CE71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DFB4D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DE71B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B7C6D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7E9378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5C8EC8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24AF77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4E8A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0257C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98B0B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A3034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301D5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55E7D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338D6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14:paraId="69C069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DB44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1561A5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EC0E5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91A1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DA7AC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50422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74E774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5966DA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4F57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52366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1FCEF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C1DCE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1C8D9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E8C79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4C9A0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14:paraId="2D10F0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5E7F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77639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66045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178FC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CBBD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ED619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36C1B1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31A1FB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7DE8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0BB6C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A027B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EFB1C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65765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14:paraId="19D64B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223AA8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39E9CD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921ED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6AD79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14:paraId="28E8B7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14:paraId="179313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39BB3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6C16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0D647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435D6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0B1E8EE">
            <w:pPr>
              <w:keepNext w:val="0"/>
              <w:keepLines w:val="0"/>
              <w:pageBreakBefore w:val="0"/>
              <w:overflowPunct/>
              <w:topLinePunct w:val="0"/>
              <w:bidi w:val="0"/>
              <w:spacing w:beforeAutospacing="0" w:afterAutospacing="0"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14:paraId="0A8DA3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F62DD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C1DF0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0FF88E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6393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4BBB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B514F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67F08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05D87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F6508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3CA18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4F8B46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3E9059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26ED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4D607A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52905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BBD76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F7F7A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0BEA0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5EE3B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571F22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368F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BA01C5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A758A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BA16E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9B7B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1A74D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0C879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6D01A9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2A4D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C739D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86B03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3CE62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6685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0BA72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53A284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2A0480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B78E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1F2BF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F9811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8ED37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7E7D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B31BF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31B455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7585EC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50E4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768DD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15AF4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8BB6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7ECD05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597525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073338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EBEF9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9DC1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2F09F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F89DC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0289B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BE64B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65989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4FA5B7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DF7F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C8C4E6">
            <w:pPr>
              <w:keepNext w:val="0"/>
              <w:keepLines w:val="0"/>
              <w:pageBreakBefore w:val="0"/>
              <w:overflowPunct/>
              <w:topLinePunct w:val="0"/>
              <w:bidi w:val="0"/>
              <w:spacing w:beforeAutospacing="0" w:afterAutospacing="0"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14:paraId="32877F7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14:paraId="43DA6F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F5A510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540EE2B7">
            <w:pPr>
              <w:keepNext w:val="0"/>
              <w:keepLines w:val="0"/>
              <w:pageBreakBefore w:val="0"/>
              <w:overflowPunct/>
              <w:topLinePunct w:val="0"/>
              <w:bidi w:val="0"/>
              <w:spacing w:beforeAutospacing="0" w:afterAutospacing="0"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241E4F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7032E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09602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14:paraId="79EEB3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DBD1A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B062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563C20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E872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1C515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2114B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39DBD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14:paraId="5274AC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31D72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1496F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7292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9A2A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8D34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F13A6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BC57C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1639DB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5D5CE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07399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B5A3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14:paraId="3DF2B7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14:paraId="38441A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14:paraId="0DD5D1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14:paraId="45820E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785F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5F0F4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14:paraId="53BD53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0413E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1838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7E7A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F953E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588E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FBF6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DA212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14:paraId="5238EF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63124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721B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F9D14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B5DF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F480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820A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BB6FA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1DC75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14:paraId="5C8F5F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1C653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0E69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14:paraId="14DA730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14:paraId="44E9ED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4B609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14:paraId="108C06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14:paraId="078DAA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3F6BB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27A5C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14:paraId="705C65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75F6F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6281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508AB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1E324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C0991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3FD02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A4DCE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14:paraId="55FB0C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B4C29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67C7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5E08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D23B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B420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B11E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252B6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F9083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14:paraId="09524C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FC25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CAF917">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CE2534C">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05504ABD">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5679BAA0">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1982D8BA">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14:paraId="0504F1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14:paraId="7AFA38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DB62E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14:paraId="1889B4F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424C1A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0117C7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26ABF7B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6969A58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14:paraId="737BA7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3F1BA9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84D5F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DC2C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517C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2FA7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14:paraId="64D4C7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A5D4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227B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1AF9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5BE2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3328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A41B7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07490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14:paraId="2E82AE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731D7D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F336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51B2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64F7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F5D0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9E6A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2AB48E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14:paraId="36B40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29F488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2400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28757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0D5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7E5E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68335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241A4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14:paraId="523A6E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41D694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5263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B533C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D1B8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922CC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52A1A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75205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14:paraId="680018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14:paraId="39CB8F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8597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6DE3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4E64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05DDB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9BC9B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A61AC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14:paraId="5EBD1A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7C62D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FB42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368E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B1E2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5C92C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4F39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C887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14:paraId="088DEA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685FCE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A2B6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9F7E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0750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88C62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E10A0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06FC6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14:paraId="2FBE03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2531E2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D8ADD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34FE8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14:paraId="409C61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14:paraId="76F34F7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6875D71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4A3FF11">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476BC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0FE66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14:paraId="621AB9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D63B1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14:paraId="796B5D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15F6BE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14:paraId="5C2595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B98ED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34913C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8C290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2771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A1CE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E91B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4142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84DBF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8E11F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043690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C77D8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EBB6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DBF0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3FBD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79E85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5E3A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817C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7869AC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74362D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14:paraId="1E46CA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2BE69B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14:paraId="060B89B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14:paraId="2A249BC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14:paraId="40C557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49F42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092830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14:paraId="18705C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290B70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A568D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14:paraId="4B6FC4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14:paraId="4D5E44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14:paraId="01361B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4B5E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675C74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4E2C2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14:paraId="07F364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3773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82B0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CD7A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C5D1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DE92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0F2656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89499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16B01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67A2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355A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7D26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2A2D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CB843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371B9B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5C49C8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14:paraId="2CEA65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081EF78">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878D6E">
            <w:pPr>
              <w:keepNext w:val="0"/>
              <w:keepLines w:val="0"/>
              <w:pageBreakBefore w:val="0"/>
              <w:overflowPunct/>
              <w:topLinePunct w:val="0"/>
              <w:bidi w:val="0"/>
              <w:spacing w:beforeAutospacing="0" w:afterAutospacing="0"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14:paraId="1866A8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14:paraId="764D2E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5A7AEF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71CB92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14:paraId="4F37C3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14:paraId="2D73BE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14:paraId="6D9A72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35967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14:paraId="20583E3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14:paraId="3762DC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920C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1EF91A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205619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14:paraId="7344DF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D35F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C954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01C4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5FDD0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1A8C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14:paraId="7ADE59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3202E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14:paraId="4BFEB9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0A79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A74C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A8A7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69D51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E3E1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14:paraId="265717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1DFE7A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14:paraId="383D6E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FDC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0A5BB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CB73A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089E6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38EC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14:paraId="1DF9E8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0E5C48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14:paraId="4B9F79E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14:paraId="660973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14:paraId="3B7E04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3330F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14:paraId="16EBEB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7132A8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14:paraId="58939A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14:paraId="7479B3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14:paraId="6940AD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D295EB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ED5C3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7D59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03931E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6A257F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14:paraId="59255F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109B01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01C69F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4D0047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70C30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FA9D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079E36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0AC609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14:paraId="66047B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4D2964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12207D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741E9A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14:paraId="2B5F0B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DA7D3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0CB155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41BA9D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14:paraId="3B2F72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14:paraId="5D28DC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14:paraId="2F9505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14:paraId="606369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14:paraId="4DD57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E8D8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485D2E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35A812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A8661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31E7DB5">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0F8A9397">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14:paraId="730AB6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08303A9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DB8D2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14:paraId="7DD942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78C5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14:paraId="137CFB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14:paraId="689FDF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84B02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4DB0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819D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971A9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2A00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6D00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14:paraId="7AE905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14:paraId="2BCD54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35522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90B0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471DF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2ED5B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14D5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012F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14:paraId="501E69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14:paraId="0BF70D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797F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57529DA">
            <w:pPr>
              <w:keepNext w:val="0"/>
              <w:keepLines w:val="0"/>
              <w:pageBreakBefore w:val="0"/>
              <w:widowControl/>
              <w:overflowPunct/>
              <w:topLinePunct w:val="0"/>
              <w:bidi w:val="0"/>
              <w:snapToGrid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644173C6">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14:paraId="7E73E0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B4DC6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14:paraId="057FFC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3C9FE4F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05EC2A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2E26C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14:paraId="6F5D7C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14:paraId="5D5BA4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14:paraId="014783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3A45B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14:paraId="267CE8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EFAC0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14:paraId="58FABF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3A0B81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895C1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CE02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B896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BCC0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C0EED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B87E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14:paraId="00F1F3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007E31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14:paraId="766CEB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D557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F50E8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A3DE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EB664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1E5A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14:paraId="1CCE7C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18F824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6A4E52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6905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F18A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004D6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04A27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D6A7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14:paraId="438311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616C77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D619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F275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14:paraId="7BD535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81A77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14:paraId="2DD7A9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14:paraId="487933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14:paraId="228C79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FBF3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5A0828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14:paraId="3819A0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5344E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14:paraId="0D3E6A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886F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A189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4D4CB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2504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14:paraId="314A0F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14:paraId="2385EB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646EF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F2C3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C7F8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D56D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47270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A2832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14:paraId="65FF35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14:paraId="2E943A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8599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9C725A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14:paraId="362350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14:paraId="56F624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C6086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14:paraId="4475A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8470A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14:paraId="607B17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28E6A7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6A56C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A315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79C7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2849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E189A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030E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14:paraId="7CAF6D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FD57B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9C1CC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2323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E4202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2FEA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368FD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C2489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14:paraId="7762F8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14:paraId="44C88B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14:paraId="6976B4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725D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14:paraId="2AA6FB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14:paraId="2EA325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315E4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14:paraId="58C3D8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FD38A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26361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0589AF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14:paraId="43A762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F535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17FD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2A2C7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9519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0AD9E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DDDC3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7C5685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F70E7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4E0A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E5918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59BA1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51892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A596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10DE1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35512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519F9A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14:paraId="5BEDCA4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869B4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14:paraId="7F7D95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5282AD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36BED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14:paraId="5AB215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54FD6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14:paraId="54F079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45159D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14:paraId="46CEE4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545D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8CDAF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30B95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7DC3C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4ECD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14:paraId="46FE89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C9F0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0A974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75C6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98437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DC2AB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6484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E37A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14:paraId="51FDF7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3D445D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2320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E2D64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14:paraId="74364D0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25BCEB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2DB8A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44461A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5E3419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A643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453A7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6EEB2F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68318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2CAF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88ECF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5EA5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C2C17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94D59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EC0EF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BBE47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E40C6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C8E0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3697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008B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61413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4379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8D9C5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0555D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7E753A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3E318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385B0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14:paraId="619738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14:paraId="30EF20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CA8D0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14:paraId="67B033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142E6A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84B9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D2586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657EB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B001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CB0C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5CE0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15D7F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85529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4FA35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F87E4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6C38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5602B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C9D3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E032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81423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C1A53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0B411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A6971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49265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2B775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CBA1F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D8970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14:paraId="0B2256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14:paraId="0C21A6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BF1F2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14:paraId="2C51E2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58FBD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133B69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41490F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170282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2F6F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19C52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95B9D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E6A4D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D236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4878AF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04482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14:paraId="7CAFA1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E340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2C2E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B82CA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3A9FB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C256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689ACD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49F716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F1AA1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3305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0B7A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3236A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8002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AF419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F5824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6AE88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290132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7A90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8200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26B3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F3419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7B907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33757D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126F4C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7EF4B0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84B2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6FDE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1530B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7399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3CD2C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BCB10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5039B0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32BDD3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644C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246E4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CF57B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8409E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6125A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2E1E1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2AA8AF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238700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093A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9611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0E89F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E98B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D6532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2CDE5D4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70D08F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62EC9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59F2B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4DF0F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55A4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14:paraId="1C92D95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591415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0F09F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471D7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AECC3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14:paraId="4097BE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9F3B3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D1B9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F3E5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39A277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A979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0B747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4BFC1E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2744A9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5162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34DD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2FB9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E04DA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A6824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D9F27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6705FB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5509CA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14:paraId="47E85C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C8E6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C2B9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3B7FA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40446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79DE1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9A3C7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4A3C4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14:paraId="2F00A7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3218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F9FE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FB2C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00FB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FDFB9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A0B71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628ABB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7EDFE7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26A5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56B1E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3C3C0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8C3A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73AB5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439CE4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0EA20D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730125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9C5F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7F69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625FF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009E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8166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36AE51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5476D8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35A2FB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6EDD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B5AFA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8AB4B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6CD5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2333A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4F7B9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1060C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14:paraId="2C0297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F951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F0B9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293CF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64F20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C221F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55552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36EAD0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5C575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F583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86478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18BA3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984B3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14:paraId="606758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14:paraId="08C699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7C78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73E2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69E5F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F7A1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CCE76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14:paraId="65FBD3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E906E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1A0925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B1805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B6D58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48D9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E759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38F42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A079B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175A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55D1DC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144BC2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14:paraId="0C7D93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7D3D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39B6B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0E2C7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F9D7B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365FF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17FC5A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7DC98D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14:paraId="42308D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6383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CB60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CAB01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75F1F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4C14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B7D5B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4F782A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14:paraId="621C32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0461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33DBB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17D78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B86DE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E4D7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56212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6B16CD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14:paraId="0D7AB8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744A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4A09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6FD1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4D7F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2450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91ADD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3F1FA8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14:paraId="5FFE30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1162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8429D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D57B4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8D04C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14BD2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6414B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54F6D0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14:paraId="5803F3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42AB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01C97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97014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C1251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E0CE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3A7A7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6550A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5353D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0D81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B5FBE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FDF9D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34824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14:paraId="5A45429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36AC7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92987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36BD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14:paraId="054576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C889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70D03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F08E67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0E90B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14:paraId="44D911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A6C4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14:paraId="1E04A9A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14:paraId="46D401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1C1A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11C0B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BC852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14:paraId="56D04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16A3B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30B8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C146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90B94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38FFB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CD12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9521D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14:paraId="64A6C2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14:paraId="6E0CAB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16C9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75D59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18C96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53CFD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2B33E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14:paraId="64C5E3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14:paraId="758338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58706B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BD92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B7E6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F4952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AA5EF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ACF10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06654A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14:paraId="392374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14:paraId="00E873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3E78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E023A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7F1D0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724A4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C962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6AF5E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085AE6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14:paraId="505752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171AD1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974B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F0CA0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46E2A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E4C7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47AC2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D8DB1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14:paraId="4B7D6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14:paraId="06FA5C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DE86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B2E9E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F86E4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DD87C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DB0C8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5FE524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14:paraId="7C1119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14:paraId="335544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F41F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3F7F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BF4F1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759AB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34FBA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CE853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14:paraId="5DE28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14:paraId="625D11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4095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BD2E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FDB4D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BFC8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7200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45653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14:paraId="7F411A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14:paraId="68449F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3D0BF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14:paraId="20D71C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14:paraId="63A56B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14:paraId="688414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69B75D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14:paraId="489719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14:paraId="61BB4D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7B567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14:paraId="0DC9AA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14:paraId="6E5CA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14:paraId="402130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8B5B9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7079B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5C83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40C33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2C9A8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06A0B6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14:paraId="407F0E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B1F8A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AE0E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41746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F8A1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9A0A5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087136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21DE9F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02B4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14:paraId="08780D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68828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AB4BC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C93B3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ABC1D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14:paraId="1609C938">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14:paraId="7691AD73">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46AC0E6">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14:paraId="67796AC9">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4BDCDE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644A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14:paraId="0CCF84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14:paraId="37EB2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1AA73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9AD3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C66B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54A2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6A325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F13FA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15E59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14:paraId="079FBB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14:paraId="09FE83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A640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DCE0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3E26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479F4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CDEF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1DAC89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14:paraId="600021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14:paraId="482073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7EEF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F1E31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C9AE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4F6DC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72F00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BBD15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14:paraId="604E4A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14:paraId="4213A6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EBCC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F762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329C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359A4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E3FF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53983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14:paraId="643ED1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14:paraId="570291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6CC6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839E4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8349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A71CA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A887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45764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14:paraId="34E1BD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0812D6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9F2D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5C5DD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9479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BD32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25AD8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E6EDA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14:paraId="54814B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14:paraId="37E830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CB1C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5DDB8E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14:paraId="23C82F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28B00A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14:paraId="02E614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8593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10390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14:paraId="79F255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14:paraId="4C3A53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5475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2613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03AC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C0A03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03DA0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432B9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14:paraId="25A9E0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14:paraId="5A559F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8B84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00E4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545DB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03E9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444C38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14:paraId="5D3CF1F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736AFF9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0AD2B5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14:paraId="1E0D90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14:paraId="72CFC1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268F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14:paraId="213AAF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14:paraId="50C3F8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14:paraId="721E59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14:paraId="4C6E6F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3EBD17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6A844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1EC704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14:paraId="7EFEDC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ED1C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88E4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7F82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DE25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4A51A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9BB53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2D9F7E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14:paraId="283CE9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090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BA36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BBA4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0616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843F1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34F6AE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14:paraId="05BA3A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4593E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14:paraId="5767AE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14:paraId="648954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9ACE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14:paraId="1613A0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14:paraId="59DA10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14:paraId="2CC680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0C122D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9977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B617B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3B19D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14:paraId="1D3ED3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2F6D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CAFB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6819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421C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29BAA7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1B423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14:paraId="10A6F8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14:paraId="57B294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830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9071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A7946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2AB9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CD0E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692D3E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7265A4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14:paraId="3F6611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0977B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3D47F86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08AB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14:paraId="1F3D18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14:paraId="77E041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14:paraId="3C5B9D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14:paraId="00AEF0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533A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14:paraId="265CC6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63B7FF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53D126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E8615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9CC88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F96F9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824B8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7383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7E929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14:paraId="3A728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4BC77B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1484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CF77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9095C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77735E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18DA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56398E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33950D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14:paraId="0793FE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14:paraId="370DE73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4456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14:paraId="4011A7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14:paraId="0073C6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14:paraId="12152C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14:paraId="5550E2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EB9EF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8531F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5652C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203B6A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0F20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61571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94F5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A864B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57C9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43892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6D3D3E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7D3170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E514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69C6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4AFB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2C713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B283A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0D8990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14:paraId="13382F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5ADF15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14:paraId="69152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2867E0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DFE0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14:paraId="1DB51E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14:paraId="0A5846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14:paraId="01A4D9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688163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E8AFE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3557D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7E3460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7CC46E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2EA6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5DF66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4CC3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701425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98A9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E0063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14:paraId="297B53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26E406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5F32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8390B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71B6F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D1BA1F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70BD9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7CDE56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2874E3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2FCEC7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14733C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14:paraId="4003C35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0D14B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14:paraId="37608E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14:paraId="7281D6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14:paraId="20FBF9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14:paraId="0ECC47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B1DD0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E5C5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612A1D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6AC6C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EBB16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55E3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FF5FB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4857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86BE1E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B748B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723C2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50FC7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14:paraId="696CAF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DE86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348D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0E73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2A6514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7C18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15B563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14:paraId="55DC99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14:paraId="4AFA2C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0EF4A2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6DA3F5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8449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14:paraId="0034AD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14:paraId="5EF373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14:paraId="128BA4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14:paraId="0FA274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0E50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4C571E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59EB66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6EC1C6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2DE1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753B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92D2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9AACE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07CAD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039E4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76E3E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690CF3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0D54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6256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B37F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0426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6D690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1CBAC2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51BBAF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74242E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14:paraId="1B867B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64B53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14:paraId="2CDD0D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5DF4D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14:paraId="0240E34E">
            <w:pPr>
              <w:keepNext w:val="0"/>
              <w:keepLines w:val="0"/>
              <w:pageBreakBefore w:val="0"/>
              <w:widowControl/>
              <w:shd w:val="clear" w:color="auto" w:fill="FFFFFF"/>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14:paraId="480C2BAF">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0E1BCF26">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2F42CB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216EB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14:paraId="0179B8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14:paraId="7CF79F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1DFA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14:paraId="49C815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14:paraId="6402D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6723D9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3415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2339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5E72F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0BEAF4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5D22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14:paraId="221F44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14:paraId="7F563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461AB2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8475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EEF9C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B1438E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305E877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2D97B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14:paraId="526077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14:paraId="5FC679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14083F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72A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B40AC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EA79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8C3414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4C6E53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14:paraId="752B82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14:paraId="5E7383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30DFA0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4731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14:paraId="251EE9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14:paraId="709A2AE6">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14:paraId="5CBCAFE7">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4CA5EF73">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p>
          <w:p w14:paraId="291BC6BF">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14:paraId="5A34C52E">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1842DCC6">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5F1F6DF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14:paraId="0524A7AB">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3403B444">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14:paraId="2FF4B7AA">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14:paraId="1371864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14:paraId="79D09905">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14:paraId="05F4752E">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3A355A4A">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063B8916">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14:paraId="4F74898B">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14:paraId="711FBD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02D87C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28A6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B42A0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5950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5F2888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4A557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254206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14:paraId="390A17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130F9D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5CE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C6B20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8998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242A6D7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011FEA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14:paraId="46139A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14:paraId="220FEA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1E5F35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3A307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69C51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9E70E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39245D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193795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14:paraId="0F83B6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14:paraId="379085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14:paraId="0A0E6A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04518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1F49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19515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020ACA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2D86CF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14:paraId="7DC231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14:paraId="25F464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60A743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2CAAED">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14:paraId="762D508C">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14:paraId="08E2A5EE">
            <w:pPr>
              <w:keepNext w:val="0"/>
              <w:keepLines w:val="0"/>
              <w:pageBreakBefore w:val="0"/>
              <w:widowControl/>
              <w:overflowPunct/>
              <w:topLinePunct w:val="0"/>
              <w:bidi w:val="0"/>
              <w:spacing w:beforeAutospacing="0" w:afterAutospacing="0" w:line="260" w:lineRule="exact"/>
              <w:jc w:val="left"/>
              <w:textAlignment w:val="center"/>
              <w:rPr>
                <w:rStyle w:val="16"/>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14:paraId="1964F61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37E591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2FC635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3D80C9FA">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30129678">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14:paraId="0219B854">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14:paraId="75CAC4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240C1D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532C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AA94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22F1FE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8E0C6F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264E9E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023A7F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14:paraId="50E4D6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2A4C4C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DD5B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1F4F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1280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608D253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5A5191A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14:paraId="2ED61B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14:paraId="6CEB4E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1E07F3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9288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0554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5FA30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3C08AA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505A4EE8">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14:paraId="71D8BC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33BE07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4942E1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2491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19F13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0DAB1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E3916F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780DE2B9">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14:paraId="2E9EC2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3BDCB4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C09EC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9B450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14:paraId="2CB789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14:paraId="713300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295D71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20CD57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2A0D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E28F42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05E5E2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FD2B9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1130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F7A9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30A0C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CD7B8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DE73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A01545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00A751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76F97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539E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F2F76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FA5A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DD9B2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E172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39AC5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F759B5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7D4966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D67DE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A9207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14:paraId="0163C8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4E8AE8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10D68C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14:paraId="643F1F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2239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105025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14:paraId="619C9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14:paraId="2A59EB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44EC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0F64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34A3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CEFCD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AC854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1418A5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14:paraId="026098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0C9808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F7AF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120B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C0D6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CDDF5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32E4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6AA03D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07ED8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14:paraId="37CCB8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8B1B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51CC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14:paraId="403DF2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41119C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14:paraId="3FDFB9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14:paraId="1A826B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B8917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5A7F9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450D8A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8D556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D40F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E41B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A29E2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79DD3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ED7C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0907B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7C080C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3EBF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1CA8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A495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9E18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7EFDC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2BCD5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86E27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53354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713782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3BE8C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FF5BA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14:paraId="7DF280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962FC2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14:paraId="3A0F628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14:paraId="493D73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43296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780CCB1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7039A2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F549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51562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6FF1E5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435C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CD27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B772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AE43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3044D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5C45E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F86C5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6887E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9D370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6350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F166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AE09F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5F10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6B82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6DB3C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FD512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0B49CC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14:paraId="1FCC5C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B2CC7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14:paraId="271AF7A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14:paraId="458782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5BE55D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5B3D6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14:paraId="6FA175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7D0ECC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BD1A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0EA8C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F1F3D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2FA5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6997F8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14:paraId="63B433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14:paraId="6AD28F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EA73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EC31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8188F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B092D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16A82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412AA2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14:paraId="4E1F7F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14:paraId="1D291C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4B5B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DFAB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DC26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659CB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0B77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306A86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BDABB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14:paraId="464802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65CA39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64B29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14:paraId="62016C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7EEB5A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66FBED1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32F5D8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249D20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0D0F26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4860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68BF6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4FACDB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233C9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12D7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2D3C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8853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64327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27AC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F330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5FD9B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69B66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4953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C5700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061C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6DF4D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DD225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4BBA4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897A4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237906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54CB9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DF279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14:paraId="7B7E9A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7CCEE9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0CFBDD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414F0F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135EA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29CE5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DD88F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B62E0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7AC73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28C7D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0E14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F400C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72BE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FC5DD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0889B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825C0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334CE3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3F588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AD9C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AC6E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67BF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6B08A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7C16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27B15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0B514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D0120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5970C7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4EEFD3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210692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1864D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D63A1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14:paraId="2930BC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14:paraId="760F70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CF7B2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14:paraId="41F8DA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14:paraId="181563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5364CE4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6B6D4B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16D6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828EA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1A27BA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8C4DE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51FA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0818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3FB33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B4A2C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6EFD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A26B2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46ED6C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BDF80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E218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39918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9C19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AC7E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7999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98CAC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E4649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38EDD7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E4001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98AA1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14:paraId="4476D19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14:paraId="4F9437F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78618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0966175D">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14:paraId="331709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7022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14:paraId="46BAFB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36C7E0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2AB85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AE48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5C38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9329F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A6C8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CE74C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14:paraId="5958F3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1DE2AA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08E1D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59ED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B8C0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08C2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D37F5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501C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14:paraId="13C7AE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6AD72F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AC02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657D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14:paraId="19D360D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A648C3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15B81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37E44326">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14:paraId="6B8743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FA2C9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14:paraId="0697ED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094A78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D428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4D46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F18F7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98F4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993E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D39B1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14:paraId="75806E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0A39F6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4FF16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2F6F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E4B07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CFF1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F7AE0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ECF70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14:paraId="62B609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75D6DC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BFB5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124C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14:paraId="239270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14:paraId="26931F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14:paraId="69C343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3DB0474E">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14:paraId="71F16D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BF18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14:paraId="62B66A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1852A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15BB0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62DD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F499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F0A5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B284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CCAF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14:paraId="6691F5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207C65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12C83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BAEF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AB84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51CA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16B8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8E7F5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14:paraId="2C7E33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7AAF72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47BDB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F7E4F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14:paraId="52768B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A99A8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059C8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D103C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5EA0E1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14:paraId="2B0AFE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14:paraId="0E7798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5765A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14:paraId="4EF483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029E38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BE981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1AC5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492CD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B25F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C3E47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6E2E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14:paraId="3CB3DE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67EE2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F1300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11E3D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00A3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569D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5C67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79F7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14:paraId="27B7E0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0F71A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7F0A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0DE3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14:paraId="3BB6ED7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A1633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19875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8A1D1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153B600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D7932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14:paraId="1EEABC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14:paraId="326BEE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F2C9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14:paraId="79BE50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4CB0E5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D5B9E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D3D0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744E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747F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2F31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28C51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14:paraId="70B990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BBB65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DED18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EF71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6B41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FC0B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9BCCC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7C1E5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14:paraId="56A17C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3C933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CB9AA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1474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14:paraId="53EA22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C09424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5E8D4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DC953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0287AAF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14:paraId="35C2418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14:paraId="75644B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382BA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3B3CF9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235EC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CFE4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BBF1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19C2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CE06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1EDE4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EEF26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24FF19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20FD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FF10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8F95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41F9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8EB7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A3F5F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FF81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14:paraId="055823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0E35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496C0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19F00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14:paraId="28B200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14:paraId="658837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CEF21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9104B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14:paraId="1D2486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ED71D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14:paraId="16F9F9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2D8B7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F25E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0EDD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C6AD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F5CC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CAF2A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62BF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14:paraId="60B1C0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4AAF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F054A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2218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9073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4A40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86C5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70A12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14:paraId="1C38EC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006CF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42B8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AEFA6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14:paraId="6881B4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14:paraId="70FC96F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0E12B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29A8A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14:paraId="775A0A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853C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14:paraId="2B2EFB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BCF96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6137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1B39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3F35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8047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5C73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FF8D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14:paraId="434F86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6B3DB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4AA7A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FBF30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186C6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5C47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2F2BC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8542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14:paraId="4657F2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21CAB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5F9FD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7FF30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579BD5">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14:paraId="399440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126D7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9E3B6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B883B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210C41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8771E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4890E271">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14:paraId="2E2785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BFC8F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14:paraId="1995D3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E5A12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225EC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0390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6DA2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4C88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793C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DAF8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14:paraId="2B75D0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47EF9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C62F4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60ED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14BC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61A4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FD0BD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B18A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14:paraId="40AEEA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D5A72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542D55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FFFC0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14:paraId="38A53C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5150A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FA6C6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14:paraId="13ED16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1A1049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B07C5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14:paraId="1C1980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14:paraId="1E3A83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01C9A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14:paraId="0B3C91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2967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A77C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D58B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2F0D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4EB3C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C7E4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6114E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14:paraId="0CAE8A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D024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BABAA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3011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0E0D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0DFD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532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4E12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14:paraId="4E33F2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B082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17FB33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122C8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14:paraId="3BD1E4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E0C73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33F57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FF1586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429E97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11BDF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5ADF91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14:paraId="1066BF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7C7D4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14:paraId="0E2B75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FD9DC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AEC18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0B66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2111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F074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E0362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B68B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14:paraId="2D365C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1B4E8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0548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ED24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C8EE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9A30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187D6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562B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14:paraId="0542AF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0F508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38D8C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550DC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3E8354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14:paraId="7FA9F4B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p w14:paraId="6D62A07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3509FA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477B3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70D08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ECE6B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672019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40455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14:paraId="6C3AE9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7F31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14:paraId="6A7276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BCE00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17AFB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38C2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F5B8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D3A4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7F30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BE15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14:paraId="2D8CF8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2592C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CB209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FBE2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3D36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7462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C4E10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036B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14:paraId="30FE7F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85C0A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6893F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A50AC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14:paraId="743D20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3E76BD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2DF75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F0D02D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14:paraId="749388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5C83F8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6416ED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9C484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0897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CDCC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ED75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543B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B0595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AB200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55D86C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12147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8C577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B63E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CE4D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7CAB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048A1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A03839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14:paraId="47C573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2908B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86264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52BA31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14:paraId="494A281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14:paraId="5C2899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F4B07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14:paraId="0694B9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BFDFE8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14:paraId="2F0781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1262A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CF0CB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7880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2F27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8CAA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B56BC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36AB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14:paraId="7175B0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66FED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1FAB2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D96B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B551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13214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E9019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429A4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14:paraId="51D4D7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4A1ED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7430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0230B9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2691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14:paraId="1F85E8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639108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72CB6B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E76B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52729F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2105D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12E86E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397048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14:paraId="4AA9CF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537E1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14:paraId="5B7446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AEED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BBE1D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56E6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4658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89CF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67CF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B225CD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14:paraId="7B7805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91C1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D0E0F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25D0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6DA1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9FE6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6300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FF96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14:paraId="20A13A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70493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C4F38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F1EB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40AD39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7D0209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70A223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51C14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1F8E6F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14:paraId="5BDC5A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04EBA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14:paraId="2A30AA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6540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8210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D81D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55F9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FDDEF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5AB91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6DA0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14:paraId="144564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456B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83B7F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3900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766E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FEB7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F0274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B1E9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14:paraId="4AB65B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A9051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D5161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267C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14:paraId="5667C6E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4BB68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4EE5B3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81E3F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71CCD0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14:paraId="221405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F3461B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14:paraId="64F477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8E0D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A74A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4C64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74D07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63C52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2A741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DC3C2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14:paraId="783717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6EBDF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B016B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47C5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01BF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DC23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F9385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D140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14:paraId="352887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4170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B35C6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CCA70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14:paraId="50887DA1">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F6E3D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0A6F8E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7387B8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10196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1294AB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7CF7ED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14:paraId="31A238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B35282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14:paraId="01EEE1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115E2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9A0F3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E67F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F63D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6447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E1964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154941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14:paraId="3B0C62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A67B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81823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0EF2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D9AEA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104B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53267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7543D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14:paraId="4A07E5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1811E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08FD8C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DBF4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14:paraId="5108E9C6">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521B7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0FF8EF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D298F2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64CB7522">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14:paraId="3103BB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2CE0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14:paraId="53F35F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1C2EE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230BB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D262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9E5E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1998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65A9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75B3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14:paraId="4A5E6A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D2FA4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D3558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20FA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761D0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B67D2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1F4E9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8CA8F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14:paraId="1B56A5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68EC8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3FB14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87B7E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EF9A7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3A604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3D5BB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14:paraId="2623042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5BE6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2F9A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C079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6E2977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32E6B4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5087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0D50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029094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06BFB6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6FCE61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497BD415">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14:paraId="0CA79C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03EC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14:paraId="460A6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479D3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E2022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7327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0425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EE38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DAF9D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817D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14:paraId="73EF91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BF50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AD6A6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BD58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8285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C0E0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90467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17252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14:paraId="2A210F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E7729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6B6E8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F824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A32D8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CA37F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63BADC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24F9BF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2872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E2095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98DC0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10C1E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33B11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6B9FC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41FA0E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7957B4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14:paraId="192926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BA2F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14:paraId="5695D5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15519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8F0EB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14DC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B26B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9903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75E6A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27881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14:paraId="37DD99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D041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71B43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C90C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291E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16C34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605D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E729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14:paraId="41084B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3FC75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DE367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1B8A2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14:paraId="203A6E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CC9C1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79A83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580599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4E86323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3F9D5BB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14:paraId="550A73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D4DB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14:paraId="16382E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1CEAB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4C67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A180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4E88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F89B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254E4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71773A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14:paraId="31E012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71FE81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0090C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E7D9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BC3D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2ACC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02087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970B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14:paraId="6C6D0D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005D3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743BF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23DFA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14:paraId="7EFA584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86AD72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D315F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796CE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2355F2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107B1A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39BF7D4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14:paraId="3BD66D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6292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14:paraId="0BF11F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F2519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EF057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1599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868E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6C2BA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4548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83D2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14:paraId="380A61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3A297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B8BAA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1E31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F37A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1180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6FE93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2B5B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14:paraId="21EE17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170F08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CFF2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26B6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14:paraId="3DF2D15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E0544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EE3F6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05EEB4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14:paraId="581B05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C5433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14:paraId="1BB942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E7F03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16AD9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E550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5625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F628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8CA0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6862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14:paraId="612C68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9846C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CFDEE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D7EA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8B63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BD1E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8C2A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078B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14:paraId="212126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9D93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60B54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2CB19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EC833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14:paraId="38D8B0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EA8D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10951E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AE580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3DBFC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4DA220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14:paraId="29D626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D6050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A79C4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14:paraId="1D407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E806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3039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75C2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4376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A3CFA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9377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50D3F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14:paraId="5AEA28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B3852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8FEF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48A7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5379F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F97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C8282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4B4F0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F099E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4F24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14:paraId="661253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F2693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14:paraId="74B759A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42A8A0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76295D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49AA18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14:paraId="520343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14:paraId="6F973C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14:paraId="68256D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14:paraId="2CEE410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14:paraId="15AAAD49">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6A79B066">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53C69C25">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50943FB8">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14:paraId="3217E6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40EE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418C4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14:paraId="6EEBC9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14:paraId="464068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27FC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4487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82FE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DB97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FD7D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D0BA3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14:paraId="6596E8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B46A6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66C0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FDA1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BB29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8A8C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877A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B0523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8135A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14:paraId="2366AD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7598C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EB27DC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6CE28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14:paraId="00F777B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86D0B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ED621A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48757F22">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14:paraId="251061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14:paraId="786AE0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161E6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EAFED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14:paraId="220D5B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A1DC5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C9F0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3BE4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76F7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1785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E8246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FE1DD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14:paraId="74D8D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34BD3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A7BA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B18A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A124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30AA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4C138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567DE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80130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14:paraId="5F0EEB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295B2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7D43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14:paraId="0030F4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B104B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14:paraId="40A14C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14:paraId="6BBED0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BA691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E7F76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14:paraId="770989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33646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38BD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65FA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F96DC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7EEE0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2F4F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2637E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14:paraId="5A31A0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3D9A6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D08B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8DA0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0871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4E5D5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4D5A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635C7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ED6A2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14:paraId="17C289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C9E06C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D0DE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28FE0536">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6E5AF0B1">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47E3E88D">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14:paraId="06CD7F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14:paraId="417F0B95">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14:paraId="6AB5934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14:paraId="68AAB364">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54C7F2AE">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76DF477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14:paraId="2F6F76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851A4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CCD1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F341B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14:paraId="7654D5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EB8B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6939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021C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A351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8A319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F6D25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09CAC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14:paraId="36CB89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B67B2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C195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91BF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E32D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AB0D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A0F48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83562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FF7F1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14:paraId="25012A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85FF0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CB51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51D6B9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2F6D83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3E4684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146875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06CDF5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14:paraId="70B952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14:paraId="4123E9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14:paraId="60C30D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14:paraId="6248D0BF">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19EB8CB8">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20337AE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21BAA19E">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4D9F077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14:paraId="17F5A83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3BFA8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A2852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224F0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14:paraId="470CA9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D616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F4F1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CA60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DAA9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B28C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DC8A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A3A3F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14:paraId="5A0205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DAAC9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1F50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5E7B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83FD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7741B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ADD3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0E830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73A00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14:paraId="2627AA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E38AD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440C4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14:paraId="448058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14:paraId="3354CC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14:paraId="308845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0C563A1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14:paraId="215420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10754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0DDD2B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14:paraId="79D6F8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57F37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2253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131C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F076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C8C0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7B96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D16FE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14:paraId="2D205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AFFCB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A3FC9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6D02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526E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8E8E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AFAD2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7F6AE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A25D0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14:paraId="55E756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A6C9E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74EF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14:paraId="21E30263">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25612D89">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0B6E2757">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01B2B402">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14:paraId="120493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14:paraId="621A206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14:paraId="1D8AED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14:paraId="1BCA8872">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6ABBD011">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715E690B">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3F38B2AD">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14:paraId="5D262B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91981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C8DFE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A0496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14:paraId="154449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90E7D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948B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CC83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9EE3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B7D3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28BAB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7CBD7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14:paraId="6CB96E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0A9E5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28F1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7ECE9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F5388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E7FFC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FC72A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8C4F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5A1E7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5DCED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14:paraId="5C0FA9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C87C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1FAB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14:paraId="05E9906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F1AF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14:paraId="21EEBC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70CA3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26042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14:paraId="59AAB7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14:paraId="534D62F1">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14:paraId="784D0AF1">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14:paraId="7E7D56B5">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14:paraId="5B2EF7C6">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14:paraId="51A5970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8CDC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489B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C86C3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14:paraId="2BD810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18A2F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7918E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3A50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B4C8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9985C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3C03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39AC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14:paraId="65A48C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14:paraId="345EC4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7BC910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8ED3F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D77C9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729BD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E6C422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04BC4D6">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38E1DD8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5C4C3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4BC1F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14:paraId="429AD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418027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6147D1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727610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14:paraId="322AED9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14:paraId="6ED280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14:paraId="4551C5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211520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14:paraId="55949E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25FC0D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A2375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4F762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88540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2515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03C3B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9C6297E">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14:paraId="49A4D2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2F4C1F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0E1D3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881F7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90A2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7DD6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70A35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891D76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14:paraId="5A46BC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14:paraId="191D6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44749C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41EEB0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32801B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14:paraId="23B2D7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14:paraId="5F774D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14:paraId="3A8D90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4412A3">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21EC04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14:paraId="2D057D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34BB7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9183E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B67D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DC53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37275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F51096">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7D5461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CB39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C8B5E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57CC8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705AA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B6B17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FEBB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5BD5F3B">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61C80B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7CFCB2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0D5DB9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7CA758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7CAE00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14:paraId="7F6A64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14:paraId="0F67FD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14:paraId="27944D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14:paraId="0710DE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DA791B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4E27B5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2EA191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AF5D6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6E457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B1BC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2A16E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9A864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8B95DE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6AE6E0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BA4E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9F9F3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3C2D9F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9A15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EBCD7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68308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0A8162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75A61B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0747A5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694B19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4F9254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08C907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B2A1C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14:paraId="6676A1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14:paraId="7B5230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93E4F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C3B78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14:paraId="096ABE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09007A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2D71B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7DFD0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1B78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24251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17E8F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B9A5F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14:paraId="556563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14:paraId="37ECB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6C72C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73FBCE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CAD3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F9BA2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9BC14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ECE90C">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14:paraId="097FA7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89218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14:paraId="7C4CFCCB">
            <w:pPr>
              <w:keepNext w:val="0"/>
              <w:keepLines w:val="0"/>
              <w:pageBreakBefore w:val="0"/>
              <w:overflowPunct/>
              <w:topLinePunct w:val="0"/>
              <w:bidi w:val="0"/>
              <w:spacing w:beforeAutospacing="0" w:afterAutospacing="0"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14:paraId="310F43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5347F6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9446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04A764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14:paraId="005E99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14:paraId="3B89CD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14:paraId="2D7CE8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14:paraId="29FD001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14:paraId="7318FB3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14:paraId="0CD42F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7090A1FC">
            <w:pPr>
              <w:keepNext w:val="0"/>
              <w:keepLines w:val="0"/>
              <w:pageBreakBefore w:val="0"/>
              <w:widowControl/>
              <w:overflowPunct/>
              <w:topLinePunct w:val="0"/>
              <w:bidi w:val="0"/>
              <w:spacing w:beforeAutospacing="0" w:afterAutospacing="0"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0041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4D444007">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14:paraId="7768F0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14:paraId="20E2F9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A091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5AF39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CC0C7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EBB12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ECFB0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14:paraId="0624D1E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14:paraId="7879CA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36A30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CE8C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06BE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91DC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6C3E4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3E0DB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6D3A17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14:paraId="39BD04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14:paraId="602A36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4729E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BEEE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2B35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DA8E8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6902B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3B9DE2C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14:paraId="7ED0FE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14:paraId="404D69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2CF55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2BB7B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AE70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325A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D41D9C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14:paraId="4B74CF8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14:paraId="3F4E6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14:paraId="24AFFD0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D0CA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2186C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14:paraId="100257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p>
          <w:p w14:paraId="68D9B7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14:paraId="1E959E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5FCD8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14:paraId="5A58F9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73676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0449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20C57B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1B19AD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14:paraId="6D7AA9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E4BA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CABA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501D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A23B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B0CF7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B00DA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14:paraId="0D0AF2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14:paraId="45D5F1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D8E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2723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D345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A3D6E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62586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BD58AC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302343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6A7B0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7FA5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547DA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14:paraId="578AA6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14:paraId="25B6F8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41CA5E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1696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C72B1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14:paraId="1BB0E6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6FE266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AB2B5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7DD87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C005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B486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42E20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38CB36D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14:paraId="307756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14:paraId="09C369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4629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2AC74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29C6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1915E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1495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568F9B5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14:paraId="4D6E3A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14:paraId="6AABFD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3E62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CF9D27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76F7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8944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F66DD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6A0570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50A13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14:paraId="79F9F5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5680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29D6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0A21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FB8C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042D6A5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222DDD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608CFF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14:paraId="7F0F64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A0D70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14:paraId="5298F7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14:paraId="6A25D5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14:paraId="058341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089853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E490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6F8B44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63860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5F3E2D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2003B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A727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D67EF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A78CD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8290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138602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66E7A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214CB7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B7375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6FCC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4103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F2A2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2C16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4E6F0A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14:paraId="06BDAD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14:paraId="1FA899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E03A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19318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57DA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EB0C5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FB22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57AB47E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14:paraId="6E5271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14:paraId="5298DC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007A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F465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DE58D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DBA34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B84AC9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00AF45A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14:paraId="27D8D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B5605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197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95A97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C59E72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D2DDFF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9A385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16FC54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14:paraId="295F4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34C636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D4FDC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31A50E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14:paraId="625F8C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14:paraId="6A1E6A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68DEEF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14:paraId="6FA336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14:paraId="2E58B1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457929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BD297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CAEF2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14:paraId="0B964D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F988C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95AA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DE05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2F4B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3061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A882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73642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A2A84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14:paraId="1D1089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E90E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B6DC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6410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43EFE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583E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24F20FD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14:paraId="75F729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37FE3C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FC7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D1A9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7D16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845FB77">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4AFFFA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2F38921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14:paraId="0A90DF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14:paraId="089155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07BE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44C76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35531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7E0B62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238BA5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4111B3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14:paraId="6051D5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14:paraId="511373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A707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14:paraId="2827F1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64279C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14:paraId="1F0A3C3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A54D6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14:paraId="22AB7E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F419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14:paraId="441B2E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14:paraId="5E57F6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538804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FD69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DACE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E6B1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67F3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16F5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C4B87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14:paraId="4C6BDA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2C26A5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96A7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E0DA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4F4B9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FD071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3589B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5ECAB74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56B2D0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39534A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3AE5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2AC2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F67E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E8E5E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9F412E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22EB440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0A6699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C7A90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FA77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C3508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7412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2FBD77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B150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0DDD6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14:paraId="47CC32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480002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671F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14:paraId="7E889E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14:paraId="3F69B5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14:paraId="3CFC05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D15E8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14:paraId="3B675B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71E5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14:paraId="4CEA4F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14:paraId="142085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C5F86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F8A0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1FA5A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B56A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29BEC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CBBA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475A17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14:paraId="34004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1B3BEB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06E1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ABB2C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15F1E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EFAAC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DBB3F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3B32D64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7F5DB1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5BF29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90DB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F3A0F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3E0A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5FF21E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E1546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20F20A7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14:paraId="2462A2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EA21E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2EBD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49C35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BA8F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9365CC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A82F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25F0DC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465DE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17EA498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BF2E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14:paraId="4F0057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14:paraId="78B841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14:paraId="027DE7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14:paraId="471CE2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14:paraId="2FE420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14:paraId="0D7876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14:paraId="5C4599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4D7EE1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803A0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C215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CBBE2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14:paraId="6C0CF5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4BB28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54DA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A1763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AB82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26CB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386E8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CBC7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14:paraId="06FD8C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81E51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936E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1C539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60D81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EFC087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6337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14:paraId="4C3E27F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14:paraId="27A948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32C7A2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F6E8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877F4D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4E8D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5E5CE2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BC81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14:paraId="2D4D52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14:paraId="12F5AE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14:paraId="74B129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A626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8C7A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3C45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FE5758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38F6E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50F7CD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14:paraId="748791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C64BD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65D9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7B51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1EF85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3FEB70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39D4F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A2E8F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14:paraId="3A60BB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14:paraId="2953CA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F013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14:paraId="61848A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14:paraId="26DB6A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14:paraId="395525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14:paraId="66BBF62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E3BF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64D611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14:paraId="04F214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27166B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6623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A1BCD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E9B2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BBFFC5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60C8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14:paraId="02AFE4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14:paraId="7A0BD4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14:paraId="298D51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EAFB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C0B1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AB83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0FB479E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3904B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31E29D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14:paraId="53E1B2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3370A9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F7AA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362FD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054A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1C5FFBD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59141D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03BFF8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14:paraId="2FF763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14:paraId="0B6303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EECF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14:paraId="3778CF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14:paraId="097C29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14:paraId="189BD3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14:paraId="4F717E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5E22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065D59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14:paraId="448A35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1F3722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7FB4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95A9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FCA2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138C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3B1D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05C4DD0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14:paraId="6AECC7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40903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B27A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3616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91A0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7FA5D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53D7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5CA362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14:paraId="61429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6D201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B66B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B71E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9BF8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BAD247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C63E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08CEEF1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14:paraId="67216A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14:paraId="35CA39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DCD6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14:paraId="44122F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418F76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14:paraId="61B4C5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14:paraId="3976B9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64C337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6D2246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0CAE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32DF66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14:paraId="42CE85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01316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46E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B7014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D8C0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C4227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3C19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14:paraId="28075B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14:paraId="1D683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7F66D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D0D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7486A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CDB0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F40FE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3F372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14:paraId="4CCF96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14:paraId="65C208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14:paraId="40E431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2CE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ACA28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0F0B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AAC2C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CBAE4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14:paraId="4298306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14:paraId="31D71E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14:paraId="176294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3BCF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97F3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1E06F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08B46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283443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14:paraId="79BD8F5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14:paraId="028AA8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14:paraId="17EC60F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7634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14:paraId="584F62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14:paraId="69D0D8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14:paraId="71E4F8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14:paraId="3D5B4B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82820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F8F6D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345D1B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14:paraId="794FC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22BD732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9D763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79B85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9944F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35A66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7F1BAE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211DAD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9334E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776647F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3ADE0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8FAD2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8AACD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31305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33EFAF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380625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A5107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387B953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F1212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14:paraId="36D16E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14:paraId="73B604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14:paraId="674435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14:paraId="61FFE6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B7C9D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1C54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36CF17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14:paraId="370244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F43309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677A8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4F6DD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667570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57DD8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AF670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D66A6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2A80E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696A2F6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DDBDC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8CF1B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5AC7F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75525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D06DD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066F87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78954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14:paraId="07A1A947">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E97EA4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14:paraId="1BADEF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14:paraId="5AD11B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14:paraId="61BA2E3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14:paraId="3E43BB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B6F7E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115B0E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24D865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14:paraId="7416F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20BA7E3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894B9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AF83E2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26808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E8529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2F45BF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13F0FF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94FBE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58B3FC0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28ECD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C3105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090FCF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EDA81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19298A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29A8E6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30E35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135E5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3EE8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14:paraId="78597E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14:paraId="1BF9E5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14:paraId="1DFF54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14:paraId="45E877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FD15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14:paraId="285B9F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14:paraId="5EE6F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03DA75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6C0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445EE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70068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73C31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22C88C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14:paraId="38C016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14:paraId="626658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2CCD37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DA19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C793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9E12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7F6A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3125C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65ECC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259BEA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14:paraId="5581E8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FC26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3236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213F8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E173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EF421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14:paraId="3D54655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14:paraId="2E6796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14:paraId="7E536C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69C2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14:paraId="3E3ECD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14:paraId="3EA9EF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14:paraId="3F33C5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14:paraId="314167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14:paraId="37638B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14:paraId="055505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D4E2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14:paraId="4E3548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14:paraId="4833B9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C2A41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99BB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9202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5D52B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CFAA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ECC2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795370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14:paraId="1E716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14:paraId="39221B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8A8C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3845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3814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C510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079B6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14:paraId="1486DF2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14:paraId="5C6455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14:paraId="55C2B1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90AD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14:paraId="60CAD0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14:paraId="277C88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14:paraId="3018D3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14:paraId="154657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4D9D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6371CA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14:paraId="7BE03B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44D178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476A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4F0F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F1977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E2FE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EF4F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6920A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14:paraId="3F3077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14:paraId="52AFAC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C14E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123F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FFC90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8618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D039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14:paraId="6745EA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14:paraId="723DCC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14:paraId="6C0A8F83">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1C9CE9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14:paraId="78829C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3B13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14:paraId="7E2834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14:paraId="6E3BF2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14:paraId="64913BB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14:paraId="55401C6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79473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3D5F1E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63E5B8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14:paraId="2FD5CA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9C9F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495A2D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3FCF0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3AD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FE90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5DF45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3127DF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111A9A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C12D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AB726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70A11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5DB2A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1DE4C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30ABAF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339FEC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4BED6C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0DCE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68038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8E8C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47AC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061238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1FC993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767846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6FA679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F6F2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397D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348F4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6DABC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79628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2E85D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59C3D6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493CA1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884D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D634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CF9B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31F9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00844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C264C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696D57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7C2F99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1FF7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91519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7770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7579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5F2B2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4923B57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02E0F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6F7848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8FC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6D3D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F2949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F6032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A8F1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6A43A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6B547A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36CC8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D168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A71AA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97B96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A68D1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21DC87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1C940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329997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78C287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ECFE0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14:paraId="45E4B25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50982F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14:paraId="0A3718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651591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3C87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E7502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14:paraId="6C69D2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E3EC1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08F3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2E16A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63E73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968C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DCDE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3FDD36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14:paraId="4C9C3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F9CA3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2625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08442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CA1F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5F86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5BC4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14:paraId="5E5158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14:paraId="5C8390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65A056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30D7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14:paraId="26BD656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4A9DDE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14:paraId="37272E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602EBE6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EF1B4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5D8E78C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24528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F5ADB96">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CCB3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176A4A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DDF4B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3E45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006E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F0758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15E7DF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3CB908D2">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A6E5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80A6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5819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6CDF5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FF4ECD">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49F48A0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356329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14:paraId="4CB785CE">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5298C7">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6AADC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95270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C3CE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401BFA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007B0B4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09B43A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0FCC2CE9">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B8AAA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E7AF6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021D8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91578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5D6020F">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46CC3BD0">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1F7546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6F9408D">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34BD4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F2DB8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6A9CF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67031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71A593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35AFB7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471CAE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3D328C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BDAD4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4D382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A7B9B3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38F9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CC37E1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4ABE574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76E93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7E32D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7F9429">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2289AD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A37BB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706F8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7FEE4D">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65C15C7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21E21B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A4E9C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E9E50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37309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6E4239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A5AFB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5A943A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6504DF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60B2AC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0412AF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F4FB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14:paraId="2400F0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14:paraId="691015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14:paraId="517A6F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0FEEF8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BA1C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14:paraId="135B4B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14:paraId="23F693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1EC75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71B9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EB59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B523F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4DBA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9961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703DAA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14:paraId="5137DE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896D6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1BBB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CD60A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3F05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D4BE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EE54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25B81B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14:paraId="55DE0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552076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3051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14:paraId="2832E03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14:paraId="2ABE88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14:paraId="5518E9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14:paraId="72A58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4F386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D4E17C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14:paraId="5213AE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CC746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032A5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323D83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7673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198E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B97DF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3EAD5200">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14:paraId="217E5C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743D5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A71A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C2B28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11F6C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E57B4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3EA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14:paraId="0516220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14:paraId="30734E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DA1DA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19A0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F7AD8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1739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2874C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527853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14:paraId="75605E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1D6B8B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F4FAD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EF32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1B6B4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87DD8A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9F320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2E92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605570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180FDC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14:paraId="72657AE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05A8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14:paraId="18105C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14:paraId="4EF81E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14:paraId="5F6CABB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14:paraId="685A49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1B8D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38ADDC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14:paraId="79C0B8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14:paraId="24298C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65B1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91A75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A00768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9220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024C0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E0065F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14:paraId="4A159E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7FB045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C862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45FF7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79A3D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F0EC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D5817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14:paraId="2CC55A9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7AEEFA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14:paraId="7251170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C818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14:paraId="0E1D21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14:paraId="1D81B70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14:paraId="6758C5F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14:paraId="2B7A40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14:paraId="07D4DB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643708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2CA006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6889D6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13C30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5901E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3E92BD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AEFA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33D6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65CC1C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14:paraId="4223DE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3520A6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595D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B1ED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8977D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5543D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5D479AD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14:paraId="4635189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ECDC7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00FC0F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BBFF7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380F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0F143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48F26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070D0C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1E6157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7489C8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54A473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05AD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088D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29EA0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90DB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0DDC95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590EC9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4E6D0A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6BC9B7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A0D7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0469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869EA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06B07D3">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EBA17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1CD7BB7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54A24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4D1EC5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FAE22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848D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83359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A0E5D9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0CF616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52ACB1A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14:paraId="50811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267EB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62ACE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9113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857C9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895D62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ACD6D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37E50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14:paraId="5E6519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4F457B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E5AD9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E950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81A32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2D466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78B16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B36B5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AFDD2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43A7BD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FCD63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ECF8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B94FB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1517D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27AA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70A488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1D8536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603564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D9C405">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95149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13D39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48FED4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72EBE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364EB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523F5A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1E201E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A0A9F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EF34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CBEF2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EA4B97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F3796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1D670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A78B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7BFEC8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128F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14:paraId="26B1CA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14:paraId="6C133D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14:paraId="5AE2AA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7ADED6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BDD9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14:paraId="5DAD3B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14:paraId="3930A6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ACF61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7CB9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3C6F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C462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3DE2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93E9D4">
            <w:pPr>
              <w:keepNext w:val="0"/>
              <w:keepLines w:val="0"/>
              <w:pageBreakBefore w:val="0"/>
              <w:overflowPunct/>
              <w:topLinePunct w:val="0"/>
              <w:bidi w:val="0"/>
              <w:spacing w:beforeAutospacing="0" w:afterAutospacing="0"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14:paraId="015CA8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14:paraId="3F5767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14:paraId="25D7EB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5E1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9A6C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D701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623DE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35913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14:paraId="167DF05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2D2B3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6728F0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2AC1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523E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E692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CF950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CCDB41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14:paraId="44C104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00E9D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10C885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41CF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F7F41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E288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950B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BBCEF7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14:paraId="5C95B2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14:paraId="7A54F5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14:paraId="1D5564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A726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0763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5EA26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43DC2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FBD5AC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14:paraId="65DE349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14:paraId="18F58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14:paraId="386DAD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14:paraId="1F9A6F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796325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0A1BEB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20282A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39E3A6C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16209B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14:paraId="647286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14:paraId="5FF8E28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14:paraId="4399D8C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14:paraId="03F9892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5719930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428B1B0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6FA379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4E002379">
            <w:pPr>
              <w:keepNext w:val="0"/>
              <w:keepLines w:val="0"/>
              <w:pageBreakBefore w:val="0"/>
              <w:widowControl/>
              <w:overflowPunct/>
              <w:topLinePunct w:val="0"/>
              <w:bidi w:val="0"/>
              <w:adjustRightInd w:val="0"/>
              <w:snapToGrid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4A0E1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14:paraId="57B49DC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3BF744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5DCCC3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059A4A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50017D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629700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467CDF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167FE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2233F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5E7B2AA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F4E98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52EE9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D8BBEC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14:paraId="439FC1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14:paraId="5B61D5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B0A7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90D0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5089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826E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03B93C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384A22D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14:paraId="6B4DF8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73590D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7B97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BF41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906F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2BC1F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8466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7DD59C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2DCA7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40ABB3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08B3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E507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880FA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C6256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91450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32B2BB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14:paraId="079FE9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14:paraId="7B790F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8687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F28C3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3310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FC39A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7223B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7B5458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14:paraId="3515D4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77D50B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617D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BB10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A93F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58DBF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E5B1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1903D9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14:paraId="20BCF1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003546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3B00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DCA3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9E6DC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F914B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8BC6F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FD7CFB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14:paraId="19F60F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14:paraId="449252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A109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3B2A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D57B4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E11D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8829A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8414A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14:paraId="40F3FF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14:paraId="55EA7FBF">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14:paraId="30016F6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012CC61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7BCD557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014C9DE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43276E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14B8F52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14:paraId="7772F13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14:paraId="705D8E1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14:paraId="486F0C5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56438AC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0A909F5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407EBB4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20E571B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14:paraId="12428E24">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557A1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76E841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75FC7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048C87E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BD3B9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11D60D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3D021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BAB204">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E8D79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5CC7CD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CC01C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052D777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4CD26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15CE8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4048D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31885B">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1925B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3B81595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641946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640D76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C455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14:paraId="528043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14:paraId="20E8F2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14:paraId="513360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154D9E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1BB915B1">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688D38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329E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427E2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14:paraId="404334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14:paraId="0FAB77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68D7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AB1D7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55FF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6DB9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00E0E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62F1F98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571470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14:paraId="06FFD2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811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C1DA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A9DB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A4D1E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DBDCC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14:paraId="12990CD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4261EC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14:paraId="2AF5FB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DD76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B2DBF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8A55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2A3A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30A5E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14:paraId="20973E5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14:paraId="2FB384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14:paraId="66DF4A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47A7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5CD3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FA282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A1AFF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25D037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14:paraId="349BDB4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14:paraId="7ECD36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229D19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75D3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7B7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9A13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9A122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26D2E7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14:paraId="5666D45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14:paraId="5ABAFE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14:paraId="4ECACA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9730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14:paraId="7D0D04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14:paraId="508E4D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14:paraId="75A0F0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24FD8A1D">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289144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716C47B9">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514788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0D07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454C42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14:paraId="6F21AD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679F76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209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2C045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4286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DBA3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26033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7F1C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14:paraId="171A2B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14:paraId="329971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237E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C811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A7FA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D75AB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D47383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14:paraId="0766F3A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14:paraId="5D3C7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0B35B5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9BEBF7">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AE2657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AC1FF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726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00DC6101">
            <w:pPr>
              <w:keepNext w:val="0"/>
              <w:keepLines w:val="0"/>
              <w:pageBreakBefore w:val="0"/>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8E56F7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5331AE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14:paraId="1912745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E1C6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54EE8C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613263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14:paraId="06906B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3C27C4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14:paraId="0773DA3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14:paraId="3D4934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5797F2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225EE9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14:paraId="319C952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8183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22A99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4D6049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3337640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3CF7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80AD3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CDD72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905FC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5CD1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18F72C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403B02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5E32317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0D633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37B79B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77E73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08134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1BED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2BBECF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0DD548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7F68050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B6BB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6BFC09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3EDA44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0B48C7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10EFCA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14:paraId="03A03D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54223C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14:paraId="634453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14:paraId="191890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37E420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0C87E1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64E476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30A408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14:paraId="5592020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1C60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6547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168372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009882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2FE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43106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7DC3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1426C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4458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55E22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72F4D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11424B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1FD6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A3A3F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4C9C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EDE9D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42C5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2DEC34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2B5DB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14:paraId="7080874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ECC7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14:paraId="26449E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14:paraId="2214D7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71CA6E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3C2D5F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14:paraId="5C0976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317EE9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14:paraId="5D8A95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F311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0969B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14:paraId="1DAD07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14:paraId="47B965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B4E0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0E1749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B0612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98A9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FAFB2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98B9E3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14:paraId="77C3C9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14:paraId="2EB542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62C12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F8126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9D3A7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0BA57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61B7B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563F5E0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D678A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26D1E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134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7E502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65BC9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7257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C51D8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14:paraId="5C576F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0E1732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EC972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EB41D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7CC50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59AD9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B1A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EB1B6E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14:paraId="195184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7684D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00FD4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26800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FE4C4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5DC84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EF5F0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B695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14:paraId="029F20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6D544D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42ECA4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51E11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ED91C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A99F5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FFAB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03271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C995A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14:paraId="24835E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6E80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8C24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8E05BB3">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4F5AE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164EC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12BE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EAD28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14:paraId="3A3712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55ED69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95B0FE">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14:paraId="1C417D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14:paraId="699E30C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2E3689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rPr>
              <w:t>《</w:t>
            </w: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14:paraId="0F821DD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572CBB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6EB4BB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14:paraId="16BFA9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531F2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14:paraId="60E75E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14:paraId="1A196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3313DCF">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2A00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FD084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CF9A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AE68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0311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14:paraId="674810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4A3D5A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766D6D42">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A831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70FC9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6E23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FD445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7DD2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14:paraId="745ED7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63A875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3BB4F8FE">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3A3C6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55DA1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71DDB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E515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DC80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14:paraId="477DDA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26BCF9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14:paraId="4192E18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6E90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14:paraId="2902BC2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40C163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14:paraId="695C8D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14:paraId="5EE385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0183B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4A3DEFE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5AC7CC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14:paraId="082345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3A898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14:paraId="2ADCDF7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03B6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1C85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B7AAF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84C52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7CCF33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14:paraId="700A9CD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288CF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440FA4E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6AEC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E226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CA01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E070B6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017B7F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14:paraId="0491B4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056523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271B8D8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3432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E700B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001F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64BA55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213A19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24C7E3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14:paraId="17BE3C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14:paraId="11F6BCC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25A10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14:paraId="6216FE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576D5A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14:paraId="7C12F2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6E471F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D9CEE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EC0BB3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F92F4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C2F8CA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33982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362367C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F0F9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68A1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A9DA9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3F0291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EFFE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5AC91B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14:paraId="6A8E42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76B9CB7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B9A2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D92F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D7AF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D49210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548967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14:paraId="006D7F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75BF3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14:paraId="52031B6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2923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14:paraId="2DB161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3C9436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4165D7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14:paraId="0718A3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14:paraId="609BBE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14:paraId="5A5921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14:paraId="65431F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7DC4FC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20DE9E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14:paraId="57454E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FC2D0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CD198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66D6301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C4CA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5B29D2D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629D76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14:paraId="4A9F190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E3E8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0D73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7A32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2E73F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FD3C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21A504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72D7B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28DECBF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69B1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CE658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4A4F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C6768C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3CC1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14:paraId="7360A6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E38E0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1CA60DC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7476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4D72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8379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CE218B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4A87E1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266633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726B82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1A343216">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8A86E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14:paraId="42C550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20C3D8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《建筑工程抗震管理条例》第四十二条　</w:t>
            </w:r>
          </w:p>
          <w:p w14:paraId="65AC21F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48BB10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D8657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D2B12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6BAC7A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777B04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14:paraId="6CEE17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6DDDB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4961292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E781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5A03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CFEA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23732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316096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14:paraId="114E20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6787B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13CC643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C6C9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E6673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6B1D80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37E52CE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19B4771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66D4E2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14:paraId="5C295E1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72546E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06B175E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C929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A69D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FA68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579A025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025C70B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59873A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6957DA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14:paraId="7D1A7E6E">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3416E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14:paraId="2D10F9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30B9D0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《建筑工程抗震管理条例》第四十三条　</w:t>
            </w:r>
          </w:p>
          <w:p w14:paraId="30639A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3A9FF6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6D39B7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268022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AA8CF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0F29BF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7E745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14:paraId="19109C1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6569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D503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523F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717C5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3C01F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6C2029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B8587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E009DD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EF01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A105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FB9B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E531E0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14CB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14:paraId="03FD75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ACBC3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37E54B5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9976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AD05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9AFE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3135EC7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4BC57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64DE39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0F176F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0429228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4AC7B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14:paraId="3D3FA3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1348AF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14D626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441911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D7CE5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8FDD4B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ED9277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FA68F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21723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A57011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C2BBF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BA7C9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84D7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B6FD8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BCE2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01750C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6C6463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14:paraId="679FD18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0EEF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5619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13764A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4C964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6D561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14:paraId="79545D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vAlign w:val="center"/>
          </w:tcPr>
          <w:p w14:paraId="051497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0311AD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7D11A97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D95E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14:paraId="7DBA74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492833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第二款</w:t>
            </w:r>
          </w:p>
          <w:p w14:paraId="376DF0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1CFDEC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E3E86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3069EC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F17C39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ED720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2EC5D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1D4423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37728BD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7D53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F50B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8AF8C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FC5406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5E7703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016D21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4AE67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40050D9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6357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CEAA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20B36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985E39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1FA39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09FD4C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68000E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3FF46CC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BE81A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14:paraId="1D009E7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F9E43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2CDF30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2E9EE5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64C71C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8E24BD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1583B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231414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3393A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6AF396F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6025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F8D7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ED43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C6DA4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82E3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F8496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4A5B3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5373B1B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AF86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B545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C854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0F6DEB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423F3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2C1077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1B997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14:paraId="18297DE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FA204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14:paraId="7A47C3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64FE265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第二款</w:t>
            </w:r>
          </w:p>
          <w:p w14:paraId="5D79CF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0DCFE4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2757E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3CA3ABC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4563D2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FFA5E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704AC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7D2DDA1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D76B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382F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4677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9F3463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A65A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5AE0AE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1FE9DF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1810FB5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5113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F9A1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940CF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23C12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0E39C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7C7D3B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63923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5D3B1D5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6E92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14:paraId="3CC3FE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27DD91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《建筑工程抗震管理条例》第四十六条　</w:t>
            </w:r>
          </w:p>
          <w:p w14:paraId="3A0E8F2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6EFD1A1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76D34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6D11A1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50997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6B56A3C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5B07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5D39AC8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F56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CF8E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F5B1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8A06C5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0DB8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347AA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211D4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20B3774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A292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879C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7A37A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57A13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E377F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14EA64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6959DD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14:paraId="6F1CE7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5756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14:paraId="366C12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14:paraId="6EC046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14:paraId="6E05BF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14:paraId="39B88B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14:paraId="33B884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14:paraId="1B0D04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14:paraId="060B0A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27FC74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226CC6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0D89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354A5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14:paraId="220AF9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C355F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F915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5C00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39D3F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E95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56F9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1433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10FBD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14:paraId="6025F4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FC55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8C3A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390AB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4973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199B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14:paraId="68DA7E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14:paraId="2B5BC0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14:paraId="294A1E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531B3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14:paraId="1159948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669763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14:paraId="4CB5E7D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154221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436171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2AD72B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491C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19645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4E32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14:paraId="1F2DCF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16DC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45260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6E512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DD7A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3B0E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14:paraId="246E0E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14:paraId="1D4341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14:paraId="36CF40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192B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92012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27F3E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49E8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5FE4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14:paraId="15C7E0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6436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14:paraId="1CEA39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89ED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14:paraId="69F7C6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329804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14:paraId="2CABE0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3FCCBA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06B0C3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14:paraId="43F8A9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14:paraId="456A34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7D4A63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1439B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809A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5AE4488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14:paraId="7D86D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7ED050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E6C09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D50F7B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5FA7A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BDBD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ADE7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0819DE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14:paraId="1FA3A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14:paraId="7B93CC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118373">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17CF7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612E7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86593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6E99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14:paraId="050D3E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14:paraId="24AA9C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14:paraId="430947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41A6AF">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82E5EC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D0D3E5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39AB3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BFCA5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1E8145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14:paraId="6EDA2E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14:paraId="08059F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71132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8C75A8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62DCEA">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E502E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41EAE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14:paraId="60B5EF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14:paraId="1931EC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14:paraId="47781E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AA96A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142F4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D04FAB">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87B92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AA607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14:paraId="348E1D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14:paraId="338DBD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1F7160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D45D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14:paraId="1A5B74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174E8B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09CE0B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14:paraId="663E4A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14:paraId="3B0D94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14:paraId="5E73B5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14:paraId="232D36F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51374F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34F5B5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14:paraId="102BE9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14:paraId="79B149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8F607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A1F34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32A617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14:paraId="4D7695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91BF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FE88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E77E1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B7A8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3194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F5978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214A85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14:paraId="04EDC7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B880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FC9F3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0C2A01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702A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E40D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689D68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14:paraId="24CC36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14:paraId="419DE0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ECED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50C0A0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14:paraId="17D085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52A095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C6F2F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E7C9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EABAC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14:paraId="55D1C7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6580B7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0953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BB1BE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F031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CA5E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DF4F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571D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071923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14:paraId="2F68C9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760D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A3EC0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7764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7D7D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39EE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63C678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68D2B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5ED1C4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08F10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2E5EB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14:paraId="3DB4EA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7E464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14:paraId="602874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AE8F5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14:paraId="3ED2B2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14:paraId="20B070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14:paraId="1C742D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14:paraId="4A3389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6C0D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14:paraId="76EADE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14:paraId="2F11A2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6D6F48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D51A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CB293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5D600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059A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CD36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14:paraId="615F52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14:paraId="5F67F8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502280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EFB2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FEAF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DFD8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B335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FED0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14:paraId="2DB8EC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14:paraId="381687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396732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679F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14:paraId="3064DC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14:paraId="7472E2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14:paraId="4603A0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14:paraId="38953B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14:paraId="72F2CB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14:paraId="345AC1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14:paraId="5F837D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14:paraId="7A1FEAF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14:paraId="3BF54E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4624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266366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14:paraId="791A29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12B66A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1BFD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9E1D1F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FB8B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48BE5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38E4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F373A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14:paraId="5700A8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1DA840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7C02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C5B48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539A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F60C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ECE20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14:paraId="1EC4EC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14:paraId="7240C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358EE9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DEF5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FDAB5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894F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922A9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8D962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14:paraId="773380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14:paraId="304299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6FA45D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092F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DA4E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80800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5D30B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BC73D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799E29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14:paraId="55C23B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14:paraId="127CD6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055B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D5CC6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8D778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01E42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1256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14:paraId="491806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14:paraId="48EE8F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19226EC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F965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14:paraId="24D09B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14:paraId="2D0709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14:paraId="63CD1D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14:paraId="4D3CAE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14:paraId="326AE4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14:paraId="263014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14:paraId="7E8DEF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14:paraId="133B94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14:paraId="277B84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14:paraId="5DEA36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425A9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0CF21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4F864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02F9C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F2AF6E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A0A8F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83277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9BE81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F94DE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27439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7CED1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4F8FC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782D2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7E158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C9BDB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9381D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E5737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A983F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35BDBC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7809E3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36E113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4D49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37CD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4D4F81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14:paraId="361205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5942A7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0A2D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B78A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7917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6434A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C4FC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5DE6E9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14:paraId="2240CE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799E5F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6FBE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F522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3B0B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4DE87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1EEE0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14:paraId="7C2A0B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14:paraId="2CA60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3CD92F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2057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DC4A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5D83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E97F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77E4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14:paraId="7E29F8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14:paraId="27F12D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06DDD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28F6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21A6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8B04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5DB24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6BD63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0B2510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14:paraId="09FA23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14:paraId="4ED41B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C4D0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A09E8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F1D95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2740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21451D9">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14:paraId="1466F71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9616E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14:paraId="2FBAB7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14:paraId="05E612B0">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2F3919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14:paraId="79BCE2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80B1D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14:paraId="70D8E7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14:paraId="0CAA24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14:paraId="382970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1C329D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14:paraId="06DF4E46">
            <w:pPr>
              <w:keepNext w:val="0"/>
              <w:keepLines w:val="0"/>
              <w:pageBreakBefore w:val="0"/>
              <w:overflowPunct/>
              <w:topLinePunct w:val="0"/>
              <w:bidi w:val="0"/>
              <w:spacing w:beforeAutospacing="0" w:afterAutospacing="0"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7DFF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14:paraId="4C519E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609C74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14:paraId="394917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2F9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7CB8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CB27B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A39F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40FF2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DBFF2A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7F5E09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14:paraId="2265F9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B38C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2F112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3479A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B2BF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80C7D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72E82FF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4E12F7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14:paraId="45DDB38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1680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14:paraId="0D717F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14:paraId="465B31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14:paraId="600EBE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615860E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14:paraId="397AB4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02FB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14:paraId="788D80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647A92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14:paraId="73A8A8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C21B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D624E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5ECD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2184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ED4AD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02A5B8A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28F57E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14:paraId="10A607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B2A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805BC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EA655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96B1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69F63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3634D1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19A07A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14:paraId="465514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A700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14:paraId="17B8F5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14:paraId="5BAAEE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14:paraId="45EEB0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0AF6BB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14:paraId="110299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00C2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14:paraId="68A92C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27E501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14:paraId="1693C1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1604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B9765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0660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AA69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7D60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1B65691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32E6E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3853B0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1E20F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4E1B41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B6B36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C082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DF6A2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13CC45D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5EF8F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59065B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BC8E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14:paraId="4161F8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14:paraId="1FD63A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14:paraId="5B428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14:paraId="5C6667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D138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14:paraId="644EC24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14:paraId="5F7BFC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14:paraId="21CB56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63B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3FB7C2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09EF7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E0B7D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9F22A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42AA3DD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692C2E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14:paraId="417A4A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06FF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32CA75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A3518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B8CB7A">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8574D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8D0F3C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14:paraId="6FDDAC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14:paraId="138322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B6F9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14:paraId="74A937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270B300C">
            <w:pPr>
              <w:keepNext w:val="0"/>
              <w:keepLines w:val="0"/>
              <w:pageBreakBefore w:val="0"/>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14:paraId="4686337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144EF6C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14:paraId="4EE0A8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A834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78B20D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3B61E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14:paraId="2AAE0D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8EDD4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0FB56B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1619E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000E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0B4E9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5D6656B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181F2D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14:paraId="1E3FFE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E910A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28E160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E6788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3812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9E633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64EB51F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14:paraId="1745B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14:paraId="40B2E0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0829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14:paraId="6161EC2F">
            <w:pPr>
              <w:keepNext w:val="0"/>
              <w:keepLines w:val="0"/>
              <w:pageBreakBefore w:val="0"/>
              <w:widowControl/>
              <w:overflowPunct/>
              <w:topLinePunct w:val="0"/>
              <w:bidi w:val="0"/>
              <w:spacing w:beforeAutospacing="0" w:afterAutospacing="0"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6CA1CE79">
            <w:pPr>
              <w:keepNext w:val="0"/>
              <w:keepLines w:val="0"/>
              <w:pageBreakBefore w:val="0"/>
              <w:widowControl/>
              <w:overflowPunct/>
              <w:topLinePunct w:val="0"/>
              <w:bidi w:val="0"/>
              <w:spacing w:beforeAutospacing="0" w:afterAutospacing="0"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14:paraId="298FD8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75648B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14:paraId="74736E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FBCF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48E501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716D4B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14:paraId="260EEB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FB2F25">
            <w:pPr>
              <w:keepNext w:val="0"/>
              <w:keepLines w:val="0"/>
              <w:pageBreakBefore w:val="0"/>
              <w:widowControl/>
              <w:overflowPunct/>
              <w:topLinePunct w:val="0"/>
              <w:bidi w:val="0"/>
              <w:spacing w:beforeAutospacing="0" w:afterAutospacing="0"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B51DEF0">
            <w:pPr>
              <w:keepNext w:val="0"/>
              <w:keepLines w:val="0"/>
              <w:pageBreakBefore w:val="0"/>
              <w:widowControl/>
              <w:overflowPunct/>
              <w:topLinePunct w:val="0"/>
              <w:bidi w:val="0"/>
              <w:spacing w:beforeAutospacing="0" w:afterAutospacing="0"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8039C0E">
            <w:pPr>
              <w:keepNext w:val="0"/>
              <w:keepLines w:val="0"/>
              <w:pageBreakBefore w:val="0"/>
              <w:overflowPunct/>
              <w:topLinePunct w:val="0"/>
              <w:bidi w:val="0"/>
              <w:spacing w:beforeAutospacing="0" w:afterAutospacing="0"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07A9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B420B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640A7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496CB0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14:paraId="710CA2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7970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8CAB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9EE9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093F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4A940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A98925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4AD315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14:paraId="792E6F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0195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14:paraId="67AC56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264866C1">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14:paraId="70D4DA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2486B7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14:paraId="70DCBB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566D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5C12B6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3F6BAC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14:paraId="5F13B6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EA8C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0D155A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FAA52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0BA4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AE165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0E14F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09D46D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7A882C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53E5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BB9EA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B546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7631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7588F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AB5238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14:paraId="300223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0F8551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6B49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14:paraId="26D04E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15DAC88D">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14:paraId="07EC89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2E7B2D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14:paraId="78E202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39AB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2427B9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5E0C1D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14:paraId="549731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E8AC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AD69D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24DC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46A1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5514F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53351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35749F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14:paraId="23CEFF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9E75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D94E8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7B74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A823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25F1E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A38E54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276D47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14:paraId="6034363D">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0B5493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14:paraId="2511929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4100F73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14:paraId="58893E27">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CFA1F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14:paraId="2E8A334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5B01BF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7A7B6AD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79266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B1B03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771F1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92CFF3">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EBB47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55BA1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3AEB71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448EBEC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357F6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410E1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D8082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74BC2D">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AA7EF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14:paraId="5B9FC0B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26903E2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EE2B4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77F125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14:paraId="2477F8D4">
            <w:pPr>
              <w:pStyle w:val="29"/>
              <w:keepNext w:val="0"/>
              <w:keepLines w:val="0"/>
              <w:pageBreakBefore w:val="0"/>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14:paraId="2381A8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14:paraId="17D3B8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7AEA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14:paraId="3E1322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14:paraId="68161F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14:paraId="7BCD66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14:paraId="77DFCD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14:paraId="5B5AC2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9317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817E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14:paraId="48F1BD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14:paraId="3E857E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14:paraId="3BECAE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DFE3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4C40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A0B01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14:paraId="69D987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6F2F3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14:paraId="01DAA3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14:paraId="07479E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DE61CFE">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F10468">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EFC560">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1B73AC">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42328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507C727">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14:paraId="0CBB1F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665CC3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14:paraId="7230277B">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r>
      <w:tr w14:paraId="5D677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4FBF2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EDA15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14:paraId="728553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55F27D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14:paraId="11F58B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06C68E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14:paraId="0A355D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14:paraId="6518F8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558A66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0B3E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3D03D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153206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14:paraId="49F2BE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EF30C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B547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143F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370E3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B1BEC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82FE5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14:paraId="471169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14:paraId="1CA8A7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CD690A2">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A90E44">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A1449C">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2E80A87">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CB052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3327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14:paraId="2B5AB3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14:paraId="265322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3360F8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403B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14:paraId="49726F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4E77A2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14:paraId="3F0F02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0B710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14:paraId="5FBA62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14:paraId="27FB36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FCC7C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1D144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4F37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14:paraId="673FD63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14:paraId="6955C2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FCF7D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873B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4142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9FE9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F5718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CADFD4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14:paraId="1CD3165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14:paraId="7EC75A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5814D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2894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3956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5CC9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F6D6E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9DAB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14:paraId="2F9A2D2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14:paraId="2F4AA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DD483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BD53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14:paraId="43CB04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53FB69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14:paraId="3A0010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14:paraId="16C933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14:paraId="719544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84C5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901E2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0134B0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14:paraId="38EF19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E852A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D751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00D4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B1CBB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F0CA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729AF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2351F3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14:paraId="3CF8E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BD7D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ACE2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B98F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6C15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600D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6EAEA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B5D59C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14:paraId="0321CB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01058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100D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14:paraId="59C787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4BF977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14:paraId="34EBB7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58E29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92CCF5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14:paraId="3C3B92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E2DFE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A6049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10F70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F3B71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FD39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C29F2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67853E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14:paraId="6FA619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77C8A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B9C3A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074FD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37FBD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7E84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0C6F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145527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14:paraId="3EE875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14:paraId="55D145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529A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14:paraId="32AA2D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14:paraId="0A64DF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14:paraId="3DBEA9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14:paraId="373CBE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41B825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14:paraId="18C2D8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14:paraId="5F7223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14:paraId="74F2BA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14:paraId="2B26DF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625A6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73FD7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451B50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F7914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016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FECB1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0A0A3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9E13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CA04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14:paraId="32FD87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14:paraId="1A7942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95836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39DD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5762A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AEF5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75E4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FEE8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14:paraId="158E26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37A55A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019084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607DC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14:paraId="525B07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14:paraId="2350A4E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38A9B9A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31B6623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14:paraId="7410BA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9718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AB28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58467E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CDB7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A8EC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44FB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E2FE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6D4D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6956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AE122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74EC81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426A9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7B21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052E8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CF65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232F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9964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AC92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5AD4A4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F2D20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0671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14:paraId="77E8EB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14:paraId="5BDDA04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2D80E06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10CB9A9D">
            <w:pPr>
              <w:keepNext w:val="0"/>
              <w:keepLines w:val="0"/>
              <w:pageBreakBefore w:val="0"/>
              <w:widowControl/>
              <w:overflowPunct/>
              <w:topLinePunct w:val="0"/>
              <w:bidi w:val="0"/>
              <w:spacing w:beforeAutospacing="0" w:afterAutospacing="0"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14:paraId="332E92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171D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C8D1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056C7B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92BD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C9D3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B339B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DBF24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04DD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6AC0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FE60C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02E436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A5FBA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047A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92AA7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78E74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F278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93C4C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78361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0DE5A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541C8D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3B02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14:paraId="52A704E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14:paraId="6918E04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19029C9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4F255F2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14:paraId="6B9E906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7608200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6584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5DD4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372CD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1B19CC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E4884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3644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45038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6A9F2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6FBF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022A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DC6C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011572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1A90A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F84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F3288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ECA6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25FB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BE5B3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7577F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5335C6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7F60FD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03A0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14:paraId="0A36415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14:paraId="6E063FE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493945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6EF228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14:paraId="2F9694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B9A0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21B94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B68217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4C1363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CC7E0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01BD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63F7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3EA0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F86D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06CB9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47270F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828B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6C3FF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802F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23677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B31E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F03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1DF48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3478E1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763A71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C902A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6BF1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14:paraId="3F1617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4E5FAA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4B2073B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14:paraId="16949F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7BAF05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14:paraId="5FC082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14:paraId="169391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14:paraId="72C4C4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14:paraId="306EB7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14:paraId="52FAAD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14:paraId="53D70A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14:paraId="1E9C7C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14:paraId="09D01D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14:paraId="6E8BE3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E081C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23DF51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14:paraId="2D730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616B2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195E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CDE4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8495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670F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965C0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F0CEE3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14:paraId="7F6EE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614CB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1AF6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EDC0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118F5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9185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C60E3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91035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14:paraId="7134CD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1E2E20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EDAD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424A5E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14:paraId="72DE4F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23F70D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B3D1C4D">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14:paraId="579BDA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F32C5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14:paraId="7B53BD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14:paraId="307A00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9070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58A0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08FD7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6ADAD7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14:paraId="029A27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1DE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820F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F4EB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FDF8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A871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4A2D60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1852B8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46800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C930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677A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A085DD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9602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A2C4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260CB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50C795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29E4F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807E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14:paraId="6C0611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14:paraId="2BB0F9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14:paraId="7082EA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14:paraId="460D78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14:paraId="1E1C1E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9678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4630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18A6A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26EFE8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28585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CDFA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B6A6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E675C9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CF99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56D0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666788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1FC7CD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424F8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714F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D236F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75B3C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CF97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984A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9E3BC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3C2EC6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C05A2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F272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14:paraId="29C227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14:paraId="420985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3D9033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2FE5CF84">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14:paraId="6C4812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8BFF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E9498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68CB7A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009F0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F45D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A032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CF82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F1F2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6379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3F2790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1E3C4F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2254B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452D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92A1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F41CD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CA88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8632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2A7C6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1163C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578FE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CE990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14:paraId="431604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14:paraId="2353A1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61814F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38C798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20B2D5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672D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97CCD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6E0A6D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71020B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27B58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0C45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B2D2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9B85D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C28F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B2C0D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14:paraId="37C07BD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4EC5AC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3ECD0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A13A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E9CA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6014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B1BC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DEE24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126C49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776757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14:paraId="2E1F89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5815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14:paraId="37B5AA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726685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14:paraId="6D9368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14:paraId="63C11D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57376C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14:paraId="719327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0838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14:paraId="12FF49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4644A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09C2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AE07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32E6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673E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A0F3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8032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14:paraId="619C6B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7DEC48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6BAF1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88A2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1B53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8AC01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DA3A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1654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14:paraId="684283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6C05AC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A5312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40E7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14:paraId="4FCFA9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6188F7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4C95F8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969E2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14:paraId="04AD959A">
            <w:pPr>
              <w:keepNext w:val="0"/>
              <w:keepLines w:val="0"/>
              <w:pageBreakBefore w:val="0"/>
              <w:overflowPunct/>
              <w:topLinePunct w:val="0"/>
              <w:bidi w:val="0"/>
              <w:snapToGrid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14:paraId="4E633C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3BFC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D128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BF27E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1FF45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97CF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B1FB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7960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F40AB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6917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1A15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D14E3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00171A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883D3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B350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23BD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0C5E81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C981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57E8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DF3EE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010497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47753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3BCE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14:paraId="2F14EE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0004A6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57C6CF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9A7F2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14:paraId="2DBA12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14:paraId="45E021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3F28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D181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8E101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25CC05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21391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0E3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40A6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A43BA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92EF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8ADD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4D0D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1D5904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57D8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C4D5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95F0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C1B046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A152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87F8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4EDD8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1A1FB0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2FEB98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FE55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14:paraId="5ED01F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4FD61C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0D341E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0C321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14:paraId="036FDF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14:paraId="259C59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14:paraId="1083E6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14:paraId="485BC6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14:paraId="77F717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14:paraId="4CD764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14:paraId="327C05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14:paraId="434F40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14:paraId="5DACBE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14:paraId="7E2350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1D28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B847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594E50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B6592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EC2F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864E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AE1EF0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A359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C96C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1D77D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4D5F80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BFFE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89A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77C1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F708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7509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C238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655C01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7CCA1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7ACD19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6DD59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25DF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14:paraId="5D1DAB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2EE03D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568540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69CA5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14:paraId="34F19A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14:paraId="3519DE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645C31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B548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B83FA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055D6A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19DA74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74316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153F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7E9F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5023E5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FDAA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7E8B4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4C7C95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756ABA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E34E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7AFF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A3B1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242C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8B42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E1763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1A8F74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34004B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9F13E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48BD3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14:paraId="62CADD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064CA7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14:paraId="214DD2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14:paraId="79292F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681A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307E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3C51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14:paraId="3F716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7B543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D872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B57CA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99D9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3B60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F57A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EF48F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14:paraId="24824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84837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0E00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A8888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A8B9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65EE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1F94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EC9EB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14:paraId="22C92E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14:paraId="2E8F13D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D8A3D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14:paraId="58F84B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3F5D5D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49749408">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4D9F30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14:paraId="4969FB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14:paraId="14C68F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901E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38B7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C183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14:paraId="157DA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14:paraId="7D0FA1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8EB21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1093D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321795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7C75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F12AA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EEB7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14:paraId="072EF8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14:paraId="3CD86C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10419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3FB4EB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12D3A6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7A57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8D75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FF4D6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14:paraId="5E8985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14:paraId="27FF1F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1B8F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14:paraId="61F81C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14:paraId="55C82D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14:paraId="41737CA9">
            <w:pPr>
              <w:keepNext w:val="0"/>
              <w:keepLines w:val="0"/>
              <w:pageBreakBefore w:val="0"/>
              <w:widowControl/>
              <w:overflowPunct/>
              <w:topLinePunct w:val="0"/>
              <w:bidi w:val="0"/>
              <w:spacing w:beforeAutospacing="0" w:afterAutospacing="0" w:line="260" w:lineRule="exact"/>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14:paraId="2EEAEBBB">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285024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6BA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393E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ADFE2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0F822D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14:paraId="01008B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5D73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C6C12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BB3A9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0561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2BC0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2FE98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2E3233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2B91C3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367F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10E7E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8B556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A081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21A7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3AAC1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7889B7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60D52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3F8C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14:paraId="7A94B8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14:paraId="0F480E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14:paraId="5F37F6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39E85E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14:paraId="22D332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910A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0C3A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14:paraId="24A274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B863E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B9B5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6593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F8D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F0DE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6849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996F6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14:paraId="5A5FCC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01D53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5512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1E7B5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7A4A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47AE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304AF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F49FD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14:paraId="7F23C2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2D459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AD5A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14:paraId="2EF112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1336E4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14:paraId="09CDE9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14:paraId="6163CA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14:paraId="4C35CB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42B5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A381B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14:paraId="562CDD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97EB0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8274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C6C9A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F031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4855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C9423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40AAB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14:paraId="679274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53FB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8FB3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0D757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1200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BE4B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5954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3F5ED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14:paraId="01BC1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4321F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FF96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14:paraId="7CE089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14:paraId="11818C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54E06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9920A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342B2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14:paraId="1C0723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F498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4DC4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ABDB2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1E580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F01C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5B4B4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330D4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2AA1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B1A7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CF63F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17130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2643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8431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C6CB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94AB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FDBB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B3EF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09701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BC862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02F8F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3866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14:paraId="2F73D7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14:paraId="137EE3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98DC3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1F119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96EA9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14:paraId="36F226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32E0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14:paraId="4A91D4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DAD17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01EB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524B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0AE5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46AA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6935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38FA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14:paraId="11D381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5EFAA8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9E6E3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D859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13AA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AEC7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1FF0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7437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14:paraId="40896A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C6E34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D7BB8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6CBB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14:paraId="25D660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14:paraId="1E31BA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B56D4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428027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73F23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14:paraId="13FDCB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5AFD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EB02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14:paraId="656145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DB80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F34BA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1C54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A17DC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0136E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1410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2A81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14:paraId="26ED40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BFD4A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DB8EC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1734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33B4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AAE8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446D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E996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14:paraId="4079BD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57941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B9386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A989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14:paraId="74E151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14:paraId="6D0221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7443C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387EB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14:paraId="20D689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2EB2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63DAC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5AEA2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6CD81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E5BD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9B921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581B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E8D2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2C49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6FB01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4101D8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C118A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646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B6FC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43721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5F56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3E63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7D33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3D947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4BDD7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9181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14:paraId="31F40F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14:paraId="3667CA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E28AC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D5B84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351DA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14:paraId="765303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B73B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FFBF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D824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D2EF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A9DA2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DDBD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B946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258D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DBFA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807C4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F0203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385FF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03C8A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39C5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72DC0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AFA49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219B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6C00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37A77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EF041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775FD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A7B3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14:paraId="6357D1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14:paraId="093E3A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D9CBD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22F236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1E34B9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14:paraId="231865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B376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14:paraId="0EA8C9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3E00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EDD13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B547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006CD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D1A33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16EF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DB55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14:paraId="2BBCFB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13B64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42E80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0CF2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14691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6733B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DB09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1675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14:paraId="60F435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A51CF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97865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03AB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02C365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2A3F39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14:paraId="53DB24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C15C4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DA959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14:paraId="4AD5B0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6B53D2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38EC0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5704C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7B64F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C6B9C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14:paraId="1A7C0D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8890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14:paraId="1CABAB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C12A5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CA36E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7D63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A615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F573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5A22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AB13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14:paraId="22232C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E77F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DADB2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0856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96809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8690B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97A5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7680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14:paraId="301FAB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AD41E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AC9F7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9C27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14:paraId="7D4F01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14:paraId="2F57FC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EEC82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E7167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F2570BA">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14:paraId="7EA745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B874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14:paraId="27A0FE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394EA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1F062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7BB8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4147D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2DE4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4EE1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F6842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14:paraId="375916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0E869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D5E44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CA30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62C67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FD097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173C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DE52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14:paraId="5AB970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82F58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1FE13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0E36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14:paraId="4BD53C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14:paraId="313BB6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4FA7D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322B0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67603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14:paraId="3FB802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3104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C4A8D7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22E790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1AB75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DF34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9C61F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26FD1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28D2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34D3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51D6B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73CD3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03A4F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5A94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3DE67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E94EB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EF45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C432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DCD69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6BDC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0F01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FD7C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14:paraId="3E03F3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14:paraId="517CCA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7DD48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11D08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1752AF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14:paraId="2F0CD391">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7F167E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1EEB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7F2E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B070C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65F034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C5DAC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59DC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EA3C9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E2900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4EAE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DA7B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BAA3A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004585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3D84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2DF8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FE27F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8B99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BCEA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B398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65E3F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09A4D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E9127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4B60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14:paraId="797D56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14:paraId="5E17DA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28547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088F7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7C40E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14:paraId="1B60B35C">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494620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1444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F608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8A491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CCC62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4DA86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0B0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3BA0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F2402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B362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7635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BAE92A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D3BEC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2456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6FC2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89A65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1A7E2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00A8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825FD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B613A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B8779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92043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990E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14:paraId="277A12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14:paraId="6AB5F6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87505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EEF3C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9281C25">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14:paraId="771805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26EA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BE0E8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20E81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F093F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55BC4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E915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83EFA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7E64D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49B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2E9E2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E3F4E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CA933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14EA4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8A77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01C81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FEF11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3186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C69A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37AFB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0DE3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28FDD0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11D1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14:paraId="01A9E8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16BD2C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14:paraId="5C61E5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77168F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14:paraId="058D21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6875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14:paraId="6C015F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14:paraId="21002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FC1B0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FD77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4C18F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88F7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1F76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7464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14:paraId="6A1388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14:paraId="6B8F48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60E77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1775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37F09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71BB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68AF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1AD5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14:paraId="5C1F69A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14:paraId="0D3700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14:paraId="6B464D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4021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14:paraId="6DD3A62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14:paraId="6A466B0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14:paraId="6C09FAF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14:paraId="4D85761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5FFA0D9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14:paraId="32ABB94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86F8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DA36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140BA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14:paraId="5F2560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4C58B4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BDE2C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E5469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4104821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F7E6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028D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F0BE6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14:paraId="3B229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7962CA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CF30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A2EB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73BB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F7DE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6A576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589411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14:paraId="3F56AD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763B0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7CA1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14:paraId="709E0D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14:paraId="2ED527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858A0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101D14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14:paraId="6BAD9D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DFA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C9A4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71A12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14:paraId="76A5D0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DFE8F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5B3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B04D7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EC4B6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0402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DF69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79BA4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14:paraId="054A1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CAA35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0403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C7368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FA8F1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0C8A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C74E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D94BF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14:paraId="520024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14:paraId="5C718D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ECAD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14:paraId="306D0A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F10EC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14:paraId="389BC6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14:paraId="3EE466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14:paraId="704FB1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14:paraId="33095C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E7B0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23CE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14:paraId="1B83BC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14:paraId="6FB16B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2145DC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42756E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8FB3BA">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5F7ACEF9">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A853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AD0F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14:paraId="111B4B3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14:paraId="3B6816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0D6279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2765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9036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33D14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0088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4560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14:paraId="4A7C3C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14:paraId="3CC6F4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9CFA2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2328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14:paraId="2ABF61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14:paraId="575857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14:paraId="135D69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374368D5">
            <w:pPr>
              <w:keepNext w:val="0"/>
              <w:keepLines w:val="0"/>
              <w:pageBreakBefore w:val="0"/>
              <w:widowControl/>
              <w:numPr>
                <w:ilvl w:val="0"/>
                <w:numId w:val="3"/>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14:paraId="6CFF53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14:paraId="50465E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1ECE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14:paraId="7A1FE1C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1372C6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10357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9A4F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F62B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EA56B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AA86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1C95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14:paraId="65CE37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76505C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A780C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F99F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F3E4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BE7AB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258F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771C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14:paraId="53C595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55349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615E8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88C0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14:paraId="4EDC7F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56A5E8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103C7E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456BB8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14:paraId="7DB5E0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14:paraId="04EA4179">
            <w:pPr>
              <w:keepNext w:val="0"/>
              <w:keepLines w:val="0"/>
              <w:pageBreakBefore w:val="0"/>
              <w:overflowPunct/>
              <w:topLinePunct w:val="0"/>
              <w:bidi w:val="0"/>
              <w:spacing w:beforeAutospacing="0" w:afterAutospacing="0"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14:paraId="13E7DF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14:paraId="597B26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135383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14:paraId="6D40B1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14:paraId="7C32B7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4222B9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7F4E74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0E5313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14:paraId="4DDB3A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14:paraId="72AC28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C920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08C95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14:paraId="10A7A02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3E9243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1C42D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E14F8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5ABE2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71DE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6F67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8090E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14:paraId="6FBB026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630744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B9FEA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1D23C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C5126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5D2D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E8AE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2F5FA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14:paraId="28D2897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010571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26E80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9524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14:paraId="22FFAF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14:paraId="7AAA39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14:paraId="074299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14:paraId="0ABF98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14:paraId="4A17BD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7BE3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14:paraId="73457B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251993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303E2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ED81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C79C6A">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33A0D3">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6363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A565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14:paraId="1B6B1D9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100F27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E1A97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A8AC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B5D1EA">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C9391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6DB7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131C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14:paraId="5A032D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3595A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62796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284F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14:paraId="51D05E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14:paraId="22FFFC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14:paraId="6CE845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14:paraId="5A82C8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734C933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14:paraId="4D47F8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14:paraId="192C28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14:paraId="3A9162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5475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14:paraId="1BBFFA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14:paraId="647FC4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EDBAF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EFE2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7F6D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E099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7EF3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13DE8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14:paraId="572EDF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3339AB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1D059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441B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7FD2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DB26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342D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59E3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14:paraId="650579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14:paraId="3506AE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2396C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8B9C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14:paraId="5D2762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14:paraId="26A66D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14:paraId="77AB74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5A0710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14:paraId="2B7D52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14:paraId="6CF9E1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063B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5CAF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49755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0DD84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22C59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4F24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5EB2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DDD9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9773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EAEC1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28CDD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5CBF17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48D33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ED06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4E82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0C3F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E149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7664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E8DB1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14:paraId="377B60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A83EF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FE77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14:paraId="2CEF17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14:paraId="698D4B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2C4141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404E2B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1FA737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14:paraId="7F1039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1355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37C31A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14:paraId="1A6FDB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4549F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6CE9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4FF300">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4C851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4CA3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7D35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034735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14:paraId="3E225F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667C4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C368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6DD17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197C9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D91E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F64E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7256C8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14:paraId="24CA59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85171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DE7A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14:paraId="7D2D573E">
            <w:pPr>
              <w:keepNext w:val="0"/>
              <w:keepLines w:val="0"/>
              <w:pageBreakBefore w:val="0"/>
              <w:overflowPunct/>
              <w:topLinePunct w:val="0"/>
              <w:bidi w:val="0"/>
              <w:spacing w:beforeAutospacing="0" w:afterAutospacing="0"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14:paraId="1C44CC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62C1A8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6C0D1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17933F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14:paraId="5F380AC1">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A09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283B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9DF18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14:paraId="38EBD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6709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FBE9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903A6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FAB4B3">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E12B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C7BB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97858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14:paraId="235EAA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7C74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F642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9E83C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282657">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F899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CB74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46665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4211CB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98A58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B56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14:paraId="225ABE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14:paraId="4CCCB0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2557A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25312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72D487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14:paraId="7BC8FF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40F7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2A709D6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14:paraId="69F03A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C90E3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F9C3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31B7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50E8D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BCFE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8BED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62DD7B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487909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605D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D68B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96AD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2BE2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F15F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CB02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37B28E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36A05D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3270B1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9624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14:paraId="56DB5A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14:paraId="3A778F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14:paraId="5E9F9F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3119A6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14:paraId="63AE7C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AE01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D8D4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191B3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14:paraId="7EF3EA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E722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CFFC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DC4B1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16E9AB">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162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4EAA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32ED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14:paraId="78D180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5868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0EED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D56474">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B3980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8AA5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E0BA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A0019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14:paraId="31D182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FE0F7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FEB9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14:paraId="03EC5D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14:paraId="2F471D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6DA1D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6CE1DA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5E3C60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14:paraId="301D15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F8E0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E629D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243C20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18994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A05E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66A1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E447F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25AB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C076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597D9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7A79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39C35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96F9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A188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450E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9E5D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99E4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38493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BB005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5D8B3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E8E9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14:paraId="107A5D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14:paraId="2F6C24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5532FE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CDD5B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DA48267">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14:paraId="79C820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FBE4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965AA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B4AD9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5C70E5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3D489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0DD5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CB84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05828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79B4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F8F5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45836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09FB9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1125C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BE26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4EFE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8650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4D82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6BCF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00E35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B08A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455725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F94F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14:paraId="4390A7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14:paraId="10FEFF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5D36F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9A9D9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78E9F1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20E62D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57A1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19D2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B5B28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60AD1A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26F46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73A3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1DF3F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30F979">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516C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F882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17A8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EC810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D187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F461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240F02">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FE535F">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4A67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14B5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D2B2C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0A3C9E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B0CCD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F4BE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14:paraId="140C55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14:paraId="58A15B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501365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CEF81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79E0A632">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14:paraId="063CC1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06B4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CD73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6ECA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44118C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1BCCA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27A2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CDC8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71CBE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6184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A937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6588E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03DB58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584D7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B24E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C3C6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ED675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9349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FBCA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979A9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C92F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D2DE4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53C0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14:paraId="02D482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14:paraId="643F52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036C76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42C771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128368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736979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C1B8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2D2A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70813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753F50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4F3D4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7BE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C7E9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CFF9BAF">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A5D3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5435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8411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2BDF7E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42B0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757B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1A4A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08BA2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911F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38094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3B7EAC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1842B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605A4D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DABE5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F177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14:paraId="13990D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14:paraId="103AD7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A5C92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7398F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3F7407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14:paraId="203D59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0C18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14:paraId="50555A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6B1B13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CABE4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6A0E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DD6A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F9DA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F052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6C43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14:paraId="26118DD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405E8D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F5965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1F3C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7512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351A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C67B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8D71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14:paraId="59FEA84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3EE811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C817A7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5A083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14:paraId="19097C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14:paraId="372C93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36BE27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7E617C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1EB7E2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14:paraId="5A50D3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23D6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904F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D722C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2242D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FC812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C861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D594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D26C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9B8D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3FD5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516F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2C948A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4C965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41C0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6DFD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B7A2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FBF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1B71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19D67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23DA09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5F80CB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CD194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14:paraId="7D5BE9D5">
            <w:pPr>
              <w:keepNext w:val="0"/>
              <w:keepLines w:val="0"/>
              <w:pageBreakBefore w:val="0"/>
              <w:widowControl/>
              <w:overflowPunct/>
              <w:topLinePunct w:val="0"/>
              <w:bidi w:val="0"/>
              <w:spacing w:beforeAutospacing="0" w:afterAutospacing="0"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14:paraId="4C84F18D">
            <w:pPr>
              <w:keepNext w:val="0"/>
              <w:keepLines w:val="0"/>
              <w:pageBreakBefore w:val="0"/>
              <w:widowControl/>
              <w:overflowPunct/>
              <w:topLinePunct w:val="0"/>
              <w:bidi w:val="0"/>
              <w:snapToGrid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14:paraId="7E72D1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5F50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80C3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DC317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14:paraId="302B8B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C9E9F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1944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B09F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4D9F7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C822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6166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95E28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14:paraId="62C81A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00789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EC48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FF6F4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255F4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1B5F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81B6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EE5D1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14:paraId="26D07E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54D9E7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88A924">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A34CF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14:paraId="69FB29F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7727F11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14:paraId="4680337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14:paraId="0D99010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6EE421F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14:paraId="3997586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14:paraId="4044E43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4F9113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2D46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91FB1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32C2DD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3825CE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272F40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361F6E">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26D99857">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DA9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0FDF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F8E47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5F6ED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468F82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4982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DC3A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9652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2395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884B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E5C56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14:paraId="0D4AD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F810B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D27D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14:paraId="6AF7E71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14:paraId="14E7DF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14:paraId="2D51D2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反</w:t>
            </w:r>
            <w:bookmarkStart w:id="19" w:name="_GoBack"/>
            <w:bookmarkEnd w:id="19"/>
            <w:r>
              <w:rPr>
                <w:rFonts w:hint="eastAsia" w:ascii="仿宋_GB2312" w:hAnsi="宋体" w:eastAsia="仿宋_GB2312" w:cs="Times New Roman"/>
                <w:color w:val="000000" w:themeColor="text1"/>
                <w:kern w:val="0"/>
                <w:szCs w:val="21"/>
                <w14:textFill>
                  <w14:solidFill>
                    <w14:schemeClr w14:val="tx1"/>
                  </w14:solidFill>
                </w14:textFill>
              </w:rPr>
              <w:t>法律、法规规定，擅自预售商品房的，责令停止违法行为，没收违法所得；收取预付款的，可以并处已收取的预付款1%以下的罚款；</w:t>
            </w:r>
          </w:p>
          <w:p w14:paraId="73F1E8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14:paraId="29EDCD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14:paraId="78570A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14:paraId="0FCF14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6AC3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14:paraId="778886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14:paraId="33FF5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63AB29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96B3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DBBB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E0569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E04E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78DA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14:paraId="17FE1D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14:paraId="6BAC32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8FFE1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9460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2508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0412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0F7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6712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14:paraId="73B49B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14:paraId="342C9B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8CCBA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4B94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14:paraId="1F484F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14:paraId="30EC44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14:paraId="60F7F2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374B8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14:paraId="1084F4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14:paraId="21B854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68BF9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C49E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E6514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9F3EE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D93B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8A68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14:paraId="0E8722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14:paraId="320BB0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A879B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37C2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42538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88AAB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A570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9233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14:paraId="45CA07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14:paraId="606DA3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6F572A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B1C9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14:paraId="7310107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14:paraId="7B34E4F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14:paraId="4F1B864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51EB89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14:paraId="2376186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14:paraId="1901EC6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14:paraId="7436C4B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14:paraId="7915AD3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14:paraId="5B4F13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48E0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D939E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14:paraId="50BB6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23CC8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D36E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50B18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24237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9013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FE62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A3A54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14:paraId="302362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3D1603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4CCA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28D43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7B5D9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ED90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4D33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CF08B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14:paraId="70A952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AADAD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2C8B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14:paraId="7EB31CC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14:paraId="30AF5A9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p w14:paraId="3F630DC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68C7543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5330770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14:paraId="7BC56D1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14:paraId="75B5BE3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14:paraId="0E3F29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9B3F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0291D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69675A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78499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0DDA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FF57E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1D2C9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DE73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94B8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86E2B76">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14:paraId="335AE9F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5FDBD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EA273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10A6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29C7F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F6C90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AA28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29726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94E4A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14:paraId="2F5D5E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14:paraId="1C86FC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7291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14:paraId="2B0EB57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14:paraId="58DAC89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14:paraId="201FAE5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14:paraId="46261C3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14:paraId="6DECE1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662C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14:paraId="6BED782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14:paraId="77ED3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14:paraId="2CDCA3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1DEF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BB0F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4C2C9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A009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8A25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14:paraId="4AD14F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14:paraId="52B28C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65946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EA07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7176E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7A61D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3D81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9FB8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14:paraId="79105801">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14:paraId="17E4D64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160D0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B8B59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431F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14:paraId="1A0862C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14:paraId="23637D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593B26A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14:paraId="304FB3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0F8E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3B835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14:paraId="3C8EE4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B28E0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1DC4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F526F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7A3F3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A809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6FA9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BF0B0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14:paraId="2B0CCC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941D6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15FD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441F3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9039C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8E49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6AED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D9F17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14:paraId="703524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9B724E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96AF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14:paraId="09F4994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14:paraId="12CCFB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2E9FD58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14:paraId="776F8CA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14:paraId="2DDD03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421A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2D690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14:paraId="65FAD9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383E5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CDDC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8BD8D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E13A5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4330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2ECC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0FA64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14:paraId="2FE06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62006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107C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3C628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7A2A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5BC7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4FE46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22258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14:paraId="41702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5D632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861D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14:paraId="4689493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14:paraId="0D05638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0EDC092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14:paraId="19525AC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14:paraId="544BF4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2FE5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BA26F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14:paraId="3EDC2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DA0D1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F260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E7BFA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3FF7F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A7A3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EF60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8959A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14:paraId="4191DA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2157A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C311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36584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37E04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C64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BD1C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23C5B2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14:paraId="7E936C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7CB70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5D75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14:paraId="5A44C3E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14:paraId="496C4F3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14:paraId="30E3A91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14:paraId="1680D5E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14:paraId="33D4EF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14:paraId="245358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14CD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14:paraId="1A8087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14:paraId="1CA22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01204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3D36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1AF91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3A34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375D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E70D5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14:paraId="2035B4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14:paraId="30A8CF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975F2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644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BA22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8593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C7E5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5D1A2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14:paraId="3F7FFD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14:paraId="35499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3B129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F78B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14:paraId="4D25BB7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14:paraId="3B05DE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14:paraId="75A9CD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14:paraId="3E26F6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14:paraId="13B98B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159A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DEBB0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5833ED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09D5C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4F4D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5A77C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84E82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855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CC9A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A0FA7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358CFC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E3AF9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5015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BF812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0420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6157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454C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10D7D0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4CDD8B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D2BD9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7C36D5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A6E0A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1312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14:paraId="6E9FC52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14:paraId="3D0941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14:paraId="10591F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14:paraId="771A77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14:paraId="4198458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14:paraId="3DD1FD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14:paraId="7CB331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D76E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2988A5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00423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A5D44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B03D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21C2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E509B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1AFB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1A1D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7E21AC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7835A2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18D1D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55E9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B04617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12BF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359A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5104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72CED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3AE27B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EE8F4F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471AB0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DA9CE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01FB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14:paraId="6E551A4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14:paraId="4C39F2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14:paraId="75B5A9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14:paraId="75F2CA7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14:paraId="5A1BE15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14:paraId="153015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E9FD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2EA2F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507C4F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F7AC8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FF56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B0AD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CC6EE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2521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7A4E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F8B6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45B757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01A4A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AD75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04D67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E0C5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4093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1875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139D2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75F49C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4858B8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4DE1E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49B71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16597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0797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14:paraId="1666C2E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14:paraId="3752F6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14:paraId="6C86BEA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14:paraId="3FBBBC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CF454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115FA2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14:paraId="4873F3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EC091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AB49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A983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862B3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B4E6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48F5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410AF2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14:paraId="7B6DF2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4D006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0C97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9082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D12C1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84D0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EBD4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5406E5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14:paraId="16F60F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C7022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86D4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14:paraId="43E9C6C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14:paraId="6795F2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14:paraId="732CD3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14:paraId="2AE31BB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14:paraId="0D1D220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14:paraId="48FA18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0E938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747651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14:paraId="437F0E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D0F8F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1A20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4264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8A7C3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E095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D4472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1975FA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14:paraId="3CB4E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D688F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CEC5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B1C6E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E6D85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5B65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2721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4F7993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14:paraId="291493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8A4FB3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24B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14:paraId="79EF564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14:paraId="02F204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14:paraId="17CC50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14:paraId="4B6DD0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8AB1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51ED9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14:paraId="2FE80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8EAB9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AF6A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87E56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BB6D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F6F9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65E6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315DF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14:paraId="04ABAF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5C9A9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5621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94DD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79F2B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7E55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73687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F882E2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9090D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14:paraId="63B6CF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94453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43F5C0">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43E5C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14:paraId="117B8ECC">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6D534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14:paraId="65BF7D2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14:paraId="30F617E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62A2414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14:paraId="49BB919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14:paraId="6D030A8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14:paraId="7FEF9B9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14:paraId="41CEDCE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14:paraId="329959A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14:paraId="0887C50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14:paraId="3066A5F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14:paraId="5A35B47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14:paraId="058C70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F6FE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6BE4BC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14:paraId="1E846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5BD8E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1C4B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DCF9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5708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5D27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BF2F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4746F9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14:paraId="6765DE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ED647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FAC0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81061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C3560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4F92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60CB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0ADB95B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14:paraId="6F1E09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2556F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2B50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14:paraId="5D7FC8E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14:paraId="0E684CE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14:paraId="1DDCA60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14:paraId="086461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5563A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5F68626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5156A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CE06D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8C84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A0835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664A5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2787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EF7A0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C95E58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14:paraId="47BBA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D2153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1D96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C6597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4A98B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5A2D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D56B5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4ACAEEF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14:paraId="52F69B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C0149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4D63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14:paraId="3D3189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14:paraId="0FEE318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14:paraId="50E42E4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14:paraId="0EB5048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14:paraId="138112B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14:paraId="4894544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14:paraId="17B214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14:paraId="181854F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14:paraId="6529E75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14:paraId="53114B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28C96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5BB10D5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14:paraId="0360E5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B06FE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421C9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CA40C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3BE39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6C3F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054666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ACF275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14:paraId="2E8DF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B3F62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6012C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B9E49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1FFEB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7E8C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929B8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32E577F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14:paraId="09C7C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7F4AD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FE03F4">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E5F05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14:paraId="746A84BB">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A4676A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14:paraId="44AB52E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14:paraId="43A6D1A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2D63438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14:paraId="293C48C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03A3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479FD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037F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14:paraId="14230F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EBC3D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A578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B093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4EDD7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7623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8E5C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6110C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14:paraId="5EAACF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EB646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1268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F14E7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E85A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F825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3EED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23DDFF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14:paraId="4DA437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5FE5B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76A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14:paraId="5494EFF6">
            <w:pPr>
              <w:widowControl/>
              <w:snapToGrid w:val="0"/>
              <w:spacing w:line="240" w:lineRule="exact"/>
              <w:rPr>
                <w:rFonts w:ascii="仿宋_GB2312" w:hAnsi="宋体" w:eastAsia="仿宋_GB2312"/>
                <w:color w:val="000000" w:themeColor="text1"/>
                <w:szCs w:val="21"/>
                <w14:textFill>
                  <w14:solidFill>
                    <w14:schemeClr w14:val="tx1"/>
                  </w14:solidFill>
                </w14:textFill>
              </w:rPr>
            </w:pPr>
          </w:p>
          <w:p w14:paraId="509330FB">
            <w:pPr>
              <w:widowControl/>
              <w:snapToGrid w:val="0"/>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第一款第二项</w:t>
            </w:r>
          </w:p>
          <w:p w14:paraId="77093A4E">
            <w:pPr>
              <w:widowControl/>
              <w:snapToGrid w:val="0"/>
              <w:spacing w:line="24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B513A0F">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w:t>
            </w:r>
            <w:r>
              <w:rPr>
                <w:rFonts w:hint="eastAsia" w:ascii="仿宋_GB2312" w:hAnsi="宋体" w:eastAsia="仿宋_GB2312" w:cs="Times New Roman"/>
                <w:color w:val="000000" w:themeColor="text1"/>
                <w:szCs w:val="21"/>
                <w14:textFill>
                  <w14:solidFill>
                    <w14:schemeClr w14:val="tx1"/>
                  </w14:solidFill>
                </w14:textFill>
              </w:rPr>
              <w:t>物业管理条例》第九十八条</w:t>
            </w:r>
            <w:r>
              <w:rPr>
                <w:rFonts w:hint="eastAsia" w:ascii="仿宋_GB2312" w:hAnsi="宋体" w:eastAsia="仿宋_GB2312" w:cs="Times New Roman"/>
                <w:color w:val="000000" w:themeColor="text1"/>
                <w:kern w:val="0"/>
                <w:szCs w:val="21"/>
                <w14:textFill>
                  <w14:solidFill>
                    <w14:schemeClr w14:val="tx1"/>
                  </w14:solidFill>
                </w14:textFill>
              </w:rPr>
              <w:t>第</w:t>
            </w:r>
            <w:r>
              <w:rPr>
                <w:rFonts w:hint="eastAsia" w:ascii="仿宋_GB2312" w:hAnsi="宋体" w:eastAsia="仿宋_GB2312" w:cs="Times New Roman"/>
                <w:color w:val="000000" w:themeColor="text1"/>
                <w:szCs w:val="21"/>
                <w14:textFill>
                  <w14:solidFill>
                    <w14:schemeClr w14:val="tx1"/>
                  </w14:solidFill>
                </w14:textFill>
              </w:rPr>
              <w:t>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4037CA37">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szCs w:val="21"/>
                <w14:textFill>
                  <w14:solidFill>
                    <w14:schemeClr w14:val="tx1"/>
                  </w14:solidFill>
                </w14:textFill>
              </w:rPr>
              <w:t>物业管理区域内禁止下列行为：</w:t>
            </w:r>
          </w:p>
          <w:p w14:paraId="54EDAD63">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（二）侵占、损坏物业的共用部位、共用设施设备；</w:t>
            </w:r>
          </w:p>
          <w:p w14:paraId="77882305">
            <w:pPr>
              <w:widowControl/>
              <w:snapToGrid w:val="0"/>
              <w:spacing w:line="24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4BE0B3">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7E5AE9">
            <w:pPr>
              <w:widowControl/>
              <w:snapToGrid w:val="0"/>
              <w:spacing w:line="24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69033F">
            <w:pPr>
              <w:widowControl/>
              <w:snapToGrid w:val="0"/>
              <w:spacing w:line="24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责令限期改正，恢复原状，个人处以2千元以上5千元以下罚款，单位处以5万元以上10万元以下罚款。</w:t>
            </w:r>
          </w:p>
        </w:tc>
      </w:tr>
      <w:tr w14:paraId="4CE80E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4319C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5C0D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5ADA58">
            <w:pPr>
              <w:widowControl/>
              <w:snapToGrid w:val="0"/>
              <w:spacing w:line="240" w:lineRule="exact"/>
              <w:textAlignment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A07C70">
            <w:pPr>
              <w:widowControl/>
              <w:snapToGrid w:val="0"/>
              <w:spacing w:line="24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FDE419">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3960E1">
            <w:pPr>
              <w:widowControl/>
              <w:snapToGrid w:val="0"/>
              <w:spacing w:line="24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3332BC1">
            <w:pPr>
              <w:widowControl/>
              <w:snapToGrid w:val="0"/>
              <w:spacing w:line="24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责令限期改正，恢复原状，个人处以5千元以上7千元以下罚款，单位处以10万元以上15万元以下罚款。</w:t>
            </w:r>
          </w:p>
        </w:tc>
      </w:tr>
      <w:tr w14:paraId="78A95B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40CCB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3134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F58B76">
            <w:pP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2C9AFE">
            <w:pP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80DD37">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CBB64A">
            <w:pPr>
              <w:widowControl/>
              <w:snapToGrid w:val="0"/>
              <w:spacing w:line="24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9C2C3F5">
            <w:pPr>
              <w:widowControl/>
              <w:snapToGrid w:val="0"/>
              <w:spacing w:line="24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责令限期改正，恢复原状，个人处以7千元以上1万元以下罚款，单位处以15万元以上20万元以下罚款。</w:t>
            </w:r>
          </w:p>
          <w:p w14:paraId="375FA573">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384AD2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E9801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DBE9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14:paraId="1802A1E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14:paraId="20E181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14:paraId="79871D6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14:paraId="4A66A0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E334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CCEE8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14:paraId="0B98FA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A8FE0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1594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1F4A5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4977F8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E45C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C987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5E37D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14:paraId="4A23D0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A23E6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81FA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99F6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EFDA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AC64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D57E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1ACAC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14:paraId="48743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8941A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578B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14:paraId="587977A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14:paraId="42EF01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14:paraId="11D1DD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05DD0724">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14:paraId="61D810C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14:paraId="63A411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BAE6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1488F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21F26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65B68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E847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B97CE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50DE8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FFC3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6895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0E50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36B0E0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722E7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FF52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6EFFC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3FC10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5323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D32F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9E9D4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4ECD83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7E5B77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2A534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F8E4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14:paraId="064685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35501A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14:paraId="2AB118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4C7FD166">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14:paraId="4BCD0A0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307879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6C844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7EDB3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0C391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C19D1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7E3F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C2D3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A37A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401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E91E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82EA9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26FF90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71266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B01C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C4B3E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020CC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41C6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5185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6D845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11F1D7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7441A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71CD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14:paraId="7A9412E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517860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14:paraId="396C27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6DE9CA11">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14:paraId="1C4C77B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1A4E9D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3B0E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5FA34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3BBCCF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6575E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9490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F751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695E6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0BD6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E384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443F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1B94F6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EB6A5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7E4E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C720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D4C71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D632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FD87F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47A886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5BD42E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93E12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DF98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14:paraId="3A64D90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14:paraId="6D80B7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14:paraId="495DD8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14:paraId="060455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14:paraId="311D29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6C30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66B2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09C22E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127FB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7C84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0C815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83CBA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91D0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6F52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19C12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2A21F0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27840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95E1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6D28D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8695B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5AEA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5D57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189280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6F13EC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6FF03D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463D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14:paraId="73F635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14:paraId="30CD32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14:paraId="6D0B15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14:paraId="79AA13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37D7258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14:paraId="69A928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999E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F2F55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14:paraId="76D35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31A20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B96A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CECF70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C8D2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6706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092E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4AA58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14:paraId="6AE219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FBCF6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D084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AC452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DE965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EC63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A7AE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01890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06C43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1625E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BA25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14:paraId="1335E6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14:paraId="4E7EC7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180FB2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14:paraId="7CBBA1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14:paraId="70B58F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14:paraId="59471E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E09B9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0EC1AB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322A89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BDBB3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25B3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9535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CFA2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C6BF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8BA86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A1091E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6F5BD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FB7DF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FB57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4452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70FB3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4975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AAAA3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4628F7B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09F94A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50A93E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BA64B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0DD4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14:paraId="5A733D4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2992E4A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7564C3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5004F3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696652C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B87E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87F4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E8932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14:paraId="0C464D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E5BFD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472C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5312E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DDCDB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8F71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515E4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F8185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14:paraId="16E4E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C8C9B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25CE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D248E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84BF5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BC8A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A7BC8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BA3A9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16E935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14FD4A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42E6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14:paraId="61756E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14:paraId="25C429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14:paraId="192620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6A9A2A20">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14:paraId="2B82EA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14:paraId="66467C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14:paraId="280B9A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14:paraId="53C661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14:paraId="3341E3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14:paraId="18DED6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14:paraId="0C5F8F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85B3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73F886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2FAE42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165E9C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2B71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43F8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E09D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D5A2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E8B2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10B26D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094E0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5B573A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666A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B7F31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E2ED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16C3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493E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059841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7E039C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365E2B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8DE4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14:paraId="1320C3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14:paraId="09CA46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14:paraId="36235E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7EE91DBB">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14:paraId="45E726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14:paraId="19437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1011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8A5F31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18AB47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61B4EA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5C4E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7022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B585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E43E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706E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D4CA4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62084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551E6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3CD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DA3A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0BCE2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18C6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7477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A0D2D0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4CC170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2E91230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DBF1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14:paraId="4C7D9A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14:paraId="066D57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14:paraId="3BE2F2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35A11C46">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14:paraId="232E88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14:paraId="2A16AC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ECE9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14:paraId="3E5C4E6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14260F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326A0F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088B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59EE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0CD39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2863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CDE8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14:paraId="70055BD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005736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0F266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F9AE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7395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A58E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F8E5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1939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14:paraId="1764A91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4C665F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37F0DC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A8FF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14:paraId="25CD20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14:paraId="2D5A20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46486B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14:paraId="69E71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9BCB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0ABF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14:paraId="14030C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14:paraId="6E3412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235C1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54158E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230C7F">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6FF221C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F390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2601B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14:paraId="31AAF1C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14:paraId="4A54D3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46C06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A41DF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8169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B7FE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C560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5F250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14:paraId="1642EE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14:paraId="7EF341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14310D7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A29A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14:paraId="1C838B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14:paraId="1F0D5E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14:paraId="317BCB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605ECA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5ED881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2B72E3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14:paraId="1F83E6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7FDC6C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CF2D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D157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347A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278A52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9F7F6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3FE9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9374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3064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8B60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C966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58D42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3CF45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71296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1E91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6CED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8215F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B96A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61B8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FDB01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5AD220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66269F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63335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14:paraId="626FCD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14:paraId="6C416D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14:paraId="0AC98A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945D2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14:paraId="6FA68E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0EB3B6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14:paraId="03973C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0F02EF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14:paraId="629931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D003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A564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E12A76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5AABBD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D4F35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1726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2947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48D4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FBDB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4826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F0BF0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620DC7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B1DC8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2DBA2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21198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6DE8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770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C0647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68F3C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29BE1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3C3123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8A684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14:paraId="1CDE5D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14:paraId="24188E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14:paraId="71FC75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4FC2B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505E8D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57B3B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3C7BDA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4C1B09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4709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95B6A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D289E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40664D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2EAB0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AB9A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9409E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C356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81B4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CB5E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BD2DC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26EB4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079DFC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94DA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37C9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03760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AE7D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E62E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2BDABF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7D8B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77CECA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331D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14:paraId="49209D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14:paraId="6DE5D5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14:paraId="3085E5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25141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14:paraId="021F85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A4E04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2F4371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14:paraId="5F3969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E1D5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42C52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4767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58F336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0B200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2167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BB5A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5620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94B6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C1CF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E5541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439F4E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3D5A80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3FF7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43C3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9CAF0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D310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200E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DA076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453548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0331C4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40618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14:paraId="01B632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14:paraId="7C4D2D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14:paraId="2F0C5A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35F778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5119F1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6AFA87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666421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5294A2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1AB8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DDBA6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A41903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3FFB0E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218EF1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1CAA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36F1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8934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A0F6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7E23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52B03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7CEA9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C1EDD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2AD9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83F0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C82C3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E25D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0768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14:paraId="5137CD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B9011D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01FA00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14:paraId="2E3CCF3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DAD7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14:paraId="0D9BF6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14:paraId="19F540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14:paraId="790D5A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00BDB5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14:paraId="77BA0D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0DC3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14:paraId="1AA4104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14:paraId="014162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0962CB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DEB3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CBFC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01946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A841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CFE3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14:paraId="7FA14F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14:paraId="2B4A39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084323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6716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E741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C956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12BA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1E20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14:paraId="0D858A7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14:paraId="609E41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14:paraId="006DFF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5522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14:paraId="019908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14:paraId="7AD66A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14:paraId="681B1D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14:paraId="5B842C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8756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D7F0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77BCC7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14:paraId="5E010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22C02B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74D8A2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9CBC51">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383D13BB">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CBAB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3964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D85FAA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3CE39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3345F3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76AB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4144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C2CC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5585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5275B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3B11B6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BA371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76CEBE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2ADC42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1157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14:paraId="77F69F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14:paraId="6AE72E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14:paraId="698F87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14:paraId="77063FF1">
            <w:pPr>
              <w:keepNext w:val="0"/>
              <w:keepLines w:val="0"/>
              <w:pageBreakBefore w:val="0"/>
              <w:widowControl/>
              <w:overflowPunct/>
              <w:topLinePunct w:val="0"/>
              <w:bidi w:val="0"/>
              <w:spacing w:beforeAutospacing="0" w:afterAutospacing="0"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14:paraId="1A5673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58AF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5FC2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14:paraId="49B03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58EF80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2E55F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A34E52">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39112191">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970F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2EC3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D94AE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14:paraId="50C3B7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15BC03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F16B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78ED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3648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D2A6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C67B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5A486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14:paraId="72667E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1CE6DD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4732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14:paraId="5E5DAE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14:paraId="2CF0BE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14:paraId="448109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14:paraId="2E1CD8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14:paraId="055741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14:paraId="4318F9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14:paraId="49D51F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14:paraId="23A454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14:paraId="0028F3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14:paraId="204B85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14:paraId="739BF4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14:paraId="009903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B00F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14:paraId="4D442D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14:paraId="124B8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1C1E73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01B5F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DBFA1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0B2A8053">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09A9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D1BF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14:paraId="4D95EB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14:paraId="25DF77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2F172E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922A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B944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39F8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BE9D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27D3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14:paraId="5C4BE8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14:paraId="14C0C2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14:paraId="67C6B9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A31A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14:paraId="2C09BC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14:paraId="281178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7ECFEC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14:paraId="3B7AED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14:paraId="480AD5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1074F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1B0AD0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2DCD4B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7E721F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1CABC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9A13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C649B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A824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5846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04B2B9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773F6E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541D46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74DE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57D8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0BD08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34D9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F71F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14:paraId="258FA0F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0A0A51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479D65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14:paraId="4CF481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2DB4F5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r>
      <w:tr w14:paraId="5A2C1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14:paraId="21A3FF97">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14:paraId="4F4617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0DEBC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FB00F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14:paraId="73AF6F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471FB4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49122C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26154C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73C4FF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14:paraId="68C51A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4518C4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5DD6A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B36D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E0C61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306F7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5E7CC077">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6F4268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2913B7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2A7DE5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ABA60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953F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BE3C1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BA700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E1046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5784483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4B9D1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68C3D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3017A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99D6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9D32D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A327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31891A9">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93812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C9C60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4264BE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88590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93C8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37541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FFC33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E107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17B3EF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EC203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003E99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67DCA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0CB71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不为本单位职工办理住房公积金帐户设立手续的</w:t>
            </w:r>
          </w:p>
        </w:tc>
        <w:tc>
          <w:tcPr>
            <w:tcW w:w="983" w:type="dxa"/>
            <w:vMerge w:val="restart"/>
            <w:tcBorders>
              <w:tl2br w:val="nil"/>
              <w:tr2bl w:val="nil"/>
            </w:tcBorders>
            <w:tcMar>
              <w:top w:w="15" w:type="dxa"/>
              <w:left w:w="15" w:type="dxa"/>
              <w:bottom w:w="15" w:type="dxa"/>
              <w:right w:w="15" w:type="dxa"/>
            </w:tcMar>
            <w:vAlign w:val="center"/>
          </w:tcPr>
          <w:p w14:paraId="558CA6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107550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309A03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4E09A4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4A2493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A6932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1B3154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22E21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CD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59C79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DF53D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099EDCB">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D98A0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1B683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0E7890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445A4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A3D0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1A98A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1C9AD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EC919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262A9B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271F1C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2B8619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3C20F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9439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32E8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2D3CC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0FD0446">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5F88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AC8181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4F0E4C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547AFF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F4DC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4629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3EC96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D7A0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0D871A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DC472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1C2445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14:paraId="493E4D24">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14:paraId="44B79C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BB2AA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E5F31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14:paraId="714E52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34F857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14:paraId="74876FC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284B04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8504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B569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38179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14:paraId="5D0544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14:paraId="2F878C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C320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6A4E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940D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486F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E7CE36">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56F8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14:paraId="6EA498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14:paraId="09CEEC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00AB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2491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4C20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3C4F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D5BF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14:paraId="262D65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14:paraId="6E1732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7153F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3EB44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14:paraId="110E29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1A0D0D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14:paraId="18CAEB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14:paraId="0CEEC8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6E34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14:paraId="20414A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14:paraId="6F3827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E0531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943A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3EB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0A69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DF38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D83E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14:paraId="46FDD6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14:paraId="62251F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7980B7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C503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860B4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B39F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D445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ABCD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14:paraId="4A0F60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14:paraId="1C69F8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16374E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BEC6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14:paraId="1F251E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14:paraId="05F835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14:paraId="214A87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14:paraId="7A9665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14:paraId="0DFC08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14:paraId="375A48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13B3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51CC24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14:paraId="6AC5F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4CC8D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A358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AD71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08D3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F508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2A33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480E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14:paraId="25B7D4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33278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4D0D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63EB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5C13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4B65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9F54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2DC778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14:paraId="544021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14:paraId="1E5DCA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2CD08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14:paraId="336AD8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0DD4A5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14:paraId="135FF3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273C1C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0943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5D2EA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14:paraId="3DECAB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14:paraId="4211E6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69E4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0738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C81E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862C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E6E0F6">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7BB51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14:paraId="009CD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3C8AD8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5AE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1CFE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A29F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9E9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D0D0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3A607E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14:paraId="60665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5D098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7790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14:paraId="3ED6BF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657AEC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14:paraId="333A83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78612A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8CF5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B879C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14:paraId="6758F9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F01CC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B0E8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5A0DF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362D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BBB4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01AF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BFF7D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14:paraId="4059F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423C29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A606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5787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3DA5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0082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464D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14:paraId="6B26FD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14:paraId="017804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14:paraId="711EB3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69CB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14:paraId="05648D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14:paraId="3F59E8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14:paraId="093C40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14:paraId="35EE3E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14:paraId="145DEA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FB32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58A00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14:paraId="0E1D3D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675E7D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F1D3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8658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A37E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B506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64E7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49FFC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14:paraId="4621D4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14:paraId="7CA02A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A9D1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A829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95DA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3B63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BC2E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52AA0A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14:paraId="06B513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6F6163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324E3A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CCC395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332A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14:paraId="4C8071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0E0707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14:paraId="6FB310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3B80F2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D66A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89FC8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19D59B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E2A37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3A6D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D2B85D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EB69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6B1E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7794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9E691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435D14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3E8FEC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9E6AE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9E52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3CD4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731F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5309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2F7CAD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1B22DE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14:paraId="042D12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8038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14:paraId="7F6477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5BFAE2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43A803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1C1BA2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0EBC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73CA1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54483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14:paraId="321A5D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1AA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A4B2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1D5D7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A6E0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6CB4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47989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1CE2B5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1EC74D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7D62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5562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5A6D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D2F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73AE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5A1F90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14:paraId="5AA055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14:paraId="68207D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BFEA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14:paraId="08C864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2890A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14:paraId="0A319F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43EA41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14:paraId="43D35E7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79C9D05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14:paraId="41620E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2A31B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AAF6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1ABFDF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14:paraId="5586AD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2F35E7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CED4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CE60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6DC0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B054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8EF2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1B4C3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14:paraId="51CD53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2A1E30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8D49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18FC1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125C6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08EE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4C3E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2CE4B5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14:paraId="7B539E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F1D4C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DB3B4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14:paraId="7B3329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64B5AD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620086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4CDF7A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840CE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210E4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534D61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1CF9A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2CEDD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39464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C80D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D44D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6C95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902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5935D1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14:paraId="7CD4C7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79786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39E0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7E0D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2CA6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CD303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7AF066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41545A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4A50B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4489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14:paraId="18E6BB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14:paraId="47F97B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14:paraId="0907F4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14:paraId="5097CA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695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14:paraId="6E9B23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2C46A0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14:paraId="713160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94AF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6A24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9DDB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622B3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3182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14:paraId="775E42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14:paraId="5DC533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752DAA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EDC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020B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C6C8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CCB4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DB7C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14:paraId="2C160E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14:paraId="0E7EFC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0C4FAA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51FF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7238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C3E2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B120A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3DB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14:paraId="03DC4E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14:paraId="0745A0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75F2BB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108C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51F3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B54E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AA2D6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7571B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14:paraId="285735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14:paraId="469B56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92365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D678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1D97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0529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AEBE6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8418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14:paraId="1B58CC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14:paraId="2548E7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2B4419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CD84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ABC5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3F3E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1905C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DC877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14:paraId="04D8F0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14:paraId="5DB220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161337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B14E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EA66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C054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78040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DD22E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14:paraId="1A53C6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14:paraId="7AED66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719659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B90B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0C2F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8DE9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33628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F1D98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14:paraId="040C89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14:paraId="5DBE60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C9CB9E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439E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14:paraId="757D98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14:paraId="34CBBE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14:paraId="0F23CE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14:paraId="43E370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9986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0F6C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14:paraId="605E7E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01222D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6CAA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8387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9182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B747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891C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3A39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14:paraId="75A6E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14:paraId="6D8692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A1B8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1DE9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5248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F8AD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94D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16FE08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14:paraId="2C948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CB4D7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ED07C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14:paraId="459F27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14:paraId="27CB47EF">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14:paraId="7C781D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14:paraId="316619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4393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03BBE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14:paraId="3F43DE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5A18B5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B444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B0DF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4654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8147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3E14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791B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14:paraId="49A56E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57A19B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F1D7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30B3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30F1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E335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019F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186D64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14:paraId="514FC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1AFA9D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62CA9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14:paraId="5F45CA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44474E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14:paraId="23D1D0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707F14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14:paraId="5C9C9C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14:paraId="3783F4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p w14:paraId="71FD1B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11A7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90D7C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28860B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076B6B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F9708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FDB3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2081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BB8C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3AB1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9F93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16CB2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69904D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4ABCEE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C08AF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6015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5F21E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14F4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CAA2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3CE523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14:paraId="584080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DE7EB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5B93B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14:paraId="3D59AA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2A3B5D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14:paraId="27E8DF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14:paraId="71B90D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BFF9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BC252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2C356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72A6E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5CD6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9BE0A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AA7F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C115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3F4B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68F28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2FB891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2338FE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18F9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D92A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EACA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DDF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046B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62D058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578F66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CBB51C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3934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14:paraId="5F2B54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14:paraId="22CE68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14:paraId="6517C8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14:paraId="7903F8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B74F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43795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14:paraId="56E244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D67BB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08EC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2DFC3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1E92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D4A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42DC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A7023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14:paraId="2A37F9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A88D0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83E9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008D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7F26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8932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7CE4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14:paraId="2B95E7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14:paraId="0DF15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9B26E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FBE6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14:paraId="1754F0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3F6132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14:paraId="75D437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CBF5F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AC83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F639B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14:paraId="7844C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14:paraId="0CE84C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198A2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A54B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A811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8254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8CA7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6915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14:paraId="1D51E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6C399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0EA7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4EF4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DB80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4B96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EEFC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14:paraId="640BD2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14:paraId="2817B7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14:paraId="6D4333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9A2E2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14:paraId="57DC71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105888E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14:paraId="5AFC83E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7871777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14:paraId="227B6C2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38BC49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5A05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A2076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0C8E55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14:paraId="0CC9F1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A1BA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5080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27CB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28E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E331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14:paraId="06A26D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14:paraId="057E13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1206AC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866A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FCAB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A3D47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CBCA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008D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14:paraId="00EFE6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14:paraId="581EA1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85FF8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209D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14:paraId="2FDF9F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6E0D6EB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14:paraId="1AA2B3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587ECE8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14:paraId="010633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5EED9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7B21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295FC1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14:paraId="098BB4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14:paraId="164104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1161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D3013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F9C4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F4C4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AB00C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45A2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14:paraId="2E179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14:paraId="6C72FE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6452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3331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5134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0AC0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EB33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14:paraId="0FC598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14:paraId="37C1B2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14:paraId="11FA8AF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1DA88AF">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0616CADB">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14:paraId="46EA0A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57AE089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14:paraId="3E5B33E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14:paraId="5C86267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14:paraId="553E6F7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10ED9C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14:paraId="529FB87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34895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2523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14:paraId="46EE15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14:paraId="2C4877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0BF48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D10B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9401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A5BB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02B4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786D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14:paraId="21AA7F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14:paraId="6FDAD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14:paraId="2D0816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2A30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94B1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F98E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C622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A072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59D69B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247D23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14:paraId="10B840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D841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14:paraId="319824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14:paraId="252725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14:paraId="439CFF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BCDD2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95B4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3A34B3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4DCAB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14:paraId="7EF11D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727D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C32E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C94D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C70F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E603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0EFF8D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14:paraId="49797D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7FD0C8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48D6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6A435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D0FAA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0A1D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EF68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4B334F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14:paraId="1727F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14:paraId="23E0A6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23B5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14:paraId="192C42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14:paraId="58DF0C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14:paraId="2368F1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4E81E9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B7DF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14:paraId="6A0944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14:paraId="470998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56FCCE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056F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DA5C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FB11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4375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165E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AC556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6961D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14:paraId="29EE53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D645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E9FE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B30B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2968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9B71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14:paraId="701F15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1E206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50A12F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51E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14:paraId="4B3129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14:paraId="6AB553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14:paraId="257B09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0260DD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89AE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4A6C0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6FB87A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1B95E4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7DAA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DEC9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8D7A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D194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AC19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4C0081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14:paraId="6C6B42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31FA47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E07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71E1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C199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2663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9E17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169C60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77609B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2EBBDF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C125F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14:paraId="3930B9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14:paraId="3345ED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14:paraId="6A6CD8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14:paraId="79DEA8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3E51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14:paraId="536D27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14:paraId="08DCDB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1F8FE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AF70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FC0C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B782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70C1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9B4A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14:paraId="0BDDDD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14:paraId="5CE899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A88C3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3BF9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DF02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DDE7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0331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1B3B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14:paraId="392C2B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14:paraId="670A2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14:paraId="254247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C58AC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14:paraId="4E3BAB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14:paraId="49C42D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14:paraId="40B0FF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14:paraId="44F10E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E5CE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4A9E93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5F5D4E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14:paraId="18610F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08BB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FA88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0BCC7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D67E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21C9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71A8FF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14:paraId="0DD123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7910B1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2C93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C3C2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1C20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25E6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E46C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57069A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0FB563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14:paraId="00A4E9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5CF04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14:paraId="2F75BD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13DA23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14:paraId="1C7333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5A921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1125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14:paraId="353BF0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14:paraId="29AE1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8D801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9056F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270D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E75C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D335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5F94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14:paraId="558168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14:paraId="23FBD9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14:paraId="3C7180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7DE0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5786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E22A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F7F7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03D2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14:paraId="5B6472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14:paraId="220913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14:paraId="09DF89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4BDC7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14:paraId="50D31F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14:paraId="1825E2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14:paraId="446D83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0D4AE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B2E5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14:paraId="4A4C1F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14:paraId="2E7C9B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14:paraId="724123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3388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C3259F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2C80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8805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5039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E02C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14:paraId="2D9E67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14:paraId="0A8E6D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27E3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6411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CB70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447C9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32F255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6EA1D8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09C115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2BECFB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F32E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21A4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B2DA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6865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B4358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FE6EE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47E6FC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B1D2C4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C2F7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14:paraId="19D73D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14:paraId="4F18FE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14:paraId="6FCD72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857EB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7E81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14:paraId="241BA0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14:paraId="1D67E0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76069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7EF3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9D5F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F7DA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F982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8717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BE97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14:paraId="294382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107C38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6CAB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6B3C3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ADD4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4684C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318E33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6984B7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14:paraId="5884B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369EDD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616C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27BC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2995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4450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39F0EE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76525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725E37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14:paraId="62F977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72D85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14:paraId="6311E4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14:paraId="6E5A3D3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14:paraId="1B3743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14:paraId="1F4C94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5746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14:paraId="53DAAE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14:paraId="695241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23FBC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1DDD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AD6B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3057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CA09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CE68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14:paraId="022E57D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14:paraId="31EF0D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470ACE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E369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DCBD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0375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CFAC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4595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14:paraId="437F6D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34A75F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2364D5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D2A2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14:paraId="2E7836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14:paraId="624B759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14:paraId="6D89F3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9EB10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536C6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4E888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14:paraId="16F8DC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67DF72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0823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DA7C1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BA76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3C31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9BF0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CFF15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24E1FE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7FABD5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C5BD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A6FD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E760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FA3C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05A3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93BBD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3075FE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518D40C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458EB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14:paraId="3D12DE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14:paraId="2B8BCE4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A4B556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14:paraId="427B3AA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14:paraId="361020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33C8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A706B76">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14:paraId="39DC2D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10C15C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B1DF6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FEEC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8F44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9020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DB2B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D9E7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F0F28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598E6F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14:paraId="3EA682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3203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F6CF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FFBD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744D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180A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491F5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771D3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524D94D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AD35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14:paraId="2F8AF5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14:paraId="2A75CF3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14:paraId="5425E7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8A483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E923C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0C8EFF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14:paraId="0DD0D3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652ACE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E72E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E4DA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4AEF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186B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9FBD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14:paraId="7ED0C8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14:paraId="3B6DEC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0FCDD7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6F8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529C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3181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431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B0FC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38C08E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14:paraId="1AD1DD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1F013C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16C77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708DFD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14:paraId="7DB452B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30B37D7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4164315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2346161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14:paraId="28DDC8A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CE92A2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03C186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14:paraId="70C1B7C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14:paraId="6C021F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67FC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42222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14:paraId="75B4A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49FAEF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481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9A65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0418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621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B066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14:paraId="34FB7B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14:paraId="38E743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5C07BD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8318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CFBB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FE47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7139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4A69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14:paraId="7405EB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14:paraId="27CE40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A533163">
            <w:pPr>
              <w:pStyle w:val="29"/>
              <w:keepNext w:val="0"/>
              <w:keepLines w:val="0"/>
              <w:pageBreakBefore w:val="0"/>
              <w:widowControl/>
              <w:numPr>
                <w:ilvl w:val="0"/>
                <w:numId w:val="1"/>
              </w:numPr>
              <w:overflowPunct/>
              <w:topLinePunct w:val="0"/>
              <w:bidi w:val="0"/>
              <w:snapToGrid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14:paraId="3720AEF3">
            <w:pPr>
              <w:pStyle w:val="44"/>
              <w:keepNext w:val="0"/>
              <w:keepLines w:val="0"/>
              <w:pageBreakBefore w:val="0"/>
              <w:overflowPunct/>
              <w:topLinePunct w:val="0"/>
              <w:bidi w:val="0"/>
              <w:spacing w:beforeAutospacing="0" w:afterAutospacing="0" w:line="260" w:lineRule="exact"/>
              <w:rPr>
                <w:rFonts w:ascii="仿宋_GB2312" w:hAnsi="宋体" w:eastAsia="仿宋_GB2312" w:cs="宋体"/>
                <w:snapToGrid/>
                <w:color w:val="000000" w:themeColor="text1"/>
                <w:kern w:val="2"/>
                <w:lang w:eastAsia="zh-CN"/>
                <w14:textFill>
                  <w14:solidFill>
                    <w14:schemeClr w14:val="tx1"/>
                  </w14:solidFill>
                </w14:textFill>
              </w:rPr>
            </w:pPr>
          </w:p>
          <w:p w14:paraId="4915959F">
            <w:pPr>
              <w:pStyle w:val="44"/>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14:paraId="41867934">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p w14:paraId="28BE7770">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14:paraId="399890B3">
            <w:pPr>
              <w:pStyle w:val="44"/>
              <w:keepNext w:val="0"/>
              <w:keepLines w:val="0"/>
              <w:pageBreakBefore w:val="0"/>
              <w:overflowPunct/>
              <w:topLinePunct w:val="0"/>
              <w:bidi w:val="0"/>
              <w:spacing w:beforeAutospacing="0" w:afterAutospacing="0" w:line="260" w:lineRule="exact"/>
              <w:ind w:right="107"/>
              <w:rPr>
                <w:rFonts w:ascii="仿宋_GB2312" w:hAnsi="宋体" w:eastAsia="仿宋_GB2312" w:cs="宋体"/>
                <w:snapToGrid/>
                <w:color w:val="000000" w:themeColor="text1"/>
                <w:kern w:val="2"/>
                <w:lang w:eastAsia="zh-CN"/>
                <w14:textFill>
                  <w14:solidFill>
                    <w14:schemeClr w14:val="tx1"/>
                  </w14:solidFill>
                </w14:textFill>
              </w:rPr>
            </w:pPr>
          </w:p>
          <w:p w14:paraId="202FA3CF">
            <w:pPr>
              <w:pStyle w:val="44"/>
              <w:keepNext w:val="0"/>
              <w:keepLines w:val="0"/>
              <w:pageBreakBefore w:val="0"/>
              <w:overflowPunct/>
              <w:topLinePunct w:val="0"/>
              <w:bidi w:val="0"/>
              <w:spacing w:beforeAutospacing="0" w:afterAutospacing="0" w:line="260" w:lineRule="exact"/>
              <w:ind w:left="115" w:right="107" w:hanging="1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14:paraId="553EACDE">
            <w:pPr>
              <w:keepNext w:val="0"/>
              <w:keepLines w:val="0"/>
              <w:pageBreakBefore w:val="0"/>
              <w:widowControl/>
              <w:overflowPunct/>
              <w:topLinePunct w:val="0"/>
              <w:bidi w:val="0"/>
              <w:snapToGrid w:val="0"/>
              <w:spacing w:beforeAutospacing="0" w:afterAutospacing="0" w:line="260" w:lineRule="exact"/>
              <w:ind w:firstLine="420" w:firstLineChars="200"/>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14:paraId="36F0B996">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CF15B3">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14:paraId="13E5B71C">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2B6195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14:paraId="7EBCBE4D">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58004BD1">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0C6FB009">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4AF40834">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566EFB">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B1AC7E">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14:paraId="1D2F0AED">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14:paraId="71A0D0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2309DBC9">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563CCD45">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0F16D3DE">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6186A5B3">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1509C7E">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3EBF3A">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14:paraId="7F20546E">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14:paraId="4B7FC2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7C4A69A8">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42C4F682">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0FC2D21A">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67F3EFA9">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D338E7F">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A2C0D68">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14:paraId="662A2C8A">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14:paraId="4F0BB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52CA63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81DC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14:paraId="6677E8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14:paraId="681D30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3AA65E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14:paraId="7B27AD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14:paraId="2B8EC1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B6C9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14:paraId="51FD8C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14:paraId="18348B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472F37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D7E9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69A4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034A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D738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8379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2134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14:paraId="560316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14:paraId="1373AD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8D0E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2592E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C65C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4D59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4E98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（1）曾因实施该违法行为被查处，再次实施该违法行为的；（2）对水环境造成影响的的；（3）造成不良社会影响的。</w:t>
            </w:r>
          </w:p>
        </w:tc>
        <w:tc>
          <w:tcPr>
            <w:tcW w:w="3260" w:type="dxa"/>
            <w:tcBorders>
              <w:tl2br w:val="nil"/>
              <w:tr2bl w:val="nil"/>
            </w:tcBorders>
            <w:tcMar>
              <w:top w:w="15" w:type="dxa"/>
              <w:left w:w="15" w:type="dxa"/>
              <w:bottom w:w="15" w:type="dxa"/>
              <w:right w:w="15" w:type="dxa"/>
            </w:tcMar>
            <w:vAlign w:val="center"/>
          </w:tcPr>
          <w:p w14:paraId="04F8DA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14:paraId="036414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5E66F6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C0747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14:paraId="1F9C86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14:paraId="53B47D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14:paraId="68A748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14:paraId="0445A1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3E72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14:paraId="6BFF9D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14:paraId="35E118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48D664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E2A5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A064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15D2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8464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D4DC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1C447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14:paraId="0FD26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C1795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1D75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2F98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086F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8347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1024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14:paraId="2685C7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14:paraId="6EADF0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14:paraId="774C67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12104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14:paraId="6A9C66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14:paraId="4330D7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14:paraId="426C7D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156733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692D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6EA6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0A1ACE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14:paraId="0C024A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14:paraId="6D0E71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45C8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7365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6DAB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F4A8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D4A7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50461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14:paraId="526A2A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7A12C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4D36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6E56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F85E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5E34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AE87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06242E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3955F2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14:paraId="186BCB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2FD323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0150E4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522FD9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95736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14:paraId="265646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24F9C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9E86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14:paraId="0AB953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371207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14:paraId="122AC2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14:paraId="131FC3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F8717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75C50D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14:paraId="13A7B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10AF0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D313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5D65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A20E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514A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B4A1D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DC21B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14:paraId="664430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27A0B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EECB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0E95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46F5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DC6F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9766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40C08B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14:paraId="17D359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14:paraId="008152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ADA69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14:paraId="0C0758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14:paraId="0655EF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7EF930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FCE43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362FA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461C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D6E53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798E20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14:paraId="51467C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FECC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7820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4BCE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127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3B44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BB73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2C7BC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1ECA9E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D6C0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7C88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43A7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D608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427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E710C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3D079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14:paraId="04C12C4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D2670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14:paraId="071D83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752328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14:paraId="468543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314FB4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8876D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77BB3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4E2E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8ED32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BBB7B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14:paraId="623189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49D2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CE11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C27B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2A37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0CFE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AC1D6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40DA58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14:paraId="54BB63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926F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BAE9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B1AF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915E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EF6C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CE146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931CB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14:paraId="099E35E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84EE4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14:paraId="1641BB9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14:paraId="343B88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D42DE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1D9AF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CDD3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21FBB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47D4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14:paraId="73FCB3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D1A8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7289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E7AC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5914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819A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535B8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CA673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64FAFD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A2F0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DAAD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F4C6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B541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C69D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E533D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07695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14:paraId="51A02C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8409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14:paraId="55C83A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14:paraId="6823B2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9404A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D1F7C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7F1A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4019D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C3161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14:paraId="178679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82C5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B386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3963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3F09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9AD0B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2966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206F5C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409527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CE3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C593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71E9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50ED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4525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F5BC0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3BBCC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14:paraId="29B3F7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F2561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14:paraId="2E413B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BE706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14:paraId="16F6C9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00C29E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7AB13B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173EB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05D0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A12B0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8FB30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14:paraId="472A25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F340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F6968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3EB24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63C7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FB88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AD3D8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A6F8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14:paraId="61463A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8A70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FEE1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37223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1601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7E03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B41C7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81C1D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6E2031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CDCC2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14:paraId="1D1D80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00A9E8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14:paraId="7892BF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5BABD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A442A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92BC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90A7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6E9CE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ABB10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14:paraId="129420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A5D4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D9C8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4E34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645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FDF8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DDBE9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733E66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14:paraId="0C81AB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E115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89B7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CD871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1167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0837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71629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32E92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14:paraId="70B4CA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0BCC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14:paraId="6102B0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14:paraId="727E31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7105C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FBE49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D75A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332F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4DACD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14:paraId="338AB0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8F62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4A84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B013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2FBA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F482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B8142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31BC5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14:paraId="622956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BFEC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E349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3F56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0ED8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A680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77EB1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BF1CA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14:paraId="2F79276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CF9FA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14:paraId="608A3C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14:paraId="365F18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1BF3A0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0AEDB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A1464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F7D2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1E37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76E31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14:paraId="207E11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99971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52108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F96CA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9420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4450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BCF33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5CB8F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14:paraId="165499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8D6AF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37B39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1D6514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3552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68AB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85063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64FABF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14:paraId="09A25E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44375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14:paraId="5E955B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6F06E0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0993C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89CF1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052F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1DFCA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43595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14:paraId="6600D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51514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B7246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869C9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9B84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A60E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CD21D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EED25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14:paraId="257E42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92F27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BF2BC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DC9ED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DE7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ABB8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1EC45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F8B05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14:paraId="2234A1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3E7E7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14:paraId="3ECB4E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14:paraId="5B2D43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143E9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32E55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5BBC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14:paraId="594C7D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2A247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14:paraId="0B5A8F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1D6F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041F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6454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3797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6D51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14:paraId="04269B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6EDC6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14:paraId="6FF4A2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DD14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5516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C2B4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4EAF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16BA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14:paraId="071474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44813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14:paraId="6D87158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5CCA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14:paraId="7A224B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14:paraId="63F7CC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34137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F3361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2479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76FC5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DE8E3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14:paraId="3FFFF2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A7E2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454B7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860B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90D9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9C7F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DC87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52397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14:paraId="1B568A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4774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6277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DAFF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96E0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EC88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DE2C9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659C7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723EA8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1534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14:paraId="546D60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4B924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6E3800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14:paraId="595C1D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BADB2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7FA1A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03C9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14:paraId="0A8439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CAAC5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7B4AE0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42C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E9B8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88DB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50BD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47C4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14:paraId="2DA18E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14:paraId="435DA7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577AA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14:paraId="09B336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BDBC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9BEB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3287E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49B5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2638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14:paraId="11C449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DBDE3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14:paraId="68C5A49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BF64A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14:paraId="560EAB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14:paraId="4DBD23D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7185F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F5FBB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2972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B4B43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735C5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14:paraId="3695B5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569D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F95E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7ABA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21BA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03FE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9905B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B4F82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14:paraId="4436E6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33E5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4AB4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F531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2DB9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47F3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14:paraId="130868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E2288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14:paraId="1CC706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9C435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14:paraId="2D7C66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14:paraId="4D106B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14:paraId="44E48F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14:paraId="5F24F4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8CE5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140FA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14:paraId="6CBCF4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14:paraId="637E29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0DAE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C2A5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EF2A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D02C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049E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25CAB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14:paraId="767714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B1F49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82A4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71EC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5C1C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2B4D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C87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94646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14:paraId="2A4A32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14:paraId="2530EAD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B861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14:paraId="0E97C8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F67DD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14:paraId="1CDAED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2765B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14:paraId="6EA05004">
            <w:pPr>
              <w:keepNext w:val="0"/>
              <w:keepLines w:val="0"/>
              <w:pageBreakBefore w:val="0"/>
              <w:widowControl/>
              <w:overflowPunct/>
              <w:topLinePunct w:val="0"/>
              <w:bidi w:val="0"/>
              <w:spacing w:beforeAutospacing="0" w:afterAutospacing="0" w:line="260" w:lineRule="exact"/>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14:paraId="2A0103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90FC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A1F92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14:paraId="09970D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14:paraId="4659F9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EADC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6982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CDC2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D2F2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D9BC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BE542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14:paraId="3E8803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3C3C48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9E22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17F2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1B55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C84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8760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5CD97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14:paraId="3AECCD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14:paraId="0FFFB88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B6D2F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14:paraId="2D05B1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6752FB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14:paraId="7DCCFB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14:paraId="1AE64A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DD3F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1915A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14:paraId="53E416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14:paraId="00ADAF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E64B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3269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38E3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47EC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8D8F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CB25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14:paraId="6DC629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14:paraId="30FE70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080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5A6DF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C2AC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07C2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F9B4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AAFFC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14:paraId="5FAAA5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14:paraId="072DAC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03D52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14:paraId="62E59E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18E500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14:paraId="1149A6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51EEB3A3">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14:paraId="43F15F73">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2C5276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EB7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8C3A8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3461ED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14:paraId="766755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2EC8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0D90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4105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A53F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E148E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C696F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D3498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14:paraId="46CCFC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C8E6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7CF1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B74F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9324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90D0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26C81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57A221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14:paraId="40699F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14AC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14:paraId="554946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14:paraId="362184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14:paraId="2E6ECA3B">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3370E9B">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14:paraId="59C929D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1571F7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BDD4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94787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16F3F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14:paraId="095EA5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3D6F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CF17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A3A2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F68F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945A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6440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A2618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14:paraId="1EDB02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AA08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FFA7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44110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515E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58E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5F25E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71E3F7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14:paraId="5208B7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C1B00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14:paraId="4F09A9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14:paraId="60711F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14:paraId="2870D6FE">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5F589A92">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14:paraId="199E1C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6D58F7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AC67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0EDFB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6EBCA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14:paraId="74E32E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94F0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0A2A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768F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77EB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01EC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493F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21D1F7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14:paraId="45A3C2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5F28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C773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68BB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9861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3C2A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E60C3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48E7B3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14:paraId="2EB217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08A77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14:paraId="0E6D3B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14:paraId="78CF1F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14:paraId="39F246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6B668A4">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14:paraId="6E88D1A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452536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6FF0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25FBA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EDA55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14:paraId="2E1EC9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DC54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9AB9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9E61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6305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EDBF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57857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6B6363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14:paraId="227820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C7BE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DBA7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32019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1C59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573C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D1D75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3267DB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14:paraId="0D2830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0F3C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14:paraId="2C5D5C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14:paraId="48C382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14:paraId="067496B5">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CFB8A6B">
            <w:pPr>
              <w:pStyle w:val="11"/>
              <w:keepNext w:val="0"/>
              <w:keepLines w:val="0"/>
              <w:pageBreakBefore w:val="0"/>
              <w:overflowPunct/>
              <w:topLinePunct w:val="0"/>
              <w:bidi w:val="0"/>
              <w:spacing w:before="0" w:beforeAutospacing="0" w:after="0" w:afterAutospacing="0" w:line="260" w:lineRule="exact"/>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14:paraId="378EA6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479C9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B969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41255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9132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14:paraId="776A84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2BED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89DB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2BA0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D814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B32E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8AA0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4EF197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2BD447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CBAB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DEF3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39A6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A083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7AD9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1EB60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181CB6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14:paraId="60A208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D655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14:paraId="6CE1B8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14:paraId="1AFE34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14:paraId="3C405CF1">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1835AED1">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14:paraId="6CF171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16B4C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46D3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FA83E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58B85A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14:paraId="26E920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ADE1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3E57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A291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2A9EB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2D07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0E37F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7C294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14:paraId="459FEE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6842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3C8B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C615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3C79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9BFD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CF7BE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041F43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14:paraId="4AE9EF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0BF9F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14:paraId="1F2E34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14:paraId="0A194A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14:paraId="224466F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14:paraId="59EFAE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6C2F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37B9B0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14:paraId="6E126B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14:paraId="7949A0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4206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9ECD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09A0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6428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7827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2E36F7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C9572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99EBE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0A244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D903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566C4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93FB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1EE3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19E986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21C068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6BAD08C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904B1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14:paraId="026697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30AF47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14:paraId="37716E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14:paraId="776DE6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A9D1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14:paraId="44DECA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14:paraId="75A05E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14:paraId="7548A7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BCDC4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96A3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A409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0F66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2B40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984DD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14:paraId="04733D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14:paraId="6BB06F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65EB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7673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1E0E0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6DEE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5A6A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17AB3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14:paraId="7EA64F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14:paraId="7D4846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F4A18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14:paraId="02A489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14:paraId="18B3FA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1A23DD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14:paraId="2D4E59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14:paraId="685D9F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F9E0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2AFFFF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14:paraId="471802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14:paraId="423D56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B893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1D4397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C0E2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7874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6A6B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0C6E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14:paraId="4CE44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1D594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B4CF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9A47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5CDF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F635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985A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099C0F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14:paraId="00D0A8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14:paraId="3FB0AF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EFB7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14:paraId="101945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4D9DF8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14:paraId="24C13F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14:paraId="54B806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B0D6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DFA29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14:paraId="28B72F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14:paraId="7B448E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B1A6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97160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E926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6652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A7B1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BB8C6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14:paraId="029CA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94F04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07E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FE8C2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63541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F597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6466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D7D96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14:paraId="6685DC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596A77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7C42F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14:paraId="317107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14:paraId="1F710F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14:paraId="66D19F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6C069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7956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21FB1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14:paraId="142DDC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11F4C8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4C42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FAAB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73EE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1CB5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9E0A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121CD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14:paraId="23147A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3B6D73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B653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7EC1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4F50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93F3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BFC3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5EA1B1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14:paraId="20BB15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185972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514B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14:paraId="131187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14:paraId="26B944F8">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14:paraId="317160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14:paraId="58C91E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14E0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AF332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14:paraId="12C13F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20261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B837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1D07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A75E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F58D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3DC0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033EF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14:paraId="31896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14:paraId="386F16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D2F9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97D8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F94F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BBFD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DFEC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310C32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14:paraId="7715AA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68EA4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A9CB2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14:paraId="39A0C6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14:paraId="045501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14:paraId="430393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E6FEE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AE3E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B2149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14:paraId="24C228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0A814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8126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8E6B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C9F4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3D4E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FEE4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6F67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14:paraId="0CF1E2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2647A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04B2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8EE3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6069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AA0F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8617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2A545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1BAB55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25C9D9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04D0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14:paraId="255CB2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14:paraId="4C8EF0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14:paraId="1B96B2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14:paraId="620BE6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0741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8CAD5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14:paraId="5F5AF0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FF1D3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FB0F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8FFA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388F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CC482F">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6F57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96060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14:paraId="082E33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7ED25B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7015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31E7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C299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826E0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A6BC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AC740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14:paraId="2E63FE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4D25CB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7AB7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14:paraId="365438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E1A26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14:paraId="3BE5DD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0D035C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14:paraId="31DAC9EE">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14:paraId="52D8808B">
            <w:pPr>
              <w:pStyle w:val="11"/>
              <w:keepNext w:val="0"/>
              <w:keepLines w:val="0"/>
              <w:pageBreakBefore w:val="0"/>
              <w:shd w:val="clear" w:color="auto" w:fill="FFFFFF"/>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14:paraId="37D75D4D">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14:paraId="17123BBD">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14:paraId="745301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0D92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02EC89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14:paraId="3DE9F5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14:paraId="5D323D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905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26F30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781E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E993C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0596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EF4D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14:paraId="7ED86A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3AEF5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5C48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4D0E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727D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E4587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F849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62A9B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14:paraId="22954C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558DC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F4F0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14:paraId="499E35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2AEEAD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14:paraId="65973787">
            <w:pPr>
              <w:pStyle w:val="11"/>
              <w:keepNext w:val="0"/>
              <w:keepLines w:val="0"/>
              <w:pageBreakBefore w:val="0"/>
              <w:overflowPunct/>
              <w:topLinePunct w:val="0"/>
              <w:bidi w:val="0"/>
              <w:spacing w:before="0" w:beforeAutospacing="0" w:after="0" w:afterAutospacing="0" w:line="260" w:lineRule="exact"/>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14:paraId="5D07A6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BAC0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0CD39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14:paraId="22E59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21E23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F334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52A8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95BA0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60A690">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5842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D9371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14:paraId="5E66B8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A5648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4513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5884E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7F09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49F325">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62E8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793F45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14:paraId="7947DD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F2731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A5E3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14:paraId="519ED6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042AF767">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14:paraId="0F8E4BD3">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14:paraId="38FE15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199A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0A67C9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14:paraId="5A323D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D0B98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E85C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E55C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F4BB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4428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C52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B5AC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14:paraId="7C312B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4C773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DD42E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F131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917D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E723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30E7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0FD85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14:paraId="3B16D5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14:paraId="387740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4066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14:paraId="20AF95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1ECB4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14:paraId="4060998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AFFDF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0F79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126FC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1A8813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5C4DE8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D439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A396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5F6B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3A62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D4D9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0FB45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763224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14:paraId="6DCDA5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EB66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9645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8E9C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285A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A0BB1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65A3E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70805B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14:paraId="51EE66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61687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14:paraId="6E0D3F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14:paraId="41C5C1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14:paraId="5B291C2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1DA798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FFD6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6758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005E8A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5A6232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6661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9EAB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8DC7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1E72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89ED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AC280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6894C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C2A19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9559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572E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49425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60C2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D9CE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31081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04E108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14:paraId="2C03D35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8D5BB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14:paraId="732171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14:paraId="443FC1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14:paraId="019892C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1CF941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C7DB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C146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477782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14:paraId="18CC6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601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99EE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72E8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DFB0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D01B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DEF9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6758C3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6346A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9774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13A2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7AC2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DD49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045C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F9B43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483543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14:paraId="1A766C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046C07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14:paraId="6EE0C4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14:paraId="2E1B0D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14:paraId="3D6AE94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0134A3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4208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D3B26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377ECC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7B6BE2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0CDE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2E95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B33B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B526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0EDF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6E735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1B0BF8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279A0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45AF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D8BA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4871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BCF3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B3B4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A6DD6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2360F0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14:paraId="397002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DC75F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14:paraId="2A6616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14:paraId="214BB8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14:paraId="6617C0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675DF6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F7F2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6F951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75D161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14:paraId="5F091E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5725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889F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F3D6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7991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A04B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7D2F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1C8693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109EFE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4A31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773B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870B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D553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E1A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2A876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2546A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8A4BE6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4BAC4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14:paraId="461EB2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14:paraId="569413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14:paraId="1647DA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3FB72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4BD86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065BB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14:paraId="2BB837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44A98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FB13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1011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2AAB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08E9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28B2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B7FC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14:paraId="65E7A5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99187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2655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B0FE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EDCD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44DB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858F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3AAEA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7442B8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57EF9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5BBF5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26F47F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14:paraId="7E25D8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0AF83E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14:paraId="537C2E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14:paraId="5DDBF4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5A65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99AEB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2E4596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AAE6D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6AFF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512D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3D1F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510B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98FC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96813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09422B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2A78C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968F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8607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92BB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9B5E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E994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14:paraId="433B95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CD256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14:paraId="70B432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A78C8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798A7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14:paraId="508A97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14:paraId="3B7641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77DB9C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DC866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A529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E0062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7449D3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E75C5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839B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BB5A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4FD1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C41A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07FE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2ECB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13F39F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B2E9B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1BF9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1848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4D993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6792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F762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48CB4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20AE8B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14:paraId="1E17E4A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02A30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14:paraId="0381F1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14:paraId="0B5D50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48508D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57914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257D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7614BE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4EDDEC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09BF83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6EEF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6C38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016D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D865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2D75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00879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79D338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7C6ED4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9F8C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FFAC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E4C35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2920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757D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6EB53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242EB3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1D01B21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8E4A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1F3652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00B382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14:paraId="365265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14:paraId="021088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5F72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14:paraId="3EFE21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14:paraId="2834B2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B9013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2CBD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A396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388B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8443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C9AF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14:paraId="09A75C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14:paraId="6A6A22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14:paraId="12E19B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36C1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C3E7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EC43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251A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0925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71FCFD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14:paraId="58AC8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1BD25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F59B3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308330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3136A7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14:paraId="1323AF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14:paraId="6C9767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A82D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1E88E2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14:paraId="00E073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3B7E3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F8EF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2776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3980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6436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9884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3594CE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14:paraId="309234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9A246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087A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67F31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E970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FF1F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A97C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715171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14:paraId="3A5B69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77B158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55208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14:paraId="2DC5DF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14:paraId="2152C5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14:paraId="30186AED">
            <w:pPr>
              <w:keepNext w:val="0"/>
              <w:keepLines w:val="0"/>
              <w:pageBreakBefore w:val="0"/>
              <w:widowControl/>
              <w:overflowPunct/>
              <w:topLinePunct w:val="0"/>
              <w:bidi w:val="0"/>
              <w:spacing w:beforeAutospacing="0" w:afterAutospacing="0" w:line="260" w:lineRule="exact"/>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14:paraId="72D33D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4518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0F80C9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14:paraId="6C03D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6C2D44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EA36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EF3E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7335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C513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351C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E513D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14:paraId="31D7CE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D74DE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A3EF6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9079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EA75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184A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B46F9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952E3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14:paraId="70F52E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14:paraId="679B22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633F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14:paraId="227E2F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14C6F2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241DF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4050DC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40C1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9B764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0C8136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14:paraId="726C1F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D358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CE57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BAE2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030C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F109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4F1A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5B906C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B1E46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ECDB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3509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13C6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315A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E501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289C2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756D6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A4DB9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A19E0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14:paraId="4BCD5E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14:paraId="6900D6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B3A7C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6DAED9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B74E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73BF7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2027A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A8E4C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EF9F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0BC9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E3DA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0437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2E15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1A94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219FB7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67FA4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D687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108D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3E61F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1DF1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CBC7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A551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166103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C3D1D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04ECE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14:paraId="2A1171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14:paraId="0038EA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5F2A24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03FC56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7C96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73EC1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23DE56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5C507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6EA4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BA58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3445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C5B9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6B5A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2893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5892C9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331E0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194B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B994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90AC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9434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E4D1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DB3B1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CA23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09E82C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8BB7F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14:paraId="26D436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14:paraId="24B9A9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0375C4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6497BE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0171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BADD9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719B32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157DE9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91E8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3F8A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28CD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67FD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A7CC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375A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5B76E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642751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809D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0BB5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06EF6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8F6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50AF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1EE50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500A6A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258575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6930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14:paraId="5FC13F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14:paraId="5B0A91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6863A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6E7239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6857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7196D5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7CEADA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BA68D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E188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E93B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D44F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AA4E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FCD2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23C27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921F3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1664B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1D23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4283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2C00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5692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44AC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DEB2A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77C86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5A46F8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863CD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14:paraId="722EB1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14:paraId="7824AB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2BBE5F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27A8B9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DE4E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47D45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708795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D28E4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ED0F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C8F9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BE01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98B8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C424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CB94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03202F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AF38E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B34F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743B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31D58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88D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547B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271D2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7107B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5576849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D7E1CC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14:paraId="529F46A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14:paraId="19A00D4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14:paraId="3BF9019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14:paraId="7AF48D2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1EA3A4">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9073F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2DF75A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14:paraId="5EDDC2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78CD405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DF8B6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3FB5BF3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4DA690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6ECE49">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1A0A8C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31F258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4C2BBF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373417B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D4E0CB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2BC7BE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0CFBCD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D0510B">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C48AA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8856D2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59EA0E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14:paraId="2BE128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21FDC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14:paraId="289D947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4FF51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14:paraId="658C6B6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119E425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14:paraId="43854C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D4D5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1FB3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81FFE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14:paraId="7A9708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21340A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868E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C422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BB6A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2F76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C8E01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A219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14:paraId="7AFA0A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57DDA2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B0D9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D5BA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EDC83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9379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E47B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C1368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3D14C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5F9A5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DCEC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14:paraId="18A29C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14:paraId="11EB43E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543DF97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14:paraId="14D20F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30C2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45A5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7FD4A1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14:paraId="2C58A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DCABD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9477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843CE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F8A1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C98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6198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46DE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14:paraId="703D87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189C8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A501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9E62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D1DC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BB9B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198E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0D44E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505779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14:paraId="648AED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009E8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14:paraId="22C80D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14:paraId="34AED2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4B6819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16CAFB6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7F8394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6370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14:paraId="365B56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1285CA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7117AD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2DCB0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508303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5FE43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26E0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BD2E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14:paraId="006DE2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7DF1A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20D4B3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1AD19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15275F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6FE59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B7D1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A7E9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14:paraId="54754B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355DB6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14DB2E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96E26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14:paraId="2367A1F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0B858D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19978F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003571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474BC1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8D66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AAB8E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6F5780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0BB97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71DB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1E2B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B29B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1592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7C7B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FBB9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14CF8E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75428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452E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7E829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D13E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1E39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4709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01E508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69476B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28159D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D94D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14:paraId="6397E1A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0F6740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0B65EFD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6DC2C4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5302D6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4D55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14:paraId="7AE391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14:paraId="05FB2B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50E521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580E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A449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7074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34C0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84ED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14:paraId="46285B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14:paraId="3D996F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17F455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9AAD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2533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F2A44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AE22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8332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14:paraId="0AA684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14:paraId="12B268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F1838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3BD01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14:paraId="4CD4F7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14:paraId="6886CF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14:paraId="28B8CD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14:paraId="496105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BAFF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562D0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1647B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0BBC9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7634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2997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00EF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D7FD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80FD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54F6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14:paraId="67DC68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547556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627C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B0AA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751B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C0A6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9C8C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3BF8A1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14:paraId="603589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45DC77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7583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14:paraId="1510E53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14:paraId="0C05C1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14:paraId="6C6B54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14:paraId="57DA6D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14:paraId="0AE65F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1D4D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14:paraId="3B1162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57E8E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3F76A1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4F15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0F9B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7379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0CEB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63FA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14:paraId="21BD51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4BC412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14:paraId="4C6C5B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A1E5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00562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2B9A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91E5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99D6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077DED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14:paraId="09C6BB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14:paraId="25E876B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B1B03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14:paraId="436503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14:paraId="0E345B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14:paraId="6DB047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14:paraId="780369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C894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14:paraId="359306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09C994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14:paraId="453AAF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406A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245A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8AC4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B2C6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91C2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14:paraId="37215E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5BFD3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4281A2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48A6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1F8C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D703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41CF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355B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3E90A6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6291FE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3E9AD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E2384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14:paraId="09D110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14:paraId="391691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14:paraId="2DFA4D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14:paraId="16620E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C212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BA510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4CAD33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F70DA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6CA9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22A61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84EF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E201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99970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18CF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25777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14:paraId="350D53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45D3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4DB0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5170C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64A4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DCE4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14:paraId="5AC56F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14:paraId="5E70A0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14:paraId="7B8860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E11F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14:paraId="20B813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14:paraId="565620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14:paraId="568F78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14:paraId="4F96B8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5175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14:paraId="55BD1B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14:paraId="229F7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14:paraId="63D932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874C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BFC7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6D73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78EB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5FC4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14:paraId="0EA337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14:paraId="78FFCC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14:paraId="345D03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570F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51D21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DB2C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2DDD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AAD1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14:paraId="65DF83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14:paraId="5D8CB2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7A0B0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1438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14:paraId="7BE503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14:paraId="05A947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14:paraId="4C8C5C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14:paraId="231072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5ABB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14:paraId="24152B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14:paraId="235F7E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14:paraId="165DE9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6DE3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DC262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6261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CA02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47DF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14:paraId="134186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14:paraId="5A3DF8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14:paraId="63F18D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E57D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04C3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0E47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98C6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5DCBE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1D36C2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14:paraId="54F83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1C72445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B2320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14:paraId="78028A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1F2B10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14:paraId="191557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14:paraId="041BD0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3A42A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0C4A7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14:paraId="1C6D71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5D679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44E6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CAC8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C0E5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98BB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3D12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14A0F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14:paraId="59C397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52772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0DEF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2BE7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1A5B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13DB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A0EF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06FC26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14:paraId="7FB87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14:paraId="6E0AD3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42178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14:paraId="4F4F9C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130B1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14:paraId="2708C6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14:paraId="48559F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417C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3EA93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14:paraId="1815F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3C25D5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69D2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CF651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D55B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5C24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8BD5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F10C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14:paraId="1CBF6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14:paraId="41B48A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860D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0D2F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7F87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4DF8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143E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91D9D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14:paraId="09B44F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14:paraId="5EDA196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02B1D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14:paraId="2A5792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36A7D4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14:paraId="417969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45C059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3A49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5CDEA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14:paraId="620494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14:paraId="76EEA2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A347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3B22A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14497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CF48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2EC3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9812F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14:paraId="6EEF5B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7C76C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CCF0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508F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BB28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69DC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9A7A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14:paraId="27FD8F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14:paraId="1F9B4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D48A8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A770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14:paraId="22F17F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063CF9CF">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0FC1E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A83BF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9B7A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50930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789595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14:paraId="11EE8A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1E9C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B16D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59AB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A12D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ADC6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4D8637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4A0A62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14:paraId="0622FF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7B59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C265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C097E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9CB5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5462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7F7726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DB7BA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0051E4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C0EF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14:paraId="7A6FA09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14:paraId="134BB7D4">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FEBB54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06BCE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A45F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3DAD8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22D03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B8695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1E5F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FA46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3829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AF3C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4C3E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617AA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29329D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14:paraId="03DECD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3E8D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4EA6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232D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3BC1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02E8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328328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F425E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23C0E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90E2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14:paraId="7AE95C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14:paraId="6FDC4D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07797B2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D69B2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4BEA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A651C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14:paraId="5ADF39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14:paraId="0FFBDF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D699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D3E0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7A00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FB6F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2DC2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B653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124767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14:paraId="759739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11F6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8B48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8DBF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609D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5D1A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77E0C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0A7A36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14:paraId="71649E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D118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14:paraId="333BB4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14:paraId="55E6AC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1DAF9E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74A06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8FA1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C41CD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14:paraId="54EFFF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14:paraId="7EDBC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B1C2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72F3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DFD8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C6F2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F531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B1F7C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14:paraId="768A16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14:paraId="274FB1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6D40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21C4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18E9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519C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860A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5A6EC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14:paraId="6E58C7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14:paraId="3317EA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1D0F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14:paraId="3DA296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365B78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86351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9F087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03E3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BB961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7F5E5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701615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2D51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8861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6C3A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7030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6011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BC608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C9EC1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14:paraId="56E39C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43232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3584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EB83B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767B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9221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A5B3A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2A5D7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27C6B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BD8B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14:paraId="7FE4A3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14:paraId="6EED11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8C83E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24C09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F46A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341EE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3D92DD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03D98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A27B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E749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B4AE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8109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34C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B7E25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0A5CBA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8D19E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88C9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8D872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D5A5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4674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E435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2BF12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0507F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14:paraId="5068FA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84B9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14:paraId="17F734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14:paraId="33AC4D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60590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A3763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45CA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B90D0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674F7A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14:paraId="757677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0F7D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BFCE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049E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0F48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61DB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AB1FA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DB45C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14:paraId="5FCEB1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01C25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9765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FFEB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8A8D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DBB4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B0067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0E1F8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14:paraId="1EE53AC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43DF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14:paraId="3E7763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14:paraId="1EAEE5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F2957D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3BF51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5D43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1FCB7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29EBB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2C1166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C885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E751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FF59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5B82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B790A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CCF4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4BF0D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04752D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5EAC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E703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1252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C94E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BEF5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244737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4041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14:paraId="76F6825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469B5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14:paraId="091B52E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14:paraId="63127A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6B3DB7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A3AD9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3AAB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88C1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6F7238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0A82CB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28EA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F17D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E471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211C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B774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5D8B3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E771F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14:paraId="0319A3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91A4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36FB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6BAB5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3397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7E76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462F3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58708D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14:paraId="52F0DAA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D74F9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14:paraId="39CD5F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14:paraId="34B380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47F0A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598E6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1294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E9BC0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74141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2ACB8B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18A3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275D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F7D2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525A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AA41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918FF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6C5DD0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14:paraId="19BBDF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C9B1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1F73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62F9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122C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1C74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0C819B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7FB130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14:paraId="2DE411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5DD84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14:paraId="145CE0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14:paraId="79CE12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1865B4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82E66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89C2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830F7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6C7F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728D36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7FA7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FDC5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32EC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593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A0CD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DEED6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06653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14:paraId="1AFC48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0465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9F0B9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5AC0F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5651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4082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0D0BC4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6C2EF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14:paraId="31CF8F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09AC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14:paraId="78D9A9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14:paraId="7E6038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1FFD4A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91385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E7C1C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3503F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3A8B4A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504C60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D3D0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7C9C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B279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301A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676F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14A5D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7FA116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14:paraId="7A66F5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1CCC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9C6D1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99D6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23A5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3F98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6789AB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5FA86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14:paraId="50718A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BBF59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592F47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51DADD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55A8D0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1D4623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61D7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3FC263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14:paraId="355BB2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14:paraId="1CC55C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378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75FD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2FFF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2521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0A24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222286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7B5D83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14:paraId="0B8CA0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54D0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4397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90CB2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18E3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7BDE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34E038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12B38C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14:paraId="185F0A3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40DE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1CCA49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FE300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296CDB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056E13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4B94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7040E8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14:paraId="51227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14:paraId="1D1B8C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B5FD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E98B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E17A5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0B27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B46B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28E4FF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33CA4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14:paraId="7CF2B9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F540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5F285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ABFE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8E99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D13E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2EF164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5994DE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14:paraId="3D1BA5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8D7CC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14:paraId="7C1393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14:paraId="3E0F0E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14:paraId="262557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C83D4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3EE9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717D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14:paraId="2697E0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14:paraId="40727A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9B37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FE1F72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7841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395D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550D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7D65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14:paraId="28D46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BF292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E515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5263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596BE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AE68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1B2B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5F7ED0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14:paraId="3FF9FA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14:paraId="6BE6099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FCDF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14:paraId="0957FB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14:paraId="649E66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14:paraId="441ACD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BA396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EDBF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FF6CD3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14:paraId="1C12A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14:paraId="741141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C3C6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3536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C937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1446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E2A4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5F3BB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14:paraId="5F8B6D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D57E6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62B4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83FB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CEB6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F038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D84A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139D14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14:paraId="4F3C62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14:paraId="229AF8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B6433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14:paraId="596C3A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005FDF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14:paraId="0F2CE4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27656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C000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36FF9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7E8B7A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14:paraId="3D13CE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CDA8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AB6C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1548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2A60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E5BB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5066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14:paraId="63BEB4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D289A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A2E56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DB5A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5D3C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0C6C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6048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66E10C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14:paraId="460C9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14:paraId="38E4A4B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ACCA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14:paraId="14989A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6692E4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14:paraId="5B66B2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4C92A6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53B4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CAA5E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14:paraId="6A2AD0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14:paraId="28B669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6E2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0CDEA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1610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327A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B324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B019A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14:paraId="72351D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715DD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D79EF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572DE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6D1D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3AA6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2695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14:paraId="1B6639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AB1FD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14:paraId="107EC9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14:paraId="5DD55B6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D57E0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14:paraId="2E3313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28345A0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5CAD12F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14:paraId="2854C0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E4EC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9DB6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BDFB6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14:paraId="0DCAAA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14:paraId="40E78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F820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00AA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1808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8285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7246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FF5E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684A14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4B1AC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BF2A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F199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95687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9A16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B8EE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003099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60082D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14:paraId="24268C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D5600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14:paraId="68EA07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14:paraId="7A7138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36717F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ABB6A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BBCC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03556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2F70B5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14:paraId="2BC4E5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14AF0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DF3C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5218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29DE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3DE9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D0968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14:paraId="7EC19D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F64B0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8DE3F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C22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B7D9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14:paraId="341411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14:paraId="19A854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14:paraId="472B53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14:paraId="30C8C4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14:paraId="502544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B248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14:paraId="0040E9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14:paraId="51BE23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14:paraId="0EB978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332377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4E3DA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B31AE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14:paraId="1E8AE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14:paraId="790CBF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7EBF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539C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C61B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14:paraId="0EDF99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14:paraId="04264B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14:paraId="5ED1B2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149793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1578A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839F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73CD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C16A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6BF6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76F5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465C62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0408C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14:paraId="7684CFA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C68F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14:paraId="127C55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4193A2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14:paraId="1CFC90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410F8B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6D4C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95029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2D9A57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14:paraId="30883C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71D7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F257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01CE4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6A59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285F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5E639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3E9DEE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863AA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753F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F3187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E25B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1B76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B2EA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68E833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6230D3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14:paraId="6A518B3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98ED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14:paraId="4BED96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14:paraId="29101A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14:paraId="3FCE15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608F8F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1B49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2C755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0F181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14:paraId="53DB96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BFA6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0C13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4E8C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A7E6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26F88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1DC7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0DA9A4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775D0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9CA9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0554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DC65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E172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9846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5B0837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0E95BA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14:paraId="5C3889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06A64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14:paraId="2AB2BD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F3CC8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3439BA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C1240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7932A03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26711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4DD587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11B56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5AA07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14:paraId="015F8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14:paraId="4A35BB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96B2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DC13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5ACF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515E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FF8E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B112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14:paraId="4C704E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26F964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2AE5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ADF5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78872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A7CB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3B0E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468F52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14:paraId="6ED47C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2CEB71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CD14A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b w:val="0"/>
                <w:bCs w:val="0"/>
                <w:color w:val="000000" w:themeColor="text1"/>
                <w:szCs w:val="21"/>
                <w14:textFill>
                  <w14:solidFill>
                    <w14:schemeClr w14:val="tx1"/>
                  </w14:solidFill>
                </w14:textFill>
              </w:rPr>
            </w:pPr>
          </w:p>
          <w:p w14:paraId="07BB79C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val="0"/>
                <w:bCs w:val="0"/>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14:paraId="0B5869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14:paraId="6A16E98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32119F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17FB4E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14:paraId="5C173B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2AC4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14:paraId="11716F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73D82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14:paraId="5B08A8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14:paraId="276F1C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D188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6580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DAA5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AAF1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D058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53A4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14:paraId="2FF8FC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14:paraId="40B938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5A4D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9EB74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2CE63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7248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52F3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3E8BED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14:paraId="070C1F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14:paraId="6A2EEB3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8E738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14:paraId="64B8B7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7758F12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FABD8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677BC1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7A7FF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6FA901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14:paraId="3E284CD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A1EA3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B9F3A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4B273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08B93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14:paraId="2447C4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14:paraId="3E7005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1DDE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A849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C715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320F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0478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6E7C2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14:paraId="0C7013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495C96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4B86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D4FD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CDF0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9C7E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1BAD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04A30A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14:paraId="46AE4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14:paraId="09C568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F1A1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14:paraId="27A36D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14:paraId="4998E0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14:paraId="06B2BE4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216419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44354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52E38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14:paraId="0DA7AC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14:paraId="261CA9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14:paraId="3B3287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F045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6481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036D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A9BC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C699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14:paraId="739451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14:paraId="7679B7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02733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C894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865BF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95CE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3CDC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4D76B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328F40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14:paraId="31FA01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14:paraId="227208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5495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14:paraId="1B3AC5F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14:paraId="6BBFD1D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14:paraId="3F5642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0F3767C">
            <w:pPr>
              <w:keepNext w:val="0"/>
              <w:keepLines w:val="0"/>
              <w:pageBreakBefore w:val="0"/>
              <w:widowControl/>
              <w:overflowPunct/>
              <w:topLinePunct w:val="0"/>
              <w:bidi w:val="0"/>
              <w:spacing w:beforeAutospacing="0" w:afterAutospacing="0" w:line="260" w:lineRule="exact"/>
              <w:rPr>
                <w:rFonts w:ascii="仿宋_GB2312" w:hAnsi="宋体" w:eastAsia="仿宋_GB2312" w:cs="宋体"/>
                <w:b w:val="0"/>
                <w:bCs w:val="0"/>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val="0"/>
                <w:bCs w:val="0"/>
                <w:color w:val="000000" w:themeColor="text1"/>
                <w:kern w:val="0"/>
                <w:szCs w:val="21"/>
                <w14:textFill>
                  <w14:solidFill>
                    <w14:schemeClr w14:val="tx1"/>
                  </w14:solidFill>
                </w14:textFill>
              </w:rPr>
              <w:t>第四十五条第一款</w:t>
            </w:r>
          </w:p>
          <w:p w14:paraId="7048915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14:paraId="51B5DB9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14:paraId="3787DED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14:paraId="67403B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72F1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A0709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14:paraId="544AA1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14:paraId="764B1C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13AD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65A1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2AB9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E39F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8CF2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EABCF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14:paraId="6F4A18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14:paraId="0961F9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04B0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FAB0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894D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3E83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E205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1176B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14:paraId="7B893E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14:paraId="610898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8715E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14:paraId="2392D45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14:paraId="74CC5A27">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14:paraId="7C34D68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14:paraId="70DEF3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5B40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AAD42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14:paraId="6D51B2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527893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600E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64F89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95FD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158F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2F5A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1750F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14:paraId="336E51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85CED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E308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B2CD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E2AB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727D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77E8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0A312C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14:paraId="412E12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71851D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688FE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14:paraId="2FC00D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14:paraId="2F3CF9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0763DE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38986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4C38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D280C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14:paraId="718FDB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14:paraId="194571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499C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EEAA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FAA3D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F7AD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50A48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BB7A5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14:paraId="24A68B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5EA9D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F022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AF28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FC2D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4611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C3A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BF9BE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14:paraId="1E855B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14:paraId="1EAEE4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3494D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14:paraId="3D4C0B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14:paraId="46A880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1F7EAF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B004C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8FBC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84575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14:paraId="06C37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2234F6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8749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A4124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8FA5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61FA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1E89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89142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14:paraId="69CECB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2B958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99AB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2959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D5A3B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AF55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3F8D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16C6C7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14:paraId="07DEA0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14:paraId="0E356B5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0E3F5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14:paraId="21B2B94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529186C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14:paraId="58ADFF8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14:paraId="62CF579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14:paraId="647F9732">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83C687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6FE269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14:paraId="23184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3CC5DBA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7A0DB1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09878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E80F5D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74EB56">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3FDF29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337B41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10CBF7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3A51DF2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A2F33D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7B0A4D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886938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87091">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B8C2D3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14:paraId="310F7B4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23A0E6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14:paraId="17A857E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28785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14:paraId="50EF621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1BBCEAC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14:paraId="070ABAA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14:paraId="2583B5C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14:paraId="18B6F69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B72FEA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4C749EB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14:paraId="4A5071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6C76C19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00C4AD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6B2C9C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907D34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0A36C">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A0854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3E280C5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14:paraId="70D76F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4F08008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E61078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8528F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2B1BFD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4072C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D5878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14:paraId="1013DD4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14:paraId="665E44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7765113F">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0130A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6D1653D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7ADFA47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14:paraId="0BFEB58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14:paraId="18567EB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3340A28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DDAC22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4A3C28F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262509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BEBFFB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DD212D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670028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8C3BB2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27CDDE">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B1C736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5CF7C3F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679A5E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CFC6DF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7E2A49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39D189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36B0FE1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7CE0F2">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D0225F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259AC20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7E0E6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14:paraId="2B56E12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960425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34DD038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55159CD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5496D64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2130352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5D36CDD8">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DCFB89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140B92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2B62CE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14:paraId="21D05E8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BB5219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0CC0BA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E6BEC7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111FD0">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BD1CB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01B8073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6FC889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22FFC44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26CCDF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B8A840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D38CFE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828DDB">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ABE5B4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4171F43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95E1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14:paraId="3FD0C33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C3BCEC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14:paraId="260D149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2754854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7964FA5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53F4B2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35051B97">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1D987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14:paraId="05F6332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7B0064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198AC7B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1BF994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95CBA7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D03387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FE60F1">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B7BA0E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14:paraId="198674D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23A9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491FF92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2156D0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77D2DC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94C29C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EE0D8C">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D1CDF5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78E8E9B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08B168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14:paraId="6CB41F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DB92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14:paraId="003209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14:paraId="241A0B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14:paraId="0DA98E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6C9A0E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AE58D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14:paraId="179AE9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0BCF04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5442F4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CD06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2379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E1CB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9277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C140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14:paraId="748CCC7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0DC4B2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14:paraId="4E8298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EAE7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6565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8E8E7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1AF8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4083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14:paraId="58FC10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7461B3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0C060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4A93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14:paraId="1DA2DD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44FCFDD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14:paraId="049225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48C51F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C6F8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671A08F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23A6B8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3F715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C736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31204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6E94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7F89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6FA1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1F469B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6F92EB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34C77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1FB6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A59E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D9142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6507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426FC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1FE38A6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6DA366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5013B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C967F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14:paraId="7CDBB6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001CE5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14:paraId="7F60A1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7F8F10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F3DC7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49B605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B337F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88F8E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757F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AB996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437A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C23A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DC6C4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3504418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744858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19CF0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B4EA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42B3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FE42D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7369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9E1F6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721A87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155031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D62B01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1C1D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14:paraId="059305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14:paraId="266C02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14:paraId="612382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3D1B20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406C3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14:paraId="648A2A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3E4CC1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92531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2BD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01A5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3E31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A961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C1E6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327FD9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494238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CC03E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9637A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0A1F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E8B6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2EBF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ACB3A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14:paraId="15899A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1B97573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621726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14:paraId="6284C7F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14:paraId="7C95B1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14:paraId="0BB1D8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14:paraId="71314E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15E31E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761F84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0D3A15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6025606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9244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14:paraId="5786928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3D10D3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7C731500">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628B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C6EF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3104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C4F9D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7C91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14:paraId="28553A7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14:paraId="0A9A7C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7941D80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2EB19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F7D4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1458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3BB97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74653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626A3DC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14:paraId="6827C3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C7AD77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6337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1F5302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6EADB42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52AE34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62C7EC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A4B94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5D92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14:paraId="425742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294396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AA14F02">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5342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9002B1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BAF24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EE6F5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65142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14:paraId="518F933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14:paraId="7A298D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C2357A4">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4B0C9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F85A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454F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1E410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72A88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14:paraId="49AEC4E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14:paraId="3B612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4343F4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D1DE82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14:paraId="09B6281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14:paraId="3059B4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0F015C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0182D7F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B627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14:paraId="03E8FA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52A1C8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25EA1BA">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EF60F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CFB6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0036F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D8075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74EE9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14:paraId="3137A78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14:paraId="0DA875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B453090">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676B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B8933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420E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4B801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5C42D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7703EEB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14:paraId="048058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BE41C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5B9B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14:paraId="46E051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7E757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14:paraId="37F71B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34760AB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3CA437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0E590E06">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10222E7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FDED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14:paraId="7D495A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14:paraId="568591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9DDA308">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C42A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F288C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1EF59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1FE9F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F595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14:paraId="065F85D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14:paraId="3DBC67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C196B9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AA3E5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D9E4E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59D730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3EAFE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A18D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7EF24B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14:paraId="4D30D7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633B58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EF8F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14:paraId="3C460D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42695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14:paraId="1C69E3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314293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2A9604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289DD441">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2E449E7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11AC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14:paraId="4C1D83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14:paraId="626145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FB5CC39">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486C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0105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1F0D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28D65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94AC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14:paraId="2EB17E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14:paraId="7156E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1F2D37B">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E5F4D4">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1BCED4">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5FD81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A1182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897A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14:paraId="3E2A05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14:paraId="7D5290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C5152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3320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14:paraId="5544376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14:paraId="09A8385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2C3DCF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54688C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2DD5DA2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0540BD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7D04117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5C8AB2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C2B41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14:paraId="478C5E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420A4B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07CFDE8">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A4C3F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70B01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23A7F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C69D0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C5216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14:paraId="2B9DE2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02E2B0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A560045">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B7499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2FCB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EEE49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0FC1E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E9E6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79FAAD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14:paraId="4D44F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62096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BD3A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14:paraId="138B8B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14:paraId="6A9FAD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14:paraId="363A54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0D6318A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14:paraId="4606678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0212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14:paraId="67D6F7C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14:paraId="3A2BA4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692000B">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4081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4AEE73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F0B36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10933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DCF5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14:paraId="6608E7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14:paraId="585BF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12449656">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D191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DF32E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4D81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0564B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6C30E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7C0F54D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14:paraId="083555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14:paraId="3B8E652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4177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14:paraId="4CB74E79">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F2A25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14:paraId="53DB81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14:paraId="30C2ABA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3BDD52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C0B91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2AA84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14:paraId="027958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7CDAC8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215B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E926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8BD6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2932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95D3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14:paraId="61388E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14:paraId="3D7EE4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14:paraId="00FA04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F534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FB5F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A0C1D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0097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A530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14:paraId="094E3A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14:paraId="204FCC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14:paraId="1A505F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BF4E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14:paraId="6176C3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14:paraId="65A3CD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14:paraId="3B421C8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0362E5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B6BF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BD147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14:paraId="23007D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14:paraId="431B62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2ADE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1BFE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A2E8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26FF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8ECB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0EE3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14:paraId="3BF09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0B64DA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5A21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3FBB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599EC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8CBA4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E1D6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49F03D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14:paraId="4A13C5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3EF14D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DB1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744E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90D2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C730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A95BB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14:paraId="130012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14:paraId="2E7C9F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14:paraId="3AC98C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1B7D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14:paraId="0AB2CF60">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54439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62785B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14:paraId="5CDEC9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F0E99D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7C3673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6FDA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14:paraId="3BDE27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D3FD3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201FD8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5BB0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42CE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2370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7FA72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EE8C9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14:paraId="0B9B0D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5E7A1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14:paraId="6E5B50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18E1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CC0B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15FD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54F66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DFDC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14:paraId="440EBD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E89D2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14:paraId="287D68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0CD1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9E6ED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6845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68CC4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326D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14:paraId="1F6074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2A43E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14:paraId="0F02DC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F809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9DAD1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9BE1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0DCA6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F69F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14:paraId="39D757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4A8FB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14:paraId="5556F7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BD37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530E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429E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C61C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A5F86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14:paraId="65E5DF9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630FDB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695D42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AC88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14:paraId="155761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14:paraId="277916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14:paraId="1634F9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25AAE0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066143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2297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14:paraId="6E56EF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78ECA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14:paraId="56915C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8603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3E40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375C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AAA14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6C4D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14:paraId="4B33E5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25D27C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14:paraId="5A7825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B5EC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CD8D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4302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33676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AD00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14:paraId="3F5EE5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6515A3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1ADFB2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6D2A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B378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A277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3DCC2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681A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14:paraId="52BC57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250D79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4E23B1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2149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D861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61FC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BD8A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F8C42A7">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14:paraId="06842E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06EB23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18049E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08CE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DFF3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45FBB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7C29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0A221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14:paraId="611F8F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5B8B70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4CE59A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0B37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0F62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F21B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112FB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3146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14:paraId="476F6F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49A8CC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14:paraId="2E35A3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EAAB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1291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7A4B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D77B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21D7B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14:paraId="382747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7847A4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31B324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795A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6A43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E3A5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E00E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5E69D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14:paraId="6E95E6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4B7480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14:paraId="28EAEE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47B108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14:paraId="0ED27B9C">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2E2953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4E0005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588E003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C48B3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38D148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A37D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EAFC00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7B50678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18CE04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14:paraId="4305B5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DF71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1C458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7639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7F32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CE71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31F80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1B154A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103001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C7882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4AD4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C53E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5AED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50AF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3A9E5CD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24227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14:paraId="5C7F94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0AF154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14:paraId="4EF785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29B6CF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510A68F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40BCAE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0F858F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2DE2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14:paraId="20EC87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751617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14:paraId="3D908A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2ACB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7A75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0D49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EC0F0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C6780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14:paraId="12F770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71B973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14:paraId="601D2E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2FE4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EEDE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DB415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E2DC8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099C6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14:paraId="38E2FC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71CE49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783C2F8">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65FC0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7CFCD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04A8F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77A72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DA1F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14:paraId="052ACD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60094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27B52B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FCAB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6C8C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3621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07B8E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4CF89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14:paraId="27E0E6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0C62DD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747CFA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5483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AB14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D271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55DE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0A088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14:paraId="692F0A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386DA6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1777FEF">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0FFDD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BDDAB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E27D05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5C3F7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7E8D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14:paraId="1E9C97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12EFFF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3A7F29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D5DD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0992B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4110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1B83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663E3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14:paraId="0BF951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7905A9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5E4A23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EEB2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E5CA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F1C03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953BC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CFA18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14:paraId="452C85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050339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14:paraId="49D342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7C6B3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14:paraId="3FAEFB00">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FA0E2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02A8E9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5327959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71A9B6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138D22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7C3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14:paraId="0E3648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3939F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14:paraId="3EC63B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41BC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5DD9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5A5E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75DBA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A0604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14:paraId="324BD9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33D944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14:paraId="190A0A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10BE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6DCC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3CDC0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C0E01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DA8D9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14:paraId="0D7E92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278CA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14:paraId="526AA2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9838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55C3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6404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5B303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1A5F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14:paraId="52B459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1730F2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2BE577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DFC1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9650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B02E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533E3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1E551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14:paraId="438C8C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0E52A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37AF92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450AB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F98D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2DB7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050A7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2996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14:paraId="7AA4E36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3C2A3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14:paraId="6E75A4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68F8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43C1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92A5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CB5B6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E5CD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14:paraId="39AF05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55A271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2C4A9A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D1DE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4A5B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F550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E3E0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27821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14:paraId="7FF4F4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46FF2D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182CF1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F570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0FEE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624C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30346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AEDE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14:paraId="0A9290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520ED5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14:paraId="232776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31BD4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14:paraId="28D887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36AE77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2E6BD4A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B9462E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1E9EAB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D210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8E4241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61B11E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14:paraId="54C2F9DA">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1C4F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3146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E4BD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EF96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F3A23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1EA94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3A09E7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14:paraId="2395D681">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CCD9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E709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A6807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8AD2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34CA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3964712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310427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14:paraId="32BA4D4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1A1C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14:paraId="6A1E1CC3">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7FDF33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2DEAA5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14:paraId="6F22051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8E71C5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205F4F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E2DFD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14:paraId="731F2E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14:paraId="4F4874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14:paraId="41070470">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BF1D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C02D8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649ED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B67E0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269E8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14:paraId="22F382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14:paraId="15E13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14:paraId="46EF31B3">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F35E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709F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5D81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4219D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9B67D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14:paraId="2CF5A4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14:paraId="7E11C2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14:paraId="69A50C2B">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2266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3EEF5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EB70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F3E2D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385BC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14:paraId="03D64E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14:paraId="58504F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14:paraId="3E99DAE0">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B1EE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3801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21CB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6CD26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BAA63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14:paraId="783505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14:paraId="6F3AB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32E0C70D">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F137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337C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9382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31E8B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51F98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14:paraId="10D8E7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14:paraId="71B7FB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14:paraId="3BD3EB09">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55ED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BD68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E6841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CCF32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BF60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14:paraId="2FC073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14:paraId="171418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4A24C0CF">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7FAF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3B05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2929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125C6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9DB5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14:paraId="1D3BB1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14:paraId="600F7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14:paraId="371AE009">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3E97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90DF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94FC9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22940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DF369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69914A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14:paraId="1E38AF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14:paraId="712A12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28A2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14:paraId="28A3581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563E68E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14:paraId="64BEED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BF0A5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4FC875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B8F66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3A67D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3A3BC5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14:paraId="0149CD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14:paraId="3A02BC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A628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64B0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504F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F6AB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1FE2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94B5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66A02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FEA5A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6BFB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BC86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AE443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2C06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22514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2A29B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6EF801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14:paraId="2E2278B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76D4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14:paraId="5AD311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14:paraId="29A4C1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14:paraId="68978F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0ADD7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171A3B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A06C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14:paraId="66F6AE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327504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14:paraId="4B19C8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15A7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4E38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5DF80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3CB2C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4872E3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14:paraId="22D719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66CC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14:paraId="041AA9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6480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4CC5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6468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CEBEF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16EA2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14:paraId="52B56EC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290261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14:paraId="17D711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05C1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F27E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C995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425A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AD6999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14:paraId="130E166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7CA8F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14:paraId="3253AF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C170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9352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A66BC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AA2DE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E741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14:paraId="7B8D26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3AAAA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14:paraId="3404B8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CE6E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060F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41ED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CD6A9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E3EF3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6B50CF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14:paraId="285498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0D511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5AF16E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4D0AC1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8D2ECC">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31328D0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14:paraId="413456E5">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592042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11B225A2">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59E686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14:paraId="1AD10E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14:paraId="5F6A1F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7295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1ED7C2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36459B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14:paraId="7FE25A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71B9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68BD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385D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A40F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6F2F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7986F0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3C0042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DDA25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69B3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456F2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3122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05C4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42F3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14:paraId="3DA714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14:paraId="0680791B">
      <w:pPr>
        <w:widowControl/>
        <w:spacing w:line="240" w:lineRule="auto"/>
        <w:rPr>
          <w:rFonts w:ascii="仿宋_GB2312" w:hAnsi="宋体" w:eastAsia="仿宋_GB2312"/>
          <w:color w:val="000000" w:themeColor="text1"/>
          <w:szCs w:val="21"/>
          <w14:textFill>
            <w14:solidFill>
              <w14:schemeClr w14:val="tx1"/>
            </w14:solidFill>
          </w14:textFill>
        </w:rPr>
      </w:pPr>
    </w:p>
    <w:p w14:paraId="239EF9C7">
      <w:pPr>
        <w:spacing w:line="240" w:lineRule="auto"/>
        <w:rPr>
          <w:color w:val="000000" w:themeColor="text1"/>
          <w14:textFill>
            <w14:solidFill>
              <w14:schemeClr w14:val="tx1"/>
            </w14:solidFill>
          </w14:textFill>
        </w:rPr>
      </w:pPr>
    </w:p>
    <w:p w14:paraId="791FB00F">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14:paraId="683576C3">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14:paraId="3DD65A9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leftChars="0" w:firstLine="0" w:firstLineChars="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ZjFiMzAyMmE1N2Y4YTI2ZWYwMDgwMTYyMmRhYjk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FBF827C"/>
    <w:rsid w:val="20425255"/>
    <w:rsid w:val="2D6F3539"/>
    <w:rsid w:val="2D9C0E9E"/>
    <w:rsid w:val="2FB72EAF"/>
    <w:rsid w:val="2FEFD766"/>
    <w:rsid w:val="37FB9FBC"/>
    <w:rsid w:val="3F92DDB7"/>
    <w:rsid w:val="46E03886"/>
    <w:rsid w:val="49A60BF4"/>
    <w:rsid w:val="52A7B600"/>
    <w:rsid w:val="55441D01"/>
    <w:rsid w:val="79E7746A"/>
    <w:rsid w:val="7BFE0E93"/>
    <w:rsid w:val="7CB64017"/>
    <w:rsid w:val="7EFEF607"/>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字符1"/>
    <w:basedOn w:val="15"/>
    <w:link w:val="12"/>
    <w:qFormat/>
    <w:uiPriority w:val="0"/>
    <w:rPr>
      <w:rFonts w:ascii="Cambria" w:hAnsi="Cambria"/>
      <w:b/>
      <w:bCs/>
      <w:sz w:val="32"/>
      <w:szCs w:val="32"/>
    </w:rPr>
  </w:style>
  <w:style w:type="character" w:customStyle="1" w:styleId="21">
    <w:name w:val="批注框文本 字符1"/>
    <w:basedOn w:val="15"/>
    <w:link w:val="6"/>
    <w:qFormat/>
    <w:uiPriority w:val="0"/>
    <w:rPr>
      <w:sz w:val="18"/>
      <w:szCs w:val="18"/>
    </w:rPr>
  </w:style>
  <w:style w:type="character" w:customStyle="1" w:styleId="22">
    <w:name w:val="页脚 字符1"/>
    <w:link w:val="7"/>
    <w:qFormat/>
    <w:uiPriority w:val="0"/>
    <w:rPr>
      <w:sz w:val="18"/>
      <w:szCs w:val="18"/>
    </w:rPr>
  </w:style>
  <w:style w:type="character" w:customStyle="1" w:styleId="23">
    <w:name w:val="页眉 字符1"/>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字符"/>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366</Pages>
  <Words>6874</Words>
  <Characters>6948</Characters>
  <Lines>2280</Lines>
  <Paragraphs>642</Paragraphs>
  <TotalTime>1</TotalTime>
  <ScaleCrop>false</ScaleCrop>
  <LinksUpToDate>false</LinksUpToDate>
  <CharactersWithSpaces>6970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2023-12-13T11:05:00Z</dcterms:created>
  <dc:creator>Ma</dc:creator>
  <cp:lastModifiedBy>11</cp:lastModifiedBy>
  <cp:lastPrinted>2023-12-21T09:18:00Z</cp:lastPrinted>
  <dcterms:modified xsi:type="dcterms:W3CDTF">2025-05-16T02:57:49Z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48005148DDC24DEDA8145612CC66E84F_12</vt:lpwstr>
  </property>
  <property fmtid="{D5CDD505-2E9C-101B-9397-08002B2CF9AE}" pid="4" name="KSOTemplateDocerSaveRecord">
    <vt:lpwstr>eyJoZGlkIjoiOWVhZGJhZDM5ZmYyZTJjMGFjN2U2YmQ0ODdjNzAxMzUiLCJ1c2VySWQiOiIzNjg4MTE1MjUifQ==</vt:lpwstr>
  </property>
</Properties>
</file>