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ED73">
      <w:pPr>
        <w:spacing w:line="560" w:lineRule="exact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附件1</w:t>
      </w:r>
    </w:p>
    <w:p w14:paraId="2C805329">
      <w:pPr>
        <w:spacing w:before="293" w:beforeLines="50" w:line="3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全国县中头雁教师岗位</w:t>
      </w:r>
      <w:r>
        <w:rPr>
          <w:rFonts w:ascii="Times New Roman" w:hAnsi="Times New Roman" w:eastAsia="方正小标宋简体" w:cs="Times New Roman"/>
          <w:bCs/>
          <w:sz w:val="44"/>
          <w:szCs w:val="44"/>
          <w:lang w:eastAsia="zh-CN"/>
        </w:rPr>
        <w:t>计划推荐名额分配表</w:t>
      </w:r>
    </w:p>
    <w:p w14:paraId="06119132">
      <w:pPr>
        <w:spacing w:line="320" w:lineRule="exact"/>
        <w:ind w:right="-480" w:rightChars="-230"/>
        <w:jc w:val="center"/>
        <w:rPr>
          <w:rFonts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tbl>
      <w:tblPr>
        <w:tblStyle w:val="6"/>
        <w:tblW w:w="89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685"/>
        <w:gridCol w:w="3969"/>
      </w:tblGrid>
      <w:tr w14:paraId="256D8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7" w:type="dxa"/>
            <w:vAlign w:val="center"/>
          </w:tcPr>
          <w:p w14:paraId="4AB6AF93"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488E5526"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省（区、市）</w:t>
            </w:r>
          </w:p>
        </w:tc>
        <w:tc>
          <w:tcPr>
            <w:tcW w:w="3969" w:type="dxa"/>
            <w:vAlign w:val="center"/>
          </w:tcPr>
          <w:p w14:paraId="1E0A84EB"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推荐名额</w:t>
            </w:r>
          </w:p>
        </w:tc>
      </w:tr>
      <w:tr w14:paraId="1041E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303C641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B0B018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</w:t>
            </w:r>
          </w:p>
        </w:tc>
        <w:tc>
          <w:tcPr>
            <w:tcW w:w="3969" w:type="dxa"/>
          </w:tcPr>
          <w:p w14:paraId="6258C3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5</w:t>
            </w:r>
          </w:p>
        </w:tc>
      </w:tr>
      <w:tr w14:paraId="24DF2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44603CA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B7EC1C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</w:t>
            </w:r>
          </w:p>
        </w:tc>
        <w:tc>
          <w:tcPr>
            <w:tcW w:w="3969" w:type="dxa"/>
          </w:tcPr>
          <w:p w14:paraId="08807E3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</w:p>
        </w:tc>
      </w:tr>
      <w:tr w14:paraId="29A48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399C8C8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CE7B91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</w:t>
            </w:r>
          </w:p>
        </w:tc>
        <w:tc>
          <w:tcPr>
            <w:tcW w:w="3969" w:type="dxa"/>
          </w:tcPr>
          <w:p w14:paraId="791D84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28</w:t>
            </w:r>
          </w:p>
        </w:tc>
      </w:tr>
      <w:tr w14:paraId="20350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6E8B6A2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07C33D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山西</w:t>
            </w:r>
          </w:p>
        </w:tc>
        <w:tc>
          <w:tcPr>
            <w:tcW w:w="3969" w:type="dxa"/>
          </w:tcPr>
          <w:p w14:paraId="16E22A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18</w:t>
            </w:r>
          </w:p>
        </w:tc>
      </w:tr>
      <w:tr w14:paraId="39352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61F453B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EC826A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内蒙古</w:t>
            </w:r>
          </w:p>
        </w:tc>
        <w:tc>
          <w:tcPr>
            <w:tcW w:w="3969" w:type="dxa"/>
          </w:tcPr>
          <w:p w14:paraId="74BA28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11</w:t>
            </w:r>
          </w:p>
        </w:tc>
      </w:tr>
      <w:tr w14:paraId="37338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C7A021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5021D6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</w:t>
            </w:r>
          </w:p>
        </w:tc>
        <w:tc>
          <w:tcPr>
            <w:tcW w:w="3969" w:type="dxa"/>
          </w:tcPr>
          <w:p w14:paraId="1C5A037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12</w:t>
            </w:r>
          </w:p>
        </w:tc>
      </w:tr>
      <w:tr w14:paraId="56961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631493B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7C7DD56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</w:t>
            </w:r>
          </w:p>
        </w:tc>
        <w:tc>
          <w:tcPr>
            <w:tcW w:w="3969" w:type="dxa"/>
          </w:tcPr>
          <w:p w14:paraId="200BEE1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10</w:t>
            </w:r>
          </w:p>
        </w:tc>
      </w:tr>
      <w:tr w14:paraId="26F87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49854F5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2D5602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黑龙江</w:t>
            </w:r>
          </w:p>
        </w:tc>
        <w:tc>
          <w:tcPr>
            <w:tcW w:w="3969" w:type="dxa"/>
          </w:tcPr>
          <w:p w14:paraId="0233553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94AE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78DBEC4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65A597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</w:t>
            </w:r>
          </w:p>
        </w:tc>
        <w:tc>
          <w:tcPr>
            <w:tcW w:w="3969" w:type="dxa"/>
          </w:tcPr>
          <w:p w14:paraId="79A3BF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</w:p>
        </w:tc>
      </w:tr>
      <w:tr w14:paraId="379BE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083EE46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5A19304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</w:t>
            </w:r>
          </w:p>
        </w:tc>
        <w:tc>
          <w:tcPr>
            <w:tcW w:w="3969" w:type="dxa"/>
          </w:tcPr>
          <w:p w14:paraId="0277C8B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24</w:t>
            </w:r>
          </w:p>
        </w:tc>
      </w:tr>
      <w:tr w14:paraId="726C5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4311323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9AF29C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</w:t>
            </w:r>
          </w:p>
        </w:tc>
        <w:tc>
          <w:tcPr>
            <w:tcW w:w="3969" w:type="dxa"/>
          </w:tcPr>
          <w:p w14:paraId="46354B2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24</w:t>
            </w:r>
          </w:p>
        </w:tc>
      </w:tr>
      <w:tr w14:paraId="0F5087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7D09386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51BA1BF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安徽</w:t>
            </w:r>
          </w:p>
        </w:tc>
        <w:tc>
          <w:tcPr>
            <w:tcW w:w="3969" w:type="dxa"/>
          </w:tcPr>
          <w:p w14:paraId="0BAE65D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26</w:t>
            </w:r>
          </w:p>
        </w:tc>
      </w:tr>
      <w:tr w14:paraId="6DBAB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6E54A48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60FE72D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</w:t>
            </w:r>
          </w:p>
        </w:tc>
        <w:tc>
          <w:tcPr>
            <w:tcW w:w="3969" w:type="dxa"/>
          </w:tcPr>
          <w:p w14:paraId="4FD0812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D5909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57F60E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3BC6126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江西</w:t>
            </w:r>
          </w:p>
        </w:tc>
        <w:tc>
          <w:tcPr>
            <w:tcW w:w="3969" w:type="dxa"/>
          </w:tcPr>
          <w:p w14:paraId="3863F34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24</w:t>
            </w:r>
          </w:p>
        </w:tc>
      </w:tr>
      <w:tr w14:paraId="17B66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7622A72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2A45EAE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</w:t>
            </w:r>
          </w:p>
        </w:tc>
        <w:tc>
          <w:tcPr>
            <w:tcW w:w="3969" w:type="dxa"/>
          </w:tcPr>
          <w:p w14:paraId="6861190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28</w:t>
            </w:r>
          </w:p>
        </w:tc>
      </w:tr>
      <w:tr w14:paraId="563E1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4D8B29C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5F6CDAA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</w:t>
            </w:r>
          </w:p>
        </w:tc>
        <w:tc>
          <w:tcPr>
            <w:tcW w:w="3969" w:type="dxa"/>
          </w:tcPr>
          <w:p w14:paraId="5176515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32</w:t>
            </w:r>
          </w:p>
        </w:tc>
      </w:tr>
      <w:tr w14:paraId="3948C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0DE1D0B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37AEAC4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</w:t>
            </w:r>
          </w:p>
        </w:tc>
        <w:tc>
          <w:tcPr>
            <w:tcW w:w="3969" w:type="dxa"/>
          </w:tcPr>
          <w:p w14:paraId="21DB364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94850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23C54B3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1288502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</w:t>
            </w:r>
          </w:p>
        </w:tc>
        <w:tc>
          <w:tcPr>
            <w:tcW w:w="3969" w:type="dxa"/>
          </w:tcPr>
          <w:p w14:paraId="02D5CC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28</w:t>
            </w:r>
          </w:p>
        </w:tc>
      </w:tr>
      <w:tr w14:paraId="2AB2F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460A23B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1BB9BAB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广东</w:t>
            </w:r>
          </w:p>
        </w:tc>
        <w:tc>
          <w:tcPr>
            <w:tcW w:w="3969" w:type="dxa"/>
          </w:tcPr>
          <w:p w14:paraId="29E4EC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33</w:t>
            </w:r>
          </w:p>
        </w:tc>
      </w:tr>
      <w:tr w14:paraId="1D03E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74AD60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6440EC6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</w:t>
            </w:r>
          </w:p>
        </w:tc>
        <w:tc>
          <w:tcPr>
            <w:tcW w:w="3969" w:type="dxa"/>
          </w:tcPr>
          <w:p w14:paraId="1FF23D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26</w:t>
            </w:r>
          </w:p>
        </w:tc>
      </w:tr>
      <w:tr w14:paraId="7B215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FFC0E2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6AF9CF0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海南</w:t>
            </w:r>
          </w:p>
        </w:tc>
        <w:tc>
          <w:tcPr>
            <w:tcW w:w="3969" w:type="dxa"/>
          </w:tcPr>
          <w:p w14:paraId="51BD78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</w:p>
        </w:tc>
      </w:tr>
      <w:tr w14:paraId="3CE23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7D5068C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14:paraId="3417799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</w:t>
            </w:r>
          </w:p>
        </w:tc>
        <w:tc>
          <w:tcPr>
            <w:tcW w:w="3969" w:type="dxa"/>
          </w:tcPr>
          <w:p w14:paraId="2809770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12</w:t>
            </w:r>
          </w:p>
        </w:tc>
      </w:tr>
      <w:tr w14:paraId="6796B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25A888A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4B30B76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</w:t>
            </w:r>
          </w:p>
        </w:tc>
        <w:tc>
          <w:tcPr>
            <w:tcW w:w="3969" w:type="dxa"/>
          </w:tcPr>
          <w:p w14:paraId="6D0B6AB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30</w:t>
            </w:r>
          </w:p>
        </w:tc>
      </w:tr>
      <w:tr w14:paraId="3E7D50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C2697F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1BBF015A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</w:t>
            </w:r>
          </w:p>
        </w:tc>
        <w:tc>
          <w:tcPr>
            <w:tcW w:w="3969" w:type="dxa"/>
          </w:tcPr>
          <w:p w14:paraId="32F8B1B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26</w:t>
            </w:r>
          </w:p>
        </w:tc>
      </w:tr>
      <w:tr w14:paraId="71CCA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88B8E4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4209327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云南</w:t>
            </w:r>
          </w:p>
        </w:tc>
        <w:tc>
          <w:tcPr>
            <w:tcW w:w="3969" w:type="dxa"/>
          </w:tcPr>
          <w:p w14:paraId="289060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28</w:t>
            </w:r>
          </w:p>
        </w:tc>
      </w:tr>
      <w:tr w14:paraId="0BF10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06B1437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14:paraId="12C8D79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</w:t>
            </w:r>
          </w:p>
        </w:tc>
        <w:tc>
          <w:tcPr>
            <w:tcW w:w="3969" w:type="dxa"/>
          </w:tcPr>
          <w:p w14:paraId="5F4701F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</w:p>
        </w:tc>
      </w:tr>
      <w:tr w14:paraId="52E13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3EFF7C1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14:paraId="387F263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</w:t>
            </w:r>
          </w:p>
        </w:tc>
        <w:tc>
          <w:tcPr>
            <w:tcW w:w="3969" w:type="dxa"/>
          </w:tcPr>
          <w:p w14:paraId="0DF2DD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24</w:t>
            </w:r>
          </w:p>
        </w:tc>
      </w:tr>
      <w:tr w14:paraId="4FB1F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60FBAE2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14:paraId="2BE341E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甘肃</w:t>
            </w:r>
          </w:p>
        </w:tc>
        <w:tc>
          <w:tcPr>
            <w:tcW w:w="3969" w:type="dxa"/>
          </w:tcPr>
          <w:p w14:paraId="0419CB9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AEC0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2795BAE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14:paraId="314CED5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</w:t>
            </w:r>
          </w:p>
        </w:tc>
        <w:tc>
          <w:tcPr>
            <w:tcW w:w="3969" w:type="dxa"/>
          </w:tcPr>
          <w:p w14:paraId="29F07E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</w:p>
        </w:tc>
      </w:tr>
      <w:tr w14:paraId="5ED3A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 w14:paraId="513DF8D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14:paraId="0040A00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宁夏</w:t>
            </w:r>
          </w:p>
        </w:tc>
        <w:tc>
          <w:tcPr>
            <w:tcW w:w="3969" w:type="dxa"/>
          </w:tcPr>
          <w:p w14:paraId="727539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8</w:t>
            </w:r>
          </w:p>
        </w:tc>
      </w:tr>
      <w:tr w14:paraId="3DC9E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7" w:type="dxa"/>
            <w:tcBorders>
              <w:bottom w:val="single" w:color="auto" w:sz="4" w:space="0"/>
            </w:tcBorders>
          </w:tcPr>
          <w:p w14:paraId="4AD9857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bottom w:val="single" w:color="auto" w:sz="4" w:space="0"/>
            </w:tcBorders>
          </w:tcPr>
          <w:p w14:paraId="5A17706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新疆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79EE64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20</w:t>
            </w:r>
          </w:p>
        </w:tc>
      </w:tr>
      <w:tr w14:paraId="5A916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7" w:type="dxa"/>
            <w:tcBorders>
              <w:top w:val="single" w:color="auto" w:sz="4" w:space="0"/>
            </w:tcBorders>
          </w:tcPr>
          <w:p w14:paraId="464D9FB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 w14:paraId="078865C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新疆生产建设兵团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 w14:paraId="0E5E21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10</w:t>
            </w:r>
          </w:p>
        </w:tc>
      </w:tr>
      <w:tr w14:paraId="53625B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2" w:type="dxa"/>
            <w:gridSpan w:val="2"/>
            <w:vAlign w:val="center"/>
          </w:tcPr>
          <w:p w14:paraId="04C2D53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合计</w:t>
            </w:r>
          </w:p>
        </w:tc>
        <w:tc>
          <w:tcPr>
            <w:tcW w:w="3969" w:type="dxa"/>
            <w:vAlign w:val="center"/>
          </w:tcPr>
          <w:p w14:paraId="3BB4300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00</w:t>
            </w:r>
          </w:p>
        </w:tc>
      </w:tr>
    </w:tbl>
    <w:p w14:paraId="5BB27A6A">
      <w:pPr>
        <w:spacing w:line="20" w:lineRule="exact"/>
        <w:rPr>
          <w:rFonts w:ascii="Times New Roman" w:hAnsi="Times New Roman" w:cs="Times New Roman"/>
          <w:sz w:val="10"/>
          <w:szCs w:val="10"/>
        </w:rPr>
      </w:pPr>
    </w:p>
    <w:sectPr>
      <w:footerReference r:id="rId3" w:type="default"/>
      <w:pgSz w:w="11906" w:h="16838"/>
      <w:pgMar w:top="1440" w:right="1689" w:bottom="1440" w:left="1689" w:header="850" w:footer="1361" w:gutter="0"/>
      <w:pgNumType w:start="7"/>
      <w:cols w:space="0" w:num="1"/>
      <w:docGrid w:type="linesAndChars" w:linePitch="587" w:charSpace="-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1607B">
    <w:pPr>
      <w:pStyle w:val="2"/>
      <w:ind w:right="360"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FE31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FE31A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2545080</wp:posOffset>
              </wp:positionH>
              <wp:positionV relativeFrom="paragraph">
                <wp:posOffset>0</wp:posOffset>
              </wp:positionV>
              <wp:extent cx="184150" cy="102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02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28D97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4pt;margin-top:0pt;height:8.1pt;width:14.5pt;mso-position-horizontal-relative:margin;z-index:251659264;mso-width-relative:page;mso-height-relative:page;" filled="f" stroked="f" coordsize="21600,21600" o:gfxdata="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2qR71AAAAAcBAAAPAAAAAAAAAAEAIAAAACIAAABkcnMvZG93bnJldi54bWxQSwECFAAU&#10;AAAACACHTuJAvV27Qy4CAABVBAAADgAAAAAAAAABACAAAAAj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828D97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VlNGY4YzhmZTdlNDE0MTllZDRhYzEzMmJkY2QifQ=="/>
  </w:docVars>
  <w:rsids>
    <w:rsidRoot w:val="5F0443E7"/>
    <w:rsid w:val="00131385"/>
    <w:rsid w:val="006623A7"/>
    <w:rsid w:val="00926F7C"/>
    <w:rsid w:val="01DE5430"/>
    <w:rsid w:val="028D5673"/>
    <w:rsid w:val="02B80216"/>
    <w:rsid w:val="03FF60FC"/>
    <w:rsid w:val="04D8694E"/>
    <w:rsid w:val="05410997"/>
    <w:rsid w:val="057523EE"/>
    <w:rsid w:val="0744651C"/>
    <w:rsid w:val="07832BA1"/>
    <w:rsid w:val="08386081"/>
    <w:rsid w:val="09F16729"/>
    <w:rsid w:val="0DDA1988"/>
    <w:rsid w:val="11A622AD"/>
    <w:rsid w:val="17231CAA"/>
    <w:rsid w:val="17F673BF"/>
    <w:rsid w:val="18D23988"/>
    <w:rsid w:val="19CE4DB3"/>
    <w:rsid w:val="1A0F7B3F"/>
    <w:rsid w:val="1A2024D1"/>
    <w:rsid w:val="1B5A1A13"/>
    <w:rsid w:val="1C7A6810"/>
    <w:rsid w:val="1CDA105D"/>
    <w:rsid w:val="1E187177"/>
    <w:rsid w:val="1E9B0CC0"/>
    <w:rsid w:val="212F7D7B"/>
    <w:rsid w:val="2463364B"/>
    <w:rsid w:val="266322F1"/>
    <w:rsid w:val="293D4E4D"/>
    <w:rsid w:val="2CC31B0E"/>
    <w:rsid w:val="2DF81343"/>
    <w:rsid w:val="2E862DF3"/>
    <w:rsid w:val="2ECB6A58"/>
    <w:rsid w:val="2F7215C9"/>
    <w:rsid w:val="2FEBD54B"/>
    <w:rsid w:val="32935ADE"/>
    <w:rsid w:val="38687A90"/>
    <w:rsid w:val="38E3349C"/>
    <w:rsid w:val="3A261E19"/>
    <w:rsid w:val="3B131EB2"/>
    <w:rsid w:val="3BAC5E63"/>
    <w:rsid w:val="3E7F160D"/>
    <w:rsid w:val="3FF2288E"/>
    <w:rsid w:val="41AA69A0"/>
    <w:rsid w:val="42A258CA"/>
    <w:rsid w:val="43291B47"/>
    <w:rsid w:val="438374A9"/>
    <w:rsid w:val="43A23DD3"/>
    <w:rsid w:val="45390767"/>
    <w:rsid w:val="467F21AA"/>
    <w:rsid w:val="46D64180"/>
    <w:rsid w:val="47C50090"/>
    <w:rsid w:val="485D651B"/>
    <w:rsid w:val="48DF495E"/>
    <w:rsid w:val="4BAB1C93"/>
    <w:rsid w:val="4DC64B62"/>
    <w:rsid w:val="4F1A23F8"/>
    <w:rsid w:val="52B256B5"/>
    <w:rsid w:val="52F21F55"/>
    <w:rsid w:val="5511700B"/>
    <w:rsid w:val="551D59AF"/>
    <w:rsid w:val="57362BAF"/>
    <w:rsid w:val="592D018B"/>
    <w:rsid w:val="59853B23"/>
    <w:rsid w:val="5AA004E9"/>
    <w:rsid w:val="5B5E287E"/>
    <w:rsid w:val="5F0443E7"/>
    <w:rsid w:val="5F1F40D2"/>
    <w:rsid w:val="5F7948C8"/>
    <w:rsid w:val="5FDA449D"/>
    <w:rsid w:val="608C39E9"/>
    <w:rsid w:val="60EB30E5"/>
    <w:rsid w:val="63A63014"/>
    <w:rsid w:val="64C33752"/>
    <w:rsid w:val="67550FD9"/>
    <w:rsid w:val="67A21D44"/>
    <w:rsid w:val="6A5C61DA"/>
    <w:rsid w:val="6C6C779B"/>
    <w:rsid w:val="6D480C98"/>
    <w:rsid w:val="6D7B2E1B"/>
    <w:rsid w:val="6E0A20F0"/>
    <w:rsid w:val="6E3B07FD"/>
    <w:rsid w:val="6FE729EA"/>
    <w:rsid w:val="71355E3F"/>
    <w:rsid w:val="7229553C"/>
    <w:rsid w:val="757415C3"/>
    <w:rsid w:val="765B5EE0"/>
    <w:rsid w:val="77674410"/>
    <w:rsid w:val="77811976"/>
    <w:rsid w:val="77D7CA58"/>
    <w:rsid w:val="79A11E5C"/>
    <w:rsid w:val="7A637111"/>
    <w:rsid w:val="7A85352B"/>
    <w:rsid w:val="7A8D0632"/>
    <w:rsid w:val="7AF406B1"/>
    <w:rsid w:val="7C6453C2"/>
    <w:rsid w:val="7DFF7377"/>
    <w:rsid w:val="7E740084"/>
    <w:rsid w:val="7EFBC569"/>
    <w:rsid w:val="7F271055"/>
    <w:rsid w:val="BFDD3A7E"/>
    <w:rsid w:val="BFFC608C"/>
    <w:rsid w:val="F4FB9452"/>
    <w:rsid w:val="FED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网格型2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173</Words>
  <Characters>223</Characters>
  <Lines>2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2025-05-08T08:29:00Z</dcterms:created>
  <dc:creator>高顺利</dc:creator>
  <cp:lastModifiedBy>妞妞</cp:lastModifiedBy>
  <cp:lastPrinted>2025-04-30T14:53:00Z</cp:lastPrinted>
  <dcterms:modified xsi:type="dcterms:W3CDTF">2025-05-14T01:42:47Z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5CC78381011E474BA2A5198D01600E13_13</vt:lpwstr>
  </property>
</Properties>
</file>