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08A81">
      <w:pPr>
        <w:keepNext w:val="0"/>
        <w:keepLines w:val="0"/>
        <w:pageBreakBefore w:val="0"/>
        <w:widowControl/>
        <w:shd w:val="clear" w:color="auto" w:fill="FFFFFF"/>
        <w:kinsoku/>
        <w:wordWrap/>
        <w:overflowPunct/>
        <w:topLinePunct w:val="0"/>
        <w:autoSpaceDE/>
        <w:autoSpaceDN/>
        <w:bidi w:val="0"/>
        <w:adjustRightInd/>
        <w:snapToGrid/>
        <w:spacing w:line="600" w:lineRule="exact"/>
        <w:ind w:right="384" w:rightChars="183"/>
        <w:jc w:val="center"/>
        <w:textAlignment w:val="auto"/>
        <w:rPr>
          <w:rFonts w:hint="eastAsia" w:ascii="方正小标宋_GBK" w:hAnsi="方正小标宋_GBK" w:eastAsia="方正小标宋_GBK" w:cs="方正小标宋_GBK"/>
          <w:b w:val="0"/>
          <w:bCs w:val="0"/>
          <w:sz w:val="44"/>
          <w:szCs w:val="44"/>
          <w:highlight w:val="none"/>
          <w:lang w:val="en-US" w:eastAsia="zh-CN"/>
        </w:rPr>
      </w:pPr>
      <w:bookmarkStart w:id="0" w:name="_GoBack"/>
      <w:r>
        <w:rPr>
          <w:rFonts w:hint="eastAsia" w:ascii="方正小标宋_GBK" w:hAnsi="方正小标宋_GBK" w:eastAsia="方正小标宋_GBK" w:cs="方正小标宋_GBK"/>
          <w:b w:val="0"/>
          <w:bCs w:val="0"/>
          <w:sz w:val="44"/>
          <w:szCs w:val="44"/>
          <w:highlight w:val="none"/>
          <w:lang w:val="en-US" w:eastAsia="zh-CN"/>
        </w:rPr>
        <w:t>关于印发2025年度宿州市埇桥区报废机动车回收“双随机、一公开”联合抽查</w:t>
      </w:r>
    </w:p>
    <w:p w14:paraId="6725A870">
      <w:pPr>
        <w:keepNext w:val="0"/>
        <w:keepLines w:val="0"/>
        <w:pageBreakBefore w:val="0"/>
        <w:widowControl/>
        <w:shd w:val="clear" w:color="auto" w:fill="FFFFFF"/>
        <w:kinsoku/>
        <w:wordWrap/>
        <w:overflowPunct/>
        <w:topLinePunct w:val="0"/>
        <w:autoSpaceDE/>
        <w:autoSpaceDN/>
        <w:bidi w:val="0"/>
        <w:adjustRightInd/>
        <w:snapToGrid/>
        <w:spacing w:line="600" w:lineRule="exact"/>
        <w:ind w:right="384" w:rightChars="183"/>
        <w:jc w:val="center"/>
        <w:textAlignment w:val="auto"/>
        <w:rPr>
          <w:rFonts w:hint="eastAsia" w:ascii="方正小标宋_GBK" w:hAnsi="方正小标宋_GBK" w:eastAsia="方正小标宋_GBK" w:cs="方正小标宋_GBK"/>
          <w:b w:val="0"/>
          <w:bCs w:val="0"/>
          <w:sz w:val="44"/>
          <w:szCs w:val="44"/>
          <w:highlight w:val="none"/>
        </w:rPr>
      </w:pPr>
      <w:r>
        <w:rPr>
          <w:rFonts w:hint="eastAsia" w:ascii="方正小标宋_GBK" w:hAnsi="方正小标宋_GBK" w:eastAsia="方正小标宋_GBK" w:cs="方正小标宋_GBK"/>
          <w:b w:val="0"/>
          <w:bCs w:val="0"/>
          <w:sz w:val="44"/>
          <w:szCs w:val="44"/>
          <w:highlight w:val="none"/>
          <w:lang w:val="en-US" w:eastAsia="zh-CN"/>
        </w:rPr>
        <w:t>活动工作方案的通知</w:t>
      </w:r>
    </w:p>
    <w:bookmarkEnd w:id="0"/>
    <w:p w14:paraId="2D76E373">
      <w:pPr>
        <w:keepNext w:val="0"/>
        <w:keepLines w:val="0"/>
        <w:widowControl/>
        <w:suppressLineNumbers w:val="0"/>
        <w:ind w:firstLine="2880" w:firstLineChars="900"/>
        <w:jc w:val="both"/>
        <w:rPr>
          <w:rFonts w:hint="eastAsia" w:ascii="仿宋" w:hAnsi="仿宋" w:eastAsia="仿宋" w:cs="仿宋"/>
          <w:kern w:val="0"/>
          <w:sz w:val="32"/>
          <w:szCs w:val="32"/>
          <w:highlight w:val="none"/>
          <w:lang w:val="en-US" w:eastAsia="zh-CN" w:bidi="ar"/>
        </w:rPr>
      </w:pPr>
    </w:p>
    <w:p w14:paraId="3CF7A72E">
      <w:pPr>
        <w:keepNext w:val="0"/>
        <w:keepLines w:val="0"/>
        <w:widowControl/>
        <w:suppressLineNumbers w:val="0"/>
        <w:ind w:firstLine="2880" w:firstLineChars="900"/>
        <w:jc w:val="both"/>
        <w:rPr>
          <w:rFonts w:hint="eastAsia" w:ascii="仿宋_GB2312" w:eastAsia="宋体" w:cs="Times New Roman"/>
          <w:sz w:val="30"/>
          <w:szCs w:val="30"/>
          <w:highlight w:val="none"/>
          <w:lang w:val="en-US" w:eastAsia="zh-CN"/>
        </w:rPr>
      </w:pPr>
      <w:r>
        <w:rPr>
          <w:rFonts w:hint="eastAsia" w:ascii="仿宋" w:hAnsi="仿宋" w:eastAsia="仿宋" w:cs="仿宋"/>
          <w:kern w:val="0"/>
          <w:sz w:val="32"/>
          <w:szCs w:val="32"/>
          <w:highlight w:val="none"/>
          <w:lang w:val="en-US" w:eastAsia="zh-CN" w:bidi="ar"/>
        </w:rPr>
        <w:t>埇商〔2025〕14号</w:t>
      </w:r>
    </w:p>
    <w:p w14:paraId="52E70B48">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outlineLvl w:val="9"/>
        <w:rPr>
          <w:rFonts w:hint="eastAsia" w:ascii="Times New Roman" w:hAnsi="Times New Roman" w:eastAsia="方正仿宋_GBK" w:cs="Times New Roman"/>
          <w:sz w:val="32"/>
          <w:szCs w:val="32"/>
          <w:highlight w:val="none"/>
          <w:lang w:val="en-US" w:eastAsia="zh-CN"/>
        </w:rPr>
      </w:pPr>
    </w:p>
    <w:p w14:paraId="1DB35539">
      <w:pPr>
        <w:keepNext w:val="0"/>
        <w:keepLines w:val="0"/>
        <w:pageBreakBefore w:val="0"/>
        <w:widowControl w:val="0"/>
        <w:kinsoku/>
        <w:wordWrap/>
        <w:overflowPunct/>
        <w:topLinePunct w:val="0"/>
        <w:autoSpaceDE/>
        <w:autoSpaceDN/>
        <w:bidi w:val="0"/>
        <w:adjustRightInd/>
        <w:snapToGrid/>
        <w:spacing w:line="640" w:lineRule="exact"/>
        <w:ind w:right="0" w:rightChars="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局机关各股室：</w:t>
      </w:r>
    </w:p>
    <w:p w14:paraId="0AE90D7D">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为</w:t>
      </w:r>
      <w:r>
        <w:rPr>
          <w:rFonts w:hint="eastAsia" w:ascii="Times New Roman" w:hAnsi="Times New Roman" w:eastAsia="仿宋_GB2312" w:cs="Times New Roman"/>
          <w:sz w:val="32"/>
          <w:szCs w:val="32"/>
          <w:highlight w:val="none"/>
          <w:lang w:val="en-US" w:eastAsia="zh-CN"/>
        </w:rPr>
        <w:t>持续</w:t>
      </w:r>
      <w:r>
        <w:rPr>
          <w:rFonts w:hint="default" w:ascii="Times New Roman" w:hAnsi="Times New Roman" w:eastAsia="仿宋_GB2312" w:cs="Times New Roman"/>
          <w:sz w:val="32"/>
          <w:szCs w:val="32"/>
          <w:highlight w:val="none"/>
        </w:rPr>
        <w:t>深化“放管服”改革，优化营商环境，不断提高事中事后监管科学化、规范化水平，推行“一业一查”部门联合双随机监管模式，根据《宿州市埇桥区</w:t>
      </w:r>
      <w:r>
        <w:rPr>
          <w:rFonts w:hint="eastAsia" w:ascii="Times New Roman" w:hAnsi="Times New Roman" w:eastAsia="仿宋_GB2312" w:cs="Times New Roman"/>
          <w:sz w:val="32"/>
          <w:szCs w:val="32"/>
          <w:highlight w:val="none"/>
          <w:lang w:val="en-US" w:eastAsia="zh-CN"/>
        </w:rPr>
        <w:t>市场监管领域</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双随机、一公开</w:t>
      </w:r>
      <w:r>
        <w:rPr>
          <w:rFonts w:hint="default" w:ascii="Times New Roman" w:hAnsi="Times New Roman" w:eastAsia="仿宋_GB2312" w:cs="Times New Roman"/>
          <w:sz w:val="32"/>
          <w:szCs w:val="32"/>
          <w:highlight w:val="none"/>
        </w:rPr>
        <w:t>”部门联合抽查工作计划（第一版）》</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埇市监字【2025】10号</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文件要求，</w:t>
      </w:r>
      <w:r>
        <w:rPr>
          <w:rFonts w:hint="default" w:ascii="Times New Roman" w:hAnsi="Times New Roman" w:eastAsia="仿宋_GB2312" w:cs="Times New Roman"/>
          <w:sz w:val="32"/>
          <w:szCs w:val="32"/>
          <w:highlight w:val="none"/>
          <w:lang w:val="en-US" w:eastAsia="zh-CN"/>
        </w:rPr>
        <w:t>区商务局</w:t>
      </w:r>
      <w:r>
        <w:rPr>
          <w:rFonts w:hint="eastAsia" w:ascii="Times New Roman" w:hAnsi="Times New Roman" w:eastAsia="仿宋_GB2312" w:cs="Times New Roman"/>
          <w:sz w:val="32"/>
          <w:szCs w:val="32"/>
          <w:highlight w:val="none"/>
          <w:lang w:val="en-US" w:eastAsia="zh-CN"/>
        </w:rPr>
        <w:t>联合</w:t>
      </w:r>
      <w:r>
        <w:rPr>
          <w:rFonts w:hint="default" w:ascii="Times New Roman" w:hAnsi="Times New Roman" w:eastAsia="仿宋_GB2312" w:cs="Times New Roman"/>
          <w:sz w:val="32"/>
          <w:szCs w:val="32"/>
          <w:highlight w:val="none"/>
          <w:lang w:val="en-US" w:eastAsia="zh-CN"/>
        </w:rPr>
        <w:t>宿州市公安局埇桥分局</w:t>
      </w:r>
      <w:r>
        <w:rPr>
          <w:rFonts w:hint="eastAsia" w:ascii="Times New Roman" w:hAnsi="Times New Roman" w:eastAsia="仿宋_GB2312" w:cs="Times New Roman"/>
          <w:sz w:val="32"/>
          <w:szCs w:val="32"/>
          <w:highlight w:val="none"/>
          <w:lang w:val="en-US" w:eastAsia="zh-CN"/>
        </w:rPr>
        <w:t>、</w:t>
      </w:r>
      <w:r>
        <w:rPr>
          <w:rFonts w:hint="eastAsia" w:ascii="仿宋" w:hAnsi="仿宋" w:eastAsia="仿宋" w:cs="仿宋"/>
          <w:sz w:val="32"/>
          <w:szCs w:val="32"/>
          <w:highlight w:val="none"/>
          <w:lang w:val="en-US" w:eastAsia="zh-CN"/>
        </w:rPr>
        <w:t>宿州市埇桥区生态环境分局、区交通运输局、区市场监管局</w:t>
      </w:r>
      <w:r>
        <w:rPr>
          <w:rFonts w:hint="eastAsia" w:ascii="Times New Roman" w:hAnsi="Times New Roman" w:eastAsia="仿宋_GB2312" w:cs="Times New Roman"/>
          <w:sz w:val="32"/>
          <w:szCs w:val="32"/>
          <w:highlight w:val="none"/>
          <w:lang w:val="en-US" w:eastAsia="zh-CN"/>
        </w:rPr>
        <w:t>对报废机动车回收拆解企业</w:t>
      </w:r>
      <w:r>
        <w:rPr>
          <w:rFonts w:hint="default" w:ascii="Times New Roman" w:hAnsi="Times New Roman" w:eastAsia="仿宋_GB2312" w:cs="Times New Roman"/>
          <w:sz w:val="32"/>
          <w:szCs w:val="32"/>
          <w:highlight w:val="none"/>
          <w:lang w:val="en-US" w:eastAsia="zh-CN"/>
        </w:rPr>
        <w:t>开展202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年度</w:t>
      </w:r>
      <w:r>
        <w:rPr>
          <w:rFonts w:hint="eastAsia" w:ascii="Times New Roman" w:hAnsi="Times New Roman" w:eastAsia="仿宋_GB2312" w:cs="Times New Roman"/>
          <w:sz w:val="32"/>
          <w:szCs w:val="32"/>
          <w:highlight w:val="none"/>
          <w:lang w:val="en-US" w:eastAsia="zh-CN"/>
        </w:rPr>
        <w:t>跨部门</w:t>
      </w:r>
      <w:r>
        <w:rPr>
          <w:rFonts w:hint="default" w:ascii="Times New Roman" w:hAnsi="Times New Roman" w:eastAsia="仿宋_GB2312" w:cs="Times New Roman"/>
          <w:sz w:val="32"/>
          <w:szCs w:val="32"/>
          <w:highlight w:val="none"/>
          <w:lang w:val="en-US" w:eastAsia="zh-CN"/>
        </w:rPr>
        <w:t>“双随机、一公开”联合抽查</w:t>
      </w:r>
      <w:r>
        <w:rPr>
          <w:rFonts w:hint="eastAsia" w:ascii="Times New Roman" w:hAnsi="Times New Roman" w:eastAsia="仿宋_GB2312" w:cs="Times New Roman"/>
          <w:sz w:val="32"/>
          <w:szCs w:val="32"/>
          <w:highlight w:val="none"/>
          <w:lang w:val="en-US" w:eastAsia="zh-CN"/>
        </w:rPr>
        <w:t>行动</w:t>
      </w:r>
      <w:r>
        <w:rPr>
          <w:rFonts w:hint="default" w:ascii="Times New Roman" w:hAnsi="Times New Roman" w:eastAsia="仿宋_GB2312" w:cs="Times New Roman"/>
          <w:sz w:val="32"/>
          <w:szCs w:val="32"/>
          <w:highlight w:val="none"/>
          <w:lang w:val="en-US" w:eastAsia="zh-CN"/>
        </w:rPr>
        <w:t>。现</w:t>
      </w:r>
      <w:r>
        <w:rPr>
          <w:rFonts w:hint="eastAsia" w:ascii="Times New Roman" w:hAnsi="Times New Roman" w:eastAsia="仿宋_GB2312" w:cs="Times New Roman"/>
          <w:sz w:val="32"/>
          <w:szCs w:val="32"/>
          <w:highlight w:val="none"/>
          <w:lang w:val="en-US" w:eastAsia="zh-CN"/>
        </w:rPr>
        <w:t>制定方案</w:t>
      </w:r>
      <w:r>
        <w:rPr>
          <w:rFonts w:hint="default" w:ascii="Times New Roman" w:hAnsi="Times New Roman" w:eastAsia="仿宋_GB2312" w:cs="Times New Roman"/>
          <w:sz w:val="32"/>
          <w:szCs w:val="32"/>
          <w:highlight w:val="none"/>
          <w:lang w:val="en-US" w:eastAsia="zh-CN"/>
        </w:rPr>
        <w:t>如下：</w:t>
      </w:r>
    </w:p>
    <w:p w14:paraId="424A22C5">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一、参与部门</w:t>
      </w:r>
    </w:p>
    <w:p w14:paraId="35BD98A9">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本次跨部门“双随机、一公开”联合抽查由区商务局牵头，参与部门为</w:t>
      </w:r>
      <w:r>
        <w:rPr>
          <w:rFonts w:hint="default" w:ascii="Times New Roman" w:hAnsi="Times New Roman" w:eastAsia="仿宋_GB2312" w:cs="Times New Roman"/>
          <w:sz w:val="32"/>
          <w:szCs w:val="32"/>
          <w:highlight w:val="none"/>
          <w:lang w:val="en-US" w:eastAsia="zh-CN"/>
        </w:rPr>
        <w:t>宿州市公安局埇桥分局</w:t>
      </w:r>
      <w:r>
        <w:rPr>
          <w:rFonts w:hint="eastAsia" w:ascii="Times New Roman" w:hAnsi="Times New Roman" w:eastAsia="仿宋_GB2312" w:cs="Times New Roman"/>
          <w:sz w:val="32"/>
          <w:szCs w:val="32"/>
          <w:highlight w:val="none"/>
          <w:lang w:val="en-US" w:eastAsia="zh-CN"/>
        </w:rPr>
        <w:t>、</w:t>
      </w:r>
      <w:r>
        <w:rPr>
          <w:rFonts w:hint="eastAsia" w:ascii="仿宋" w:hAnsi="仿宋" w:eastAsia="仿宋" w:cs="仿宋"/>
          <w:sz w:val="32"/>
          <w:szCs w:val="32"/>
          <w:highlight w:val="none"/>
          <w:lang w:val="en-US" w:eastAsia="zh-CN"/>
        </w:rPr>
        <w:t>宿州市埇桥区生态环境分局、区交通运输局、区市场监管局。</w:t>
      </w:r>
    </w:p>
    <w:p w14:paraId="0F243182">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二、抽查事项</w:t>
      </w:r>
    </w:p>
    <w:p w14:paraId="75B69943">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（一）宿州市埇桥区商务局抽查事项</w:t>
      </w:r>
    </w:p>
    <w:p w14:paraId="3D000F17">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回收拆解企业符合资质认定条件情况检查</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报废机动车回收拆解程序合规情况检查；《资质认定书</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使用合规情况检查、 出具《报废机动车回收证明》情况检查；“ 五大总成 ”及其他 零部件处置情况检查。</w:t>
      </w:r>
    </w:p>
    <w:p w14:paraId="196B60D7">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方正楷体_GBK" w:hAnsi="方正楷体_GBK" w:eastAsia="方正楷体_GBK" w:cs="方正楷体_GBK"/>
          <w:b w:val="0"/>
          <w:bCs w:val="0"/>
          <w:sz w:val="32"/>
          <w:szCs w:val="32"/>
          <w:highlight w:val="none"/>
          <w:lang w:val="en-US" w:eastAsia="zh-CN"/>
        </w:rPr>
      </w:pPr>
      <w:r>
        <w:rPr>
          <w:rFonts w:hint="default" w:ascii="方正楷体_GBK" w:hAnsi="方正楷体_GBK" w:eastAsia="方正楷体_GBK" w:cs="方正楷体_GBK"/>
          <w:b w:val="0"/>
          <w:bCs w:val="0"/>
          <w:sz w:val="32"/>
          <w:szCs w:val="32"/>
          <w:highlight w:val="none"/>
          <w:lang w:val="en-US" w:eastAsia="zh-CN"/>
        </w:rPr>
        <w:t>（</w:t>
      </w:r>
      <w:r>
        <w:rPr>
          <w:rFonts w:hint="eastAsia" w:ascii="方正楷体_GBK" w:hAnsi="方正楷体_GBK" w:eastAsia="方正楷体_GBK" w:cs="方正楷体_GBK"/>
          <w:b w:val="0"/>
          <w:bCs w:val="0"/>
          <w:sz w:val="32"/>
          <w:szCs w:val="32"/>
          <w:highlight w:val="none"/>
          <w:lang w:val="en-US" w:eastAsia="zh-CN"/>
        </w:rPr>
        <w:t>二</w:t>
      </w:r>
      <w:r>
        <w:rPr>
          <w:rFonts w:hint="default" w:ascii="方正楷体_GBK" w:hAnsi="方正楷体_GBK" w:eastAsia="方正楷体_GBK" w:cs="方正楷体_GBK"/>
          <w:b w:val="0"/>
          <w:bCs w:val="0"/>
          <w:sz w:val="32"/>
          <w:szCs w:val="32"/>
          <w:highlight w:val="none"/>
          <w:lang w:val="en-US" w:eastAsia="zh-CN"/>
        </w:rPr>
        <w:t>）宿州市公安局埇桥分局抽查事项</w:t>
      </w:r>
    </w:p>
    <w:p w14:paraId="33A3387A">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default"/>
          <w:highlight w:val="none"/>
          <w:lang w:val="en-US" w:eastAsia="zh-CN"/>
        </w:rPr>
      </w:pPr>
      <w:r>
        <w:rPr>
          <w:rFonts w:hint="default" w:ascii="Times New Roman" w:hAnsi="Times New Roman" w:eastAsia="仿宋_GB2312" w:cs="Times New Roman"/>
          <w:b w:val="0"/>
          <w:bCs w:val="0"/>
          <w:sz w:val="32"/>
          <w:szCs w:val="32"/>
          <w:highlight w:val="none"/>
          <w:lang w:val="en-US" w:eastAsia="zh-CN"/>
        </w:rPr>
        <w:t>内部治安保卫机构或者配备专（兼）职保卫人员情况检查；内部治安保卫制度建立情况检查</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内部视频监控设备安装、运行 情况</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视频监控录像资料留存情况的检查；服务对象和机动车的基本信息登记情况的检查。</w:t>
      </w:r>
    </w:p>
    <w:p w14:paraId="507BF990">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default" w:ascii="Times New Roman" w:hAnsi="Times New Roman" w:eastAsia="仿宋_GB2312" w:cs="Times New Roman"/>
          <w:b/>
          <w:bCs/>
          <w:sz w:val="32"/>
          <w:szCs w:val="32"/>
          <w:highlight w:val="none"/>
          <w:lang w:val="en-US" w:eastAsia="zh-CN"/>
        </w:rPr>
      </w:pPr>
      <w:r>
        <w:rPr>
          <w:rFonts w:hint="default" w:ascii="方正楷体_GBK" w:hAnsi="方正楷体_GBK" w:eastAsia="方正楷体_GBK" w:cs="方正楷体_GBK"/>
          <w:b w:val="0"/>
          <w:bCs w:val="0"/>
          <w:sz w:val="32"/>
          <w:szCs w:val="32"/>
          <w:highlight w:val="none"/>
          <w:lang w:val="en-US" w:eastAsia="zh-CN"/>
        </w:rPr>
        <w:t>（</w:t>
      </w:r>
      <w:r>
        <w:rPr>
          <w:rFonts w:hint="eastAsia" w:ascii="方正楷体_GBK" w:hAnsi="方正楷体_GBK" w:eastAsia="方正楷体_GBK" w:cs="方正楷体_GBK"/>
          <w:b w:val="0"/>
          <w:bCs w:val="0"/>
          <w:sz w:val="32"/>
          <w:szCs w:val="32"/>
          <w:highlight w:val="none"/>
          <w:lang w:val="en-US" w:eastAsia="zh-CN"/>
        </w:rPr>
        <w:t>三</w:t>
      </w:r>
      <w:r>
        <w:rPr>
          <w:rFonts w:hint="default" w:ascii="方正楷体_GBK" w:hAnsi="方正楷体_GBK" w:eastAsia="方正楷体_GBK" w:cs="方正楷体_GBK"/>
          <w:b w:val="0"/>
          <w:bCs w:val="0"/>
          <w:sz w:val="32"/>
          <w:szCs w:val="32"/>
          <w:highlight w:val="none"/>
          <w:lang w:val="en-US" w:eastAsia="zh-CN"/>
        </w:rPr>
        <w:t>）</w:t>
      </w:r>
      <w:r>
        <w:rPr>
          <w:rFonts w:hint="eastAsia" w:ascii="方正楷体_GBK" w:hAnsi="方正楷体_GBK" w:eastAsia="方正楷体_GBK" w:cs="方正楷体_GBK"/>
          <w:b w:val="0"/>
          <w:bCs w:val="0"/>
          <w:sz w:val="32"/>
          <w:szCs w:val="32"/>
          <w:highlight w:val="none"/>
          <w:lang w:val="en-US" w:eastAsia="zh-CN"/>
        </w:rPr>
        <w:t>宿州市埇桥区生态环境分局</w:t>
      </w:r>
      <w:r>
        <w:rPr>
          <w:rFonts w:hint="default" w:ascii="方正楷体_GBK" w:hAnsi="方正楷体_GBK" w:eastAsia="方正楷体_GBK" w:cs="方正楷体_GBK"/>
          <w:b w:val="0"/>
          <w:bCs w:val="0"/>
          <w:sz w:val="32"/>
          <w:szCs w:val="32"/>
          <w:highlight w:val="none"/>
          <w:lang w:val="en-US" w:eastAsia="zh-CN"/>
        </w:rPr>
        <w:t>抽查事项</w:t>
      </w:r>
    </w:p>
    <w:p w14:paraId="1C3E303C">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报废机动车拆解企业危险物管理情况检查。</w:t>
      </w:r>
    </w:p>
    <w:p w14:paraId="35E681F5">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方正楷体_GBK" w:hAnsi="方正楷体_GBK" w:eastAsia="方正楷体_GBK" w:cs="方正楷体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（四）</w:t>
      </w:r>
      <w:r>
        <w:rPr>
          <w:rFonts w:hint="default" w:ascii="方正楷体_GBK" w:hAnsi="方正楷体_GBK" w:eastAsia="方正楷体_GBK" w:cs="方正楷体_GBK"/>
          <w:b w:val="0"/>
          <w:bCs w:val="0"/>
          <w:sz w:val="32"/>
          <w:szCs w:val="32"/>
          <w:highlight w:val="none"/>
          <w:lang w:val="en-US" w:eastAsia="zh-CN"/>
        </w:rPr>
        <w:t>宿州市埇桥区交通运输局抽查事项</w:t>
      </w:r>
    </w:p>
    <w:p w14:paraId="1B6227EA">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highlight w:val="none"/>
          <w:lang w:val="en-US" w:eastAsia="zh-CN"/>
        </w:rPr>
      </w:pPr>
      <w:r>
        <w:rPr>
          <w:rFonts w:hint="eastAsia" w:ascii="Times New Roman" w:hAnsi="Times New Roman" w:eastAsia="仿宋_GB2312" w:cs="Times New Roman"/>
          <w:sz w:val="32"/>
          <w:szCs w:val="32"/>
          <w:highlight w:val="none"/>
          <w:lang w:val="en-US" w:eastAsia="zh-CN"/>
        </w:rPr>
        <w:t>对相关机动车维修企业零配件采购来源和维修零部件使用情况进行检查。</w:t>
      </w:r>
    </w:p>
    <w:p w14:paraId="7ABC9569">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方正楷体_GBK" w:hAnsi="方正楷体_GBK" w:eastAsia="方正楷体_GBK" w:cs="方正楷体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（五）</w:t>
      </w:r>
      <w:r>
        <w:rPr>
          <w:rFonts w:hint="default" w:ascii="方正楷体_GBK" w:hAnsi="方正楷体_GBK" w:eastAsia="方正楷体_GBK" w:cs="方正楷体_GBK"/>
          <w:b w:val="0"/>
          <w:bCs w:val="0"/>
          <w:sz w:val="32"/>
          <w:szCs w:val="32"/>
          <w:highlight w:val="none"/>
          <w:lang w:val="en-US" w:eastAsia="zh-CN"/>
        </w:rPr>
        <w:t>宿州市</w:t>
      </w:r>
      <w:r>
        <w:rPr>
          <w:rFonts w:hint="eastAsia" w:ascii="方正楷体_GBK" w:hAnsi="方正楷体_GBK" w:eastAsia="方正楷体_GBK" w:cs="方正楷体_GBK"/>
          <w:b w:val="0"/>
          <w:bCs w:val="0"/>
          <w:sz w:val="32"/>
          <w:szCs w:val="32"/>
          <w:highlight w:val="none"/>
          <w:lang w:val="en-US" w:eastAsia="zh-CN"/>
        </w:rPr>
        <w:t>埇桥区市场监管局</w:t>
      </w:r>
      <w:r>
        <w:rPr>
          <w:rFonts w:hint="default" w:ascii="方正楷体_GBK" w:hAnsi="方正楷体_GBK" w:eastAsia="方正楷体_GBK" w:cs="方正楷体_GBK"/>
          <w:b w:val="0"/>
          <w:bCs w:val="0"/>
          <w:sz w:val="32"/>
          <w:szCs w:val="32"/>
          <w:highlight w:val="none"/>
          <w:lang w:val="en-US" w:eastAsia="zh-CN"/>
        </w:rPr>
        <w:t>抽查事项</w:t>
      </w:r>
    </w:p>
    <w:p w14:paraId="27618071">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合同格式条款的检查。</w:t>
      </w:r>
    </w:p>
    <w:p w14:paraId="577C4005">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三、抽查对象和比例</w:t>
      </w:r>
    </w:p>
    <w:p w14:paraId="7B52EE70">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本次联合抽查活动的抽查对象为报废机动车回收拆解企业，抽查基数为</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个，抽取比例为</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lang w:val="en-US" w:eastAsia="zh-CN"/>
        </w:rPr>
        <w:t xml:space="preserve"> 。</w:t>
      </w:r>
    </w:p>
    <w:p w14:paraId="36221665">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四、职责分工</w:t>
      </w:r>
    </w:p>
    <w:p w14:paraId="5E410C71">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（一）区商务局会同宿州市公安局埇桥分局</w:t>
      </w:r>
      <w:r>
        <w:rPr>
          <w:rFonts w:hint="eastAsia" w:ascii="Times New Roman" w:hAnsi="Times New Roman" w:eastAsia="仿宋_GB2312" w:cs="Times New Roman"/>
          <w:sz w:val="32"/>
          <w:szCs w:val="32"/>
          <w:highlight w:val="none"/>
          <w:lang w:val="en-US" w:eastAsia="zh-CN"/>
        </w:rPr>
        <w:t>、</w:t>
      </w:r>
      <w:r>
        <w:rPr>
          <w:rFonts w:hint="eastAsia" w:ascii="仿宋" w:hAnsi="仿宋" w:eastAsia="仿宋" w:cs="仿宋"/>
          <w:sz w:val="32"/>
          <w:szCs w:val="32"/>
          <w:highlight w:val="none"/>
          <w:lang w:val="en-US" w:eastAsia="zh-CN"/>
        </w:rPr>
        <w:t>宿州市埇桥区生态环境分局、区交通运输局、区市场监管局</w:t>
      </w:r>
      <w:r>
        <w:rPr>
          <w:rFonts w:hint="default" w:ascii="Times New Roman" w:hAnsi="Times New Roman" w:eastAsia="仿宋_GB2312" w:cs="Times New Roman"/>
          <w:sz w:val="32"/>
          <w:szCs w:val="32"/>
          <w:highlight w:val="none"/>
          <w:lang w:val="en-US" w:eastAsia="zh-CN"/>
        </w:rPr>
        <w:t>建立完善监管对象名录库，实施检查对象的随机摇号和任务派发，对抽查工作开展情况进行督导；</w:t>
      </w:r>
    </w:p>
    <w:p w14:paraId="3E5A0C83">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（二）区商务局、宿州市公安局埇桥分局</w:t>
      </w:r>
      <w:r>
        <w:rPr>
          <w:rFonts w:hint="eastAsia" w:ascii="Times New Roman" w:hAnsi="Times New Roman" w:eastAsia="仿宋_GB2312" w:cs="Times New Roman"/>
          <w:sz w:val="32"/>
          <w:szCs w:val="32"/>
          <w:highlight w:val="none"/>
          <w:lang w:val="en-US" w:eastAsia="zh-CN"/>
        </w:rPr>
        <w:t>、</w:t>
      </w:r>
      <w:r>
        <w:rPr>
          <w:rFonts w:hint="eastAsia" w:ascii="仿宋" w:hAnsi="仿宋" w:eastAsia="仿宋" w:cs="仿宋"/>
          <w:sz w:val="32"/>
          <w:szCs w:val="32"/>
          <w:highlight w:val="none"/>
          <w:lang w:val="en-US" w:eastAsia="zh-CN"/>
        </w:rPr>
        <w:t>宿州市埇桥区生态环境分局、区交通运输局、区市场监管局</w:t>
      </w:r>
      <w:r>
        <w:rPr>
          <w:rFonts w:hint="default" w:ascii="Times New Roman" w:hAnsi="Times New Roman" w:eastAsia="仿宋_GB2312" w:cs="Times New Roman"/>
          <w:sz w:val="32"/>
          <w:szCs w:val="32"/>
          <w:highlight w:val="none"/>
          <w:lang w:val="en-US" w:eastAsia="zh-CN"/>
        </w:rPr>
        <w:t>分别负责指导本系统抽查业务工作，根据需要可以直接随机选派人员参加联合检查活动；</w:t>
      </w:r>
    </w:p>
    <w:p w14:paraId="0F2D310E">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（三）区商务局、宿州市公安局埇桥分局</w:t>
      </w:r>
      <w:r>
        <w:rPr>
          <w:rFonts w:hint="eastAsia" w:ascii="Times New Roman" w:hAnsi="Times New Roman" w:eastAsia="仿宋_GB2312" w:cs="Times New Roman"/>
          <w:sz w:val="32"/>
          <w:szCs w:val="32"/>
          <w:highlight w:val="none"/>
          <w:lang w:val="en-US" w:eastAsia="zh-CN"/>
        </w:rPr>
        <w:t>、</w:t>
      </w:r>
      <w:r>
        <w:rPr>
          <w:rFonts w:hint="eastAsia" w:ascii="仿宋" w:hAnsi="仿宋" w:eastAsia="仿宋" w:cs="仿宋"/>
          <w:sz w:val="32"/>
          <w:szCs w:val="32"/>
          <w:highlight w:val="none"/>
          <w:lang w:val="en-US" w:eastAsia="zh-CN"/>
        </w:rPr>
        <w:t>宿州市埇桥区生态环境分局、区交通运输局、区市场监管局</w:t>
      </w:r>
      <w:r>
        <w:rPr>
          <w:rFonts w:hint="default" w:ascii="Times New Roman" w:hAnsi="Times New Roman" w:eastAsia="仿宋_GB2312" w:cs="Times New Roman"/>
          <w:sz w:val="32"/>
          <w:szCs w:val="32"/>
          <w:highlight w:val="none"/>
          <w:lang w:val="en-US" w:eastAsia="zh-CN"/>
        </w:rPr>
        <w:t>具体负责本辖区抽查工作，按要求开展实地检查，并及时将抽查结果录入事中事后监管平台，查处结果向社会公开。</w:t>
      </w:r>
    </w:p>
    <w:p w14:paraId="20DE767D">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五、工作阶段</w:t>
      </w:r>
    </w:p>
    <w:p w14:paraId="54EB849E">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抽查工作从 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25</w:t>
      </w:r>
      <w:r>
        <w:rPr>
          <w:rFonts w:hint="default" w:ascii="Times New Roman" w:hAnsi="Times New Roman" w:eastAsia="仿宋_GB2312" w:cs="Times New Roman"/>
          <w:sz w:val="32"/>
          <w:szCs w:val="32"/>
          <w:highlight w:val="none"/>
          <w:lang w:val="en-US" w:eastAsia="zh-CN"/>
        </w:rPr>
        <w:t>日至 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年9月30日，分为三个阶段。</w:t>
      </w:r>
    </w:p>
    <w:p w14:paraId="5FE24B42">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方正楷体_GBK" w:hAnsi="方正楷体_GBK" w:eastAsia="方正楷体_GBK" w:cs="方正楷体_GBK"/>
          <w:b w:val="0"/>
          <w:bCs w:val="0"/>
          <w:sz w:val="32"/>
          <w:szCs w:val="32"/>
          <w:highlight w:val="none"/>
          <w:lang w:val="en-US" w:eastAsia="zh-CN"/>
        </w:rPr>
        <w:t>（一）随机摇号阶段（</w:t>
      </w:r>
      <w:r>
        <w:rPr>
          <w:rFonts w:hint="eastAsia" w:ascii="方正楷体_GBK" w:hAnsi="方正楷体_GBK" w:eastAsia="方正楷体_GBK" w:cs="方正楷体_GBK"/>
          <w:b w:val="0"/>
          <w:bCs w:val="0"/>
          <w:sz w:val="32"/>
          <w:szCs w:val="32"/>
          <w:highlight w:val="none"/>
          <w:lang w:val="en-US" w:eastAsia="zh-CN"/>
        </w:rPr>
        <w:t>6</w:t>
      </w:r>
      <w:r>
        <w:rPr>
          <w:rFonts w:hint="default" w:ascii="方正楷体_GBK" w:hAnsi="方正楷体_GBK" w:eastAsia="方正楷体_GBK" w:cs="方正楷体_GBK"/>
          <w:b w:val="0"/>
          <w:bCs w:val="0"/>
          <w:sz w:val="32"/>
          <w:szCs w:val="32"/>
          <w:highlight w:val="none"/>
          <w:lang w:val="en-US" w:eastAsia="zh-CN"/>
        </w:rPr>
        <w:t>月2</w:t>
      </w:r>
      <w:r>
        <w:rPr>
          <w:rFonts w:hint="eastAsia" w:ascii="方正楷体_GBK" w:hAnsi="方正楷体_GBK" w:eastAsia="方正楷体_GBK" w:cs="方正楷体_GBK"/>
          <w:b w:val="0"/>
          <w:bCs w:val="0"/>
          <w:sz w:val="32"/>
          <w:szCs w:val="32"/>
          <w:highlight w:val="none"/>
          <w:lang w:val="en-US" w:eastAsia="zh-CN"/>
        </w:rPr>
        <w:t>5</w:t>
      </w:r>
      <w:r>
        <w:rPr>
          <w:rFonts w:hint="default" w:ascii="方正楷体_GBK" w:hAnsi="方正楷体_GBK" w:eastAsia="方正楷体_GBK" w:cs="方正楷体_GBK"/>
          <w:b w:val="0"/>
          <w:bCs w:val="0"/>
          <w:sz w:val="32"/>
          <w:szCs w:val="32"/>
          <w:highlight w:val="none"/>
          <w:lang w:val="en-US" w:eastAsia="zh-CN"/>
        </w:rPr>
        <w:t>日至</w:t>
      </w:r>
      <w:r>
        <w:rPr>
          <w:rFonts w:hint="eastAsia" w:ascii="方正楷体_GBK" w:hAnsi="方正楷体_GBK" w:eastAsia="方正楷体_GBK" w:cs="方正楷体_GBK"/>
          <w:b w:val="0"/>
          <w:bCs w:val="0"/>
          <w:sz w:val="32"/>
          <w:szCs w:val="32"/>
          <w:highlight w:val="none"/>
          <w:lang w:val="en-US" w:eastAsia="zh-CN"/>
        </w:rPr>
        <w:t>7</w:t>
      </w:r>
      <w:r>
        <w:rPr>
          <w:rFonts w:hint="default" w:ascii="方正楷体_GBK" w:hAnsi="方正楷体_GBK" w:eastAsia="方正楷体_GBK" w:cs="方正楷体_GBK"/>
          <w:b w:val="0"/>
          <w:bCs w:val="0"/>
          <w:sz w:val="32"/>
          <w:szCs w:val="32"/>
          <w:highlight w:val="none"/>
          <w:lang w:val="en-US" w:eastAsia="zh-CN"/>
        </w:rPr>
        <w:t>月</w:t>
      </w:r>
      <w:r>
        <w:rPr>
          <w:rFonts w:hint="eastAsia" w:ascii="方正楷体_GBK" w:hAnsi="方正楷体_GBK" w:eastAsia="方正楷体_GBK" w:cs="方正楷体_GBK"/>
          <w:b w:val="0"/>
          <w:bCs w:val="0"/>
          <w:sz w:val="32"/>
          <w:szCs w:val="32"/>
          <w:highlight w:val="none"/>
          <w:lang w:val="en-US" w:eastAsia="zh-CN"/>
        </w:rPr>
        <w:t>5</w:t>
      </w:r>
      <w:r>
        <w:rPr>
          <w:rFonts w:hint="default" w:ascii="方正楷体_GBK" w:hAnsi="方正楷体_GBK" w:eastAsia="方正楷体_GBK" w:cs="方正楷体_GBK"/>
          <w:b w:val="0"/>
          <w:bCs w:val="0"/>
          <w:sz w:val="32"/>
          <w:szCs w:val="32"/>
          <w:highlight w:val="none"/>
          <w:lang w:val="en-US" w:eastAsia="zh-CN"/>
        </w:rPr>
        <w:t>日）。</w:t>
      </w:r>
      <w:r>
        <w:rPr>
          <w:rFonts w:hint="default" w:ascii="Times New Roman" w:hAnsi="Times New Roman" w:eastAsia="仿宋_GB2312" w:cs="Times New Roman"/>
          <w:b w:val="0"/>
          <w:bCs w:val="0"/>
          <w:sz w:val="32"/>
          <w:szCs w:val="32"/>
          <w:highlight w:val="none"/>
          <w:lang w:val="en-US" w:eastAsia="zh-CN"/>
        </w:rPr>
        <w:t>区商务</w:t>
      </w:r>
      <w:r>
        <w:rPr>
          <w:rFonts w:hint="default" w:ascii="Times New Roman" w:hAnsi="Times New Roman" w:eastAsia="仿宋_GB2312" w:cs="Times New Roman"/>
          <w:sz w:val="32"/>
          <w:szCs w:val="32"/>
          <w:highlight w:val="none"/>
          <w:lang w:val="en-US" w:eastAsia="zh-CN"/>
        </w:rPr>
        <w:t>局会同宿州市公安局埇桥分局</w:t>
      </w:r>
      <w:r>
        <w:rPr>
          <w:rFonts w:hint="eastAsia" w:ascii="Times New Roman" w:hAnsi="Times New Roman" w:eastAsia="仿宋_GB2312" w:cs="Times New Roman"/>
          <w:sz w:val="32"/>
          <w:szCs w:val="32"/>
          <w:highlight w:val="none"/>
          <w:lang w:val="en-US" w:eastAsia="zh-CN"/>
        </w:rPr>
        <w:t>、</w:t>
      </w:r>
      <w:r>
        <w:rPr>
          <w:rFonts w:hint="eastAsia" w:ascii="仿宋" w:hAnsi="仿宋" w:eastAsia="仿宋" w:cs="仿宋"/>
          <w:sz w:val="32"/>
          <w:szCs w:val="32"/>
          <w:highlight w:val="none"/>
          <w:lang w:val="en-US" w:eastAsia="zh-CN"/>
        </w:rPr>
        <w:t>宿州市埇桥区生态环境分局、区交通运输局、区市场监管局</w:t>
      </w:r>
      <w:r>
        <w:rPr>
          <w:rFonts w:hint="default" w:ascii="Times New Roman" w:hAnsi="Times New Roman" w:eastAsia="仿宋_GB2312" w:cs="Times New Roman"/>
          <w:sz w:val="32"/>
          <w:szCs w:val="32"/>
          <w:highlight w:val="none"/>
          <w:lang w:val="en-US" w:eastAsia="zh-CN"/>
        </w:rPr>
        <w:t>按照既定的抽查事项和比例，从检查对象名录库中随机抽取待查单位，通过省事中事后综合监管平台派发至区商务局、宿州市公安局埇桥分局</w:t>
      </w:r>
      <w:r>
        <w:rPr>
          <w:rFonts w:hint="eastAsia" w:ascii="Times New Roman" w:hAnsi="Times New Roman" w:eastAsia="仿宋_GB2312" w:cs="Times New Roman"/>
          <w:sz w:val="32"/>
          <w:szCs w:val="32"/>
          <w:highlight w:val="none"/>
          <w:lang w:val="en-US" w:eastAsia="zh-CN"/>
        </w:rPr>
        <w:t>、</w:t>
      </w:r>
      <w:r>
        <w:rPr>
          <w:rFonts w:hint="eastAsia" w:ascii="仿宋" w:hAnsi="仿宋" w:eastAsia="仿宋" w:cs="仿宋"/>
          <w:sz w:val="32"/>
          <w:szCs w:val="32"/>
          <w:highlight w:val="none"/>
          <w:lang w:val="en-US" w:eastAsia="zh-CN"/>
        </w:rPr>
        <w:t>宿州市埇桥区生态环境分局、区交通运输局、区市场监管局</w:t>
      </w:r>
      <w:r>
        <w:rPr>
          <w:rFonts w:hint="default" w:ascii="Times New Roman" w:hAnsi="Times New Roman" w:eastAsia="仿宋_GB2312" w:cs="Times New Roman"/>
          <w:sz w:val="32"/>
          <w:szCs w:val="32"/>
          <w:highlight w:val="none"/>
          <w:lang w:val="en-US" w:eastAsia="zh-CN"/>
        </w:rPr>
        <w:t>。区商务局、宿州市公安局埇桥分局</w:t>
      </w:r>
      <w:r>
        <w:rPr>
          <w:rFonts w:hint="eastAsia" w:ascii="Times New Roman" w:hAnsi="Times New Roman" w:eastAsia="仿宋_GB2312" w:cs="Times New Roman"/>
          <w:sz w:val="32"/>
          <w:szCs w:val="32"/>
          <w:highlight w:val="none"/>
          <w:lang w:val="en-US" w:eastAsia="zh-CN"/>
        </w:rPr>
        <w:t>、</w:t>
      </w:r>
      <w:r>
        <w:rPr>
          <w:rFonts w:hint="eastAsia" w:ascii="仿宋" w:hAnsi="仿宋" w:eastAsia="仿宋" w:cs="仿宋"/>
          <w:sz w:val="32"/>
          <w:szCs w:val="32"/>
          <w:highlight w:val="none"/>
          <w:lang w:val="en-US" w:eastAsia="zh-CN"/>
        </w:rPr>
        <w:t>宿州市埇桥区生态环境分局、区交通运输局、区市场监管局</w:t>
      </w:r>
      <w:r>
        <w:rPr>
          <w:rFonts w:hint="default" w:ascii="Times New Roman" w:hAnsi="Times New Roman" w:eastAsia="仿宋_GB2312" w:cs="Times New Roman"/>
          <w:sz w:val="32"/>
          <w:szCs w:val="32"/>
          <w:highlight w:val="none"/>
          <w:lang w:val="en-US" w:eastAsia="zh-CN"/>
        </w:rPr>
        <w:t>应及时登录平台接收抽查名单。</w:t>
      </w:r>
    </w:p>
    <w:p w14:paraId="5E072635">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方正楷体_GBK" w:hAnsi="方正楷体_GBK" w:eastAsia="方正楷体_GBK" w:cs="方正楷体_GBK"/>
          <w:b w:val="0"/>
          <w:bCs w:val="0"/>
          <w:sz w:val="32"/>
          <w:szCs w:val="32"/>
          <w:highlight w:val="none"/>
          <w:lang w:val="en-US" w:eastAsia="zh-CN"/>
        </w:rPr>
        <w:t>（二）实地检查阶段（</w:t>
      </w:r>
      <w:r>
        <w:rPr>
          <w:rFonts w:hint="eastAsia" w:ascii="方正楷体_GBK" w:hAnsi="方正楷体_GBK" w:eastAsia="方正楷体_GBK" w:cs="方正楷体_GBK"/>
          <w:b w:val="0"/>
          <w:bCs w:val="0"/>
          <w:sz w:val="32"/>
          <w:szCs w:val="32"/>
          <w:highlight w:val="none"/>
          <w:lang w:val="en-US" w:eastAsia="zh-CN"/>
        </w:rPr>
        <w:t>7</w:t>
      </w:r>
      <w:r>
        <w:rPr>
          <w:rFonts w:hint="default" w:ascii="方正楷体_GBK" w:hAnsi="方正楷体_GBK" w:eastAsia="方正楷体_GBK" w:cs="方正楷体_GBK"/>
          <w:b w:val="0"/>
          <w:bCs w:val="0"/>
          <w:sz w:val="32"/>
          <w:szCs w:val="32"/>
          <w:highlight w:val="none"/>
          <w:lang w:val="en-US" w:eastAsia="zh-CN"/>
        </w:rPr>
        <w:t>月</w:t>
      </w:r>
      <w:r>
        <w:rPr>
          <w:rFonts w:hint="eastAsia" w:ascii="方正楷体_GBK" w:hAnsi="方正楷体_GBK" w:eastAsia="方正楷体_GBK" w:cs="方正楷体_GBK"/>
          <w:b w:val="0"/>
          <w:bCs w:val="0"/>
          <w:sz w:val="32"/>
          <w:szCs w:val="32"/>
          <w:highlight w:val="none"/>
          <w:lang w:val="en-US" w:eastAsia="zh-CN"/>
        </w:rPr>
        <w:t>6</w:t>
      </w:r>
      <w:r>
        <w:rPr>
          <w:rFonts w:hint="default" w:ascii="方正楷体_GBK" w:hAnsi="方正楷体_GBK" w:eastAsia="方正楷体_GBK" w:cs="方正楷体_GBK"/>
          <w:b w:val="0"/>
          <w:bCs w:val="0"/>
          <w:sz w:val="32"/>
          <w:szCs w:val="32"/>
          <w:highlight w:val="none"/>
          <w:lang w:val="en-US" w:eastAsia="zh-CN"/>
        </w:rPr>
        <w:t>日至8月30日）。</w:t>
      </w:r>
      <w:r>
        <w:rPr>
          <w:rFonts w:hint="default" w:ascii="Times New Roman" w:hAnsi="Times New Roman" w:eastAsia="仿宋_GB2312" w:cs="Times New Roman"/>
          <w:b w:val="0"/>
          <w:bCs w:val="0"/>
          <w:sz w:val="32"/>
          <w:szCs w:val="32"/>
          <w:highlight w:val="none"/>
          <w:lang w:val="en-US" w:eastAsia="zh-CN"/>
        </w:rPr>
        <w:t>区商务</w:t>
      </w:r>
      <w:r>
        <w:rPr>
          <w:rFonts w:hint="default" w:ascii="Times New Roman" w:hAnsi="Times New Roman" w:eastAsia="仿宋_GB2312" w:cs="Times New Roman"/>
          <w:sz w:val="32"/>
          <w:szCs w:val="32"/>
          <w:highlight w:val="none"/>
          <w:lang w:val="en-US" w:eastAsia="zh-CN"/>
        </w:rPr>
        <w:t>局牵头成立联合检查组，会同宿州市公安局埇桥分局</w:t>
      </w:r>
      <w:r>
        <w:rPr>
          <w:rFonts w:hint="eastAsia" w:ascii="Times New Roman" w:hAnsi="Times New Roman" w:eastAsia="仿宋_GB2312" w:cs="Times New Roman"/>
          <w:sz w:val="32"/>
          <w:szCs w:val="32"/>
          <w:highlight w:val="none"/>
          <w:lang w:val="en-US" w:eastAsia="zh-CN"/>
        </w:rPr>
        <w:t>、宿州市埇桥区生态环境分局</w:t>
      </w:r>
      <w:r>
        <w:rPr>
          <w:rFonts w:hint="default" w:ascii="Times New Roman" w:hAnsi="Times New Roman" w:eastAsia="仿宋_GB2312" w:cs="Times New Roman"/>
          <w:sz w:val="32"/>
          <w:szCs w:val="32"/>
          <w:highlight w:val="none"/>
          <w:lang w:val="en-US" w:eastAsia="zh-CN"/>
        </w:rPr>
        <w:t>、区交通运输局、区市场监管局根据抽查名单随机匹配执法检查人员，研究制定具体检查方案。实地检查前应提前与报废机动车回收拆解企业联系，一次性告知检查事项、检查时间以及需要提供的材料。实地核查时，执法人员不得少于两人，并应当出示执法证件。执法人员应按要求如实记录检查情况、填写相关表格，并要求被检查人签字盖章。</w:t>
      </w:r>
    </w:p>
    <w:p w14:paraId="286CF989">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方正楷体_GBK" w:hAnsi="方正楷体_GBK" w:eastAsia="方正楷体_GBK" w:cs="方正楷体_GBK"/>
          <w:b w:val="0"/>
          <w:bCs w:val="0"/>
          <w:sz w:val="32"/>
          <w:szCs w:val="32"/>
          <w:highlight w:val="none"/>
          <w:lang w:val="en-US" w:eastAsia="zh-CN"/>
        </w:rPr>
        <w:t>（三）结果公示阶段（9月1日至 9月30日）。</w:t>
      </w:r>
      <w:r>
        <w:rPr>
          <w:rFonts w:hint="default" w:ascii="Times New Roman" w:hAnsi="Times New Roman" w:eastAsia="仿宋_GB2312" w:cs="Times New Roman"/>
          <w:sz w:val="32"/>
          <w:szCs w:val="32"/>
          <w:highlight w:val="none"/>
          <w:lang w:val="en-US" w:eastAsia="zh-CN"/>
        </w:rPr>
        <w:t>各单位要牢固树立“抽查结果未公示视为未完成抽查”的观念，在抽查任务完成后20个工作日内，将抽查检查结果录入监管平台，通过公示系统向社会公布，接受社会监督。对抽查中发现的各类问题，要按照“谁管辖、谁负责”的原则做好后续监管衔接。行政处罚等信息应当在7个工作日内归集至监管平台。</w:t>
      </w:r>
    </w:p>
    <w:p w14:paraId="4F9D0A87">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六、工作要求</w:t>
      </w:r>
    </w:p>
    <w:p w14:paraId="2BE9A687">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default" w:ascii="方正楷体_GBK" w:hAnsi="方正楷体_GBK" w:eastAsia="方正楷体_GBK" w:cs="方正楷体_GBK"/>
          <w:b w:val="0"/>
          <w:bCs w:val="0"/>
          <w:sz w:val="32"/>
          <w:szCs w:val="32"/>
          <w:highlight w:val="none"/>
          <w:lang w:val="en-US" w:eastAsia="zh-CN"/>
        </w:rPr>
        <w:t>（一）</w:t>
      </w:r>
      <w:r>
        <w:rPr>
          <w:rFonts w:hint="eastAsia" w:ascii="方正楷体_GBK" w:hAnsi="方正楷体_GBK" w:eastAsia="方正楷体_GBK" w:cs="方正楷体_GBK"/>
          <w:b w:val="0"/>
          <w:bCs w:val="0"/>
          <w:sz w:val="32"/>
          <w:szCs w:val="32"/>
          <w:highlight w:val="none"/>
          <w:lang w:val="en-US" w:eastAsia="zh-CN"/>
        </w:rPr>
        <w:t>加强组织领导</w:t>
      </w:r>
      <w:r>
        <w:rPr>
          <w:rFonts w:hint="default" w:ascii="方正楷体_GBK" w:hAnsi="方正楷体_GBK" w:eastAsia="方正楷体_GBK" w:cs="方正楷体_GBK"/>
          <w:b w:val="0"/>
          <w:bCs w:val="0"/>
          <w:sz w:val="32"/>
          <w:szCs w:val="32"/>
          <w:highlight w:val="none"/>
          <w:lang w:val="en-US" w:eastAsia="zh-CN"/>
        </w:rPr>
        <w:t>。</w:t>
      </w:r>
      <w:r>
        <w:rPr>
          <w:rFonts w:hint="eastAsia" w:ascii="仿宋" w:hAnsi="仿宋" w:eastAsia="仿宋" w:cs="仿宋"/>
          <w:b w:val="0"/>
          <w:bCs w:val="0"/>
          <w:sz w:val="32"/>
          <w:szCs w:val="32"/>
          <w:highlight w:val="none"/>
          <w:lang w:val="en-US" w:eastAsia="zh-CN"/>
        </w:rPr>
        <w:t>各检查部门务必高度重视，精心做好抽查各项工作筹划和准备，强化责任意识。要通力协作，密切配合，切实提高检查效能，统一调度，服从安排。确保</w:t>
      </w:r>
      <w:r>
        <w:rPr>
          <w:rFonts w:hint="eastAsia" w:ascii="仿宋" w:hAnsi="仿宋" w:eastAsia="仿宋" w:cs="仿宋"/>
          <w:sz w:val="32"/>
          <w:szCs w:val="32"/>
          <w:highlight w:val="none"/>
          <w:lang w:val="en-US" w:eastAsia="zh-CN"/>
        </w:rPr>
        <w:t>“双随机、一公开”联合抽查工作有序开展。</w:t>
      </w:r>
    </w:p>
    <w:p w14:paraId="3CEEF458">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default" w:ascii="方正楷体_GBK" w:hAnsi="方正楷体_GBK" w:eastAsia="方正楷体_GBK" w:cs="方正楷体_GBK"/>
          <w:b w:val="0"/>
          <w:bCs w:val="0"/>
          <w:sz w:val="32"/>
          <w:szCs w:val="32"/>
          <w:highlight w:val="none"/>
          <w:lang w:val="en-US" w:eastAsia="zh-CN"/>
        </w:rPr>
        <w:t>（二）</w:t>
      </w:r>
      <w:r>
        <w:rPr>
          <w:rFonts w:hint="eastAsia" w:ascii="方正楷体_GBK" w:hAnsi="方正楷体_GBK" w:eastAsia="方正楷体_GBK" w:cs="方正楷体_GBK"/>
          <w:b w:val="0"/>
          <w:bCs w:val="0"/>
          <w:sz w:val="32"/>
          <w:szCs w:val="32"/>
          <w:highlight w:val="none"/>
          <w:lang w:val="en-US" w:eastAsia="zh-CN"/>
        </w:rPr>
        <w:t>加大宣传力度</w:t>
      </w:r>
      <w:r>
        <w:rPr>
          <w:rFonts w:hint="default" w:ascii="方正楷体_GBK" w:hAnsi="方正楷体_GBK" w:eastAsia="方正楷体_GBK" w:cs="方正楷体_GBK"/>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加大对随机抽查的宣传报道，争取监管对象和广大人民群众对检查工作的理解和支持，为顺利推行营造良好的舆论氛围。</w:t>
      </w:r>
    </w:p>
    <w:p w14:paraId="6EE205F7">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Times New Roman" w:hAnsi="Times New Roman" w:eastAsia="仿宋_GB2312" w:cs="Times New Roman"/>
          <w:b/>
          <w:bCs/>
          <w:sz w:val="32"/>
          <w:szCs w:val="32"/>
          <w:highlight w:val="none"/>
          <w:lang w:val="en-US" w:eastAsia="zh-CN"/>
        </w:rPr>
      </w:pPr>
      <w:r>
        <w:rPr>
          <w:rFonts w:hint="default" w:ascii="方正楷体_GBK" w:hAnsi="方正楷体_GBK" w:eastAsia="方正楷体_GBK" w:cs="方正楷体_GBK"/>
          <w:b w:val="0"/>
          <w:bCs w:val="0"/>
          <w:sz w:val="32"/>
          <w:szCs w:val="32"/>
          <w:highlight w:val="none"/>
          <w:lang w:val="en-US" w:eastAsia="zh-CN"/>
        </w:rPr>
        <w:t>（三）</w:t>
      </w:r>
      <w:r>
        <w:rPr>
          <w:rFonts w:hint="eastAsia" w:ascii="方正楷体_GBK" w:hAnsi="方正楷体_GBK" w:eastAsia="方正楷体_GBK" w:cs="方正楷体_GBK"/>
          <w:b w:val="0"/>
          <w:bCs w:val="0"/>
          <w:sz w:val="32"/>
          <w:szCs w:val="32"/>
          <w:highlight w:val="none"/>
          <w:lang w:val="en-US" w:eastAsia="zh-CN"/>
        </w:rPr>
        <w:t>“一单两库”实施动态管理</w:t>
      </w:r>
      <w:r>
        <w:rPr>
          <w:rFonts w:hint="default" w:ascii="方正楷体_GBK" w:hAnsi="方正楷体_GBK" w:eastAsia="方正楷体_GBK" w:cs="方正楷体_GBK"/>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根据法律法规规章修订情况和工作实际，对监管对象名录库、执法检查人员名录库及抽查事项清单实行动态管理，及时录入、更新并公开相关信息，确保监管对象齐全、监管人员合格、监管事项合法。</w:t>
      </w:r>
    </w:p>
    <w:p w14:paraId="4F83EFDD">
      <w:pPr>
        <w:pStyle w:val="4"/>
        <w:keepNext w:val="0"/>
        <w:keepLines w:val="0"/>
        <w:pageBreakBefore w:val="0"/>
        <w:kinsoku/>
        <w:wordWrap/>
        <w:overflowPunct/>
        <w:topLinePunct w:val="0"/>
        <w:autoSpaceDE/>
        <w:autoSpaceDN/>
        <w:bidi w:val="0"/>
        <w:adjustRightInd/>
        <w:snapToGrid/>
        <w:spacing w:line="640" w:lineRule="exact"/>
        <w:ind w:left="0" w:leftChars="0" w:firstLine="640" w:firstLineChars="200"/>
        <w:jc w:val="both"/>
        <w:rPr>
          <w:rFonts w:hint="default"/>
          <w:b w:val="0"/>
          <w:bCs w:val="0"/>
          <w:highlight w:val="none"/>
          <w:lang w:val="en-US" w:eastAsia="zh-CN"/>
        </w:rPr>
      </w:pPr>
      <w:r>
        <w:rPr>
          <w:rFonts w:hint="eastAsia" w:ascii="方正楷体_GBK" w:hAnsi="方正楷体_GBK" w:eastAsia="方正楷体_GBK" w:cs="方正楷体_GBK"/>
          <w:b w:val="0"/>
          <w:bCs w:val="0"/>
          <w:kern w:val="2"/>
          <w:sz w:val="32"/>
          <w:szCs w:val="32"/>
          <w:highlight w:val="none"/>
          <w:lang w:val="en-US" w:eastAsia="zh-CN" w:bidi="ar-SA"/>
        </w:rPr>
        <w:t>（四）严格工作纪律。</w:t>
      </w:r>
      <w:r>
        <w:rPr>
          <w:rFonts w:hint="eastAsia" w:ascii="Times New Roman" w:hAnsi="Times New Roman" w:eastAsia="仿宋_GB2312" w:cs="Times New Roman"/>
          <w:b w:val="0"/>
          <w:bCs w:val="0"/>
          <w:sz w:val="32"/>
          <w:szCs w:val="32"/>
          <w:highlight w:val="none"/>
          <w:lang w:val="en-US" w:eastAsia="zh-CN"/>
        </w:rPr>
        <w:t>检查过程中，严肃工作纪律，不得妨碍监管对象正常的日常活动，不得索取或收受财务，不得谋取其它利益，不得开展与抽查工作无关的活动。对抽查监管工作中失职渎职和违纪的，要依法依纪严肃处理。</w:t>
      </w:r>
    </w:p>
    <w:p w14:paraId="2A04EA84">
      <w:pPr>
        <w:keepNext w:val="0"/>
        <w:keepLines w:val="0"/>
        <w:pageBreakBefore w:val="0"/>
        <w:widowControl w:val="0"/>
        <w:kinsoku/>
        <w:wordWrap/>
        <w:overflowPunct/>
        <w:topLinePunct w:val="0"/>
        <w:autoSpaceDE/>
        <w:autoSpaceDN/>
        <w:bidi w:val="0"/>
        <w:adjustRightInd/>
        <w:snapToGrid/>
        <w:spacing w:line="660" w:lineRule="exact"/>
        <w:ind w:right="0" w:rightChars="0"/>
        <w:jc w:val="both"/>
        <w:textAlignment w:val="auto"/>
        <w:rPr>
          <w:rFonts w:hint="default" w:ascii="Times New Roman" w:hAnsi="Times New Roman" w:eastAsia="仿宋_GB2312" w:cs="Times New Roman"/>
          <w:sz w:val="32"/>
          <w:szCs w:val="32"/>
          <w:highlight w:val="none"/>
          <w:lang w:val="en-US" w:eastAsia="zh-CN"/>
        </w:rPr>
      </w:pPr>
    </w:p>
    <w:p w14:paraId="1252EEB0">
      <w:pPr>
        <w:keepNext w:val="0"/>
        <w:keepLines w:val="0"/>
        <w:pageBreakBefore w:val="0"/>
        <w:widowControl w:val="0"/>
        <w:kinsoku/>
        <w:wordWrap/>
        <w:overflowPunct/>
        <w:topLinePunct w:val="0"/>
        <w:autoSpaceDE/>
        <w:autoSpaceDN/>
        <w:bidi w:val="0"/>
        <w:adjustRightInd/>
        <w:snapToGrid/>
        <w:spacing w:line="600" w:lineRule="atLeast"/>
        <w:ind w:right="0" w:rightChars="0"/>
        <w:jc w:val="both"/>
        <w:textAlignment w:val="auto"/>
        <w:rPr>
          <w:rFonts w:hint="default" w:ascii="Times New Roman" w:hAnsi="Times New Roman" w:eastAsia="仿宋_GB2312" w:cs="Times New Roman"/>
          <w:sz w:val="32"/>
          <w:szCs w:val="32"/>
          <w:highlight w:val="none"/>
          <w:lang w:val="en-US" w:eastAsia="zh-CN"/>
        </w:rPr>
      </w:pPr>
    </w:p>
    <w:p w14:paraId="3D932478">
      <w:pPr>
        <w:keepNext w:val="0"/>
        <w:keepLines w:val="0"/>
        <w:pageBreakBefore w:val="0"/>
        <w:widowControl w:val="0"/>
        <w:kinsoku/>
        <w:wordWrap/>
        <w:overflowPunct/>
        <w:topLinePunct w:val="0"/>
        <w:autoSpaceDE/>
        <w:autoSpaceDN/>
        <w:bidi w:val="0"/>
        <w:adjustRightInd/>
        <w:snapToGrid/>
        <w:spacing w:line="600" w:lineRule="atLeast"/>
        <w:ind w:right="0" w:rightChars="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宿州市埇桥区商务局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 xml:space="preserve"> 宿州市公安局埇桥分局</w:t>
      </w:r>
    </w:p>
    <w:p w14:paraId="6A4ACEA2">
      <w:pPr>
        <w:keepNext w:val="0"/>
        <w:keepLines w:val="0"/>
        <w:pageBreakBefore w:val="0"/>
        <w:widowControl w:val="0"/>
        <w:kinsoku/>
        <w:wordWrap/>
        <w:overflowPunct/>
        <w:topLinePunct w:val="0"/>
        <w:autoSpaceDE/>
        <w:autoSpaceDN/>
        <w:bidi w:val="0"/>
        <w:adjustRightInd/>
        <w:snapToGrid/>
        <w:spacing w:line="600" w:lineRule="atLeast"/>
        <w:ind w:right="0" w:rightChars="0"/>
        <w:jc w:val="both"/>
        <w:textAlignment w:val="auto"/>
        <w:rPr>
          <w:rFonts w:hint="default" w:ascii="Times New Roman" w:hAnsi="Times New Roman" w:eastAsia="仿宋_GB2312" w:cs="Times New Roman"/>
          <w:sz w:val="32"/>
          <w:szCs w:val="32"/>
          <w:highlight w:val="none"/>
          <w:lang w:val="en-US" w:eastAsia="zh-CN"/>
        </w:rPr>
      </w:pPr>
    </w:p>
    <w:p w14:paraId="74F61E34">
      <w:pPr>
        <w:keepNext w:val="0"/>
        <w:keepLines w:val="0"/>
        <w:pageBreakBefore w:val="0"/>
        <w:widowControl w:val="0"/>
        <w:kinsoku/>
        <w:wordWrap/>
        <w:overflowPunct/>
        <w:topLinePunct w:val="0"/>
        <w:autoSpaceDE/>
        <w:autoSpaceDN/>
        <w:bidi w:val="0"/>
        <w:adjustRightInd/>
        <w:snapToGrid/>
        <w:spacing w:line="600" w:lineRule="atLeast"/>
        <w:ind w:right="0" w:rightChars="0"/>
        <w:jc w:val="both"/>
        <w:textAlignment w:val="auto"/>
        <w:rPr>
          <w:rFonts w:hint="default" w:ascii="Times New Roman" w:hAnsi="Times New Roman" w:eastAsia="仿宋_GB2312" w:cs="Times New Roman"/>
          <w:sz w:val="32"/>
          <w:szCs w:val="32"/>
          <w:highlight w:val="none"/>
          <w:lang w:val="en-US" w:eastAsia="zh-CN"/>
        </w:rPr>
      </w:pPr>
    </w:p>
    <w:p w14:paraId="1EF78E5F">
      <w:pPr>
        <w:keepNext w:val="0"/>
        <w:keepLines w:val="0"/>
        <w:pageBreakBefore w:val="0"/>
        <w:widowControl w:val="0"/>
        <w:kinsoku/>
        <w:wordWrap/>
        <w:overflowPunct/>
        <w:topLinePunct w:val="0"/>
        <w:autoSpaceDE/>
        <w:autoSpaceDN/>
        <w:bidi w:val="0"/>
        <w:adjustRightInd/>
        <w:snapToGrid/>
        <w:spacing w:line="600" w:lineRule="atLeast"/>
        <w:ind w:right="0" w:rightChars="0"/>
        <w:jc w:val="both"/>
        <w:textAlignment w:val="auto"/>
        <w:rPr>
          <w:rFonts w:hint="eastAsia" w:ascii="Times New Roman" w:hAnsi="Times New Roman" w:eastAsia="仿宋_GB2312" w:cs="Times New Roman"/>
          <w:sz w:val="32"/>
          <w:szCs w:val="32"/>
          <w:highlight w:val="none"/>
          <w:lang w:val="en-US" w:eastAsia="zh-CN"/>
        </w:rPr>
      </w:pPr>
    </w:p>
    <w:p w14:paraId="301F1B97">
      <w:pPr>
        <w:keepNext w:val="0"/>
        <w:keepLines w:val="0"/>
        <w:pageBreakBefore w:val="0"/>
        <w:widowControl w:val="0"/>
        <w:kinsoku/>
        <w:wordWrap/>
        <w:overflowPunct/>
        <w:topLinePunct w:val="0"/>
        <w:autoSpaceDE/>
        <w:autoSpaceDN/>
        <w:bidi w:val="0"/>
        <w:adjustRightInd/>
        <w:snapToGrid/>
        <w:spacing w:line="600" w:lineRule="atLeast"/>
        <w:ind w:right="0" w:rightChars="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宿州市埇桥区生态环境分局       宿州市埇桥区交通运输局</w:t>
      </w:r>
    </w:p>
    <w:p w14:paraId="5E9CB838">
      <w:pPr>
        <w:keepNext w:val="0"/>
        <w:keepLines w:val="0"/>
        <w:pageBreakBefore w:val="0"/>
        <w:widowControl w:val="0"/>
        <w:kinsoku/>
        <w:wordWrap/>
        <w:overflowPunct/>
        <w:topLinePunct w:val="0"/>
        <w:autoSpaceDE/>
        <w:autoSpaceDN/>
        <w:bidi w:val="0"/>
        <w:adjustRightInd/>
        <w:snapToGrid/>
        <w:spacing w:line="600" w:lineRule="atLeast"/>
        <w:ind w:right="0" w:rightChars="0"/>
        <w:jc w:val="both"/>
        <w:textAlignment w:val="auto"/>
        <w:rPr>
          <w:rFonts w:hint="eastAsia" w:ascii="Times New Roman" w:hAnsi="Times New Roman" w:eastAsia="仿宋_GB2312" w:cs="Times New Roman"/>
          <w:sz w:val="32"/>
          <w:szCs w:val="32"/>
          <w:highlight w:val="none"/>
          <w:lang w:val="en-US" w:eastAsia="zh-CN"/>
        </w:rPr>
      </w:pPr>
    </w:p>
    <w:p w14:paraId="5B1AFA15">
      <w:pPr>
        <w:keepNext w:val="0"/>
        <w:keepLines w:val="0"/>
        <w:pageBreakBefore w:val="0"/>
        <w:widowControl w:val="0"/>
        <w:kinsoku/>
        <w:wordWrap/>
        <w:overflowPunct/>
        <w:topLinePunct w:val="0"/>
        <w:autoSpaceDE/>
        <w:autoSpaceDN/>
        <w:bidi w:val="0"/>
        <w:adjustRightInd/>
        <w:snapToGrid/>
        <w:spacing w:line="600" w:lineRule="atLeast"/>
        <w:ind w:right="0" w:rightChars="0"/>
        <w:jc w:val="both"/>
        <w:textAlignment w:val="auto"/>
        <w:rPr>
          <w:rFonts w:hint="eastAsia" w:ascii="Times New Roman" w:hAnsi="Times New Roman" w:eastAsia="仿宋_GB2312" w:cs="Times New Roman"/>
          <w:sz w:val="32"/>
          <w:szCs w:val="32"/>
          <w:highlight w:val="none"/>
          <w:lang w:val="en-US" w:eastAsia="zh-CN"/>
        </w:rPr>
      </w:pPr>
    </w:p>
    <w:p w14:paraId="6763CA6A">
      <w:pPr>
        <w:keepNext w:val="0"/>
        <w:keepLines w:val="0"/>
        <w:pageBreakBefore w:val="0"/>
        <w:widowControl w:val="0"/>
        <w:kinsoku/>
        <w:wordWrap/>
        <w:overflowPunct/>
        <w:topLinePunct w:val="0"/>
        <w:autoSpaceDE/>
        <w:autoSpaceDN/>
        <w:bidi w:val="0"/>
        <w:adjustRightInd/>
        <w:snapToGrid/>
        <w:spacing w:line="600" w:lineRule="atLeast"/>
        <w:ind w:right="0" w:rightChars="0"/>
        <w:jc w:val="both"/>
        <w:textAlignment w:val="auto"/>
        <w:rPr>
          <w:rFonts w:hint="eastAsia" w:ascii="Times New Roman" w:hAnsi="Times New Roman" w:eastAsia="仿宋_GB2312" w:cs="Times New Roman"/>
          <w:sz w:val="32"/>
          <w:szCs w:val="32"/>
          <w:highlight w:val="none"/>
          <w:lang w:val="en-US" w:eastAsia="zh-CN"/>
        </w:rPr>
      </w:pPr>
    </w:p>
    <w:p w14:paraId="79733C7B">
      <w:pPr>
        <w:keepNext w:val="0"/>
        <w:keepLines w:val="0"/>
        <w:pageBreakBefore w:val="0"/>
        <w:widowControl w:val="0"/>
        <w:kinsoku/>
        <w:wordWrap/>
        <w:overflowPunct/>
        <w:topLinePunct w:val="0"/>
        <w:autoSpaceDE/>
        <w:autoSpaceDN/>
        <w:bidi w:val="0"/>
        <w:adjustRightInd/>
        <w:snapToGrid/>
        <w:spacing w:line="600" w:lineRule="atLeast"/>
        <w:ind w:right="0" w:rightChars="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宿州市埇桥区市场监管局</w:t>
      </w:r>
    </w:p>
    <w:p w14:paraId="4C009650">
      <w:pPr>
        <w:keepNext w:val="0"/>
        <w:keepLines w:val="0"/>
        <w:pageBreakBefore w:val="0"/>
        <w:widowControl w:val="0"/>
        <w:kinsoku/>
        <w:wordWrap/>
        <w:overflowPunct/>
        <w:topLinePunct w:val="0"/>
        <w:autoSpaceDE/>
        <w:autoSpaceDN/>
        <w:bidi w:val="0"/>
        <w:adjustRightInd/>
        <w:snapToGrid/>
        <w:spacing w:line="600" w:lineRule="atLeast"/>
        <w:ind w:firstLine="6400" w:firstLineChars="2000"/>
        <w:jc w:val="both"/>
        <w:textAlignment w:val="auto"/>
        <w:rPr>
          <w:rFonts w:hint="default" w:ascii="Times New Roman" w:hAnsi="Times New Roman" w:eastAsia="仿宋_GB2312" w:cs="Times New Roman"/>
          <w:sz w:val="32"/>
          <w:szCs w:val="32"/>
          <w:highlight w:val="none"/>
          <w:lang w:val="en-US" w:eastAsia="zh-CN"/>
        </w:rPr>
      </w:pPr>
    </w:p>
    <w:p w14:paraId="4E6BF13C">
      <w:pPr>
        <w:keepNext w:val="0"/>
        <w:keepLines w:val="0"/>
        <w:pageBreakBefore w:val="0"/>
        <w:widowControl w:val="0"/>
        <w:kinsoku/>
        <w:wordWrap/>
        <w:overflowPunct/>
        <w:topLinePunct w:val="0"/>
        <w:autoSpaceDE/>
        <w:autoSpaceDN/>
        <w:bidi w:val="0"/>
        <w:adjustRightInd/>
        <w:snapToGrid/>
        <w:spacing w:line="600" w:lineRule="atLeast"/>
        <w:jc w:val="righ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lang w:val="en-US" w:eastAsia="zh-CN"/>
        </w:rPr>
        <w:t>日</w:t>
      </w:r>
    </w:p>
    <w:p w14:paraId="6BCD54FF">
      <w:pPr>
        <w:pStyle w:val="4"/>
        <w:ind w:firstLine="631"/>
        <w:rPr>
          <w:rFonts w:hint="default"/>
          <w:highlight w:val="none"/>
        </w:rPr>
      </w:pPr>
    </w:p>
    <w:p w14:paraId="7F7C66D5"/>
    <w:sectPr>
      <w:pgSz w:w="11906" w:h="16838"/>
      <w:pgMar w:top="1984" w:right="1587"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E2C2A"/>
    <w:rsid w:val="00075710"/>
    <w:rsid w:val="00082B04"/>
    <w:rsid w:val="00091544"/>
    <w:rsid w:val="00300BD6"/>
    <w:rsid w:val="003B5381"/>
    <w:rsid w:val="003D308B"/>
    <w:rsid w:val="003D39DA"/>
    <w:rsid w:val="00402BA2"/>
    <w:rsid w:val="004C7017"/>
    <w:rsid w:val="004E7CED"/>
    <w:rsid w:val="00541828"/>
    <w:rsid w:val="00595B7A"/>
    <w:rsid w:val="006752B9"/>
    <w:rsid w:val="006C7C81"/>
    <w:rsid w:val="00723DF2"/>
    <w:rsid w:val="00870320"/>
    <w:rsid w:val="00894FDF"/>
    <w:rsid w:val="008F62C8"/>
    <w:rsid w:val="008F7855"/>
    <w:rsid w:val="00927F1E"/>
    <w:rsid w:val="00954DF9"/>
    <w:rsid w:val="0097077B"/>
    <w:rsid w:val="00AD1062"/>
    <w:rsid w:val="00B1657C"/>
    <w:rsid w:val="00B32418"/>
    <w:rsid w:val="00B436DD"/>
    <w:rsid w:val="00B91358"/>
    <w:rsid w:val="00C02CA0"/>
    <w:rsid w:val="00C67C0A"/>
    <w:rsid w:val="00CE47CF"/>
    <w:rsid w:val="00D25FAA"/>
    <w:rsid w:val="00D47082"/>
    <w:rsid w:val="00EA0921"/>
    <w:rsid w:val="00EC363C"/>
    <w:rsid w:val="00ED6734"/>
    <w:rsid w:val="00F003F2"/>
    <w:rsid w:val="00FE1E64"/>
    <w:rsid w:val="01192555"/>
    <w:rsid w:val="011C4812"/>
    <w:rsid w:val="01224D49"/>
    <w:rsid w:val="012773BC"/>
    <w:rsid w:val="01387BAB"/>
    <w:rsid w:val="01474DDE"/>
    <w:rsid w:val="01646327"/>
    <w:rsid w:val="016640D1"/>
    <w:rsid w:val="0175449F"/>
    <w:rsid w:val="017B5215"/>
    <w:rsid w:val="0180082B"/>
    <w:rsid w:val="01856E24"/>
    <w:rsid w:val="01882F4F"/>
    <w:rsid w:val="01884B68"/>
    <w:rsid w:val="018E2658"/>
    <w:rsid w:val="018F2A8E"/>
    <w:rsid w:val="01A74CC9"/>
    <w:rsid w:val="01AF5FD9"/>
    <w:rsid w:val="01C1002D"/>
    <w:rsid w:val="01D248C4"/>
    <w:rsid w:val="01D60746"/>
    <w:rsid w:val="01E45738"/>
    <w:rsid w:val="01E47F28"/>
    <w:rsid w:val="01EA17D1"/>
    <w:rsid w:val="01EE1443"/>
    <w:rsid w:val="01F17CDA"/>
    <w:rsid w:val="02096B14"/>
    <w:rsid w:val="021A14A3"/>
    <w:rsid w:val="021B2C9C"/>
    <w:rsid w:val="0222233C"/>
    <w:rsid w:val="022365B9"/>
    <w:rsid w:val="022B7D3B"/>
    <w:rsid w:val="02317E32"/>
    <w:rsid w:val="02386149"/>
    <w:rsid w:val="023B727E"/>
    <w:rsid w:val="02517003"/>
    <w:rsid w:val="025830C8"/>
    <w:rsid w:val="025A1D32"/>
    <w:rsid w:val="025A6D82"/>
    <w:rsid w:val="0275243D"/>
    <w:rsid w:val="02827834"/>
    <w:rsid w:val="02851D4D"/>
    <w:rsid w:val="02884C25"/>
    <w:rsid w:val="028C1611"/>
    <w:rsid w:val="029200F6"/>
    <w:rsid w:val="0294259B"/>
    <w:rsid w:val="02A15EB6"/>
    <w:rsid w:val="02BA620E"/>
    <w:rsid w:val="02BA6931"/>
    <w:rsid w:val="02C63A68"/>
    <w:rsid w:val="02C73CFC"/>
    <w:rsid w:val="02CF1BEE"/>
    <w:rsid w:val="02D2383F"/>
    <w:rsid w:val="02D510CD"/>
    <w:rsid w:val="02DB47A9"/>
    <w:rsid w:val="02DC3500"/>
    <w:rsid w:val="02E511EE"/>
    <w:rsid w:val="02ED1D8E"/>
    <w:rsid w:val="02F215AA"/>
    <w:rsid w:val="02F24503"/>
    <w:rsid w:val="02F27BFB"/>
    <w:rsid w:val="02F4409E"/>
    <w:rsid w:val="02F440DF"/>
    <w:rsid w:val="02F47664"/>
    <w:rsid w:val="02F97DC8"/>
    <w:rsid w:val="0309496D"/>
    <w:rsid w:val="03107838"/>
    <w:rsid w:val="0316225B"/>
    <w:rsid w:val="032074BC"/>
    <w:rsid w:val="0323333F"/>
    <w:rsid w:val="033627A6"/>
    <w:rsid w:val="0341767F"/>
    <w:rsid w:val="03432536"/>
    <w:rsid w:val="034A3365"/>
    <w:rsid w:val="034E2B1B"/>
    <w:rsid w:val="03582B54"/>
    <w:rsid w:val="035B488F"/>
    <w:rsid w:val="036D09D5"/>
    <w:rsid w:val="03717260"/>
    <w:rsid w:val="037352CA"/>
    <w:rsid w:val="03763F7F"/>
    <w:rsid w:val="03787E0A"/>
    <w:rsid w:val="037F2B38"/>
    <w:rsid w:val="03851A2F"/>
    <w:rsid w:val="038532D5"/>
    <w:rsid w:val="038D2941"/>
    <w:rsid w:val="038F369C"/>
    <w:rsid w:val="03907D88"/>
    <w:rsid w:val="03942E89"/>
    <w:rsid w:val="03A520F4"/>
    <w:rsid w:val="03A72F9A"/>
    <w:rsid w:val="03A73947"/>
    <w:rsid w:val="03AB34E4"/>
    <w:rsid w:val="03AF2171"/>
    <w:rsid w:val="03AF64E2"/>
    <w:rsid w:val="03C42C39"/>
    <w:rsid w:val="03D876AE"/>
    <w:rsid w:val="03DE7A3A"/>
    <w:rsid w:val="03E54691"/>
    <w:rsid w:val="03E657BE"/>
    <w:rsid w:val="03E900FB"/>
    <w:rsid w:val="03ED10FE"/>
    <w:rsid w:val="03F94655"/>
    <w:rsid w:val="03FD704B"/>
    <w:rsid w:val="041728FA"/>
    <w:rsid w:val="041C2989"/>
    <w:rsid w:val="04205FC5"/>
    <w:rsid w:val="04216042"/>
    <w:rsid w:val="04235625"/>
    <w:rsid w:val="0424180B"/>
    <w:rsid w:val="04374AE6"/>
    <w:rsid w:val="0439425A"/>
    <w:rsid w:val="043A03BB"/>
    <w:rsid w:val="043B2F74"/>
    <w:rsid w:val="04406B6F"/>
    <w:rsid w:val="04462C22"/>
    <w:rsid w:val="044C7B50"/>
    <w:rsid w:val="0458301C"/>
    <w:rsid w:val="045B6619"/>
    <w:rsid w:val="046301FA"/>
    <w:rsid w:val="04663DBB"/>
    <w:rsid w:val="04726FC4"/>
    <w:rsid w:val="04761914"/>
    <w:rsid w:val="04797596"/>
    <w:rsid w:val="04822C23"/>
    <w:rsid w:val="04827EBD"/>
    <w:rsid w:val="04865C09"/>
    <w:rsid w:val="048C5152"/>
    <w:rsid w:val="04940EF7"/>
    <w:rsid w:val="049477AE"/>
    <w:rsid w:val="04A146C4"/>
    <w:rsid w:val="04A55E5D"/>
    <w:rsid w:val="04A91E70"/>
    <w:rsid w:val="04AB2E56"/>
    <w:rsid w:val="04AE5C3D"/>
    <w:rsid w:val="04C0032D"/>
    <w:rsid w:val="04C164F2"/>
    <w:rsid w:val="04C33DF3"/>
    <w:rsid w:val="04D26B6E"/>
    <w:rsid w:val="04D557BD"/>
    <w:rsid w:val="04D75A34"/>
    <w:rsid w:val="04D84AD9"/>
    <w:rsid w:val="04DC2BCB"/>
    <w:rsid w:val="04E2620F"/>
    <w:rsid w:val="04EB7F18"/>
    <w:rsid w:val="04F032A8"/>
    <w:rsid w:val="04F13E04"/>
    <w:rsid w:val="04F949A6"/>
    <w:rsid w:val="04FD1746"/>
    <w:rsid w:val="051E1D7E"/>
    <w:rsid w:val="05274544"/>
    <w:rsid w:val="05280C7E"/>
    <w:rsid w:val="053A7C10"/>
    <w:rsid w:val="053C39CE"/>
    <w:rsid w:val="053F5BB1"/>
    <w:rsid w:val="0540452C"/>
    <w:rsid w:val="05465B61"/>
    <w:rsid w:val="05473702"/>
    <w:rsid w:val="05546446"/>
    <w:rsid w:val="05557E53"/>
    <w:rsid w:val="055B1CEA"/>
    <w:rsid w:val="055D10A5"/>
    <w:rsid w:val="056A41A0"/>
    <w:rsid w:val="056B0566"/>
    <w:rsid w:val="057256D7"/>
    <w:rsid w:val="05881D76"/>
    <w:rsid w:val="058F3571"/>
    <w:rsid w:val="05992A5B"/>
    <w:rsid w:val="05A4780B"/>
    <w:rsid w:val="05AE515F"/>
    <w:rsid w:val="05B94454"/>
    <w:rsid w:val="05C22AD2"/>
    <w:rsid w:val="05C23B30"/>
    <w:rsid w:val="05C660E5"/>
    <w:rsid w:val="05CE6158"/>
    <w:rsid w:val="05D42C9D"/>
    <w:rsid w:val="05DC7B5A"/>
    <w:rsid w:val="05E21D01"/>
    <w:rsid w:val="05EF6B00"/>
    <w:rsid w:val="060318A8"/>
    <w:rsid w:val="061951F0"/>
    <w:rsid w:val="061B2209"/>
    <w:rsid w:val="06271484"/>
    <w:rsid w:val="062D1626"/>
    <w:rsid w:val="06380049"/>
    <w:rsid w:val="063D4861"/>
    <w:rsid w:val="06400B7B"/>
    <w:rsid w:val="06437F29"/>
    <w:rsid w:val="06473527"/>
    <w:rsid w:val="06480450"/>
    <w:rsid w:val="064F3293"/>
    <w:rsid w:val="065202FE"/>
    <w:rsid w:val="06547E74"/>
    <w:rsid w:val="06561378"/>
    <w:rsid w:val="065B10D2"/>
    <w:rsid w:val="06674814"/>
    <w:rsid w:val="0670298B"/>
    <w:rsid w:val="06AD4394"/>
    <w:rsid w:val="06BD4DDD"/>
    <w:rsid w:val="06CD2BCB"/>
    <w:rsid w:val="06D4633A"/>
    <w:rsid w:val="06D82F18"/>
    <w:rsid w:val="06D87DC5"/>
    <w:rsid w:val="06EE140B"/>
    <w:rsid w:val="06F45613"/>
    <w:rsid w:val="07026F45"/>
    <w:rsid w:val="07066408"/>
    <w:rsid w:val="0708714D"/>
    <w:rsid w:val="070D0909"/>
    <w:rsid w:val="0723012D"/>
    <w:rsid w:val="07277410"/>
    <w:rsid w:val="072F6BC9"/>
    <w:rsid w:val="07311BE2"/>
    <w:rsid w:val="073339C7"/>
    <w:rsid w:val="07337B2D"/>
    <w:rsid w:val="073C1D1D"/>
    <w:rsid w:val="07453ACD"/>
    <w:rsid w:val="07460440"/>
    <w:rsid w:val="07663787"/>
    <w:rsid w:val="07707C12"/>
    <w:rsid w:val="077B2DA8"/>
    <w:rsid w:val="0792368A"/>
    <w:rsid w:val="07927944"/>
    <w:rsid w:val="07970404"/>
    <w:rsid w:val="07997ACC"/>
    <w:rsid w:val="079B5797"/>
    <w:rsid w:val="07A46CBC"/>
    <w:rsid w:val="07A75866"/>
    <w:rsid w:val="07AE1ECA"/>
    <w:rsid w:val="07C00BA4"/>
    <w:rsid w:val="07C178D5"/>
    <w:rsid w:val="07C358C3"/>
    <w:rsid w:val="07C52B6D"/>
    <w:rsid w:val="07C608B7"/>
    <w:rsid w:val="07C974C3"/>
    <w:rsid w:val="07D378D4"/>
    <w:rsid w:val="07E430CE"/>
    <w:rsid w:val="07E91FE4"/>
    <w:rsid w:val="07EB0033"/>
    <w:rsid w:val="07EF7552"/>
    <w:rsid w:val="07F911E1"/>
    <w:rsid w:val="07FE0E05"/>
    <w:rsid w:val="07FF7011"/>
    <w:rsid w:val="080F4892"/>
    <w:rsid w:val="080F5470"/>
    <w:rsid w:val="0816065C"/>
    <w:rsid w:val="081759E0"/>
    <w:rsid w:val="08180CAA"/>
    <w:rsid w:val="08286C68"/>
    <w:rsid w:val="082D6C0B"/>
    <w:rsid w:val="08377B63"/>
    <w:rsid w:val="083B25C5"/>
    <w:rsid w:val="08406C90"/>
    <w:rsid w:val="08457D78"/>
    <w:rsid w:val="08496083"/>
    <w:rsid w:val="084D3EBE"/>
    <w:rsid w:val="084E7949"/>
    <w:rsid w:val="08542F79"/>
    <w:rsid w:val="08596DC9"/>
    <w:rsid w:val="08625894"/>
    <w:rsid w:val="08651D4D"/>
    <w:rsid w:val="088E721C"/>
    <w:rsid w:val="08956B51"/>
    <w:rsid w:val="0896333A"/>
    <w:rsid w:val="08963826"/>
    <w:rsid w:val="089B5C7A"/>
    <w:rsid w:val="089D054E"/>
    <w:rsid w:val="089D5B27"/>
    <w:rsid w:val="089F5C17"/>
    <w:rsid w:val="08A26E6C"/>
    <w:rsid w:val="08AA4D9A"/>
    <w:rsid w:val="08AE009E"/>
    <w:rsid w:val="08AE050F"/>
    <w:rsid w:val="08B02141"/>
    <w:rsid w:val="08B03C90"/>
    <w:rsid w:val="08B5668F"/>
    <w:rsid w:val="08C0788A"/>
    <w:rsid w:val="08C556EC"/>
    <w:rsid w:val="08C9560C"/>
    <w:rsid w:val="08CE7BBC"/>
    <w:rsid w:val="08CF0DAF"/>
    <w:rsid w:val="08D114B5"/>
    <w:rsid w:val="08D13AE5"/>
    <w:rsid w:val="08DE38CA"/>
    <w:rsid w:val="08E36B9E"/>
    <w:rsid w:val="08E6658B"/>
    <w:rsid w:val="08F36EA5"/>
    <w:rsid w:val="08FD76A5"/>
    <w:rsid w:val="090902D9"/>
    <w:rsid w:val="090A09B1"/>
    <w:rsid w:val="090A7A75"/>
    <w:rsid w:val="090C3868"/>
    <w:rsid w:val="09275ECD"/>
    <w:rsid w:val="09285D66"/>
    <w:rsid w:val="09292475"/>
    <w:rsid w:val="092D54F4"/>
    <w:rsid w:val="092E6CAA"/>
    <w:rsid w:val="092F2A22"/>
    <w:rsid w:val="0931541F"/>
    <w:rsid w:val="09331DFC"/>
    <w:rsid w:val="09390E1D"/>
    <w:rsid w:val="093C1CEA"/>
    <w:rsid w:val="09445B88"/>
    <w:rsid w:val="09467D81"/>
    <w:rsid w:val="095310AE"/>
    <w:rsid w:val="09554BEF"/>
    <w:rsid w:val="095A05F6"/>
    <w:rsid w:val="095F5178"/>
    <w:rsid w:val="096260AE"/>
    <w:rsid w:val="09724851"/>
    <w:rsid w:val="09730617"/>
    <w:rsid w:val="09830D6F"/>
    <w:rsid w:val="09964E5A"/>
    <w:rsid w:val="09994A3E"/>
    <w:rsid w:val="099E6EA8"/>
    <w:rsid w:val="09A24B66"/>
    <w:rsid w:val="09A44F2C"/>
    <w:rsid w:val="09B931C4"/>
    <w:rsid w:val="09C00892"/>
    <w:rsid w:val="09C63DF7"/>
    <w:rsid w:val="09CF5C39"/>
    <w:rsid w:val="09CF768C"/>
    <w:rsid w:val="09DB7C77"/>
    <w:rsid w:val="09E90151"/>
    <w:rsid w:val="09F64E67"/>
    <w:rsid w:val="09F71BFB"/>
    <w:rsid w:val="0A024019"/>
    <w:rsid w:val="0A040D20"/>
    <w:rsid w:val="0A095492"/>
    <w:rsid w:val="0A134729"/>
    <w:rsid w:val="0A1361A6"/>
    <w:rsid w:val="0A1438DD"/>
    <w:rsid w:val="0A2D1DFF"/>
    <w:rsid w:val="0A306DF7"/>
    <w:rsid w:val="0A3564D3"/>
    <w:rsid w:val="0A4472E1"/>
    <w:rsid w:val="0A512D8A"/>
    <w:rsid w:val="0A5A4896"/>
    <w:rsid w:val="0A7A25E0"/>
    <w:rsid w:val="0A8F547F"/>
    <w:rsid w:val="0A9379D1"/>
    <w:rsid w:val="0A940009"/>
    <w:rsid w:val="0A9A1F38"/>
    <w:rsid w:val="0A9B5C4A"/>
    <w:rsid w:val="0A9F5DA9"/>
    <w:rsid w:val="0AAD4A38"/>
    <w:rsid w:val="0AB23877"/>
    <w:rsid w:val="0AB87DB0"/>
    <w:rsid w:val="0ABF5314"/>
    <w:rsid w:val="0AC349A7"/>
    <w:rsid w:val="0AC36260"/>
    <w:rsid w:val="0AC621F4"/>
    <w:rsid w:val="0AC7172A"/>
    <w:rsid w:val="0AD07DE0"/>
    <w:rsid w:val="0AD10119"/>
    <w:rsid w:val="0AD516A5"/>
    <w:rsid w:val="0AE050A5"/>
    <w:rsid w:val="0AE436C6"/>
    <w:rsid w:val="0AFC47BD"/>
    <w:rsid w:val="0AFE4985"/>
    <w:rsid w:val="0B005FE3"/>
    <w:rsid w:val="0B115E7C"/>
    <w:rsid w:val="0B133186"/>
    <w:rsid w:val="0B190DCE"/>
    <w:rsid w:val="0B1C3FAF"/>
    <w:rsid w:val="0B2103A6"/>
    <w:rsid w:val="0B2A04DD"/>
    <w:rsid w:val="0B370148"/>
    <w:rsid w:val="0B487E3A"/>
    <w:rsid w:val="0B490D12"/>
    <w:rsid w:val="0B705473"/>
    <w:rsid w:val="0B720B84"/>
    <w:rsid w:val="0B7C187F"/>
    <w:rsid w:val="0B7D729E"/>
    <w:rsid w:val="0B7F62E6"/>
    <w:rsid w:val="0B8177A9"/>
    <w:rsid w:val="0B840058"/>
    <w:rsid w:val="0B846728"/>
    <w:rsid w:val="0B853814"/>
    <w:rsid w:val="0B953FBF"/>
    <w:rsid w:val="0B9559C3"/>
    <w:rsid w:val="0B9C4536"/>
    <w:rsid w:val="0B9E3A2D"/>
    <w:rsid w:val="0BA220DB"/>
    <w:rsid w:val="0BB905EE"/>
    <w:rsid w:val="0BC00D79"/>
    <w:rsid w:val="0BC26976"/>
    <w:rsid w:val="0BC333DD"/>
    <w:rsid w:val="0BC83232"/>
    <w:rsid w:val="0BC84BC3"/>
    <w:rsid w:val="0BC96953"/>
    <w:rsid w:val="0BD85D7B"/>
    <w:rsid w:val="0BD87C27"/>
    <w:rsid w:val="0BDC5797"/>
    <w:rsid w:val="0BE070E9"/>
    <w:rsid w:val="0BE46C9F"/>
    <w:rsid w:val="0C014459"/>
    <w:rsid w:val="0C1965CF"/>
    <w:rsid w:val="0C19723A"/>
    <w:rsid w:val="0C2B2C5A"/>
    <w:rsid w:val="0C3731AF"/>
    <w:rsid w:val="0C380D56"/>
    <w:rsid w:val="0C507643"/>
    <w:rsid w:val="0C514CC2"/>
    <w:rsid w:val="0C687A1B"/>
    <w:rsid w:val="0C804DA1"/>
    <w:rsid w:val="0C876179"/>
    <w:rsid w:val="0C896D9D"/>
    <w:rsid w:val="0C927792"/>
    <w:rsid w:val="0CA3111D"/>
    <w:rsid w:val="0CA560AC"/>
    <w:rsid w:val="0CA62021"/>
    <w:rsid w:val="0CA956CE"/>
    <w:rsid w:val="0CB12945"/>
    <w:rsid w:val="0CB3108B"/>
    <w:rsid w:val="0CB47ADF"/>
    <w:rsid w:val="0CBA5791"/>
    <w:rsid w:val="0CBE7D7C"/>
    <w:rsid w:val="0CC24FBE"/>
    <w:rsid w:val="0CC8105E"/>
    <w:rsid w:val="0CCC6298"/>
    <w:rsid w:val="0CE42C2B"/>
    <w:rsid w:val="0CED1DF4"/>
    <w:rsid w:val="0CFC61AA"/>
    <w:rsid w:val="0D000BED"/>
    <w:rsid w:val="0D067342"/>
    <w:rsid w:val="0D124EBB"/>
    <w:rsid w:val="0D14094D"/>
    <w:rsid w:val="0D1A5742"/>
    <w:rsid w:val="0D1B6664"/>
    <w:rsid w:val="0D1C41BE"/>
    <w:rsid w:val="0D305CE4"/>
    <w:rsid w:val="0D4E739F"/>
    <w:rsid w:val="0D6232B3"/>
    <w:rsid w:val="0D653B28"/>
    <w:rsid w:val="0D6D4FC2"/>
    <w:rsid w:val="0D841038"/>
    <w:rsid w:val="0D883F3E"/>
    <w:rsid w:val="0D8B71C0"/>
    <w:rsid w:val="0D927A3C"/>
    <w:rsid w:val="0DAC5A44"/>
    <w:rsid w:val="0DB35BD3"/>
    <w:rsid w:val="0DB92913"/>
    <w:rsid w:val="0DBC11A7"/>
    <w:rsid w:val="0DC16D84"/>
    <w:rsid w:val="0DC30B76"/>
    <w:rsid w:val="0DC4505E"/>
    <w:rsid w:val="0DCD6BC5"/>
    <w:rsid w:val="0DCE2B88"/>
    <w:rsid w:val="0DDC406F"/>
    <w:rsid w:val="0DDE3610"/>
    <w:rsid w:val="0DE27F50"/>
    <w:rsid w:val="0DE35DB5"/>
    <w:rsid w:val="0DF35781"/>
    <w:rsid w:val="0DF84768"/>
    <w:rsid w:val="0E0106C6"/>
    <w:rsid w:val="0E1E2C2A"/>
    <w:rsid w:val="0E331575"/>
    <w:rsid w:val="0E3577AA"/>
    <w:rsid w:val="0E492D2D"/>
    <w:rsid w:val="0E496FD8"/>
    <w:rsid w:val="0E4C2FA2"/>
    <w:rsid w:val="0E5935B6"/>
    <w:rsid w:val="0E66185E"/>
    <w:rsid w:val="0E6C127A"/>
    <w:rsid w:val="0E6C5C5F"/>
    <w:rsid w:val="0E745CB0"/>
    <w:rsid w:val="0E7C7C02"/>
    <w:rsid w:val="0E7E753B"/>
    <w:rsid w:val="0E8006CF"/>
    <w:rsid w:val="0E840F1A"/>
    <w:rsid w:val="0E950298"/>
    <w:rsid w:val="0E9D04A5"/>
    <w:rsid w:val="0EA66231"/>
    <w:rsid w:val="0EAD5F43"/>
    <w:rsid w:val="0EBE277C"/>
    <w:rsid w:val="0EBF4505"/>
    <w:rsid w:val="0ECD5906"/>
    <w:rsid w:val="0ED02ADD"/>
    <w:rsid w:val="0ED34BDF"/>
    <w:rsid w:val="0ED44B24"/>
    <w:rsid w:val="0EDB1B5F"/>
    <w:rsid w:val="0EF8707B"/>
    <w:rsid w:val="0EFE54B8"/>
    <w:rsid w:val="0F065A88"/>
    <w:rsid w:val="0F104EB4"/>
    <w:rsid w:val="0F13001C"/>
    <w:rsid w:val="0F154449"/>
    <w:rsid w:val="0F16337B"/>
    <w:rsid w:val="0F1B1914"/>
    <w:rsid w:val="0F2135F9"/>
    <w:rsid w:val="0F2B2CB6"/>
    <w:rsid w:val="0F2C3156"/>
    <w:rsid w:val="0F321D5E"/>
    <w:rsid w:val="0F370F78"/>
    <w:rsid w:val="0F503E3C"/>
    <w:rsid w:val="0F634E38"/>
    <w:rsid w:val="0F673DB8"/>
    <w:rsid w:val="0F6B1837"/>
    <w:rsid w:val="0F6F69B0"/>
    <w:rsid w:val="0F765074"/>
    <w:rsid w:val="0F805403"/>
    <w:rsid w:val="0F945896"/>
    <w:rsid w:val="0F9B23A7"/>
    <w:rsid w:val="0F9F51DD"/>
    <w:rsid w:val="0FA05544"/>
    <w:rsid w:val="0FA73F54"/>
    <w:rsid w:val="0FA975DD"/>
    <w:rsid w:val="0FB63AB7"/>
    <w:rsid w:val="0FBB4337"/>
    <w:rsid w:val="0FC43E8C"/>
    <w:rsid w:val="0FCE696C"/>
    <w:rsid w:val="0FD15CCE"/>
    <w:rsid w:val="0FD8162C"/>
    <w:rsid w:val="0FD833E5"/>
    <w:rsid w:val="0FDE6A84"/>
    <w:rsid w:val="0FDF2C0B"/>
    <w:rsid w:val="0FFA3F75"/>
    <w:rsid w:val="10027A90"/>
    <w:rsid w:val="100B33BC"/>
    <w:rsid w:val="100D101C"/>
    <w:rsid w:val="100F4AA8"/>
    <w:rsid w:val="10256A45"/>
    <w:rsid w:val="10370991"/>
    <w:rsid w:val="105831E9"/>
    <w:rsid w:val="106A2464"/>
    <w:rsid w:val="106F2005"/>
    <w:rsid w:val="10726A57"/>
    <w:rsid w:val="107878AB"/>
    <w:rsid w:val="10796B29"/>
    <w:rsid w:val="10802C15"/>
    <w:rsid w:val="108B10AD"/>
    <w:rsid w:val="109F11AA"/>
    <w:rsid w:val="10A24768"/>
    <w:rsid w:val="10B070A2"/>
    <w:rsid w:val="10B603D1"/>
    <w:rsid w:val="10BA009C"/>
    <w:rsid w:val="10BD3F04"/>
    <w:rsid w:val="10C10F42"/>
    <w:rsid w:val="10C2147D"/>
    <w:rsid w:val="10C25D71"/>
    <w:rsid w:val="10CA68DB"/>
    <w:rsid w:val="10CF65C9"/>
    <w:rsid w:val="10E5326D"/>
    <w:rsid w:val="10E62C52"/>
    <w:rsid w:val="10E936F8"/>
    <w:rsid w:val="10F83AB1"/>
    <w:rsid w:val="10FE0B8D"/>
    <w:rsid w:val="110E1E66"/>
    <w:rsid w:val="111409EF"/>
    <w:rsid w:val="111B44BF"/>
    <w:rsid w:val="111B76F9"/>
    <w:rsid w:val="111C48F2"/>
    <w:rsid w:val="111F70CB"/>
    <w:rsid w:val="11235CB5"/>
    <w:rsid w:val="11263568"/>
    <w:rsid w:val="11392029"/>
    <w:rsid w:val="114421AD"/>
    <w:rsid w:val="114A4325"/>
    <w:rsid w:val="11514D4C"/>
    <w:rsid w:val="11542060"/>
    <w:rsid w:val="11545D8A"/>
    <w:rsid w:val="115C639E"/>
    <w:rsid w:val="115E271F"/>
    <w:rsid w:val="11693C68"/>
    <w:rsid w:val="116E07A0"/>
    <w:rsid w:val="11700480"/>
    <w:rsid w:val="117B6795"/>
    <w:rsid w:val="117D320E"/>
    <w:rsid w:val="11817CF5"/>
    <w:rsid w:val="118C0844"/>
    <w:rsid w:val="118F009D"/>
    <w:rsid w:val="11A32A16"/>
    <w:rsid w:val="11AC1E4D"/>
    <w:rsid w:val="11AC2E53"/>
    <w:rsid w:val="11AF5F64"/>
    <w:rsid w:val="11B03ECB"/>
    <w:rsid w:val="11BC5CA0"/>
    <w:rsid w:val="11C0130F"/>
    <w:rsid w:val="11C758D8"/>
    <w:rsid w:val="11D0469B"/>
    <w:rsid w:val="11D50993"/>
    <w:rsid w:val="11E94203"/>
    <w:rsid w:val="11EA4862"/>
    <w:rsid w:val="11FD7EE6"/>
    <w:rsid w:val="1201169A"/>
    <w:rsid w:val="12025E85"/>
    <w:rsid w:val="12027B5A"/>
    <w:rsid w:val="12040809"/>
    <w:rsid w:val="12117A08"/>
    <w:rsid w:val="121B26DA"/>
    <w:rsid w:val="122301BF"/>
    <w:rsid w:val="12244C04"/>
    <w:rsid w:val="12262F80"/>
    <w:rsid w:val="12415C78"/>
    <w:rsid w:val="12510A2A"/>
    <w:rsid w:val="12552789"/>
    <w:rsid w:val="125F2FA4"/>
    <w:rsid w:val="12666FBE"/>
    <w:rsid w:val="12672DC2"/>
    <w:rsid w:val="127D7008"/>
    <w:rsid w:val="127F5546"/>
    <w:rsid w:val="128471DE"/>
    <w:rsid w:val="128A18B7"/>
    <w:rsid w:val="129043C5"/>
    <w:rsid w:val="12993EA0"/>
    <w:rsid w:val="129E0F93"/>
    <w:rsid w:val="12B82D66"/>
    <w:rsid w:val="12BA1F21"/>
    <w:rsid w:val="12D54CA6"/>
    <w:rsid w:val="12D95901"/>
    <w:rsid w:val="12E83F94"/>
    <w:rsid w:val="12E91F92"/>
    <w:rsid w:val="12EF74B7"/>
    <w:rsid w:val="12F048E9"/>
    <w:rsid w:val="12F24E44"/>
    <w:rsid w:val="12FE40A2"/>
    <w:rsid w:val="12FF6768"/>
    <w:rsid w:val="13022CC2"/>
    <w:rsid w:val="13091494"/>
    <w:rsid w:val="131B3F92"/>
    <w:rsid w:val="13340C6C"/>
    <w:rsid w:val="134916B7"/>
    <w:rsid w:val="13600668"/>
    <w:rsid w:val="13605FD6"/>
    <w:rsid w:val="13680564"/>
    <w:rsid w:val="136D605A"/>
    <w:rsid w:val="136E7CB7"/>
    <w:rsid w:val="13792D21"/>
    <w:rsid w:val="137C7461"/>
    <w:rsid w:val="139B7F1E"/>
    <w:rsid w:val="13A41AF0"/>
    <w:rsid w:val="13A84713"/>
    <w:rsid w:val="13A908A6"/>
    <w:rsid w:val="13AB6E61"/>
    <w:rsid w:val="13AD33A2"/>
    <w:rsid w:val="13B16F0B"/>
    <w:rsid w:val="13BC11D7"/>
    <w:rsid w:val="13CA0E19"/>
    <w:rsid w:val="13DB53BA"/>
    <w:rsid w:val="13E51FD6"/>
    <w:rsid w:val="140B6239"/>
    <w:rsid w:val="14163FF6"/>
    <w:rsid w:val="1421512F"/>
    <w:rsid w:val="1423106E"/>
    <w:rsid w:val="142E52F1"/>
    <w:rsid w:val="143216F1"/>
    <w:rsid w:val="143947F9"/>
    <w:rsid w:val="145E650E"/>
    <w:rsid w:val="146103F5"/>
    <w:rsid w:val="14610498"/>
    <w:rsid w:val="146452D4"/>
    <w:rsid w:val="146A198A"/>
    <w:rsid w:val="147162ED"/>
    <w:rsid w:val="147F436B"/>
    <w:rsid w:val="14807618"/>
    <w:rsid w:val="14862ACE"/>
    <w:rsid w:val="14864995"/>
    <w:rsid w:val="149472D9"/>
    <w:rsid w:val="149C69C7"/>
    <w:rsid w:val="149F0313"/>
    <w:rsid w:val="14A636EB"/>
    <w:rsid w:val="14AF78F1"/>
    <w:rsid w:val="14BE08A1"/>
    <w:rsid w:val="14C37D63"/>
    <w:rsid w:val="14D104FE"/>
    <w:rsid w:val="14D65CDD"/>
    <w:rsid w:val="14DC4C37"/>
    <w:rsid w:val="14DE7F6C"/>
    <w:rsid w:val="14E5725F"/>
    <w:rsid w:val="14FB233C"/>
    <w:rsid w:val="15007D56"/>
    <w:rsid w:val="15013946"/>
    <w:rsid w:val="15031C38"/>
    <w:rsid w:val="150534AB"/>
    <w:rsid w:val="15204F56"/>
    <w:rsid w:val="152242FE"/>
    <w:rsid w:val="15226628"/>
    <w:rsid w:val="15253A4E"/>
    <w:rsid w:val="152F105B"/>
    <w:rsid w:val="153F3282"/>
    <w:rsid w:val="154045A0"/>
    <w:rsid w:val="15466866"/>
    <w:rsid w:val="155163FC"/>
    <w:rsid w:val="155F7580"/>
    <w:rsid w:val="155F7B88"/>
    <w:rsid w:val="15687468"/>
    <w:rsid w:val="156D1B49"/>
    <w:rsid w:val="1571681F"/>
    <w:rsid w:val="15785EBC"/>
    <w:rsid w:val="15797EE5"/>
    <w:rsid w:val="1580276B"/>
    <w:rsid w:val="158D17E0"/>
    <w:rsid w:val="15932CAB"/>
    <w:rsid w:val="1597751F"/>
    <w:rsid w:val="159A11CF"/>
    <w:rsid w:val="15A03542"/>
    <w:rsid w:val="15AA5B75"/>
    <w:rsid w:val="15AB2B35"/>
    <w:rsid w:val="15AF2975"/>
    <w:rsid w:val="15B53E3A"/>
    <w:rsid w:val="15B54E87"/>
    <w:rsid w:val="15BE2B15"/>
    <w:rsid w:val="15BF1AA7"/>
    <w:rsid w:val="15C74B1A"/>
    <w:rsid w:val="15D63F17"/>
    <w:rsid w:val="15D65876"/>
    <w:rsid w:val="15DA2D87"/>
    <w:rsid w:val="15E325E0"/>
    <w:rsid w:val="15EF697A"/>
    <w:rsid w:val="15F0202D"/>
    <w:rsid w:val="15F034C6"/>
    <w:rsid w:val="15FB4C27"/>
    <w:rsid w:val="16066E8C"/>
    <w:rsid w:val="16092EDF"/>
    <w:rsid w:val="160D1294"/>
    <w:rsid w:val="161A6063"/>
    <w:rsid w:val="162D0770"/>
    <w:rsid w:val="1631001F"/>
    <w:rsid w:val="163D20B7"/>
    <w:rsid w:val="1641736B"/>
    <w:rsid w:val="16475BF2"/>
    <w:rsid w:val="165016B6"/>
    <w:rsid w:val="165972F7"/>
    <w:rsid w:val="165C3A02"/>
    <w:rsid w:val="165D44C7"/>
    <w:rsid w:val="166954C1"/>
    <w:rsid w:val="166A2CDD"/>
    <w:rsid w:val="166E4BF5"/>
    <w:rsid w:val="16704EE0"/>
    <w:rsid w:val="16791ECF"/>
    <w:rsid w:val="167F31E5"/>
    <w:rsid w:val="16851788"/>
    <w:rsid w:val="16941BB0"/>
    <w:rsid w:val="16986FEF"/>
    <w:rsid w:val="169D2D1E"/>
    <w:rsid w:val="169E5904"/>
    <w:rsid w:val="16A52E8F"/>
    <w:rsid w:val="16A67486"/>
    <w:rsid w:val="16A803A1"/>
    <w:rsid w:val="16AB2EBC"/>
    <w:rsid w:val="16C659FF"/>
    <w:rsid w:val="16D849D7"/>
    <w:rsid w:val="16D87EB4"/>
    <w:rsid w:val="16E957ED"/>
    <w:rsid w:val="16EA0421"/>
    <w:rsid w:val="16F80120"/>
    <w:rsid w:val="16F86136"/>
    <w:rsid w:val="16FE33A6"/>
    <w:rsid w:val="170670E1"/>
    <w:rsid w:val="17182285"/>
    <w:rsid w:val="171A3AC5"/>
    <w:rsid w:val="17236972"/>
    <w:rsid w:val="173159A7"/>
    <w:rsid w:val="17344820"/>
    <w:rsid w:val="17493C86"/>
    <w:rsid w:val="174D6FCE"/>
    <w:rsid w:val="175404A2"/>
    <w:rsid w:val="175659B9"/>
    <w:rsid w:val="175A7C21"/>
    <w:rsid w:val="175D0A7D"/>
    <w:rsid w:val="17737DCA"/>
    <w:rsid w:val="17771206"/>
    <w:rsid w:val="1778649B"/>
    <w:rsid w:val="177B6698"/>
    <w:rsid w:val="177C15A8"/>
    <w:rsid w:val="177C3142"/>
    <w:rsid w:val="17900012"/>
    <w:rsid w:val="17903A25"/>
    <w:rsid w:val="17984FB7"/>
    <w:rsid w:val="179B7911"/>
    <w:rsid w:val="17A22817"/>
    <w:rsid w:val="17A75C72"/>
    <w:rsid w:val="17B90427"/>
    <w:rsid w:val="17C012DD"/>
    <w:rsid w:val="17D3771F"/>
    <w:rsid w:val="17D76C11"/>
    <w:rsid w:val="17E00E3F"/>
    <w:rsid w:val="17E640BC"/>
    <w:rsid w:val="17F33A0B"/>
    <w:rsid w:val="17F64BB5"/>
    <w:rsid w:val="17FD20A7"/>
    <w:rsid w:val="17FE0BEE"/>
    <w:rsid w:val="17FE5E78"/>
    <w:rsid w:val="180B0401"/>
    <w:rsid w:val="18136257"/>
    <w:rsid w:val="182340F9"/>
    <w:rsid w:val="1828566A"/>
    <w:rsid w:val="18354F20"/>
    <w:rsid w:val="18370F17"/>
    <w:rsid w:val="18385498"/>
    <w:rsid w:val="184530FD"/>
    <w:rsid w:val="18501EFC"/>
    <w:rsid w:val="18525967"/>
    <w:rsid w:val="185D65C5"/>
    <w:rsid w:val="185F7D24"/>
    <w:rsid w:val="18606AE2"/>
    <w:rsid w:val="186E52E3"/>
    <w:rsid w:val="187573CE"/>
    <w:rsid w:val="18801592"/>
    <w:rsid w:val="18836310"/>
    <w:rsid w:val="18881B84"/>
    <w:rsid w:val="188D5CEB"/>
    <w:rsid w:val="188E0C39"/>
    <w:rsid w:val="18914DB9"/>
    <w:rsid w:val="189311F8"/>
    <w:rsid w:val="18947D6E"/>
    <w:rsid w:val="189B0735"/>
    <w:rsid w:val="189D5FFF"/>
    <w:rsid w:val="18AC1010"/>
    <w:rsid w:val="18C1484B"/>
    <w:rsid w:val="18C34FCE"/>
    <w:rsid w:val="18CE7979"/>
    <w:rsid w:val="18D3011C"/>
    <w:rsid w:val="18D31888"/>
    <w:rsid w:val="18DB5C88"/>
    <w:rsid w:val="18E2510C"/>
    <w:rsid w:val="18F44CB4"/>
    <w:rsid w:val="18F63E24"/>
    <w:rsid w:val="190169CE"/>
    <w:rsid w:val="19095189"/>
    <w:rsid w:val="190A5EE5"/>
    <w:rsid w:val="190C44E0"/>
    <w:rsid w:val="1918612B"/>
    <w:rsid w:val="191C7429"/>
    <w:rsid w:val="19227D51"/>
    <w:rsid w:val="192845E6"/>
    <w:rsid w:val="19353968"/>
    <w:rsid w:val="19361612"/>
    <w:rsid w:val="194B7B45"/>
    <w:rsid w:val="194D21FB"/>
    <w:rsid w:val="1953308A"/>
    <w:rsid w:val="195641A6"/>
    <w:rsid w:val="195C56B5"/>
    <w:rsid w:val="196A4CB2"/>
    <w:rsid w:val="19713B78"/>
    <w:rsid w:val="19736AD6"/>
    <w:rsid w:val="19795355"/>
    <w:rsid w:val="19824326"/>
    <w:rsid w:val="19837657"/>
    <w:rsid w:val="19881D46"/>
    <w:rsid w:val="198C2CC3"/>
    <w:rsid w:val="19972FAA"/>
    <w:rsid w:val="19A75015"/>
    <w:rsid w:val="19AA4802"/>
    <w:rsid w:val="19BB290F"/>
    <w:rsid w:val="19BB61A8"/>
    <w:rsid w:val="19BE11AD"/>
    <w:rsid w:val="19CA767D"/>
    <w:rsid w:val="19CC3426"/>
    <w:rsid w:val="19D371E8"/>
    <w:rsid w:val="19DB25A7"/>
    <w:rsid w:val="19DB386A"/>
    <w:rsid w:val="19E95684"/>
    <w:rsid w:val="19F36F3F"/>
    <w:rsid w:val="19FD181D"/>
    <w:rsid w:val="19FD5E3A"/>
    <w:rsid w:val="1A04190B"/>
    <w:rsid w:val="1A0C534D"/>
    <w:rsid w:val="1A1124E7"/>
    <w:rsid w:val="1A1C51A0"/>
    <w:rsid w:val="1A1E49F6"/>
    <w:rsid w:val="1A217FD7"/>
    <w:rsid w:val="1A3B520A"/>
    <w:rsid w:val="1A411D9F"/>
    <w:rsid w:val="1A52739B"/>
    <w:rsid w:val="1A65287D"/>
    <w:rsid w:val="1A6B6F07"/>
    <w:rsid w:val="1A735E8D"/>
    <w:rsid w:val="1A746C2E"/>
    <w:rsid w:val="1A7A3021"/>
    <w:rsid w:val="1A7D60EF"/>
    <w:rsid w:val="1A8270D7"/>
    <w:rsid w:val="1A883B8D"/>
    <w:rsid w:val="1A8977FC"/>
    <w:rsid w:val="1A981D7D"/>
    <w:rsid w:val="1A9C06A2"/>
    <w:rsid w:val="1A9D4EA0"/>
    <w:rsid w:val="1AAD7034"/>
    <w:rsid w:val="1AB87E89"/>
    <w:rsid w:val="1AB927A0"/>
    <w:rsid w:val="1ABC5E92"/>
    <w:rsid w:val="1AC65C76"/>
    <w:rsid w:val="1AD12AD8"/>
    <w:rsid w:val="1ADE1037"/>
    <w:rsid w:val="1AE46A92"/>
    <w:rsid w:val="1AE6258D"/>
    <w:rsid w:val="1AE76C45"/>
    <w:rsid w:val="1AF0622A"/>
    <w:rsid w:val="1AF21D16"/>
    <w:rsid w:val="1AF77FF7"/>
    <w:rsid w:val="1AF83A70"/>
    <w:rsid w:val="1AFE463F"/>
    <w:rsid w:val="1B036327"/>
    <w:rsid w:val="1B0423FF"/>
    <w:rsid w:val="1B0D2596"/>
    <w:rsid w:val="1B136A2C"/>
    <w:rsid w:val="1B197E5C"/>
    <w:rsid w:val="1B236176"/>
    <w:rsid w:val="1B2878E7"/>
    <w:rsid w:val="1B305A6F"/>
    <w:rsid w:val="1B33001F"/>
    <w:rsid w:val="1B386908"/>
    <w:rsid w:val="1B3C6D9D"/>
    <w:rsid w:val="1B4A1AC7"/>
    <w:rsid w:val="1B4D77F5"/>
    <w:rsid w:val="1B537F5D"/>
    <w:rsid w:val="1B5B5BED"/>
    <w:rsid w:val="1B5F65C2"/>
    <w:rsid w:val="1B6371CD"/>
    <w:rsid w:val="1B655A53"/>
    <w:rsid w:val="1B696B50"/>
    <w:rsid w:val="1B6B2126"/>
    <w:rsid w:val="1B6B4921"/>
    <w:rsid w:val="1B7D23D9"/>
    <w:rsid w:val="1B7D66E5"/>
    <w:rsid w:val="1B8466A8"/>
    <w:rsid w:val="1B907C6C"/>
    <w:rsid w:val="1B954BDC"/>
    <w:rsid w:val="1BA2419C"/>
    <w:rsid w:val="1BB77B3F"/>
    <w:rsid w:val="1BC21E15"/>
    <w:rsid w:val="1BCF367F"/>
    <w:rsid w:val="1BD1323D"/>
    <w:rsid w:val="1BD272CF"/>
    <w:rsid w:val="1BD64D4C"/>
    <w:rsid w:val="1BEA76E4"/>
    <w:rsid w:val="1BFA7726"/>
    <w:rsid w:val="1C04108E"/>
    <w:rsid w:val="1C082430"/>
    <w:rsid w:val="1C1D2C57"/>
    <w:rsid w:val="1C1F01D0"/>
    <w:rsid w:val="1C1F58BF"/>
    <w:rsid w:val="1C345B5D"/>
    <w:rsid w:val="1C384A81"/>
    <w:rsid w:val="1C3B58A2"/>
    <w:rsid w:val="1C4214E4"/>
    <w:rsid w:val="1C4D6421"/>
    <w:rsid w:val="1C590111"/>
    <w:rsid w:val="1C5C2445"/>
    <w:rsid w:val="1C620755"/>
    <w:rsid w:val="1C635CE2"/>
    <w:rsid w:val="1C6C5F1D"/>
    <w:rsid w:val="1C7857FC"/>
    <w:rsid w:val="1C7A11AE"/>
    <w:rsid w:val="1C7F27D0"/>
    <w:rsid w:val="1C833B2D"/>
    <w:rsid w:val="1C837540"/>
    <w:rsid w:val="1C850962"/>
    <w:rsid w:val="1C8851E6"/>
    <w:rsid w:val="1C99257A"/>
    <w:rsid w:val="1C9A552D"/>
    <w:rsid w:val="1C9D4022"/>
    <w:rsid w:val="1C9E40EF"/>
    <w:rsid w:val="1C9E60D1"/>
    <w:rsid w:val="1CA860CC"/>
    <w:rsid w:val="1CB23900"/>
    <w:rsid w:val="1CB72543"/>
    <w:rsid w:val="1CBA31BD"/>
    <w:rsid w:val="1CBB2650"/>
    <w:rsid w:val="1CC70BE1"/>
    <w:rsid w:val="1CC76BAD"/>
    <w:rsid w:val="1CCB137C"/>
    <w:rsid w:val="1CCB3256"/>
    <w:rsid w:val="1CCD3D23"/>
    <w:rsid w:val="1CCF6372"/>
    <w:rsid w:val="1CD26600"/>
    <w:rsid w:val="1CD35173"/>
    <w:rsid w:val="1CD65A4F"/>
    <w:rsid w:val="1CE53132"/>
    <w:rsid w:val="1CEF0173"/>
    <w:rsid w:val="1CF115C5"/>
    <w:rsid w:val="1D0707A4"/>
    <w:rsid w:val="1D080468"/>
    <w:rsid w:val="1D0D66FC"/>
    <w:rsid w:val="1D1922A9"/>
    <w:rsid w:val="1D1B4714"/>
    <w:rsid w:val="1D22440D"/>
    <w:rsid w:val="1D226D1F"/>
    <w:rsid w:val="1D275662"/>
    <w:rsid w:val="1D2B2DFD"/>
    <w:rsid w:val="1D390EB8"/>
    <w:rsid w:val="1D3C5ACB"/>
    <w:rsid w:val="1D4C7C51"/>
    <w:rsid w:val="1D507DB6"/>
    <w:rsid w:val="1D5B42A0"/>
    <w:rsid w:val="1D5B488B"/>
    <w:rsid w:val="1D604ECE"/>
    <w:rsid w:val="1D642458"/>
    <w:rsid w:val="1D685A1E"/>
    <w:rsid w:val="1D6C6BD4"/>
    <w:rsid w:val="1D721722"/>
    <w:rsid w:val="1D7A43E9"/>
    <w:rsid w:val="1D7B7169"/>
    <w:rsid w:val="1D835BA2"/>
    <w:rsid w:val="1D883CDF"/>
    <w:rsid w:val="1D9F6A68"/>
    <w:rsid w:val="1DA049F5"/>
    <w:rsid w:val="1DA45E23"/>
    <w:rsid w:val="1DAD78B3"/>
    <w:rsid w:val="1DB511D8"/>
    <w:rsid w:val="1DB963B9"/>
    <w:rsid w:val="1DC07BE4"/>
    <w:rsid w:val="1DC47401"/>
    <w:rsid w:val="1DD010D3"/>
    <w:rsid w:val="1DD13616"/>
    <w:rsid w:val="1DD81FF4"/>
    <w:rsid w:val="1DDB1246"/>
    <w:rsid w:val="1DDE61AD"/>
    <w:rsid w:val="1DE2034D"/>
    <w:rsid w:val="1DF61D64"/>
    <w:rsid w:val="1DF84B44"/>
    <w:rsid w:val="1E0A6B7C"/>
    <w:rsid w:val="1E0B0721"/>
    <w:rsid w:val="1E0E47D0"/>
    <w:rsid w:val="1E3320C2"/>
    <w:rsid w:val="1E3A6121"/>
    <w:rsid w:val="1E4C1725"/>
    <w:rsid w:val="1E527459"/>
    <w:rsid w:val="1E5958B3"/>
    <w:rsid w:val="1E601BCC"/>
    <w:rsid w:val="1E652376"/>
    <w:rsid w:val="1E67646B"/>
    <w:rsid w:val="1E7029E5"/>
    <w:rsid w:val="1E741F72"/>
    <w:rsid w:val="1E7C0AEF"/>
    <w:rsid w:val="1E7F3FE8"/>
    <w:rsid w:val="1E7F6D99"/>
    <w:rsid w:val="1E92092E"/>
    <w:rsid w:val="1E9A41B0"/>
    <w:rsid w:val="1E9B72AD"/>
    <w:rsid w:val="1E9C2259"/>
    <w:rsid w:val="1E9F2A51"/>
    <w:rsid w:val="1EA21449"/>
    <w:rsid w:val="1EA334AE"/>
    <w:rsid w:val="1EAE398D"/>
    <w:rsid w:val="1EB04FCE"/>
    <w:rsid w:val="1ED454F4"/>
    <w:rsid w:val="1ED95661"/>
    <w:rsid w:val="1EDD656D"/>
    <w:rsid w:val="1EDF14FC"/>
    <w:rsid w:val="1EE0504F"/>
    <w:rsid w:val="1EEB2938"/>
    <w:rsid w:val="1EEC0295"/>
    <w:rsid w:val="1EEC3DBF"/>
    <w:rsid w:val="1EED43C1"/>
    <w:rsid w:val="1EF02E95"/>
    <w:rsid w:val="1EF27ADC"/>
    <w:rsid w:val="1EFC4FA3"/>
    <w:rsid w:val="1F02032D"/>
    <w:rsid w:val="1F08010D"/>
    <w:rsid w:val="1F0F49ED"/>
    <w:rsid w:val="1F132B20"/>
    <w:rsid w:val="1F2C7F0C"/>
    <w:rsid w:val="1F342D0B"/>
    <w:rsid w:val="1F3F2606"/>
    <w:rsid w:val="1F40109C"/>
    <w:rsid w:val="1F4300F5"/>
    <w:rsid w:val="1F5574A1"/>
    <w:rsid w:val="1F5841C6"/>
    <w:rsid w:val="1F5D0FED"/>
    <w:rsid w:val="1F6327A6"/>
    <w:rsid w:val="1F6C1104"/>
    <w:rsid w:val="1F7939CD"/>
    <w:rsid w:val="1F8240D5"/>
    <w:rsid w:val="1F893BFD"/>
    <w:rsid w:val="1F8A4572"/>
    <w:rsid w:val="1F9520E9"/>
    <w:rsid w:val="1FB247E8"/>
    <w:rsid w:val="1FBD166D"/>
    <w:rsid w:val="1FBF3B75"/>
    <w:rsid w:val="1FCA50C6"/>
    <w:rsid w:val="1FCB77F7"/>
    <w:rsid w:val="1FD319BE"/>
    <w:rsid w:val="1FD32650"/>
    <w:rsid w:val="1FD34217"/>
    <w:rsid w:val="1FE47407"/>
    <w:rsid w:val="1FE50690"/>
    <w:rsid w:val="1FE529DB"/>
    <w:rsid w:val="1FE640EF"/>
    <w:rsid w:val="1FE744F3"/>
    <w:rsid w:val="1FF40A8F"/>
    <w:rsid w:val="1FF5163B"/>
    <w:rsid w:val="1FF74157"/>
    <w:rsid w:val="1FF879AA"/>
    <w:rsid w:val="20037C74"/>
    <w:rsid w:val="201824BC"/>
    <w:rsid w:val="201B5780"/>
    <w:rsid w:val="20201D95"/>
    <w:rsid w:val="202570F6"/>
    <w:rsid w:val="202F1F27"/>
    <w:rsid w:val="20335672"/>
    <w:rsid w:val="2042460A"/>
    <w:rsid w:val="204825B0"/>
    <w:rsid w:val="20492F7C"/>
    <w:rsid w:val="2057053C"/>
    <w:rsid w:val="205B12B9"/>
    <w:rsid w:val="20611861"/>
    <w:rsid w:val="20623093"/>
    <w:rsid w:val="2068619C"/>
    <w:rsid w:val="20764FD3"/>
    <w:rsid w:val="20927602"/>
    <w:rsid w:val="20AF2CBE"/>
    <w:rsid w:val="20C11954"/>
    <w:rsid w:val="20C2669C"/>
    <w:rsid w:val="20D9520A"/>
    <w:rsid w:val="20DC1008"/>
    <w:rsid w:val="20E0635D"/>
    <w:rsid w:val="20E3178C"/>
    <w:rsid w:val="20EA5313"/>
    <w:rsid w:val="20EB531A"/>
    <w:rsid w:val="20EE2001"/>
    <w:rsid w:val="210053BF"/>
    <w:rsid w:val="210A44C8"/>
    <w:rsid w:val="210D21A5"/>
    <w:rsid w:val="210F6B94"/>
    <w:rsid w:val="21285ABE"/>
    <w:rsid w:val="212C3153"/>
    <w:rsid w:val="212E6FCF"/>
    <w:rsid w:val="213C170B"/>
    <w:rsid w:val="213F642E"/>
    <w:rsid w:val="2143101A"/>
    <w:rsid w:val="21476C96"/>
    <w:rsid w:val="214F10AD"/>
    <w:rsid w:val="21570339"/>
    <w:rsid w:val="2165004E"/>
    <w:rsid w:val="216A74A0"/>
    <w:rsid w:val="216C15BB"/>
    <w:rsid w:val="2182371C"/>
    <w:rsid w:val="2182452E"/>
    <w:rsid w:val="21861C38"/>
    <w:rsid w:val="21932124"/>
    <w:rsid w:val="219D2A55"/>
    <w:rsid w:val="21A6783E"/>
    <w:rsid w:val="21A77A2C"/>
    <w:rsid w:val="21A93198"/>
    <w:rsid w:val="21AB6FB6"/>
    <w:rsid w:val="21AB7908"/>
    <w:rsid w:val="21AD7BF4"/>
    <w:rsid w:val="21B10A62"/>
    <w:rsid w:val="21D053E5"/>
    <w:rsid w:val="21D46564"/>
    <w:rsid w:val="21DA255E"/>
    <w:rsid w:val="21DA5EB1"/>
    <w:rsid w:val="21E20953"/>
    <w:rsid w:val="21E5248B"/>
    <w:rsid w:val="21F469BB"/>
    <w:rsid w:val="22084F9D"/>
    <w:rsid w:val="220E24FB"/>
    <w:rsid w:val="22104964"/>
    <w:rsid w:val="2215060A"/>
    <w:rsid w:val="221D5B4A"/>
    <w:rsid w:val="22276D10"/>
    <w:rsid w:val="22336EE4"/>
    <w:rsid w:val="223C4136"/>
    <w:rsid w:val="22442513"/>
    <w:rsid w:val="22457C56"/>
    <w:rsid w:val="226029A1"/>
    <w:rsid w:val="22605364"/>
    <w:rsid w:val="22627F67"/>
    <w:rsid w:val="226B4972"/>
    <w:rsid w:val="226F1281"/>
    <w:rsid w:val="227021FA"/>
    <w:rsid w:val="2271064D"/>
    <w:rsid w:val="227420FD"/>
    <w:rsid w:val="2277452C"/>
    <w:rsid w:val="227A153D"/>
    <w:rsid w:val="227A332B"/>
    <w:rsid w:val="227D049C"/>
    <w:rsid w:val="22981882"/>
    <w:rsid w:val="22A454D5"/>
    <w:rsid w:val="22AD41D9"/>
    <w:rsid w:val="22B312FE"/>
    <w:rsid w:val="22B964E7"/>
    <w:rsid w:val="22C779AD"/>
    <w:rsid w:val="22CE7279"/>
    <w:rsid w:val="22D23976"/>
    <w:rsid w:val="22D83BB4"/>
    <w:rsid w:val="22DA7637"/>
    <w:rsid w:val="22EA5373"/>
    <w:rsid w:val="22EB07A3"/>
    <w:rsid w:val="22F30EBB"/>
    <w:rsid w:val="22FD5E73"/>
    <w:rsid w:val="230F5A39"/>
    <w:rsid w:val="23113561"/>
    <w:rsid w:val="23114ACD"/>
    <w:rsid w:val="23236ACE"/>
    <w:rsid w:val="232F205A"/>
    <w:rsid w:val="233E7F3E"/>
    <w:rsid w:val="23440F14"/>
    <w:rsid w:val="234A4850"/>
    <w:rsid w:val="234D1DCC"/>
    <w:rsid w:val="23560C68"/>
    <w:rsid w:val="23651753"/>
    <w:rsid w:val="236B7E30"/>
    <w:rsid w:val="2380334C"/>
    <w:rsid w:val="23850E64"/>
    <w:rsid w:val="23886720"/>
    <w:rsid w:val="238F0574"/>
    <w:rsid w:val="23914BB0"/>
    <w:rsid w:val="239407B7"/>
    <w:rsid w:val="23952224"/>
    <w:rsid w:val="23A27078"/>
    <w:rsid w:val="23A3512F"/>
    <w:rsid w:val="23A76D54"/>
    <w:rsid w:val="23AE4FD9"/>
    <w:rsid w:val="23B66BE5"/>
    <w:rsid w:val="23BE2345"/>
    <w:rsid w:val="23BF6E6A"/>
    <w:rsid w:val="23C40522"/>
    <w:rsid w:val="23CC43F9"/>
    <w:rsid w:val="23CD472F"/>
    <w:rsid w:val="23D14027"/>
    <w:rsid w:val="23E225DC"/>
    <w:rsid w:val="23E66FC3"/>
    <w:rsid w:val="23E81BAF"/>
    <w:rsid w:val="23EB407E"/>
    <w:rsid w:val="23F0608E"/>
    <w:rsid w:val="23F615D4"/>
    <w:rsid w:val="24296ACC"/>
    <w:rsid w:val="242E46F1"/>
    <w:rsid w:val="24331E7C"/>
    <w:rsid w:val="24395D18"/>
    <w:rsid w:val="2443775F"/>
    <w:rsid w:val="245D1956"/>
    <w:rsid w:val="24617BA2"/>
    <w:rsid w:val="246B6896"/>
    <w:rsid w:val="24771B80"/>
    <w:rsid w:val="24806C82"/>
    <w:rsid w:val="24812C48"/>
    <w:rsid w:val="24834569"/>
    <w:rsid w:val="24A85CC2"/>
    <w:rsid w:val="24B266CB"/>
    <w:rsid w:val="24BD3795"/>
    <w:rsid w:val="24C23F9D"/>
    <w:rsid w:val="24C25DE7"/>
    <w:rsid w:val="24C27B9F"/>
    <w:rsid w:val="24D1116E"/>
    <w:rsid w:val="24DB6CC2"/>
    <w:rsid w:val="24EE3532"/>
    <w:rsid w:val="24EE5357"/>
    <w:rsid w:val="24FA3F90"/>
    <w:rsid w:val="24FC4318"/>
    <w:rsid w:val="25042D5B"/>
    <w:rsid w:val="250D07BC"/>
    <w:rsid w:val="250E3432"/>
    <w:rsid w:val="25100F93"/>
    <w:rsid w:val="25150C03"/>
    <w:rsid w:val="251654EF"/>
    <w:rsid w:val="25175FCE"/>
    <w:rsid w:val="251A36AB"/>
    <w:rsid w:val="251A7A63"/>
    <w:rsid w:val="251B1A85"/>
    <w:rsid w:val="251B57A7"/>
    <w:rsid w:val="253748BE"/>
    <w:rsid w:val="25390189"/>
    <w:rsid w:val="25394B2D"/>
    <w:rsid w:val="253B6A0A"/>
    <w:rsid w:val="253E47A3"/>
    <w:rsid w:val="254177C3"/>
    <w:rsid w:val="254C2FDC"/>
    <w:rsid w:val="254F4C6D"/>
    <w:rsid w:val="25617F5A"/>
    <w:rsid w:val="25624EC7"/>
    <w:rsid w:val="256528AB"/>
    <w:rsid w:val="25802CB6"/>
    <w:rsid w:val="25A90D4A"/>
    <w:rsid w:val="25AB0868"/>
    <w:rsid w:val="25B51645"/>
    <w:rsid w:val="25B547BF"/>
    <w:rsid w:val="25BF6B94"/>
    <w:rsid w:val="25CE16DE"/>
    <w:rsid w:val="25CF6135"/>
    <w:rsid w:val="25D720ED"/>
    <w:rsid w:val="25ED06C9"/>
    <w:rsid w:val="25F871B5"/>
    <w:rsid w:val="25FA15C3"/>
    <w:rsid w:val="2600529A"/>
    <w:rsid w:val="26081A10"/>
    <w:rsid w:val="260B051E"/>
    <w:rsid w:val="26171C38"/>
    <w:rsid w:val="261F7CC4"/>
    <w:rsid w:val="262D53D2"/>
    <w:rsid w:val="262E5E6E"/>
    <w:rsid w:val="263C1FBE"/>
    <w:rsid w:val="264D7C32"/>
    <w:rsid w:val="26571108"/>
    <w:rsid w:val="26616A72"/>
    <w:rsid w:val="26680455"/>
    <w:rsid w:val="2668179D"/>
    <w:rsid w:val="26692E72"/>
    <w:rsid w:val="266F2B43"/>
    <w:rsid w:val="26732E06"/>
    <w:rsid w:val="26742BEF"/>
    <w:rsid w:val="26772B83"/>
    <w:rsid w:val="267B4A1F"/>
    <w:rsid w:val="26857082"/>
    <w:rsid w:val="26876E34"/>
    <w:rsid w:val="2688309A"/>
    <w:rsid w:val="268B169F"/>
    <w:rsid w:val="2690172E"/>
    <w:rsid w:val="26915B2D"/>
    <w:rsid w:val="269361A5"/>
    <w:rsid w:val="269A3CC3"/>
    <w:rsid w:val="269C0E2F"/>
    <w:rsid w:val="26AD5B5C"/>
    <w:rsid w:val="26B66FA6"/>
    <w:rsid w:val="26C14468"/>
    <w:rsid w:val="26C25060"/>
    <w:rsid w:val="26D12F50"/>
    <w:rsid w:val="26E12156"/>
    <w:rsid w:val="26E62D8A"/>
    <w:rsid w:val="26E72FA0"/>
    <w:rsid w:val="26E90A7F"/>
    <w:rsid w:val="26EF0599"/>
    <w:rsid w:val="26EF2162"/>
    <w:rsid w:val="26F116CD"/>
    <w:rsid w:val="26F651F1"/>
    <w:rsid w:val="26F8731F"/>
    <w:rsid w:val="26FB5464"/>
    <w:rsid w:val="270217D0"/>
    <w:rsid w:val="2706155F"/>
    <w:rsid w:val="270927C4"/>
    <w:rsid w:val="270D5D6E"/>
    <w:rsid w:val="27112F09"/>
    <w:rsid w:val="271502B7"/>
    <w:rsid w:val="27203FB1"/>
    <w:rsid w:val="272834BC"/>
    <w:rsid w:val="272A1775"/>
    <w:rsid w:val="273174BA"/>
    <w:rsid w:val="273F0E81"/>
    <w:rsid w:val="273F7B9F"/>
    <w:rsid w:val="27486C9B"/>
    <w:rsid w:val="274E1635"/>
    <w:rsid w:val="274E269B"/>
    <w:rsid w:val="27502BB7"/>
    <w:rsid w:val="27552071"/>
    <w:rsid w:val="275B42E9"/>
    <w:rsid w:val="275C5A2F"/>
    <w:rsid w:val="277438F8"/>
    <w:rsid w:val="27780DBF"/>
    <w:rsid w:val="27854A4B"/>
    <w:rsid w:val="279858C7"/>
    <w:rsid w:val="27AB4E35"/>
    <w:rsid w:val="27AB4F5B"/>
    <w:rsid w:val="27B06C19"/>
    <w:rsid w:val="27B6121D"/>
    <w:rsid w:val="27BB6B20"/>
    <w:rsid w:val="27D76EEA"/>
    <w:rsid w:val="27E3037D"/>
    <w:rsid w:val="27E40C3F"/>
    <w:rsid w:val="27EB19B5"/>
    <w:rsid w:val="27F53308"/>
    <w:rsid w:val="27F77FBE"/>
    <w:rsid w:val="27F964D5"/>
    <w:rsid w:val="28043D82"/>
    <w:rsid w:val="28162731"/>
    <w:rsid w:val="281B4068"/>
    <w:rsid w:val="28331321"/>
    <w:rsid w:val="28343212"/>
    <w:rsid w:val="28397067"/>
    <w:rsid w:val="283E2BCE"/>
    <w:rsid w:val="28505B09"/>
    <w:rsid w:val="285B5E84"/>
    <w:rsid w:val="286D66F4"/>
    <w:rsid w:val="286F782E"/>
    <w:rsid w:val="287B103F"/>
    <w:rsid w:val="28864572"/>
    <w:rsid w:val="2887372C"/>
    <w:rsid w:val="289D099B"/>
    <w:rsid w:val="289E1298"/>
    <w:rsid w:val="28B33E5B"/>
    <w:rsid w:val="28B71721"/>
    <w:rsid w:val="28BA1FE8"/>
    <w:rsid w:val="28BE5620"/>
    <w:rsid w:val="28C725D4"/>
    <w:rsid w:val="28D544B1"/>
    <w:rsid w:val="28D55A4D"/>
    <w:rsid w:val="28DB283D"/>
    <w:rsid w:val="28DC15F1"/>
    <w:rsid w:val="28E35412"/>
    <w:rsid w:val="28F1703F"/>
    <w:rsid w:val="28FB5076"/>
    <w:rsid w:val="290E420B"/>
    <w:rsid w:val="29102BD6"/>
    <w:rsid w:val="29131332"/>
    <w:rsid w:val="292838C2"/>
    <w:rsid w:val="29285E1E"/>
    <w:rsid w:val="292A3938"/>
    <w:rsid w:val="292B7C7D"/>
    <w:rsid w:val="293D3AA6"/>
    <w:rsid w:val="29492A9E"/>
    <w:rsid w:val="294A68C0"/>
    <w:rsid w:val="294B784E"/>
    <w:rsid w:val="295207B5"/>
    <w:rsid w:val="2957132F"/>
    <w:rsid w:val="295D6457"/>
    <w:rsid w:val="296D5177"/>
    <w:rsid w:val="29724E3B"/>
    <w:rsid w:val="29731DD0"/>
    <w:rsid w:val="297C21A5"/>
    <w:rsid w:val="298E3B7A"/>
    <w:rsid w:val="298F0B78"/>
    <w:rsid w:val="2991392E"/>
    <w:rsid w:val="299F190E"/>
    <w:rsid w:val="29A00260"/>
    <w:rsid w:val="29A11CC7"/>
    <w:rsid w:val="29A6617D"/>
    <w:rsid w:val="29A741BE"/>
    <w:rsid w:val="29AD59A7"/>
    <w:rsid w:val="29AD716E"/>
    <w:rsid w:val="29B14608"/>
    <w:rsid w:val="29C33E79"/>
    <w:rsid w:val="29C476E3"/>
    <w:rsid w:val="29C75DC7"/>
    <w:rsid w:val="29C77145"/>
    <w:rsid w:val="29D24C38"/>
    <w:rsid w:val="29D705E0"/>
    <w:rsid w:val="29DA7C0C"/>
    <w:rsid w:val="29E5361E"/>
    <w:rsid w:val="29EA7FBE"/>
    <w:rsid w:val="29F971A2"/>
    <w:rsid w:val="2A0E7523"/>
    <w:rsid w:val="2A125D93"/>
    <w:rsid w:val="2A130511"/>
    <w:rsid w:val="2A141159"/>
    <w:rsid w:val="2A1729B0"/>
    <w:rsid w:val="2A1F793E"/>
    <w:rsid w:val="2A222102"/>
    <w:rsid w:val="2A282F50"/>
    <w:rsid w:val="2A2C0CF5"/>
    <w:rsid w:val="2A3D2614"/>
    <w:rsid w:val="2A43682F"/>
    <w:rsid w:val="2A451FA3"/>
    <w:rsid w:val="2A501FD2"/>
    <w:rsid w:val="2A51271D"/>
    <w:rsid w:val="2A625704"/>
    <w:rsid w:val="2A642875"/>
    <w:rsid w:val="2A65208E"/>
    <w:rsid w:val="2A673BF8"/>
    <w:rsid w:val="2A792409"/>
    <w:rsid w:val="2A7C595D"/>
    <w:rsid w:val="2A94137E"/>
    <w:rsid w:val="2A9B1F20"/>
    <w:rsid w:val="2A9E7022"/>
    <w:rsid w:val="2AA04149"/>
    <w:rsid w:val="2AA853B3"/>
    <w:rsid w:val="2AB22243"/>
    <w:rsid w:val="2AB6542E"/>
    <w:rsid w:val="2ABC1E7F"/>
    <w:rsid w:val="2AC2097D"/>
    <w:rsid w:val="2AC51E27"/>
    <w:rsid w:val="2AE712C3"/>
    <w:rsid w:val="2AF45852"/>
    <w:rsid w:val="2AF93B81"/>
    <w:rsid w:val="2B056B4C"/>
    <w:rsid w:val="2B0A62B9"/>
    <w:rsid w:val="2B225996"/>
    <w:rsid w:val="2B262B5B"/>
    <w:rsid w:val="2B266B89"/>
    <w:rsid w:val="2B2C5EFD"/>
    <w:rsid w:val="2B2E1264"/>
    <w:rsid w:val="2B30260E"/>
    <w:rsid w:val="2B302E63"/>
    <w:rsid w:val="2B463FFD"/>
    <w:rsid w:val="2B4D3C35"/>
    <w:rsid w:val="2B560000"/>
    <w:rsid w:val="2B6C46B7"/>
    <w:rsid w:val="2B7516F1"/>
    <w:rsid w:val="2B8546B0"/>
    <w:rsid w:val="2B8E6E0A"/>
    <w:rsid w:val="2B952E81"/>
    <w:rsid w:val="2BA14FF4"/>
    <w:rsid w:val="2BA22B93"/>
    <w:rsid w:val="2BA36B1C"/>
    <w:rsid w:val="2BB06A5F"/>
    <w:rsid w:val="2BB40EF3"/>
    <w:rsid w:val="2BC05E3B"/>
    <w:rsid w:val="2BC97237"/>
    <w:rsid w:val="2BD33AAF"/>
    <w:rsid w:val="2BDC69FE"/>
    <w:rsid w:val="2BEA2A33"/>
    <w:rsid w:val="2BEF2962"/>
    <w:rsid w:val="2BF26DA8"/>
    <w:rsid w:val="2BF42604"/>
    <w:rsid w:val="2BFF51E8"/>
    <w:rsid w:val="2C09522B"/>
    <w:rsid w:val="2C132B1A"/>
    <w:rsid w:val="2C1A5F34"/>
    <w:rsid w:val="2C2355D5"/>
    <w:rsid w:val="2C2606E3"/>
    <w:rsid w:val="2C2E7F97"/>
    <w:rsid w:val="2C3D55B7"/>
    <w:rsid w:val="2C466072"/>
    <w:rsid w:val="2C4A2873"/>
    <w:rsid w:val="2C6C6072"/>
    <w:rsid w:val="2C736F56"/>
    <w:rsid w:val="2C7F44F2"/>
    <w:rsid w:val="2C7F5723"/>
    <w:rsid w:val="2C82022C"/>
    <w:rsid w:val="2C86678C"/>
    <w:rsid w:val="2C944B2B"/>
    <w:rsid w:val="2CA7164E"/>
    <w:rsid w:val="2CA96E08"/>
    <w:rsid w:val="2CAF296B"/>
    <w:rsid w:val="2CB055DA"/>
    <w:rsid w:val="2CBE455D"/>
    <w:rsid w:val="2CC2341E"/>
    <w:rsid w:val="2CC63D75"/>
    <w:rsid w:val="2CC93093"/>
    <w:rsid w:val="2CDF53E8"/>
    <w:rsid w:val="2CE66786"/>
    <w:rsid w:val="2CE708BB"/>
    <w:rsid w:val="2CEA774A"/>
    <w:rsid w:val="2CEB679C"/>
    <w:rsid w:val="2CF039B9"/>
    <w:rsid w:val="2CF20E52"/>
    <w:rsid w:val="2D177285"/>
    <w:rsid w:val="2D1A5CBF"/>
    <w:rsid w:val="2D1C6AF1"/>
    <w:rsid w:val="2D1F2620"/>
    <w:rsid w:val="2D290F95"/>
    <w:rsid w:val="2D2E31BB"/>
    <w:rsid w:val="2D484991"/>
    <w:rsid w:val="2D5051F3"/>
    <w:rsid w:val="2D524ACE"/>
    <w:rsid w:val="2D55012B"/>
    <w:rsid w:val="2D5A5FA7"/>
    <w:rsid w:val="2D5D3481"/>
    <w:rsid w:val="2D6A4C9D"/>
    <w:rsid w:val="2D866207"/>
    <w:rsid w:val="2D892B9C"/>
    <w:rsid w:val="2D8F791F"/>
    <w:rsid w:val="2D9515B0"/>
    <w:rsid w:val="2DA87FA8"/>
    <w:rsid w:val="2DAC6B91"/>
    <w:rsid w:val="2DB84E80"/>
    <w:rsid w:val="2DC53E3B"/>
    <w:rsid w:val="2DD01D7B"/>
    <w:rsid w:val="2DD45354"/>
    <w:rsid w:val="2DF0471D"/>
    <w:rsid w:val="2DFE7122"/>
    <w:rsid w:val="2DFF5323"/>
    <w:rsid w:val="2E043251"/>
    <w:rsid w:val="2E052F7E"/>
    <w:rsid w:val="2E11463B"/>
    <w:rsid w:val="2E1A3059"/>
    <w:rsid w:val="2E1D1932"/>
    <w:rsid w:val="2E206C75"/>
    <w:rsid w:val="2E213EDA"/>
    <w:rsid w:val="2E3712A5"/>
    <w:rsid w:val="2E377B7F"/>
    <w:rsid w:val="2E391F0B"/>
    <w:rsid w:val="2E5611FB"/>
    <w:rsid w:val="2E67158E"/>
    <w:rsid w:val="2E6F797D"/>
    <w:rsid w:val="2E733721"/>
    <w:rsid w:val="2E8A081C"/>
    <w:rsid w:val="2E931A26"/>
    <w:rsid w:val="2E946773"/>
    <w:rsid w:val="2E947669"/>
    <w:rsid w:val="2E947E48"/>
    <w:rsid w:val="2E9614C5"/>
    <w:rsid w:val="2E98215C"/>
    <w:rsid w:val="2EA90782"/>
    <w:rsid w:val="2EB021C6"/>
    <w:rsid w:val="2EB07727"/>
    <w:rsid w:val="2EBA1DAD"/>
    <w:rsid w:val="2EBB15A6"/>
    <w:rsid w:val="2EBB759A"/>
    <w:rsid w:val="2EE54433"/>
    <w:rsid w:val="2EEC4074"/>
    <w:rsid w:val="2EEE03FF"/>
    <w:rsid w:val="2EF113DB"/>
    <w:rsid w:val="2EF13C04"/>
    <w:rsid w:val="2EF51E96"/>
    <w:rsid w:val="2F0113E7"/>
    <w:rsid w:val="2F0776C1"/>
    <w:rsid w:val="2F0A5C73"/>
    <w:rsid w:val="2F122974"/>
    <w:rsid w:val="2F1A0D25"/>
    <w:rsid w:val="2F21316C"/>
    <w:rsid w:val="2F2836BD"/>
    <w:rsid w:val="2F28482A"/>
    <w:rsid w:val="2F2A608A"/>
    <w:rsid w:val="2F301FEF"/>
    <w:rsid w:val="2F3A3058"/>
    <w:rsid w:val="2F3A3795"/>
    <w:rsid w:val="2F405BB5"/>
    <w:rsid w:val="2F4B7256"/>
    <w:rsid w:val="2F4F310F"/>
    <w:rsid w:val="2F560420"/>
    <w:rsid w:val="2F672604"/>
    <w:rsid w:val="2F715ED7"/>
    <w:rsid w:val="2F74262E"/>
    <w:rsid w:val="2F75288C"/>
    <w:rsid w:val="2F787D9C"/>
    <w:rsid w:val="2F7977B6"/>
    <w:rsid w:val="2F80591F"/>
    <w:rsid w:val="2F915D31"/>
    <w:rsid w:val="2F923111"/>
    <w:rsid w:val="2F947C8F"/>
    <w:rsid w:val="2F987105"/>
    <w:rsid w:val="2F9F2700"/>
    <w:rsid w:val="2FA117E1"/>
    <w:rsid w:val="2FA24228"/>
    <w:rsid w:val="2FB619E4"/>
    <w:rsid w:val="2FC234DC"/>
    <w:rsid w:val="2FC33445"/>
    <w:rsid w:val="2FC34F8C"/>
    <w:rsid w:val="2FC557B5"/>
    <w:rsid w:val="2FD27BF7"/>
    <w:rsid w:val="2FE14D02"/>
    <w:rsid w:val="2FED529F"/>
    <w:rsid w:val="2FEF4F6A"/>
    <w:rsid w:val="2FF37C37"/>
    <w:rsid w:val="30006EC6"/>
    <w:rsid w:val="30043585"/>
    <w:rsid w:val="3005742A"/>
    <w:rsid w:val="30074205"/>
    <w:rsid w:val="30107488"/>
    <w:rsid w:val="30137384"/>
    <w:rsid w:val="3014386E"/>
    <w:rsid w:val="30173F42"/>
    <w:rsid w:val="301E6D21"/>
    <w:rsid w:val="303315FF"/>
    <w:rsid w:val="3033737E"/>
    <w:rsid w:val="30361F33"/>
    <w:rsid w:val="303A0797"/>
    <w:rsid w:val="304644F2"/>
    <w:rsid w:val="3050330B"/>
    <w:rsid w:val="30584022"/>
    <w:rsid w:val="30592247"/>
    <w:rsid w:val="30641028"/>
    <w:rsid w:val="306866D8"/>
    <w:rsid w:val="30744473"/>
    <w:rsid w:val="30867897"/>
    <w:rsid w:val="308C113F"/>
    <w:rsid w:val="308C5F0D"/>
    <w:rsid w:val="308E3E80"/>
    <w:rsid w:val="30935189"/>
    <w:rsid w:val="3094737D"/>
    <w:rsid w:val="30953FAF"/>
    <w:rsid w:val="309D50C9"/>
    <w:rsid w:val="30A82BD2"/>
    <w:rsid w:val="30AA618A"/>
    <w:rsid w:val="30AD7354"/>
    <w:rsid w:val="30B77118"/>
    <w:rsid w:val="30B8413C"/>
    <w:rsid w:val="30D6560D"/>
    <w:rsid w:val="30D71908"/>
    <w:rsid w:val="30DD0174"/>
    <w:rsid w:val="30E51365"/>
    <w:rsid w:val="30E762A0"/>
    <w:rsid w:val="30EB5991"/>
    <w:rsid w:val="30EC5C9E"/>
    <w:rsid w:val="30ED68F8"/>
    <w:rsid w:val="30F250AA"/>
    <w:rsid w:val="30F610D2"/>
    <w:rsid w:val="30F9212C"/>
    <w:rsid w:val="310B34EF"/>
    <w:rsid w:val="31144D62"/>
    <w:rsid w:val="311A2618"/>
    <w:rsid w:val="311B0527"/>
    <w:rsid w:val="312C2DC3"/>
    <w:rsid w:val="31317337"/>
    <w:rsid w:val="31386CE1"/>
    <w:rsid w:val="31467726"/>
    <w:rsid w:val="31520DF7"/>
    <w:rsid w:val="315545CC"/>
    <w:rsid w:val="31582A64"/>
    <w:rsid w:val="31587F97"/>
    <w:rsid w:val="315F6897"/>
    <w:rsid w:val="316242BA"/>
    <w:rsid w:val="316436F0"/>
    <w:rsid w:val="316D08E0"/>
    <w:rsid w:val="31755FA8"/>
    <w:rsid w:val="317636EB"/>
    <w:rsid w:val="31790658"/>
    <w:rsid w:val="31857C8A"/>
    <w:rsid w:val="318846C7"/>
    <w:rsid w:val="31901C6B"/>
    <w:rsid w:val="3194007C"/>
    <w:rsid w:val="319E4778"/>
    <w:rsid w:val="31A35ED9"/>
    <w:rsid w:val="31A6042B"/>
    <w:rsid w:val="31AE3A5B"/>
    <w:rsid w:val="31B12060"/>
    <w:rsid w:val="31B211DC"/>
    <w:rsid w:val="31B81F48"/>
    <w:rsid w:val="31C76B63"/>
    <w:rsid w:val="31C94C55"/>
    <w:rsid w:val="31D1267B"/>
    <w:rsid w:val="31D43F35"/>
    <w:rsid w:val="31D45F4C"/>
    <w:rsid w:val="31D56258"/>
    <w:rsid w:val="31D839B8"/>
    <w:rsid w:val="31F8165B"/>
    <w:rsid w:val="31FD098E"/>
    <w:rsid w:val="32003E3C"/>
    <w:rsid w:val="32046D1C"/>
    <w:rsid w:val="320B5532"/>
    <w:rsid w:val="320C5480"/>
    <w:rsid w:val="320C5C61"/>
    <w:rsid w:val="32142D92"/>
    <w:rsid w:val="32152BED"/>
    <w:rsid w:val="321678D3"/>
    <w:rsid w:val="32191C9E"/>
    <w:rsid w:val="321C1A9D"/>
    <w:rsid w:val="321D5A82"/>
    <w:rsid w:val="323309FF"/>
    <w:rsid w:val="323F0A63"/>
    <w:rsid w:val="323F78CF"/>
    <w:rsid w:val="32415C4C"/>
    <w:rsid w:val="32492D8F"/>
    <w:rsid w:val="324B2985"/>
    <w:rsid w:val="324C052D"/>
    <w:rsid w:val="324E236C"/>
    <w:rsid w:val="32547FC8"/>
    <w:rsid w:val="325A7516"/>
    <w:rsid w:val="325C520B"/>
    <w:rsid w:val="326510FD"/>
    <w:rsid w:val="32664AE3"/>
    <w:rsid w:val="326669D4"/>
    <w:rsid w:val="326A2152"/>
    <w:rsid w:val="326C0B1A"/>
    <w:rsid w:val="3276366F"/>
    <w:rsid w:val="327B6DC7"/>
    <w:rsid w:val="328C047D"/>
    <w:rsid w:val="328D60E7"/>
    <w:rsid w:val="32A7062A"/>
    <w:rsid w:val="32BF3709"/>
    <w:rsid w:val="32C467EB"/>
    <w:rsid w:val="32C7397D"/>
    <w:rsid w:val="32C87688"/>
    <w:rsid w:val="32C92195"/>
    <w:rsid w:val="32D55A4C"/>
    <w:rsid w:val="32DD793E"/>
    <w:rsid w:val="32DE1F7E"/>
    <w:rsid w:val="32DE6599"/>
    <w:rsid w:val="32ED3EE7"/>
    <w:rsid w:val="32EE1CD7"/>
    <w:rsid w:val="32FC1DB7"/>
    <w:rsid w:val="33022085"/>
    <w:rsid w:val="33085456"/>
    <w:rsid w:val="330D14BF"/>
    <w:rsid w:val="330E6172"/>
    <w:rsid w:val="3314313F"/>
    <w:rsid w:val="331E515E"/>
    <w:rsid w:val="332B4EE4"/>
    <w:rsid w:val="33306B99"/>
    <w:rsid w:val="3333601D"/>
    <w:rsid w:val="33365AC4"/>
    <w:rsid w:val="333D054B"/>
    <w:rsid w:val="333D4245"/>
    <w:rsid w:val="333F17AE"/>
    <w:rsid w:val="334047BA"/>
    <w:rsid w:val="334565CA"/>
    <w:rsid w:val="335D40AE"/>
    <w:rsid w:val="335E6B31"/>
    <w:rsid w:val="336C39C5"/>
    <w:rsid w:val="337122D2"/>
    <w:rsid w:val="33773EF7"/>
    <w:rsid w:val="337F4568"/>
    <w:rsid w:val="33971170"/>
    <w:rsid w:val="33971F34"/>
    <w:rsid w:val="33976B27"/>
    <w:rsid w:val="339C3F3D"/>
    <w:rsid w:val="339D3A02"/>
    <w:rsid w:val="33A41418"/>
    <w:rsid w:val="33A713F3"/>
    <w:rsid w:val="33AB6588"/>
    <w:rsid w:val="33B811B7"/>
    <w:rsid w:val="33C80C22"/>
    <w:rsid w:val="33C87A1B"/>
    <w:rsid w:val="33CA6067"/>
    <w:rsid w:val="33EE7688"/>
    <w:rsid w:val="33EF1F90"/>
    <w:rsid w:val="33F4508A"/>
    <w:rsid w:val="33F75062"/>
    <w:rsid w:val="34091A98"/>
    <w:rsid w:val="3409272B"/>
    <w:rsid w:val="340D597B"/>
    <w:rsid w:val="34114297"/>
    <w:rsid w:val="34120BD3"/>
    <w:rsid w:val="34185A4A"/>
    <w:rsid w:val="341A318E"/>
    <w:rsid w:val="341C675D"/>
    <w:rsid w:val="34215C5B"/>
    <w:rsid w:val="34321D14"/>
    <w:rsid w:val="34325848"/>
    <w:rsid w:val="34357504"/>
    <w:rsid w:val="34541B71"/>
    <w:rsid w:val="345B713D"/>
    <w:rsid w:val="346760BC"/>
    <w:rsid w:val="346B3919"/>
    <w:rsid w:val="346D4A04"/>
    <w:rsid w:val="34723F6C"/>
    <w:rsid w:val="347B21E8"/>
    <w:rsid w:val="34853ABC"/>
    <w:rsid w:val="34882823"/>
    <w:rsid w:val="3499020A"/>
    <w:rsid w:val="34A8221E"/>
    <w:rsid w:val="34AA165D"/>
    <w:rsid w:val="34BC2E2A"/>
    <w:rsid w:val="34BF282A"/>
    <w:rsid w:val="34C02307"/>
    <w:rsid w:val="34C97A43"/>
    <w:rsid w:val="34D17575"/>
    <w:rsid w:val="34D45A67"/>
    <w:rsid w:val="34D47293"/>
    <w:rsid w:val="34DC6A72"/>
    <w:rsid w:val="34EA5E16"/>
    <w:rsid w:val="34ED2C73"/>
    <w:rsid w:val="34EE6D5C"/>
    <w:rsid w:val="34F42D5C"/>
    <w:rsid w:val="34FB090B"/>
    <w:rsid w:val="35026133"/>
    <w:rsid w:val="350611DA"/>
    <w:rsid w:val="3506748F"/>
    <w:rsid w:val="35122136"/>
    <w:rsid w:val="35160A88"/>
    <w:rsid w:val="351C3A85"/>
    <w:rsid w:val="351C4819"/>
    <w:rsid w:val="35280D3F"/>
    <w:rsid w:val="35383254"/>
    <w:rsid w:val="353C7A15"/>
    <w:rsid w:val="3551023D"/>
    <w:rsid w:val="35525DF9"/>
    <w:rsid w:val="355922E6"/>
    <w:rsid w:val="355C30F8"/>
    <w:rsid w:val="357C7AD5"/>
    <w:rsid w:val="357F30DD"/>
    <w:rsid w:val="35821F94"/>
    <w:rsid w:val="35845AF9"/>
    <w:rsid w:val="358A1905"/>
    <w:rsid w:val="35950210"/>
    <w:rsid w:val="35A4041C"/>
    <w:rsid w:val="35A7426A"/>
    <w:rsid w:val="35AB7228"/>
    <w:rsid w:val="35AE7A35"/>
    <w:rsid w:val="35B07E05"/>
    <w:rsid w:val="35B25E43"/>
    <w:rsid w:val="35C06A69"/>
    <w:rsid w:val="35C33296"/>
    <w:rsid w:val="35CB04CD"/>
    <w:rsid w:val="35CC0358"/>
    <w:rsid w:val="35D20A0F"/>
    <w:rsid w:val="35EF0F24"/>
    <w:rsid w:val="36090957"/>
    <w:rsid w:val="360D6BDE"/>
    <w:rsid w:val="360E1938"/>
    <w:rsid w:val="361240AB"/>
    <w:rsid w:val="36182F28"/>
    <w:rsid w:val="36233C9D"/>
    <w:rsid w:val="3628743C"/>
    <w:rsid w:val="362B328B"/>
    <w:rsid w:val="362C4BD7"/>
    <w:rsid w:val="36320E93"/>
    <w:rsid w:val="364545C0"/>
    <w:rsid w:val="36470D07"/>
    <w:rsid w:val="364C1BE7"/>
    <w:rsid w:val="36505A1D"/>
    <w:rsid w:val="3655468B"/>
    <w:rsid w:val="36575F2E"/>
    <w:rsid w:val="366155EC"/>
    <w:rsid w:val="36625C24"/>
    <w:rsid w:val="36693A93"/>
    <w:rsid w:val="366D2874"/>
    <w:rsid w:val="366E4970"/>
    <w:rsid w:val="366F4ED0"/>
    <w:rsid w:val="367A583E"/>
    <w:rsid w:val="367C057E"/>
    <w:rsid w:val="367F066C"/>
    <w:rsid w:val="367F7508"/>
    <w:rsid w:val="36C35B38"/>
    <w:rsid w:val="36CA71EE"/>
    <w:rsid w:val="36CD57C9"/>
    <w:rsid w:val="36D11D28"/>
    <w:rsid w:val="36D24246"/>
    <w:rsid w:val="36F63642"/>
    <w:rsid w:val="36F63B13"/>
    <w:rsid w:val="36FF4F62"/>
    <w:rsid w:val="37021DFC"/>
    <w:rsid w:val="370430EE"/>
    <w:rsid w:val="370C0B49"/>
    <w:rsid w:val="37133463"/>
    <w:rsid w:val="3713359C"/>
    <w:rsid w:val="37195E5B"/>
    <w:rsid w:val="371F6E6C"/>
    <w:rsid w:val="37200ACD"/>
    <w:rsid w:val="37235AF8"/>
    <w:rsid w:val="372C7392"/>
    <w:rsid w:val="372E2B42"/>
    <w:rsid w:val="37393E15"/>
    <w:rsid w:val="374251A7"/>
    <w:rsid w:val="374524D8"/>
    <w:rsid w:val="37461EA2"/>
    <w:rsid w:val="374B52FB"/>
    <w:rsid w:val="37502BE5"/>
    <w:rsid w:val="37674090"/>
    <w:rsid w:val="37684EFA"/>
    <w:rsid w:val="37720B4C"/>
    <w:rsid w:val="377453BF"/>
    <w:rsid w:val="377611D8"/>
    <w:rsid w:val="3777678C"/>
    <w:rsid w:val="377A349D"/>
    <w:rsid w:val="377C12D2"/>
    <w:rsid w:val="3787292A"/>
    <w:rsid w:val="37883D41"/>
    <w:rsid w:val="37894D85"/>
    <w:rsid w:val="37951049"/>
    <w:rsid w:val="379F5073"/>
    <w:rsid w:val="37B22D93"/>
    <w:rsid w:val="37C17F77"/>
    <w:rsid w:val="37C20746"/>
    <w:rsid w:val="37C35C57"/>
    <w:rsid w:val="37CF4502"/>
    <w:rsid w:val="37CF63E0"/>
    <w:rsid w:val="37D5131B"/>
    <w:rsid w:val="37DA2DBF"/>
    <w:rsid w:val="37DD27A0"/>
    <w:rsid w:val="37DF3222"/>
    <w:rsid w:val="37F770DA"/>
    <w:rsid w:val="37FE315B"/>
    <w:rsid w:val="38007739"/>
    <w:rsid w:val="38046A58"/>
    <w:rsid w:val="380A4F79"/>
    <w:rsid w:val="381278CA"/>
    <w:rsid w:val="383A35CE"/>
    <w:rsid w:val="385154D8"/>
    <w:rsid w:val="38542BC4"/>
    <w:rsid w:val="3855452D"/>
    <w:rsid w:val="385B0E67"/>
    <w:rsid w:val="385E1D64"/>
    <w:rsid w:val="386006B2"/>
    <w:rsid w:val="38602CDA"/>
    <w:rsid w:val="38644810"/>
    <w:rsid w:val="38672BDB"/>
    <w:rsid w:val="386E76B3"/>
    <w:rsid w:val="387450E2"/>
    <w:rsid w:val="38853A0D"/>
    <w:rsid w:val="38866A8B"/>
    <w:rsid w:val="38882087"/>
    <w:rsid w:val="388859E5"/>
    <w:rsid w:val="38904202"/>
    <w:rsid w:val="389225E6"/>
    <w:rsid w:val="389308EA"/>
    <w:rsid w:val="389C099F"/>
    <w:rsid w:val="38A55351"/>
    <w:rsid w:val="38AC3AC9"/>
    <w:rsid w:val="38AE4051"/>
    <w:rsid w:val="38B3628C"/>
    <w:rsid w:val="38B84679"/>
    <w:rsid w:val="38B90CC6"/>
    <w:rsid w:val="38C17F00"/>
    <w:rsid w:val="38C44E4A"/>
    <w:rsid w:val="38D35EB0"/>
    <w:rsid w:val="38D44221"/>
    <w:rsid w:val="38DE2124"/>
    <w:rsid w:val="38DF137C"/>
    <w:rsid w:val="38E26F0F"/>
    <w:rsid w:val="38E34E45"/>
    <w:rsid w:val="38E85C56"/>
    <w:rsid w:val="38F91688"/>
    <w:rsid w:val="38FC234F"/>
    <w:rsid w:val="39037E25"/>
    <w:rsid w:val="39044487"/>
    <w:rsid w:val="390939A1"/>
    <w:rsid w:val="391C7D7D"/>
    <w:rsid w:val="392F3145"/>
    <w:rsid w:val="39381526"/>
    <w:rsid w:val="393E489A"/>
    <w:rsid w:val="395523EA"/>
    <w:rsid w:val="39575EA5"/>
    <w:rsid w:val="396501B9"/>
    <w:rsid w:val="396742CD"/>
    <w:rsid w:val="39692F38"/>
    <w:rsid w:val="396D0A7D"/>
    <w:rsid w:val="396E4583"/>
    <w:rsid w:val="398265D6"/>
    <w:rsid w:val="398D3DE6"/>
    <w:rsid w:val="399345E8"/>
    <w:rsid w:val="39941C3D"/>
    <w:rsid w:val="399B79CA"/>
    <w:rsid w:val="399F0F3E"/>
    <w:rsid w:val="39A17D60"/>
    <w:rsid w:val="39AB6A20"/>
    <w:rsid w:val="39C468A1"/>
    <w:rsid w:val="39C87B35"/>
    <w:rsid w:val="39CF2F85"/>
    <w:rsid w:val="39D032A8"/>
    <w:rsid w:val="39D57410"/>
    <w:rsid w:val="39E101BF"/>
    <w:rsid w:val="39E262B2"/>
    <w:rsid w:val="39E411FB"/>
    <w:rsid w:val="39E440E0"/>
    <w:rsid w:val="39E53310"/>
    <w:rsid w:val="39FC418C"/>
    <w:rsid w:val="39FF1ACF"/>
    <w:rsid w:val="3A000F15"/>
    <w:rsid w:val="3A046849"/>
    <w:rsid w:val="3A09005D"/>
    <w:rsid w:val="3A151385"/>
    <w:rsid w:val="3A1B260A"/>
    <w:rsid w:val="3A203C4F"/>
    <w:rsid w:val="3A221032"/>
    <w:rsid w:val="3A353615"/>
    <w:rsid w:val="3A4039CA"/>
    <w:rsid w:val="3A4930DC"/>
    <w:rsid w:val="3A4B2935"/>
    <w:rsid w:val="3A5D0F23"/>
    <w:rsid w:val="3A6E5AC1"/>
    <w:rsid w:val="3A751F6A"/>
    <w:rsid w:val="3A7B677C"/>
    <w:rsid w:val="3A8D3385"/>
    <w:rsid w:val="3A903A9C"/>
    <w:rsid w:val="3A980949"/>
    <w:rsid w:val="3A9C41CA"/>
    <w:rsid w:val="3AA205D2"/>
    <w:rsid w:val="3AB02D54"/>
    <w:rsid w:val="3AB1095E"/>
    <w:rsid w:val="3ABB40B6"/>
    <w:rsid w:val="3AC533A3"/>
    <w:rsid w:val="3AC54EC7"/>
    <w:rsid w:val="3AC945B5"/>
    <w:rsid w:val="3ACD1A62"/>
    <w:rsid w:val="3AD14661"/>
    <w:rsid w:val="3AD21EE2"/>
    <w:rsid w:val="3AE40FF6"/>
    <w:rsid w:val="3AE76D71"/>
    <w:rsid w:val="3AEA695D"/>
    <w:rsid w:val="3AF04650"/>
    <w:rsid w:val="3AF06848"/>
    <w:rsid w:val="3AF256E5"/>
    <w:rsid w:val="3AF55512"/>
    <w:rsid w:val="3AF65053"/>
    <w:rsid w:val="3AF77D43"/>
    <w:rsid w:val="3B057615"/>
    <w:rsid w:val="3B0F3DC9"/>
    <w:rsid w:val="3B11405D"/>
    <w:rsid w:val="3B122601"/>
    <w:rsid w:val="3B150C72"/>
    <w:rsid w:val="3B195704"/>
    <w:rsid w:val="3B1E0925"/>
    <w:rsid w:val="3B243A42"/>
    <w:rsid w:val="3B2930F9"/>
    <w:rsid w:val="3B2D197A"/>
    <w:rsid w:val="3B2F4AC0"/>
    <w:rsid w:val="3B340D15"/>
    <w:rsid w:val="3B365EBA"/>
    <w:rsid w:val="3B3705B1"/>
    <w:rsid w:val="3B391AA2"/>
    <w:rsid w:val="3B405BDF"/>
    <w:rsid w:val="3B6E4CA5"/>
    <w:rsid w:val="3B713887"/>
    <w:rsid w:val="3B744335"/>
    <w:rsid w:val="3B770523"/>
    <w:rsid w:val="3B7D2D84"/>
    <w:rsid w:val="3B8425EC"/>
    <w:rsid w:val="3B8729A7"/>
    <w:rsid w:val="3B87647E"/>
    <w:rsid w:val="3B8B78F0"/>
    <w:rsid w:val="3B8F2918"/>
    <w:rsid w:val="3B92364D"/>
    <w:rsid w:val="3B9E0E85"/>
    <w:rsid w:val="3B9F0058"/>
    <w:rsid w:val="3BA02431"/>
    <w:rsid w:val="3BA74152"/>
    <w:rsid w:val="3BB01A0C"/>
    <w:rsid w:val="3BB37B9C"/>
    <w:rsid w:val="3BBA00B1"/>
    <w:rsid w:val="3BBC078C"/>
    <w:rsid w:val="3BCD193D"/>
    <w:rsid w:val="3BD13310"/>
    <w:rsid w:val="3BD5721C"/>
    <w:rsid w:val="3BD57D62"/>
    <w:rsid w:val="3BD76F2C"/>
    <w:rsid w:val="3BDF2D48"/>
    <w:rsid w:val="3BE46028"/>
    <w:rsid w:val="3BE826B8"/>
    <w:rsid w:val="3BF047B8"/>
    <w:rsid w:val="3BFC571B"/>
    <w:rsid w:val="3C0176F3"/>
    <w:rsid w:val="3C0F464B"/>
    <w:rsid w:val="3C191EA9"/>
    <w:rsid w:val="3C1A269B"/>
    <w:rsid w:val="3C1C0DB7"/>
    <w:rsid w:val="3C217374"/>
    <w:rsid w:val="3C295445"/>
    <w:rsid w:val="3C2C0EC5"/>
    <w:rsid w:val="3C3953B8"/>
    <w:rsid w:val="3C4828E5"/>
    <w:rsid w:val="3C4C43DC"/>
    <w:rsid w:val="3C5E20BB"/>
    <w:rsid w:val="3C6717E3"/>
    <w:rsid w:val="3C675EA0"/>
    <w:rsid w:val="3C7327FA"/>
    <w:rsid w:val="3C74493B"/>
    <w:rsid w:val="3C753447"/>
    <w:rsid w:val="3C7573CC"/>
    <w:rsid w:val="3C766B77"/>
    <w:rsid w:val="3C92657C"/>
    <w:rsid w:val="3C942EE7"/>
    <w:rsid w:val="3C996958"/>
    <w:rsid w:val="3C9B763E"/>
    <w:rsid w:val="3C9D3D86"/>
    <w:rsid w:val="3CA4506C"/>
    <w:rsid w:val="3CAA0D9E"/>
    <w:rsid w:val="3CAA39D1"/>
    <w:rsid w:val="3CBD4DA4"/>
    <w:rsid w:val="3CC00D8B"/>
    <w:rsid w:val="3CC37F46"/>
    <w:rsid w:val="3CCD6F3B"/>
    <w:rsid w:val="3CCE79A9"/>
    <w:rsid w:val="3CE72477"/>
    <w:rsid w:val="3CEE2ECF"/>
    <w:rsid w:val="3CEE404E"/>
    <w:rsid w:val="3CF1771D"/>
    <w:rsid w:val="3CF43D8D"/>
    <w:rsid w:val="3CFC0B1A"/>
    <w:rsid w:val="3CFD2C09"/>
    <w:rsid w:val="3D0376FD"/>
    <w:rsid w:val="3D046D1E"/>
    <w:rsid w:val="3D131BFD"/>
    <w:rsid w:val="3D2232A4"/>
    <w:rsid w:val="3D2B1AE7"/>
    <w:rsid w:val="3D3C6950"/>
    <w:rsid w:val="3D4D467F"/>
    <w:rsid w:val="3D4D4ADA"/>
    <w:rsid w:val="3D5E3034"/>
    <w:rsid w:val="3D6901F2"/>
    <w:rsid w:val="3D6D0E8A"/>
    <w:rsid w:val="3D7052A0"/>
    <w:rsid w:val="3D733FCC"/>
    <w:rsid w:val="3D74078E"/>
    <w:rsid w:val="3D761457"/>
    <w:rsid w:val="3D7973B9"/>
    <w:rsid w:val="3D7B075B"/>
    <w:rsid w:val="3D8B28C8"/>
    <w:rsid w:val="3D925124"/>
    <w:rsid w:val="3D930B61"/>
    <w:rsid w:val="3D956ED6"/>
    <w:rsid w:val="3D97793B"/>
    <w:rsid w:val="3D9E74AC"/>
    <w:rsid w:val="3DA118BD"/>
    <w:rsid w:val="3DAC7E24"/>
    <w:rsid w:val="3DB11A0D"/>
    <w:rsid w:val="3DCB5915"/>
    <w:rsid w:val="3DCE72CF"/>
    <w:rsid w:val="3DD96D3A"/>
    <w:rsid w:val="3DE178B9"/>
    <w:rsid w:val="3DEB5B75"/>
    <w:rsid w:val="3DF13665"/>
    <w:rsid w:val="3DF50C61"/>
    <w:rsid w:val="3E080A91"/>
    <w:rsid w:val="3E095C2C"/>
    <w:rsid w:val="3E0B2A03"/>
    <w:rsid w:val="3E1E611B"/>
    <w:rsid w:val="3E1F4C06"/>
    <w:rsid w:val="3E211A0C"/>
    <w:rsid w:val="3E3C54E0"/>
    <w:rsid w:val="3E40740C"/>
    <w:rsid w:val="3E424606"/>
    <w:rsid w:val="3E4458D3"/>
    <w:rsid w:val="3E46495E"/>
    <w:rsid w:val="3E4B24AD"/>
    <w:rsid w:val="3E55396F"/>
    <w:rsid w:val="3E56040E"/>
    <w:rsid w:val="3E574A71"/>
    <w:rsid w:val="3E6813A2"/>
    <w:rsid w:val="3E704716"/>
    <w:rsid w:val="3E75447B"/>
    <w:rsid w:val="3E857DFA"/>
    <w:rsid w:val="3E876570"/>
    <w:rsid w:val="3E886FD3"/>
    <w:rsid w:val="3E8E747D"/>
    <w:rsid w:val="3E8F1732"/>
    <w:rsid w:val="3E9A5671"/>
    <w:rsid w:val="3EB121CA"/>
    <w:rsid w:val="3EB84DD7"/>
    <w:rsid w:val="3EC66292"/>
    <w:rsid w:val="3EC72ED6"/>
    <w:rsid w:val="3ECF7D28"/>
    <w:rsid w:val="3ED923EB"/>
    <w:rsid w:val="3EED18BC"/>
    <w:rsid w:val="3F114B8D"/>
    <w:rsid w:val="3F1766AB"/>
    <w:rsid w:val="3F1C1513"/>
    <w:rsid w:val="3F221650"/>
    <w:rsid w:val="3F31605C"/>
    <w:rsid w:val="3F3F3672"/>
    <w:rsid w:val="3F4661F5"/>
    <w:rsid w:val="3F4944B8"/>
    <w:rsid w:val="3F503A95"/>
    <w:rsid w:val="3F5A6274"/>
    <w:rsid w:val="3F63116C"/>
    <w:rsid w:val="3F6655FA"/>
    <w:rsid w:val="3F6A2129"/>
    <w:rsid w:val="3F6D5E5C"/>
    <w:rsid w:val="3F6E0B10"/>
    <w:rsid w:val="3F6F7E3B"/>
    <w:rsid w:val="3F787904"/>
    <w:rsid w:val="3F7C02DF"/>
    <w:rsid w:val="3F8F0F67"/>
    <w:rsid w:val="3F95170F"/>
    <w:rsid w:val="3F9529B7"/>
    <w:rsid w:val="3F9C3DF2"/>
    <w:rsid w:val="3FA24434"/>
    <w:rsid w:val="3FA833EB"/>
    <w:rsid w:val="3FAB634A"/>
    <w:rsid w:val="3FB526FD"/>
    <w:rsid w:val="3FB5495E"/>
    <w:rsid w:val="3FB84065"/>
    <w:rsid w:val="3FBB1885"/>
    <w:rsid w:val="3FBB7C05"/>
    <w:rsid w:val="3FC16376"/>
    <w:rsid w:val="3FC27581"/>
    <w:rsid w:val="3FCD18FC"/>
    <w:rsid w:val="3FD14958"/>
    <w:rsid w:val="3FD221D5"/>
    <w:rsid w:val="3FD47993"/>
    <w:rsid w:val="3FE016E3"/>
    <w:rsid w:val="3FEB2D35"/>
    <w:rsid w:val="4007102E"/>
    <w:rsid w:val="400F0D86"/>
    <w:rsid w:val="400F444A"/>
    <w:rsid w:val="401C38C6"/>
    <w:rsid w:val="401F39A6"/>
    <w:rsid w:val="401F7C4B"/>
    <w:rsid w:val="402D4034"/>
    <w:rsid w:val="40387932"/>
    <w:rsid w:val="403F7BF0"/>
    <w:rsid w:val="40412E09"/>
    <w:rsid w:val="40445ECB"/>
    <w:rsid w:val="404A142B"/>
    <w:rsid w:val="404E3DA7"/>
    <w:rsid w:val="405A470B"/>
    <w:rsid w:val="40836907"/>
    <w:rsid w:val="4086358E"/>
    <w:rsid w:val="40871B80"/>
    <w:rsid w:val="409266B8"/>
    <w:rsid w:val="40931D50"/>
    <w:rsid w:val="40A92C40"/>
    <w:rsid w:val="40B20939"/>
    <w:rsid w:val="40C52CAD"/>
    <w:rsid w:val="40CB1207"/>
    <w:rsid w:val="40D048E7"/>
    <w:rsid w:val="40DB749A"/>
    <w:rsid w:val="40E01972"/>
    <w:rsid w:val="40E54681"/>
    <w:rsid w:val="40E74874"/>
    <w:rsid w:val="40EE0EB6"/>
    <w:rsid w:val="40F249DB"/>
    <w:rsid w:val="40F72676"/>
    <w:rsid w:val="41004520"/>
    <w:rsid w:val="4100728E"/>
    <w:rsid w:val="41077254"/>
    <w:rsid w:val="411A0747"/>
    <w:rsid w:val="41291CDD"/>
    <w:rsid w:val="412F1292"/>
    <w:rsid w:val="41330A65"/>
    <w:rsid w:val="413550A6"/>
    <w:rsid w:val="413D4C1A"/>
    <w:rsid w:val="415A3A08"/>
    <w:rsid w:val="415A425E"/>
    <w:rsid w:val="415A5D69"/>
    <w:rsid w:val="416E7DB4"/>
    <w:rsid w:val="417746E4"/>
    <w:rsid w:val="418E3BCC"/>
    <w:rsid w:val="41900E87"/>
    <w:rsid w:val="419012CC"/>
    <w:rsid w:val="419860E2"/>
    <w:rsid w:val="419B3836"/>
    <w:rsid w:val="41A3721F"/>
    <w:rsid w:val="41AF7BED"/>
    <w:rsid w:val="41C3750E"/>
    <w:rsid w:val="41C62231"/>
    <w:rsid w:val="41CD26A9"/>
    <w:rsid w:val="41D57CF0"/>
    <w:rsid w:val="41EE0520"/>
    <w:rsid w:val="41EF359E"/>
    <w:rsid w:val="41F37A51"/>
    <w:rsid w:val="42002D9B"/>
    <w:rsid w:val="420B4A8B"/>
    <w:rsid w:val="42123D95"/>
    <w:rsid w:val="421F7B4F"/>
    <w:rsid w:val="42214C03"/>
    <w:rsid w:val="42284961"/>
    <w:rsid w:val="422B2BF6"/>
    <w:rsid w:val="422E5166"/>
    <w:rsid w:val="422F1177"/>
    <w:rsid w:val="424F3F50"/>
    <w:rsid w:val="42515F1D"/>
    <w:rsid w:val="42530C7A"/>
    <w:rsid w:val="425529D2"/>
    <w:rsid w:val="425B571E"/>
    <w:rsid w:val="42654704"/>
    <w:rsid w:val="426A2415"/>
    <w:rsid w:val="42730B5D"/>
    <w:rsid w:val="4274543E"/>
    <w:rsid w:val="428C109A"/>
    <w:rsid w:val="42914A07"/>
    <w:rsid w:val="42932131"/>
    <w:rsid w:val="429602FB"/>
    <w:rsid w:val="42A42C69"/>
    <w:rsid w:val="42AD2EDE"/>
    <w:rsid w:val="42AF263A"/>
    <w:rsid w:val="42B4194B"/>
    <w:rsid w:val="42B8006E"/>
    <w:rsid w:val="42BE7CB4"/>
    <w:rsid w:val="42C66676"/>
    <w:rsid w:val="42C759DD"/>
    <w:rsid w:val="42D67A72"/>
    <w:rsid w:val="42DE2822"/>
    <w:rsid w:val="42DF3569"/>
    <w:rsid w:val="42E4541D"/>
    <w:rsid w:val="42E7495E"/>
    <w:rsid w:val="42F31755"/>
    <w:rsid w:val="42F46AA3"/>
    <w:rsid w:val="42FF41B6"/>
    <w:rsid w:val="43001483"/>
    <w:rsid w:val="43035CB8"/>
    <w:rsid w:val="43045784"/>
    <w:rsid w:val="430901E9"/>
    <w:rsid w:val="430B0265"/>
    <w:rsid w:val="431055F6"/>
    <w:rsid w:val="43131A9B"/>
    <w:rsid w:val="43190992"/>
    <w:rsid w:val="4324366A"/>
    <w:rsid w:val="4329552D"/>
    <w:rsid w:val="432976B0"/>
    <w:rsid w:val="432F6BA9"/>
    <w:rsid w:val="4339753C"/>
    <w:rsid w:val="433A4EA1"/>
    <w:rsid w:val="434378CB"/>
    <w:rsid w:val="43471FFD"/>
    <w:rsid w:val="434918DA"/>
    <w:rsid w:val="434F12CC"/>
    <w:rsid w:val="43513EF1"/>
    <w:rsid w:val="43524F8F"/>
    <w:rsid w:val="43591B2B"/>
    <w:rsid w:val="435E685C"/>
    <w:rsid w:val="43642981"/>
    <w:rsid w:val="436E2E79"/>
    <w:rsid w:val="43710662"/>
    <w:rsid w:val="43714E15"/>
    <w:rsid w:val="43753D80"/>
    <w:rsid w:val="43766CC1"/>
    <w:rsid w:val="4389624B"/>
    <w:rsid w:val="438C5C79"/>
    <w:rsid w:val="439C24C7"/>
    <w:rsid w:val="439C268D"/>
    <w:rsid w:val="43A2407D"/>
    <w:rsid w:val="43B46487"/>
    <w:rsid w:val="43B91436"/>
    <w:rsid w:val="43BB20F0"/>
    <w:rsid w:val="43BE0144"/>
    <w:rsid w:val="43BF4C46"/>
    <w:rsid w:val="43C717AD"/>
    <w:rsid w:val="43C9684E"/>
    <w:rsid w:val="43CE3899"/>
    <w:rsid w:val="43CF39C3"/>
    <w:rsid w:val="43D57FE1"/>
    <w:rsid w:val="43D90F15"/>
    <w:rsid w:val="43D929AA"/>
    <w:rsid w:val="43E9647D"/>
    <w:rsid w:val="43EF4455"/>
    <w:rsid w:val="43EF5977"/>
    <w:rsid w:val="43FA0200"/>
    <w:rsid w:val="4402714F"/>
    <w:rsid w:val="441812D9"/>
    <w:rsid w:val="441947C1"/>
    <w:rsid w:val="44253F7E"/>
    <w:rsid w:val="442A3587"/>
    <w:rsid w:val="44367A71"/>
    <w:rsid w:val="443E41E0"/>
    <w:rsid w:val="4441204F"/>
    <w:rsid w:val="444F169F"/>
    <w:rsid w:val="44687046"/>
    <w:rsid w:val="446C574C"/>
    <w:rsid w:val="446E2B74"/>
    <w:rsid w:val="44705B31"/>
    <w:rsid w:val="4471028C"/>
    <w:rsid w:val="44730037"/>
    <w:rsid w:val="4473196F"/>
    <w:rsid w:val="44737D3E"/>
    <w:rsid w:val="447E723C"/>
    <w:rsid w:val="447F645F"/>
    <w:rsid w:val="448C35B5"/>
    <w:rsid w:val="4494024C"/>
    <w:rsid w:val="44A11425"/>
    <w:rsid w:val="44A67966"/>
    <w:rsid w:val="44A903BD"/>
    <w:rsid w:val="44B45B30"/>
    <w:rsid w:val="44BD20A8"/>
    <w:rsid w:val="44C07FD9"/>
    <w:rsid w:val="44C207A7"/>
    <w:rsid w:val="44C379DC"/>
    <w:rsid w:val="44CC6D14"/>
    <w:rsid w:val="44CF787B"/>
    <w:rsid w:val="44D045D4"/>
    <w:rsid w:val="44D347FD"/>
    <w:rsid w:val="44DA046A"/>
    <w:rsid w:val="44EF58AC"/>
    <w:rsid w:val="44FE355C"/>
    <w:rsid w:val="44FE553C"/>
    <w:rsid w:val="4502775D"/>
    <w:rsid w:val="45060914"/>
    <w:rsid w:val="450A2B3C"/>
    <w:rsid w:val="450B6D65"/>
    <w:rsid w:val="451842F0"/>
    <w:rsid w:val="451B10D7"/>
    <w:rsid w:val="451B2371"/>
    <w:rsid w:val="452474DD"/>
    <w:rsid w:val="45256612"/>
    <w:rsid w:val="45272233"/>
    <w:rsid w:val="45282A38"/>
    <w:rsid w:val="452B4592"/>
    <w:rsid w:val="452C4B67"/>
    <w:rsid w:val="453E63FB"/>
    <w:rsid w:val="4541149E"/>
    <w:rsid w:val="454920D3"/>
    <w:rsid w:val="45572922"/>
    <w:rsid w:val="456144AF"/>
    <w:rsid w:val="456F68D5"/>
    <w:rsid w:val="45780BD3"/>
    <w:rsid w:val="45806A31"/>
    <w:rsid w:val="458B6E85"/>
    <w:rsid w:val="4593254E"/>
    <w:rsid w:val="459F76B6"/>
    <w:rsid w:val="45A033E6"/>
    <w:rsid w:val="45A07047"/>
    <w:rsid w:val="45AD11F6"/>
    <w:rsid w:val="45B61CCC"/>
    <w:rsid w:val="45BA34DD"/>
    <w:rsid w:val="45CA2433"/>
    <w:rsid w:val="45DD2B72"/>
    <w:rsid w:val="45F12810"/>
    <w:rsid w:val="45F33C52"/>
    <w:rsid w:val="46012DEB"/>
    <w:rsid w:val="4605011A"/>
    <w:rsid w:val="46072D7A"/>
    <w:rsid w:val="460B2BDC"/>
    <w:rsid w:val="46286D2D"/>
    <w:rsid w:val="463F0C06"/>
    <w:rsid w:val="463F169B"/>
    <w:rsid w:val="46406FA6"/>
    <w:rsid w:val="464220FD"/>
    <w:rsid w:val="464A05E5"/>
    <w:rsid w:val="4656286F"/>
    <w:rsid w:val="46574CB8"/>
    <w:rsid w:val="465F5CB7"/>
    <w:rsid w:val="466101A4"/>
    <w:rsid w:val="46611D4A"/>
    <w:rsid w:val="46693AA8"/>
    <w:rsid w:val="46726289"/>
    <w:rsid w:val="46773EAC"/>
    <w:rsid w:val="467E0811"/>
    <w:rsid w:val="4697174E"/>
    <w:rsid w:val="46A14F30"/>
    <w:rsid w:val="46C1259B"/>
    <w:rsid w:val="46C61038"/>
    <w:rsid w:val="46C84D3F"/>
    <w:rsid w:val="46D23EB2"/>
    <w:rsid w:val="46D60D5D"/>
    <w:rsid w:val="46DA03BD"/>
    <w:rsid w:val="46DF1D68"/>
    <w:rsid w:val="46E2729E"/>
    <w:rsid w:val="46EC0D37"/>
    <w:rsid w:val="46F44510"/>
    <w:rsid w:val="46FB00CB"/>
    <w:rsid w:val="46FD4A73"/>
    <w:rsid w:val="47174833"/>
    <w:rsid w:val="471A65C5"/>
    <w:rsid w:val="471F67A2"/>
    <w:rsid w:val="472176CD"/>
    <w:rsid w:val="472F08CE"/>
    <w:rsid w:val="4733361A"/>
    <w:rsid w:val="4737110C"/>
    <w:rsid w:val="473B5E7E"/>
    <w:rsid w:val="4742317D"/>
    <w:rsid w:val="47530ED1"/>
    <w:rsid w:val="47551CE3"/>
    <w:rsid w:val="475A0C1C"/>
    <w:rsid w:val="475B3483"/>
    <w:rsid w:val="475C7F8D"/>
    <w:rsid w:val="476A091B"/>
    <w:rsid w:val="476C46AF"/>
    <w:rsid w:val="47722CB1"/>
    <w:rsid w:val="4777098F"/>
    <w:rsid w:val="477A0CB1"/>
    <w:rsid w:val="4784363C"/>
    <w:rsid w:val="478F65CD"/>
    <w:rsid w:val="47925810"/>
    <w:rsid w:val="479E3C95"/>
    <w:rsid w:val="479F1E8B"/>
    <w:rsid w:val="47A3383D"/>
    <w:rsid w:val="47BF7C58"/>
    <w:rsid w:val="47CC6236"/>
    <w:rsid w:val="47CD78D5"/>
    <w:rsid w:val="47DB6636"/>
    <w:rsid w:val="47EB19C8"/>
    <w:rsid w:val="47F13C74"/>
    <w:rsid w:val="480D5642"/>
    <w:rsid w:val="481E7F3D"/>
    <w:rsid w:val="481F14AF"/>
    <w:rsid w:val="48211911"/>
    <w:rsid w:val="482D145C"/>
    <w:rsid w:val="483303F7"/>
    <w:rsid w:val="48507866"/>
    <w:rsid w:val="48594A6B"/>
    <w:rsid w:val="485B4E1D"/>
    <w:rsid w:val="485C493C"/>
    <w:rsid w:val="485F2331"/>
    <w:rsid w:val="48806A4B"/>
    <w:rsid w:val="488C586E"/>
    <w:rsid w:val="488D707D"/>
    <w:rsid w:val="488E6631"/>
    <w:rsid w:val="488F1130"/>
    <w:rsid w:val="4894762D"/>
    <w:rsid w:val="4898321B"/>
    <w:rsid w:val="489E6D96"/>
    <w:rsid w:val="48A27924"/>
    <w:rsid w:val="48AA7C3C"/>
    <w:rsid w:val="48C40EC4"/>
    <w:rsid w:val="48C440F6"/>
    <w:rsid w:val="48C92912"/>
    <w:rsid w:val="48CB5EEF"/>
    <w:rsid w:val="48E83A44"/>
    <w:rsid w:val="48ED1705"/>
    <w:rsid w:val="48F252DD"/>
    <w:rsid w:val="48F775FA"/>
    <w:rsid w:val="48F8313A"/>
    <w:rsid w:val="48F8729D"/>
    <w:rsid w:val="48FA1546"/>
    <w:rsid w:val="48FE7EB2"/>
    <w:rsid w:val="490255F6"/>
    <w:rsid w:val="49070D83"/>
    <w:rsid w:val="49155A66"/>
    <w:rsid w:val="49162B81"/>
    <w:rsid w:val="491855EE"/>
    <w:rsid w:val="49247391"/>
    <w:rsid w:val="49324995"/>
    <w:rsid w:val="49333CAB"/>
    <w:rsid w:val="4933600D"/>
    <w:rsid w:val="493454F5"/>
    <w:rsid w:val="49372C03"/>
    <w:rsid w:val="493A37C5"/>
    <w:rsid w:val="494E381B"/>
    <w:rsid w:val="49556CCE"/>
    <w:rsid w:val="495B02EE"/>
    <w:rsid w:val="49643848"/>
    <w:rsid w:val="49777F6B"/>
    <w:rsid w:val="49783CA4"/>
    <w:rsid w:val="49901A85"/>
    <w:rsid w:val="499837E2"/>
    <w:rsid w:val="499C77DD"/>
    <w:rsid w:val="499D3EE7"/>
    <w:rsid w:val="499E7415"/>
    <w:rsid w:val="49A74F25"/>
    <w:rsid w:val="49AB2660"/>
    <w:rsid w:val="49AC092E"/>
    <w:rsid w:val="49B32544"/>
    <w:rsid w:val="49C10DD1"/>
    <w:rsid w:val="49D23609"/>
    <w:rsid w:val="49E92A78"/>
    <w:rsid w:val="49E94722"/>
    <w:rsid w:val="4A054671"/>
    <w:rsid w:val="4A105AE0"/>
    <w:rsid w:val="4A1E3016"/>
    <w:rsid w:val="4A2C1122"/>
    <w:rsid w:val="4A3C784B"/>
    <w:rsid w:val="4A44191C"/>
    <w:rsid w:val="4A522B74"/>
    <w:rsid w:val="4A6D759D"/>
    <w:rsid w:val="4A884EDA"/>
    <w:rsid w:val="4A89159B"/>
    <w:rsid w:val="4AA34E61"/>
    <w:rsid w:val="4AA620CA"/>
    <w:rsid w:val="4AA97508"/>
    <w:rsid w:val="4AAC288C"/>
    <w:rsid w:val="4AB25E84"/>
    <w:rsid w:val="4AB903B7"/>
    <w:rsid w:val="4AC0375E"/>
    <w:rsid w:val="4ADB53FB"/>
    <w:rsid w:val="4AE349B3"/>
    <w:rsid w:val="4AEA7388"/>
    <w:rsid w:val="4AEE1165"/>
    <w:rsid w:val="4AF80C90"/>
    <w:rsid w:val="4AFF5171"/>
    <w:rsid w:val="4AFF5301"/>
    <w:rsid w:val="4B0137A8"/>
    <w:rsid w:val="4B11526F"/>
    <w:rsid w:val="4B3344B7"/>
    <w:rsid w:val="4B374009"/>
    <w:rsid w:val="4B3E1913"/>
    <w:rsid w:val="4B4343C3"/>
    <w:rsid w:val="4B46760D"/>
    <w:rsid w:val="4B483F1A"/>
    <w:rsid w:val="4B48519E"/>
    <w:rsid w:val="4B4B4BB5"/>
    <w:rsid w:val="4B4B6128"/>
    <w:rsid w:val="4B4B72AD"/>
    <w:rsid w:val="4B702B04"/>
    <w:rsid w:val="4B746651"/>
    <w:rsid w:val="4B7D0D2A"/>
    <w:rsid w:val="4B8445EC"/>
    <w:rsid w:val="4B854E58"/>
    <w:rsid w:val="4B8B0399"/>
    <w:rsid w:val="4B8E4D4D"/>
    <w:rsid w:val="4B9115BB"/>
    <w:rsid w:val="4B9445DC"/>
    <w:rsid w:val="4B962983"/>
    <w:rsid w:val="4B9A3460"/>
    <w:rsid w:val="4BA47F7B"/>
    <w:rsid w:val="4BB07721"/>
    <w:rsid w:val="4BBA3EF1"/>
    <w:rsid w:val="4BC33A0F"/>
    <w:rsid w:val="4BC421F7"/>
    <w:rsid w:val="4BC823CF"/>
    <w:rsid w:val="4BCD5F19"/>
    <w:rsid w:val="4BD53B19"/>
    <w:rsid w:val="4BDC5F5C"/>
    <w:rsid w:val="4BDE29EF"/>
    <w:rsid w:val="4BE410FF"/>
    <w:rsid w:val="4BE462FD"/>
    <w:rsid w:val="4BE80334"/>
    <w:rsid w:val="4BE87D39"/>
    <w:rsid w:val="4BE93640"/>
    <w:rsid w:val="4BEF29EC"/>
    <w:rsid w:val="4BF47BBE"/>
    <w:rsid w:val="4BF8706C"/>
    <w:rsid w:val="4BF925E6"/>
    <w:rsid w:val="4BFC3004"/>
    <w:rsid w:val="4BFD6CB7"/>
    <w:rsid w:val="4C09480A"/>
    <w:rsid w:val="4C18240F"/>
    <w:rsid w:val="4C194C7A"/>
    <w:rsid w:val="4C1A7960"/>
    <w:rsid w:val="4C1B5F13"/>
    <w:rsid w:val="4C251A41"/>
    <w:rsid w:val="4C2B5BB9"/>
    <w:rsid w:val="4C361A81"/>
    <w:rsid w:val="4C3C7121"/>
    <w:rsid w:val="4C3E43F5"/>
    <w:rsid w:val="4C49508E"/>
    <w:rsid w:val="4C4D3CF4"/>
    <w:rsid w:val="4C525C40"/>
    <w:rsid w:val="4C53599B"/>
    <w:rsid w:val="4C592B5E"/>
    <w:rsid w:val="4C593C06"/>
    <w:rsid w:val="4C5C3BAD"/>
    <w:rsid w:val="4C5E7F8E"/>
    <w:rsid w:val="4C5F49DC"/>
    <w:rsid w:val="4C614169"/>
    <w:rsid w:val="4C6614A6"/>
    <w:rsid w:val="4C7A18EF"/>
    <w:rsid w:val="4C813B07"/>
    <w:rsid w:val="4C8338D1"/>
    <w:rsid w:val="4C89066A"/>
    <w:rsid w:val="4C8E5ECA"/>
    <w:rsid w:val="4C924943"/>
    <w:rsid w:val="4CA00593"/>
    <w:rsid w:val="4CA72FDA"/>
    <w:rsid w:val="4CA748F9"/>
    <w:rsid w:val="4CAE4712"/>
    <w:rsid w:val="4CB0522D"/>
    <w:rsid w:val="4CB230F2"/>
    <w:rsid w:val="4CB45BAE"/>
    <w:rsid w:val="4CB53A5A"/>
    <w:rsid w:val="4CBA5F77"/>
    <w:rsid w:val="4CC23C69"/>
    <w:rsid w:val="4CC25A76"/>
    <w:rsid w:val="4CC265A8"/>
    <w:rsid w:val="4CC3050C"/>
    <w:rsid w:val="4CC66E92"/>
    <w:rsid w:val="4CCF727F"/>
    <w:rsid w:val="4CE160E8"/>
    <w:rsid w:val="4CE4634D"/>
    <w:rsid w:val="4CEB2F51"/>
    <w:rsid w:val="4D096A92"/>
    <w:rsid w:val="4D0C03BD"/>
    <w:rsid w:val="4D1251E5"/>
    <w:rsid w:val="4D166B61"/>
    <w:rsid w:val="4D1921F8"/>
    <w:rsid w:val="4D1D79B3"/>
    <w:rsid w:val="4D28105C"/>
    <w:rsid w:val="4D3E6779"/>
    <w:rsid w:val="4D3F7520"/>
    <w:rsid w:val="4D4048D4"/>
    <w:rsid w:val="4D475A66"/>
    <w:rsid w:val="4D5B2DE2"/>
    <w:rsid w:val="4D633D10"/>
    <w:rsid w:val="4D692580"/>
    <w:rsid w:val="4D6A216D"/>
    <w:rsid w:val="4D76420A"/>
    <w:rsid w:val="4D766384"/>
    <w:rsid w:val="4D910E82"/>
    <w:rsid w:val="4D9600B1"/>
    <w:rsid w:val="4D9A40F2"/>
    <w:rsid w:val="4DB34E90"/>
    <w:rsid w:val="4DBD36AC"/>
    <w:rsid w:val="4DC425CB"/>
    <w:rsid w:val="4DCA0543"/>
    <w:rsid w:val="4DCA0816"/>
    <w:rsid w:val="4DD0719B"/>
    <w:rsid w:val="4DD519EC"/>
    <w:rsid w:val="4DD8319D"/>
    <w:rsid w:val="4DE07C4D"/>
    <w:rsid w:val="4DE17B71"/>
    <w:rsid w:val="4DEC7CFD"/>
    <w:rsid w:val="4DEE5E11"/>
    <w:rsid w:val="4DEF0306"/>
    <w:rsid w:val="4E167E3B"/>
    <w:rsid w:val="4E1B066E"/>
    <w:rsid w:val="4E20657B"/>
    <w:rsid w:val="4E2234F4"/>
    <w:rsid w:val="4E283492"/>
    <w:rsid w:val="4E2F1818"/>
    <w:rsid w:val="4E40190C"/>
    <w:rsid w:val="4E5264BD"/>
    <w:rsid w:val="4E631522"/>
    <w:rsid w:val="4E700C24"/>
    <w:rsid w:val="4E7F2533"/>
    <w:rsid w:val="4E7F611C"/>
    <w:rsid w:val="4E887E41"/>
    <w:rsid w:val="4E8B29FC"/>
    <w:rsid w:val="4E900F29"/>
    <w:rsid w:val="4E963223"/>
    <w:rsid w:val="4EA30286"/>
    <w:rsid w:val="4EA62634"/>
    <w:rsid w:val="4EA67386"/>
    <w:rsid w:val="4EAD3BA7"/>
    <w:rsid w:val="4EB33C99"/>
    <w:rsid w:val="4EB80531"/>
    <w:rsid w:val="4EBC62C9"/>
    <w:rsid w:val="4EBD2AFA"/>
    <w:rsid w:val="4EC3152D"/>
    <w:rsid w:val="4EC434CC"/>
    <w:rsid w:val="4EC938F4"/>
    <w:rsid w:val="4EDD2DEF"/>
    <w:rsid w:val="4EE33122"/>
    <w:rsid w:val="4EE4560E"/>
    <w:rsid w:val="4EF662BE"/>
    <w:rsid w:val="4F163260"/>
    <w:rsid w:val="4F182E7C"/>
    <w:rsid w:val="4F301C8E"/>
    <w:rsid w:val="4F386314"/>
    <w:rsid w:val="4F406AA6"/>
    <w:rsid w:val="4F453FF3"/>
    <w:rsid w:val="4F464A04"/>
    <w:rsid w:val="4F4738DE"/>
    <w:rsid w:val="4F4E3830"/>
    <w:rsid w:val="4F500AC7"/>
    <w:rsid w:val="4F506241"/>
    <w:rsid w:val="4F6707B2"/>
    <w:rsid w:val="4F6849B4"/>
    <w:rsid w:val="4F6A4C99"/>
    <w:rsid w:val="4F6B0BB1"/>
    <w:rsid w:val="4F6C6662"/>
    <w:rsid w:val="4F6E3E77"/>
    <w:rsid w:val="4F7B0167"/>
    <w:rsid w:val="4F7C0C0C"/>
    <w:rsid w:val="4F835D10"/>
    <w:rsid w:val="4F8D2B46"/>
    <w:rsid w:val="4F960C57"/>
    <w:rsid w:val="4F963712"/>
    <w:rsid w:val="4FA11F1F"/>
    <w:rsid w:val="4FA86109"/>
    <w:rsid w:val="4FB849FE"/>
    <w:rsid w:val="4FC150D2"/>
    <w:rsid w:val="4FC82B8B"/>
    <w:rsid w:val="4FCC73FE"/>
    <w:rsid w:val="4FDC693D"/>
    <w:rsid w:val="4FFB42E9"/>
    <w:rsid w:val="50000755"/>
    <w:rsid w:val="500307FE"/>
    <w:rsid w:val="50040049"/>
    <w:rsid w:val="50086EF6"/>
    <w:rsid w:val="501F2E02"/>
    <w:rsid w:val="502C20A5"/>
    <w:rsid w:val="502F0D4B"/>
    <w:rsid w:val="50385D8B"/>
    <w:rsid w:val="503914C3"/>
    <w:rsid w:val="5040792F"/>
    <w:rsid w:val="50414318"/>
    <w:rsid w:val="50510AA9"/>
    <w:rsid w:val="505B65DA"/>
    <w:rsid w:val="505E4B83"/>
    <w:rsid w:val="505F21F9"/>
    <w:rsid w:val="506265E6"/>
    <w:rsid w:val="506F1ED2"/>
    <w:rsid w:val="5070561A"/>
    <w:rsid w:val="50747F81"/>
    <w:rsid w:val="507A030B"/>
    <w:rsid w:val="508753EC"/>
    <w:rsid w:val="50885A50"/>
    <w:rsid w:val="508C0517"/>
    <w:rsid w:val="50906C86"/>
    <w:rsid w:val="50910BDC"/>
    <w:rsid w:val="509C44F5"/>
    <w:rsid w:val="50B866DF"/>
    <w:rsid w:val="50BD311C"/>
    <w:rsid w:val="50BE7CBC"/>
    <w:rsid w:val="50C80F86"/>
    <w:rsid w:val="50CB38D7"/>
    <w:rsid w:val="50D338FD"/>
    <w:rsid w:val="50D44FCC"/>
    <w:rsid w:val="50D6594A"/>
    <w:rsid w:val="50E37024"/>
    <w:rsid w:val="50F43F34"/>
    <w:rsid w:val="50F73C6F"/>
    <w:rsid w:val="50FA3692"/>
    <w:rsid w:val="50FE7B82"/>
    <w:rsid w:val="510B5F4F"/>
    <w:rsid w:val="510E25D5"/>
    <w:rsid w:val="511A232F"/>
    <w:rsid w:val="51375951"/>
    <w:rsid w:val="51473E53"/>
    <w:rsid w:val="51541882"/>
    <w:rsid w:val="51551091"/>
    <w:rsid w:val="515777B7"/>
    <w:rsid w:val="515D647C"/>
    <w:rsid w:val="5162569B"/>
    <w:rsid w:val="516D3153"/>
    <w:rsid w:val="516F27F6"/>
    <w:rsid w:val="517822AB"/>
    <w:rsid w:val="517E06D5"/>
    <w:rsid w:val="517E36C6"/>
    <w:rsid w:val="51850DE0"/>
    <w:rsid w:val="51894B5B"/>
    <w:rsid w:val="519519F5"/>
    <w:rsid w:val="519600C4"/>
    <w:rsid w:val="51973480"/>
    <w:rsid w:val="519A48B1"/>
    <w:rsid w:val="51A266F3"/>
    <w:rsid w:val="51C2446F"/>
    <w:rsid w:val="51C50267"/>
    <w:rsid w:val="51CD07EA"/>
    <w:rsid w:val="51CF362E"/>
    <w:rsid w:val="51D730DD"/>
    <w:rsid w:val="51DA4893"/>
    <w:rsid w:val="51F05F1B"/>
    <w:rsid w:val="52103C85"/>
    <w:rsid w:val="52206A4A"/>
    <w:rsid w:val="522D0E69"/>
    <w:rsid w:val="52356E64"/>
    <w:rsid w:val="52391EA2"/>
    <w:rsid w:val="523A4E35"/>
    <w:rsid w:val="523B1B4F"/>
    <w:rsid w:val="523C557C"/>
    <w:rsid w:val="52446890"/>
    <w:rsid w:val="524610C6"/>
    <w:rsid w:val="524A3532"/>
    <w:rsid w:val="525E4258"/>
    <w:rsid w:val="525E4260"/>
    <w:rsid w:val="5269425A"/>
    <w:rsid w:val="526A2129"/>
    <w:rsid w:val="526C6840"/>
    <w:rsid w:val="52807332"/>
    <w:rsid w:val="5285495A"/>
    <w:rsid w:val="52896654"/>
    <w:rsid w:val="528B28DE"/>
    <w:rsid w:val="528D0068"/>
    <w:rsid w:val="52923207"/>
    <w:rsid w:val="52977F95"/>
    <w:rsid w:val="52992983"/>
    <w:rsid w:val="529E6096"/>
    <w:rsid w:val="52AB3C0F"/>
    <w:rsid w:val="52B245BD"/>
    <w:rsid w:val="52BA5CC2"/>
    <w:rsid w:val="52BC0A4F"/>
    <w:rsid w:val="52C24A60"/>
    <w:rsid w:val="52C85010"/>
    <w:rsid w:val="52CD0F2B"/>
    <w:rsid w:val="52CE4173"/>
    <w:rsid w:val="52D96448"/>
    <w:rsid w:val="52DC4C5A"/>
    <w:rsid w:val="52E10FFD"/>
    <w:rsid w:val="52ED543E"/>
    <w:rsid w:val="52EF7797"/>
    <w:rsid w:val="52F5420C"/>
    <w:rsid w:val="52F97568"/>
    <w:rsid w:val="52FD775A"/>
    <w:rsid w:val="531A7448"/>
    <w:rsid w:val="532926E6"/>
    <w:rsid w:val="532D6C92"/>
    <w:rsid w:val="533238C1"/>
    <w:rsid w:val="533D0A98"/>
    <w:rsid w:val="5345274A"/>
    <w:rsid w:val="53493C78"/>
    <w:rsid w:val="534A3A25"/>
    <w:rsid w:val="534E4D51"/>
    <w:rsid w:val="534F6C64"/>
    <w:rsid w:val="53617006"/>
    <w:rsid w:val="536734B9"/>
    <w:rsid w:val="536B4046"/>
    <w:rsid w:val="53763581"/>
    <w:rsid w:val="538A7402"/>
    <w:rsid w:val="538D6444"/>
    <w:rsid w:val="53902B70"/>
    <w:rsid w:val="53907586"/>
    <w:rsid w:val="539402AE"/>
    <w:rsid w:val="539C7957"/>
    <w:rsid w:val="53A176D8"/>
    <w:rsid w:val="53BF4F64"/>
    <w:rsid w:val="53BF68D5"/>
    <w:rsid w:val="53C07C01"/>
    <w:rsid w:val="53D20166"/>
    <w:rsid w:val="53D23E71"/>
    <w:rsid w:val="53D54CB1"/>
    <w:rsid w:val="53DD3C56"/>
    <w:rsid w:val="53DF5AB4"/>
    <w:rsid w:val="53E01040"/>
    <w:rsid w:val="53EB4E68"/>
    <w:rsid w:val="53EC517D"/>
    <w:rsid w:val="53FB65CC"/>
    <w:rsid w:val="53FC6D2B"/>
    <w:rsid w:val="540161CC"/>
    <w:rsid w:val="54102237"/>
    <w:rsid w:val="54171512"/>
    <w:rsid w:val="5421045B"/>
    <w:rsid w:val="54335157"/>
    <w:rsid w:val="54387A3C"/>
    <w:rsid w:val="543F1DDB"/>
    <w:rsid w:val="54420CE1"/>
    <w:rsid w:val="544E706C"/>
    <w:rsid w:val="545574E9"/>
    <w:rsid w:val="545C36E1"/>
    <w:rsid w:val="54681021"/>
    <w:rsid w:val="546C0589"/>
    <w:rsid w:val="5472391B"/>
    <w:rsid w:val="547E4628"/>
    <w:rsid w:val="54805684"/>
    <w:rsid w:val="548145B8"/>
    <w:rsid w:val="548E5FE4"/>
    <w:rsid w:val="54974092"/>
    <w:rsid w:val="54977FF4"/>
    <w:rsid w:val="549A0B13"/>
    <w:rsid w:val="549D2B92"/>
    <w:rsid w:val="54A340B5"/>
    <w:rsid w:val="54A72E26"/>
    <w:rsid w:val="54B55905"/>
    <w:rsid w:val="54B779C1"/>
    <w:rsid w:val="54BB3DDA"/>
    <w:rsid w:val="54C877C3"/>
    <w:rsid w:val="54CD0EF3"/>
    <w:rsid w:val="54CF02CF"/>
    <w:rsid w:val="54D156A6"/>
    <w:rsid w:val="54D15FC3"/>
    <w:rsid w:val="54D373A6"/>
    <w:rsid w:val="54D811FC"/>
    <w:rsid w:val="54E231C7"/>
    <w:rsid w:val="54EB1E9F"/>
    <w:rsid w:val="55061D42"/>
    <w:rsid w:val="55094ED0"/>
    <w:rsid w:val="55197147"/>
    <w:rsid w:val="55275AE5"/>
    <w:rsid w:val="55285E7D"/>
    <w:rsid w:val="553D3BE5"/>
    <w:rsid w:val="55417F5F"/>
    <w:rsid w:val="554610EA"/>
    <w:rsid w:val="554B649F"/>
    <w:rsid w:val="554F77C1"/>
    <w:rsid w:val="556234E7"/>
    <w:rsid w:val="556B0844"/>
    <w:rsid w:val="557213D9"/>
    <w:rsid w:val="557441A2"/>
    <w:rsid w:val="558405DC"/>
    <w:rsid w:val="55881155"/>
    <w:rsid w:val="55894C94"/>
    <w:rsid w:val="558B3EFA"/>
    <w:rsid w:val="558B6791"/>
    <w:rsid w:val="559658D2"/>
    <w:rsid w:val="559A29C3"/>
    <w:rsid w:val="559D4338"/>
    <w:rsid w:val="55A459C0"/>
    <w:rsid w:val="55A529F9"/>
    <w:rsid w:val="55B74DC4"/>
    <w:rsid w:val="55BF5D7D"/>
    <w:rsid w:val="55C46C83"/>
    <w:rsid w:val="55C61DA0"/>
    <w:rsid w:val="55C97EF7"/>
    <w:rsid w:val="55CC2018"/>
    <w:rsid w:val="55DA4E83"/>
    <w:rsid w:val="55DB03A6"/>
    <w:rsid w:val="55E34DFF"/>
    <w:rsid w:val="55E44C9D"/>
    <w:rsid w:val="55ED4DD9"/>
    <w:rsid w:val="55F47D1E"/>
    <w:rsid w:val="55FF2A35"/>
    <w:rsid w:val="56081A70"/>
    <w:rsid w:val="560D3FCB"/>
    <w:rsid w:val="5616352A"/>
    <w:rsid w:val="561805FF"/>
    <w:rsid w:val="561C757D"/>
    <w:rsid w:val="561F6587"/>
    <w:rsid w:val="56220876"/>
    <w:rsid w:val="56325422"/>
    <w:rsid w:val="563331C2"/>
    <w:rsid w:val="563A1AE4"/>
    <w:rsid w:val="563E06E3"/>
    <w:rsid w:val="564947F4"/>
    <w:rsid w:val="564B20D3"/>
    <w:rsid w:val="564B477C"/>
    <w:rsid w:val="565F2166"/>
    <w:rsid w:val="566150C6"/>
    <w:rsid w:val="56652AC0"/>
    <w:rsid w:val="566D3908"/>
    <w:rsid w:val="567B5534"/>
    <w:rsid w:val="56883BC0"/>
    <w:rsid w:val="56941E93"/>
    <w:rsid w:val="5699071F"/>
    <w:rsid w:val="56992C33"/>
    <w:rsid w:val="56A604FD"/>
    <w:rsid w:val="56B06645"/>
    <w:rsid w:val="56B077A4"/>
    <w:rsid w:val="56BE0520"/>
    <w:rsid w:val="56BE7C63"/>
    <w:rsid w:val="56C27815"/>
    <w:rsid w:val="56F96B6F"/>
    <w:rsid w:val="56FB5C0E"/>
    <w:rsid w:val="56FF4871"/>
    <w:rsid w:val="5708795A"/>
    <w:rsid w:val="570B3D91"/>
    <w:rsid w:val="570B3EE7"/>
    <w:rsid w:val="571F5B3D"/>
    <w:rsid w:val="57210CB8"/>
    <w:rsid w:val="572315BA"/>
    <w:rsid w:val="57240E50"/>
    <w:rsid w:val="57256BF8"/>
    <w:rsid w:val="57490DD5"/>
    <w:rsid w:val="575425A8"/>
    <w:rsid w:val="575B293F"/>
    <w:rsid w:val="575F5C21"/>
    <w:rsid w:val="576D5165"/>
    <w:rsid w:val="57710592"/>
    <w:rsid w:val="57717919"/>
    <w:rsid w:val="577549D3"/>
    <w:rsid w:val="5777704F"/>
    <w:rsid w:val="57AB1FB9"/>
    <w:rsid w:val="57AD003A"/>
    <w:rsid w:val="57B22EB5"/>
    <w:rsid w:val="57B4589B"/>
    <w:rsid w:val="57BC3CB1"/>
    <w:rsid w:val="57C54DF2"/>
    <w:rsid w:val="57CD5743"/>
    <w:rsid w:val="57DB61A8"/>
    <w:rsid w:val="57E20573"/>
    <w:rsid w:val="57F155D1"/>
    <w:rsid w:val="580940D3"/>
    <w:rsid w:val="580D1F75"/>
    <w:rsid w:val="580F5977"/>
    <w:rsid w:val="581A4F47"/>
    <w:rsid w:val="581D23C0"/>
    <w:rsid w:val="581D5A70"/>
    <w:rsid w:val="583007E3"/>
    <w:rsid w:val="58323549"/>
    <w:rsid w:val="583D1C91"/>
    <w:rsid w:val="583E4EE9"/>
    <w:rsid w:val="584A2364"/>
    <w:rsid w:val="58686AC5"/>
    <w:rsid w:val="5879325E"/>
    <w:rsid w:val="58795758"/>
    <w:rsid w:val="58823638"/>
    <w:rsid w:val="58827E8C"/>
    <w:rsid w:val="58905D67"/>
    <w:rsid w:val="589128AA"/>
    <w:rsid w:val="58940520"/>
    <w:rsid w:val="589B7162"/>
    <w:rsid w:val="58A20C71"/>
    <w:rsid w:val="58A25F54"/>
    <w:rsid w:val="58A97905"/>
    <w:rsid w:val="58AF2606"/>
    <w:rsid w:val="58B6491E"/>
    <w:rsid w:val="58BA3E7A"/>
    <w:rsid w:val="58BF75FD"/>
    <w:rsid w:val="58C20E14"/>
    <w:rsid w:val="58CE6C5C"/>
    <w:rsid w:val="58CE747C"/>
    <w:rsid w:val="58D03429"/>
    <w:rsid w:val="58D60934"/>
    <w:rsid w:val="58DB02C8"/>
    <w:rsid w:val="58DD7294"/>
    <w:rsid w:val="58F34AD4"/>
    <w:rsid w:val="59004F70"/>
    <w:rsid w:val="59055F52"/>
    <w:rsid w:val="590913D0"/>
    <w:rsid w:val="59096EFA"/>
    <w:rsid w:val="5910513D"/>
    <w:rsid w:val="59170DE4"/>
    <w:rsid w:val="59331F19"/>
    <w:rsid w:val="593508FF"/>
    <w:rsid w:val="5939746B"/>
    <w:rsid w:val="59421185"/>
    <w:rsid w:val="594C6A37"/>
    <w:rsid w:val="594D08EA"/>
    <w:rsid w:val="59521E34"/>
    <w:rsid w:val="5953540D"/>
    <w:rsid w:val="5959233F"/>
    <w:rsid w:val="5960594D"/>
    <w:rsid w:val="59791DBE"/>
    <w:rsid w:val="597C13FA"/>
    <w:rsid w:val="597D0957"/>
    <w:rsid w:val="597E3A8A"/>
    <w:rsid w:val="59810EAD"/>
    <w:rsid w:val="5981702C"/>
    <w:rsid w:val="598300CA"/>
    <w:rsid w:val="598C460B"/>
    <w:rsid w:val="599E3702"/>
    <w:rsid w:val="599F3C8B"/>
    <w:rsid w:val="59A01A5D"/>
    <w:rsid w:val="59A62F40"/>
    <w:rsid w:val="59B134BC"/>
    <w:rsid w:val="59B450C2"/>
    <w:rsid w:val="59BB3704"/>
    <w:rsid w:val="59C11318"/>
    <w:rsid w:val="59CB0327"/>
    <w:rsid w:val="59CB7636"/>
    <w:rsid w:val="59DE3D8A"/>
    <w:rsid w:val="59E05CFE"/>
    <w:rsid w:val="59E33B68"/>
    <w:rsid w:val="59F027DF"/>
    <w:rsid w:val="59F443CB"/>
    <w:rsid w:val="59F64773"/>
    <w:rsid w:val="59FD0F17"/>
    <w:rsid w:val="5A031D80"/>
    <w:rsid w:val="5A0F6844"/>
    <w:rsid w:val="5A175BD9"/>
    <w:rsid w:val="5A1F64D4"/>
    <w:rsid w:val="5A230927"/>
    <w:rsid w:val="5A267FB2"/>
    <w:rsid w:val="5A2853DF"/>
    <w:rsid w:val="5A292A45"/>
    <w:rsid w:val="5A2A16D7"/>
    <w:rsid w:val="5A2C47B9"/>
    <w:rsid w:val="5A2F0870"/>
    <w:rsid w:val="5A3C6BDF"/>
    <w:rsid w:val="5A425AD2"/>
    <w:rsid w:val="5A466E65"/>
    <w:rsid w:val="5A4D0C7F"/>
    <w:rsid w:val="5A4E3847"/>
    <w:rsid w:val="5A4E6DDD"/>
    <w:rsid w:val="5A565181"/>
    <w:rsid w:val="5A5719BD"/>
    <w:rsid w:val="5A5D0018"/>
    <w:rsid w:val="5A620F8E"/>
    <w:rsid w:val="5A672F3D"/>
    <w:rsid w:val="5A6C4D9F"/>
    <w:rsid w:val="5A81704E"/>
    <w:rsid w:val="5A823895"/>
    <w:rsid w:val="5A855E1C"/>
    <w:rsid w:val="5A9B322B"/>
    <w:rsid w:val="5AA32F7F"/>
    <w:rsid w:val="5AA5392C"/>
    <w:rsid w:val="5AA958A0"/>
    <w:rsid w:val="5AB73CB2"/>
    <w:rsid w:val="5ABD5A7A"/>
    <w:rsid w:val="5AC075D7"/>
    <w:rsid w:val="5ACC5E44"/>
    <w:rsid w:val="5AD06B4B"/>
    <w:rsid w:val="5AD57F4F"/>
    <w:rsid w:val="5ADD7DE3"/>
    <w:rsid w:val="5AE02DB0"/>
    <w:rsid w:val="5AE50553"/>
    <w:rsid w:val="5AE83447"/>
    <w:rsid w:val="5AE84A92"/>
    <w:rsid w:val="5AEB6808"/>
    <w:rsid w:val="5AEC7E16"/>
    <w:rsid w:val="5AF6185C"/>
    <w:rsid w:val="5AFF5C6B"/>
    <w:rsid w:val="5AFF7EF3"/>
    <w:rsid w:val="5B024E02"/>
    <w:rsid w:val="5B090896"/>
    <w:rsid w:val="5B0E7D13"/>
    <w:rsid w:val="5B1B1DEE"/>
    <w:rsid w:val="5B2A5F86"/>
    <w:rsid w:val="5B2B57BA"/>
    <w:rsid w:val="5B300FDE"/>
    <w:rsid w:val="5B3E7016"/>
    <w:rsid w:val="5B416B15"/>
    <w:rsid w:val="5B493583"/>
    <w:rsid w:val="5B4A0FB7"/>
    <w:rsid w:val="5B4A1B26"/>
    <w:rsid w:val="5B5806F2"/>
    <w:rsid w:val="5B69073E"/>
    <w:rsid w:val="5B6B4214"/>
    <w:rsid w:val="5B6C0695"/>
    <w:rsid w:val="5B7C4A4C"/>
    <w:rsid w:val="5B8C2BDC"/>
    <w:rsid w:val="5B8D2822"/>
    <w:rsid w:val="5B933220"/>
    <w:rsid w:val="5B9403AF"/>
    <w:rsid w:val="5BA858BA"/>
    <w:rsid w:val="5BB0428B"/>
    <w:rsid w:val="5BC265C5"/>
    <w:rsid w:val="5BEB08EE"/>
    <w:rsid w:val="5BEE540D"/>
    <w:rsid w:val="5BEF43A3"/>
    <w:rsid w:val="5BF00F04"/>
    <w:rsid w:val="5BFC4921"/>
    <w:rsid w:val="5BFD2868"/>
    <w:rsid w:val="5C026F60"/>
    <w:rsid w:val="5C0668D0"/>
    <w:rsid w:val="5C0B4A0D"/>
    <w:rsid w:val="5C116392"/>
    <w:rsid w:val="5C212D32"/>
    <w:rsid w:val="5C3B589B"/>
    <w:rsid w:val="5C3C5225"/>
    <w:rsid w:val="5C3D5356"/>
    <w:rsid w:val="5C427F97"/>
    <w:rsid w:val="5C4C466E"/>
    <w:rsid w:val="5C510D9C"/>
    <w:rsid w:val="5C541C63"/>
    <w:rsid w:val="5C59131E"/>
    <w:rsid w:val="5C5B4ECC"/>
    <w:rsid w:val="5C6B6027"/>
    <w:rsid w:val="5C6C3392"/>
    <w:rsid w:val="5C705FF7"/>
    <w:rsid w:val="5C75664C"/>
    <w:rsid w:val="5C7C2EA8"/>
    <w:rsid w:val="5C8C582B"/>
    <w:rsid w:val="5C9643B0"/>
    <w:rsid w:val="5C9F02F5"/>
    <w:rsid w:val="5CA1614D"/>
    <w:rsid w:val="5CA72D25"/>
    <w:rsid w:val="5CB51E44"/>
    <w:rsid w:val="5CBD1D3B"/>
    <w:rsid w:val="5CBF6AE0"/>
    <w:rsid w:val="5CCA1E1C"/>
    <w:rsid w:val="5CDA05AF"/>
    <w:rsid w:val="5CEE256B"/>
    <w:rsid w:val="5CF06996"/>
    <w:rsid w:val="5CFA2206"/>
    <w:rsid w:val="5CFC5E33"/>
    <w:rsid w:val="5CFF0C1D"/>
    <w:rsid w:val="5CFF2F3F"/>
    <w:rsid w:val="5D034BC3"/>
    <w:rsid w:val="5D055C28"/>
    <w:rsid w:val="5D085B5F"/>
    <w:rsid w:val="5D1215C8"/>
    <w:rsid w:val="5D155989"/>
    <w:rsid w:val="5D183A33"/>
    <w:rsid w:val="5D253FF0"/>
    <w:rsid w:val="5D285620"/>
    <w:rsid w:val="5D287028"/>
    <w:rsid w:val="5D297348"/>
    <w:rsid w:val="5D2C69B7"/>
    <w:rsid w:val="5D2F440A"/>
    <w:rsid w:val="5D3967D2"/>
    <w:rsid w:val="5D440211"/>
    <w:rsid w:val="5D4867C5"/>
    <w:rsid w:val="5D4E2815"/>
    <w:rsid w:val="5D5003BD"/>
    <w:rsid w:val="5D5100AC"/>
    <w:rsid w:val="5D66454A"/>
    <w:rsid w:val="5D69391E"/>
    <w:rsid w:val="5D7649DC"/>
    <w:rsid w:val="5D825885"/>
    <w:rsid w:val="5DA5769F"/>
    <w:rsid w:val="5DA92B06"/>
    <w:rsid w:val="5DB53668"/>
    <w:rsid w:val="5DB807DA"/>
    <w:rsid w:val="5DC3423F"/>
    <w:rsid w:val="5DD239B2"/>
    <w:rsid w:val="5DD6035B"/>
    <w:rsid w:val="5DD7223A"/>
    <w:rsid w:val="5DE37A9A"/>
    <w:rsid w:val="5DE63F05"/>
    <w:rsid w:val="5DEC0FEA"/>
    <w:rsid w:val="5DEC26E2"/>
    <w:rsid w:val="5DEF4869"/>
    <w:rsid w:val="5DEF6F3B"/>
    <w:rsid w:val="5DF66646"/>
    <w:rsid w:val="5DF75991"/>
    <w:rsid w:val="5DFB4164"/>
    <w:rsid w:val="5E102710"/>
    <w:rsid w:val="5E1A5CF1"/>
    <w:rsid w:val="5E362AB4"/>
    <w:rsid w:val="5E426AA0"/>
    <w:rsid w:val="5E442262"/>
    <w:rsid w:val="5E4547F3"/>
    <w:rsid w:val="5E4A265B"/>
    <w:rsid w:val="5E503065"/>
    <w:rsid w:val="5E5D788C"/>
    <w:rsid w:val="5E6137C9"/>
    <w:rsid w:val="5E6E6DEF"/>
    <w:rsid w:val="5E75602A"/>
    <w:rsid w:val="5E7F70AE"/>
    <w:rsid w:val="5E8E1515"/>
    <w:rsid w:val="5E99474B"/>
    <w:rsid w:val="5EA80F71"/>
    <w:rsid w:val="5EA816AF"/>
    <w:rsid w:val="5EAA5F04"/>
    <w:rsid w:val="5EBD1BA7"/>
    <w:rsid w:val="5EC168E2"/>
    <w:rsid w:val="5EC61A26"/>
    <w:rsid w:val="5EEE64EE"/>
    <w:rsid w:val="5EF355DE"/>
    <w:rsid w:val="5F002C41"/>
    <w:rsid w:val="5F0327CB"/>
    <w:rsid w:val="5F085BAA"/>
    <w:rsid w:val="5F15537B"/>
    <w:rsid w:val="5F1C4E86"/>
    <w:rsid w:val="5F1F4A0C"/>
    <w:rsid w:val="5F2242A1"/>
    <w:rsid w:val="5F267118"/>
    <w:rsid w:val="5F2A263A"/>
    <w:rsid w:val="5F3630F0"/>
    <w:rsid w:val="5F3E7643"/>
    <w:rsid w:val="5F495F3F"/>
    <w:rsid w:val="5F4B6D3A"/>
    <w:rsid w:val="5F532BCE"/>
    <w:rsid w:val="5F59795B"/>
    <w:rsid w:val="5F640A43"/>
    <w:rsid w:val="5F684EE6"/>
    <w:rsid w:val="5F6E3CEC"/>
    <w:rsid w:val="5F8D4CE8"/>
    <w:rsid w:val="5F92739E"/>
    <w:rsid w:val="5FC30767"/>
    <w:rsid w:val="5FC5084C"/>
    <w:rsid w:val="5FF12858"/>
    <w:rsid w:val="5FF534A1"/>
    <w:rsid w:val="5FFC4177"/>
    <w:rsid w:val="5FFD75EC"/>
    <w:rsid w:val="60073845"/>
    <w:rsid w:val="600841F1"/>
    <w:rsid w:val="601304F2"/>
    <w:rsid w:val="60152B9D"/>
    <w:rsid w:val="6019252D"/>
    <w:rsid w:val="602A2232"/>
    <w:rsid w:val="602D53E5"/>
    <w:rsid w:val="60331A19"/>
    <w:rsid w:val="603E4549"/>
    <w:rsid w:val="603F54EF"/>
    <w:rsid w:val="604106D0"/>
    <w:rsid w:val="604F68FE"/>
    <w:rsid w:val="6057311E"/>
    <w:rsid w:val="605F26DE"/>
    <w:rsid w:val="60650D10"/>
    <w:rsid w:val="6074558E"/>
    <w:rsid w:val="60762641"/>
    <w:rsid w:val="60800EAE"/>
    <w:rsid w:val="608663C8"/>
    <w:rsid w:val="609062E2"/>
    <w:rsid w:val="60943A29"/>
    <w:rsid w:val="60985C42"/>
    <w:rsid w:val="609874FB"/>
    <w:rsid w:val="609930CF"/>
    <w:rsid w:val="609A5453"/>
    <w:rsid w:val="609C4C81"/>
    <w:rsid w:val="60A37047"/>
    <w:rsid w:val="60A75CC9"/>
    <w:rsid w:val="60AA3FAC"/>
    <w:rsid w:val="60AB5C53"/>
    <w:rsid w:val="60AB6DBC"/>
    <w:rsid w:val="60AE3E03"/>
    <w:rsid w:val="60B056C1"/>
    <w:rsid w:val="60BB4C57"/>
    <w:rsid w:val="60C33A61"/>
    <w:rsid w:val="60C50361"/>
    <w:rsid w:val="60C72493"/>
    <w:rsid w:val="60CB03B5"/>
    <w:rsid w:val="60CB6153"/>
    <w:rsid w:val="60CC6666"/>
    <w:rsid w:val="60D932E1"/>
    <w:rsid w:val="60DA3F09"/>
    <w:rsid w:val="60E30C60"/>
    <w:rsid w:val="60E66B25"/>
    <w:rsid w:val="60F544A6"/>
    <w:rsid w:val="61024D63"/>
    <w:rsid w:val="61080E59"/>
    <w:rsid w:val="610A389C"/>
    <w:rsid w:val="610C0AD8"/>
    <w:rsid w:val="61210776"/>
    <w:rsid w:val="61234A12"/>
    <w:rsid w:val="61251D91"/>
    <w:rsid w:val="61251DA0"/>
    <w:rsid w:val="612913E2"/>
    <w:rsid w:val="612B56FC"/>
    <w:rsid w:val="612F478D"/>
    <w:rsid w:val="61345F01"/>
    <w:rsid w:val="61413614"/>
    <w:rsid w:val="61434376"/>
    <w:rsid w:val="61482C25"/>
    <w:rsid w:val="614A6DD8"/>
    <w:rsid w:val="614F0CD8"/>
    <w:rsid w:val="614F75D0"/>
    <w:rsid w:val="61577D90"/>
    <w:rsid w:val="615B3081"/>
    <w:rsid w:val="61601BF0"/>
    <w:rsid w:val="6169112B"/>
    <w:rsid w:val="616B79E9"/>
    <w:rsid w:val="61741F02"/>
    <w:rsid w:val="617757A9"/>
    <w:rsid w:val="61784452"/>
    <w:rsid w:val="618B3289"/>
    <w:rsid w:val="618B4F2B"/>
    <w:rsid w:val="619039F0"/>
    <w:rsid w:val="61954CF2"/>
    <w:rsid w:val="61993AC2"/>
    <w:rsid w:val="619E0636"/>
    <w:rsid w:val="61A50626"/>
    <w:rsid w:val="61A63B3F"/>
    <w:rsid w:val="61A93471"/>
    <w:rsid w:val="61B0328D"/>
    <w:rsid w:val="61B50C69"/>
    <w:rsid w:val="61B62729"/>
    <w:rsid w:val="61C373E4"/>
    <w:rsid w:val="61C434F8"/>
    <w:rsid w:val="61C60168"/>
    <w:rsid w:val="61C8398E"/>
    <w:rsid w:val="61D377E6"/>
    <w:rsid w:val="61D57A81"/>
    <w:rsid w:val="61E027C8"/>
    <w:rsid w:val="61E34E88"/>
    <w:rsid w:val="620E1C67"/>
    <w:rsid w:val="62131661"/>
    <w:rsid w:val="621468D1"/>
    <w:rsid w:val="622505A1"/>
    <w:rsid w:val="6233468F"/>
    <w:rsid w:val="62436115"/>
    <w:rsid w:val="624726A1"/>
    <w:rsid w:val="62571546"/>
    <w:rsid w:val="62573681"/>
    <w:rsid w:val="62624989"/>
    <w:rsid w:val="62636DD4"/>
    <w:rsid w:val="626828FA"/>
    <w:rsid w:val="626D6FF7"/>
    <w:rsid w:val="62775691"/>
    <w:rsid w:val="62825150"/>
    <w:rsid w:val="62835275"/>
    <w:rsid w:val="62855DBE"/>
    <w:rsid w:val="628D0673"/>
    <w:rsid w:val="628E2952"/>
    <w:rsid w:val="62A27C44"/>
    <w:rsid w:val="62A7284D"/>
    <w:rsid w:val="62BB2F52"/>
    <w:rsid w:val="62CD310E"/>
    <w:rsid w:val="62D11A0B"/>
    <w:rsid w:val="62D370D5"/>
    <w:rsid w:val="62D71F1D"/>
    <w:rsid w:val="62DF320E"/>
    <w:rsid w:val="62EE41A2"/>
    <w:rsid w:val="62FD0159"/>
    <w:rsid w:val="63031335"/>
    <w:rsid w:val="6309242D"/>
    <w:rsid w:val="630B226D"/>
    <w:rsid w:val="631773E9"/>
    <w:rsid w:val="63193DF0"/>
    <w:rsid w:val="632A3B5C"/>
    <w:rsid w:val="632C708B"/>
    <w:rsid w:val="63411F9B"/>
    <w:rsid w:val="63464438"/>
    <w:rsid w:val="6348134F"/>
    <w:rsid w:val="6359537D"/>
    <w:rsid w:val="636319B0"/>
    <w:rsid w:val="63725EDB"/>
    <w:rsid w:val="63726F83"/>
    <w:rsid w:val="63732860"/>
    <w:rsid w:val="63776FB4"/>
    <w:rsid w:val="637B7F1A"/>
    <w:rsid w:val="637F5100"/>
    <w:rsid w:val="638A4A36"/>
    <w:rsid w:val="639366CB"/>
    <w:rsid w:val="63A410DE"/>
    <w:rsid w:val="63AE28C1"/>
    <w:rsid w:val="63B309F2"/>
    <w:rsid w:val="63C61A49"/>
    <w:rsid w:val="63D26B3B"/>
    <w:rsid w:val="63D71FB4"/>
    <w:rsid w:val="63D85CDD"/>
    <w:rsid w:val="63DA067D"/>
    <w:rsid w:val="63E57278"/>
    <w:rsid w:val="63EA2EE7"/>
    <w:rsid w:val="63EC1E75"/>
    <w:rsid w:val="63F02BEF"/>
    <w:rsid w:val="63F673D5"/>
    <w:rsid w:val="64091304"/>
    <w:rsid w:val="64116C02"/>
    <w:rsid w:val="641601B3"/>
    <w:rsid w:val="6417090A"/>
    <w:rsid w:val="64186EB8"/>
    <w:rsid w:val="6419066B"/>
    <w:rsid w:val="641C51D1"/>
    <w:rsid w:val="641F41E1"/>
    <w:rsid w:val="641F44A6"/>
    <w:rsid w:val="6422715C"/>
    <w:rsid w:val="64252626"/>
    <w:rsid w:val="642B1912"/>
    <w:rsid w:val="64335FE9"/>
    <w:rsid w:val="643E1634"/>
    <w:rsid w:val="64454F6C"/>
    <w:rsid w:val="645B46DF"/>
    <w:rsid w:val="647428B1"/>
    <w:rsid w:val="64771404"/>
    <w:rsid w:val="649036A5"/>
    <w:rsid w:val="649365CA"/>
    <w:rsid w:val="64A6792A"/>
    <w:rsid w:val="64A80BB6"/>
    <w:rsid w:val="64B33CB8"/>
    <w:rsid w:val="64BD07A9"/>
    <w:rsid w:val="64C079AD"/>
    <w:rsid w:val="64D12E5C"/>
    <w:rsid w:val="64D1336D"/>
    <w:rsid w:val="64DB5459"/>
    <w:rsid w:val="64DD4D4D"/>
    <w:rsid w:val="64E2136B"/>
    <w:rsid w:val="64E30CD3"/>
    <w:rsid w:val="64E3192C"/>
    <w:rsid w:val="64E66482"/>
    <w:rsid w:val="64EE5704"/>
    <w:rsid w:val="65032D5D"/>
    <w:rsid w:val="65142CB0"/>
    <w:rsid w:val="651C5684"/>
    <w:rsid w:val="65201C49"/>
    <w:rsid w:val="65280AB2"/>
    <w:rsid w:val="6529551A"/>
    <w:rsid w:val="652A0564"/>
    <w:rsid w:val="65305992"/>
    <w:rsid w:val="65356760"/>
    <w:rsid w:val="65384A3C"/>
    <w:rsid w:val="653E73CE"/>
    <w:rsid w:val="654854AF"/>
    <w:rsid w:val="65555CE9"/>
    <w:rsid w:val="65582E91"/>
    <w:rsid w:val="6559418E"/>
    <w:rsid w:val="65631F72"/>
    <w:rsid w:val="6564371F"/>
    <w:rsid w:val="65664B46"/>
    <w:rsid w:val="656C7BA5"/>
    <w:rsid w:val="656E5B4E"/>
    <w:rsid w:val="65765B5A"/>
    <w:rsid w:val="65782C89"/>
    <w:rsid w:val="65782E6E"/>
    <w:rsid w:val="657A35A7"/>
    <w:rsid w:val="658A4CAA"/>
    <w:rsid w:val="658F7105"/>
    <w:rsid w:val="659128DF"/>
    <w:rsid w:val="659B0886"/>
    <w:rsid w:val="659C6816"/>
    <w:rsid w:val="659F324A"/>
    <w:rsid w:val="65A549E1"/>
    <w:rsid w:val="65B81272"/>
    <w:rsid w:val="65BD0791"/>
    <w:rsid w:val="65C57DDA"/>
    <w:rsid w:val="65C704AF"/>
    <w:rsid w:val="65CB000A"/>
    <w:rsid w:val="65D33312"/>
    <w:rsid w:val="65D61447"/>
    <w:rsid w:val="65DE59F0"/>
    <w:rsid w:val="65E67344"/>
    <w:rsid w:val="65EB22E9"/>
    <w:rsid w:val="65F04468"/>
    <w:rsid w:val="65F04666"/>
    <w:rsid w:val="65F11C71"/>
    <w:rsid w:val="66031E72"/>
    <w:rsid w:val="66040EF7"/>
    <w:rsid w:val="66065E1C"/>
    <w:rsid w:val="6608252B"/>
    <w:rsid w:val="660E5AE4"/>
    <w:rsid w:val="66153677"/>
    <w:rsid w:val="66186730"/>
    <w:rsid w:val="66207FBC"/>
    <w:rsid w:val="6622468D"/>
    <w:rsid w:val="66347BEB"/>
    <w:rsid w:val="664C64C6"/>
    <w:rsid w:val="66573375"/>
    <w:rsid w:val="66587E61"/>
    <w:rsid w:val="66687E50"/>
    <w:rsid w:val="6670250E"/>
    <w:rsid w:val="6672617D"/>
    <w:rsid w:val="6676047B"/>
    <w:rsid w:val="66776B77"/>
    <w:rsid w:val="66796E31"/>
    <w:rsid w:val="668D405F"/>
    <w:rsid w:val="66912411"/>
    <w:rsid w:val="669A5F4B"/>
    <w:rsid w:val="66A72F90"/>
    <w:rsid w:val="66B31BFE"/>
    <w:rsid w:val="66B4343A"/>
    <w:rsid w:val="66B6530D"/>
    <w:rsid w:val="66BD6C15"/>
    <w:rsid w:val="66BF1AD6"/>
    <w:rsid w:val="66C409A5"/>
    <w:rsid w:val="66CF07E1"/>
    <w:rsid w:val="66D048FE"/>
    <w:rsid w:val="66DA27CD"/>
    <w:rsid w:val="66E35908"/>
    <w:rsid w:val="66E37D7F"/>
    <w:rsid w:val="66EF794E"/>
    <w:rsid w:val="66F77F2B"/>
    <w:rsid w:val="66F93C7E"/>
    <w:rsid w:val="66FC3430"/>
    <w:rsid w:val="66FE7474"/>
    <w:rsid w:val="670A7769"/>
    <w:rsid w:val="67107D5E"/>
    <w:rsid w:val="67123155"/>
    <w:rsid w:val="671307C2"/>
    <w:rsid w:val="67143EE5"/>
    <w:rsid w:val="67145330"/>
    <w:rsid w:val="671E7EA7"/>
    <w:rsid w:val="67210F2C"/>
    <w:rsid w:val="673A5B28"/>
    <w:rsid w:val="67407999"/>
    <w:rsid w:val="67422E93"/>
    <w:rsid w:val="674828E7"/>
    <w:rsid w:val="67502419"/>
    <w:rsid w:val="675D58CA"/>
    <w:rsid w:val="67631F86"/>
    <w:rsid w:val="676906D5"/>
    <w:rsid w:val="676D52FE"/>
    <w:rsid w:val="677965E2"/>
    <w:rsid w:val="67821CFF"/>
    <w:rsid w:val="678477C1"/>
    <w:rsid w:val="67897368"/>
    <w:rsid w:val="6795618F"/>
    <w:rsid w:val="679E46F5"/>
    <w:rsid w:val="67A225CE"/>
    <w:rsid w:val="67A6448D"/>
    <w:rsid w:val="67B27B6F"/>
    <w:rsid w:val="67B31461"/>
    <w:rsid w:val="67B97D98"/>
    <w:rsid w:val="67BA49A2"/>
    <w:rsid w:val="67C53FE9"/>
    <w:rsid w:val="67C6039C"/>
    <w:rsid w:val="67D4123D"/>
    <w:rsid w:val="67DA3269"/>
    <w:rsid w:val="67DB4384"/>
    <w:rsid w:val="67DE5701"/>
    <w:rsid w:val="67E00380"/>
    <w:rsid w:val="67E308ED"/>
    <w:rsid w:val="67EE6AE6"/>
    <w:rsid w:val="67F447D3"/>
    <w:rsid w:val="67F44F49"/>
    <w:rsid w:val="67FB386B"/>
    <w:rsid w:val="68021E2E"/>
    <w:rsid w:val="681A7077"/>
    <w:rsid w:val="681B3823"/>
    <w:rsid w:val="681B3D8A"/>
    <w:rsid w:val="683506EB"/>
    <w:rsid w:val="68357348"/>
    <w:rsid w:val="68382373"/>
    <w:rsid w:val="683925FE"/>
    <w:rsid w:val="68434A02"/>
    <w:rsid w:val="684D16AF"/>
    <w:rsid w:val="6856048C"/>
    <w:rsid w:val="68565C61"/>
    <w:rsid w:val="686F055E"/>
    <w:rsid w:val="686F5C8B"/>
    <w:rsid w:val="687225C0"/>
    <w:rsid w:val="68875B3D"/>
    <w:rsid w:val="68890BC9"/>
    <w:rsid w:val="688B3D00"/>
    <w:rsid w:val="68954A36"/>
    <w:rsid w:val="68A20DB2"/>
    <w:rsid w:val="68B66CEC"/>
    <w:rsid w:val="68C96AF1"/>
    <w:rsid w:val="68CB705C"/>
    <w:rsid w:val="68CE575A"/>
    <w:rsid w:val="68D83163"/>
    <w:rsid w:val="68E84556"/>
    <w:rsid w:val="68EE2A52"/>
    <w:rsid w:val="68F500FE"/>
    <w:rsid w:val="68F6092D"/>
    <w:rsid w:val="68F71D1D"/>
    <w:rsid w:val="68F9716C"/>
    <w:rsid w:val="69011F82"/>
    <w:rsid w:val="690A00A9"/>
    <w:rsid w:val="690D1900"/>
    <w:rsid w:val="690D5773"/>
    <w:rsid w:val="692774A4"/>
    <w:rsid w:val="69354004"/>
    <w:rsid w:val="693B0AF3"/>
    <w:rsid w:val="69404317"/>
    <w:rsid w:val="69425D85"/>
    <w:rsid w:val="694A23BF"/>
    <w:rsid w:val="69512AD8"/>
    <w:rsid w:val="695C6C36"/>
    <w:rsid w:val="69680D7A"/>
    <w:rsid w:val="696F2F82"/>
    <w:rsid w:val="69864C6D"/>
    <w:rsid w:val="69864FB9"/>
    <w:rsid w:val="698A0F93"/>
    <w:rsid w:val="698F3AB9"/>
    <w:rsid w:val="69A3312B"/>
    <w:rsid w:val="69A807DE"/>
    <w:rsid w:val="69B47242"/>
    <w:rsid w:val="69B63490"/>
    <w:rsid w:val="69B94F11"/>
    <w:rsid w:val="69D03BE6"/>
    <w:rsid w:val="69DA5265"/>
    <w:rsid w:val="69DA6745"/>
    <w:rsid w:val="69DB63B5"/>
    <w:rsid w:val="69E10103"/>
    <w:rsid w:val="69E6737C"/>
    <w:rsid w:val="69E81AE5"/>
    <w:rsid w:val="69E97293"/>
    <w:rsid w:val="69F02BB1"/>
    <w:rsid w:val="69F61B68"/>
    <w:rsid w:val="69F62231"/>
    <w:rsid w:val="69FE652B"/>
    <w:rsid w:val="69FF6A3A"/>
    <w:rsid w:val="6A046B1F"/>
    <w:rsid w:val="6A060B76"/>
    <w:rsid w:val="6A0A559E"/>
    <w:rsid w:val="6A11190E"/>
    <w:rsid w:val="6A131EBF"/>
    <w:rsid w:val="6A14656E"/>
    <w:rsid w:val="6A1C217B"/>
    <w:rsid w:val="6A2D305F"/>
    <w:rsid w:val="6A2F76BE"/>
    <w:rsid w:val="6A324E1C"/>
    <w:rsid w:val="6A3B4346"/>
    <w:rsid w:val="6A4C3F38"/>
    <w:rsid w:val="6A4E52BF"/>
    <w:rsid w:val="6A5221CC"/>
    <w:rsid w:val="6A5554F5"/>
    <w:rsid w:val="6A635CB2"/>
    <w:rsid w:val="6A6401BA"/>
    <w:rsid w:val="6A6D7194"/>
    <w:rsid w:val="6A7E03B4"/>
    <w:rsid w:val="6A824BD6"/>
    <w:rsid w:val="6A826C05"/>
    <w:rsid w:val="6A987CD5"/>
    <w:rsid w:val="6A9F4A46"/>
    <w:rsid w:val="6AA60563"/>
    <w:rsid w:val="6AAD6BEB"/>
    <w:rsid w:val="6AC221E1"/>
    <w:rsid w:val="6AC64F95"/>
    <w:rsid w:val="6ACA096D"/>
    <w:rsid w:val="6AD36178"/>
    <w:rsid w:val="6AD41AF8"/>
    <w:rsid w:val="6AD5146B"/>
    <w:rsid w:val="6ADC1654"/>
    <w:rsid w:val="6AE308AF"/>
    <w:rsid w:val="6AFD2299"/>
    <w:rsid w:val="6B015FAE"/>
    <w:rsid w:val="6B031970"/>
    <w:rsid w:val="6B051480"/>
    <w:rsid w:val="6B0D0392"/>
    <w:rsid w:val="6B1051E6"/>
    <w:rsid w:val="6B143636"/>
    <w:rsid w:val="6B1608E9"/>
    <w:rsid w:val="6B1A2CB2"/>
    <w:rsid w:val="6B2C188C"/>
    <w:rsid w:val="6B337841"/>
    <w:rsid w:val="6B3E6331"/>
    <w:rsid w:val="6B460E95"/>
    <w:rsid w:val="6B544391"/>
    <w:rsid w:val="6B5A0098"/>
    <w:rsid w:val="6B6A39C9"/>
    <w:rsid w:val="6B7A5EDF"/>
    <w:rsid w:val="6B7F6058"/>
    <w:rsid w:val="6B813FAE"/>
    <w:rsid w:val="6B89771D"/>
    <w:rsid w:val="6B945FA9"/>
    <w:rsid w:val="6B9702B0"/>
    <w:rsid w:val="6B9B150E"/>
    <w:rsid w:val="6B9B5061"/>
    <w:rsid w:val="6BA9165C"/>
    <w:rsid w:val="6BAE4839"/>
    <w:rsid w:val="6BB24D62"/>
    <w:rsid w:val="6BC34653"/>
    <w:rsid w:val="6BCC04FF"/>
    <w:rsid w:val="6BE46FA1"/>
    <w:rsid w:val="6BE7278F"/>
    <w:rsid w:val="6BED4D73"/>
    <w:rsid w:val="6BF10AA1"/>
    <w:rsid w:val="6BF3071F"/>
    <w:rsid w:val="6BF440C1"/>
    <w:rsid w:val="6BF95BA7"/>
    <w:rsid w:val="6C0F332D"/>
    <w:rsid w:val="6C1B473C"/>
    <w:rsid w:val="6C325988"/>
    <w:rsid w:val="6C5B1493"/>
    <w:rsid w:val="6C653BBC"/>
    <w:rsid w:val="6C674776"/>
    <w:rsid w:val="6C8B3A8B"/>
    <w:rsid w:val="6C90539F"/>
    <w:rsid w:val="6C9C660E"/>
    <w:rsid w:val="6CA24D69"/>
    <w:rsid w:val="6CA80015"/>
    <w:rsid w:val="6CAA6A6A"/>
    <w:rsid w:val="6CB31D22"/>
    <w:rsid w:val="6CB65B99"/>
    <w:rsid w:val="6CC8274D"/>
    <w:rsid w:val="6CD57150"/>
    <w:rsid w:val="6CD8575F"/>
    <w:rsid w:val="6CDF4F14"/>
    <w:rsid w:val="6CF13F32"/>
    <w:rsid w:val="6CF17BB3"/>
    <w:rsid w:val="6CF24BA1"/>
    <w:rsid w:val="6CF31A16"/>
    <w:rsid w:val="6CFA7F38"/>
    <w:rsid w:val="6D053129"/>
    <w:rsid w:val="6D15093A"/>
    <w:rsid w:val="6D28266B"/>
    <w:rsid w:val="6D3924B8"/>
    <w:rsid w:val="6D3B5D75"/>
    <w:rsid w:val="6D3F26D9"/>
    <w:rsid w:val="6D3F7DB4"/>
    <w:rsid w:val="6D5126B3"/>
    <w:rsid w:val="6D5876D8"/>
    <w:rsid w:val="6D61381D"/>
    <w:rsid w:val="6D661E57"/>
    <w:rsid w:val="6D667223"/>
    <w:rsid w:val="6D695BDD"/>
    <w:rsid w:val="6D696CC6"/>
    <w:rsid w:val="6D6D4391"/>
    <w:rsid w:val="6D765B50"/>
    <w:rsid w:val="6D7841D8"/>
    <w:rsid w:val="6D7D7A33"/>
    <w:rsid w:val="6D8A606F"/>
    <w:rsid w:val="6D9303FF"/>
    <w:rsid w:val="6D9A0E6E"/>
    <w:rsid w:val="6D9F114E"/>
    <w:rsid w:val="6DBD7630"/>
    <w:rsid w:val="6DC55CF1"/>
    <w:rsid w:val="6DCB3432"/>
    <w:rsid w:val="6DD17999"/>
    <w:rsid w:val="6DE14D9D"/>
    <w:rsid w:val="6DFA0F0D"/>
    <w:rsid w:val="6E043A66"/>
    <w:rsid w:val="6E152AA8"/>
    <w:rsid w:val="6E16121D"/>
    <w:rsid w:val="6E2533ED"/>
    <w:rsid w:val="6E29514C"/>
    <w:rsid w:val="6E35034B"/>
    <w:rsid w:val="6E38618F"/>
    <w:rsid w:val="6E3B36F7"/>
    <w:rsid w:val="6E3B7015"/>
    <w:rsid w:val="6E405F82"/>
    <w:rsid w:val="6E453012"/>
    <w:rsid w:val="6E58589F"/>
    <w:rsid w:val="6E5F7544"/>
    <w:rsid w:val="6E63327A"/>
    <w:rsid w:val="6E633A9E"/>
    <w:rsid w:val="6E6E559D"/>
    <w:rsid w:val="6E6F0369"/>
    <w:rsid w:val="6E70741A"/>
    <w:rsid w:val="6E7C117A"/>
    <w:rsid w:val="6E7F429D"/>
    <w:rsid w:val="6E811544"/>
    <w:rsid w:val="6E8434FB"/>
    <w:rsid w:val="6E850098"/>
    <w:rsid w:val="6E866957"/>
    <w:rsid w:val="6E8D0AEB"/>
    <w:rsid w:val="6E9A71A9"/>
    <w:rsid w:val="6E9A7825"/>
    <w:rsid w:val="6E9F6E79"/>
    <w:rsid w:val="6EA00D21"/>
    <w:rsid w:val="6EA12E4E"/>
    <w:rsid w:val="6EB26143"/>
    <w:rsid w:val="6EB61F8D"/>
    <w:rsid w:val="6EB928BA"/>
    <w:rsid w:val="6EBB7512"/>
    <w:rsid w:val="6EBF2528"/>
    <w:rsid w:val="6EBF612B"/>
    <w:rsid w:val="6EBF7102"/>
    <w:rsid w:val="6EC21380"/>
    <w:rsid w:val="6EC86F6F"/>
    <w:rsid w:val="6ECB7161"/>
    <w:rsid w:val="6ECC77BA"/>
    <w:rsid w:val="6ED537EC"/>
    <w:rsid w:val="6EEF06EA"/>
    <w:rsid w:val="6EEF6959"/>
    <w:rsid w:val="6EF57CDE"/>
    <w:rsid w:val="6F0A5063"/>
    <w:rsid w:val="6F0B6DC9"/>
    <w:rsid w:val="6F196B00"/>
    <w:rsid w:val="6F1A4E5C"/>
    <w:rsid w:val="6F1A7107"/>
    <w:rsid w:val="6F1D2963"/>
    <w:rsid w:val="6F2276DC"/>
    <w:rsid w:val="6F272CB9"/>
    <w:rsid w:val="6F2A5A1D"/>
    <w:rsid w:val="6F2D548A"/>
    <w:rsid w:val="6F2F52C6"/>
    <w:rsid w:val="6F351AB3"/>
    <w:rsid w:val="6F357D20"/>
    <w:rsid w:val="6F416501"/>
    <w:rsid w:val="6F5901E5"/>
    <w:rsid w:val="6F662A65"/>
    <w:rsid w:val="6F6C60BF"/>
    <w:rsid w:val="6F704D54"/>
    <w:rsid w:val="6F76006A"/>
    <w:rsid w:val="6F787615"/>
    <w:rsid w:val="6F8024BA"/>
    <w:rsid w:val="6F8C4173"/>
    <w:rsid w:val="6F8F688A"/>
    <w:rsid w:val="6F8F7743"/>
    <w:rsid w:val="6F9257E6"/>
    <w:rsid w:val="6F9E38D7"/>
    <w:rsid w:val="6FA12761"/>
    <w:rsid w:val="6FA66A66"/>
    <w:rsid w:val="6FAC01CB"/>
    <w:rsid w:val="6FAD5E94"/>
    <w:rsid w:val="6FB0099F"/>
    <w:rsid w:val="6FB41451"/>
    <w:rsid w:val="6FBD5B1A"/>
    <w:rsid w:val="6FC97DFE"/>
    <w:rsid w:val="6FE1396C"/>
    <w:rsid w:val="6FE41369"/>
    <w:rsid w:val="6FEE576E"/>
    <w:rsid w:val="6FF335BA"/>
    <w:rsid w:val="6FF82A10"/>
    <w:rsid w:val="6FFE1763"/>
    <w:rsid w:val="7015462D"/>
    <w:rsid w:val="701A626E"/>
    <w:rsid w:val="702A18F7"/>
    <w:rsid w:val="702E7E7E"/>
    <w:rsid w:val="70300C10"/>
    <w:rsid w:val="703C580C"/>
    <w:rsid w:val="70422523"/>
    <w:rsid w:val="70526CCD"/>
    <w:rsid w:val="70531280"/>
    <w:rsid w:val="70537494"/>
    <w:rsid w:val="70637A54"/>
    <w:rsid w:val="706A0E3E"/>
    <w:rsid w:val="706A194F"/>
    <w:rsid w:val="706A5657"/>
    <w:rsid w:val="706D65D8"/>
    <w:rsid w:val="708513DB"/>
    <w:rsid w:val="708540F4"/>
    <w:rsid w:val="709220A7"/>
    <w:rsid w:val="70A81EF2"/>
    <w:rsid w:val="70B11484"/>
    <w:rsid w:val="70B43B8F"/>
    <w:rsid w:val="70C05557"/>
    <w:rsid w:val="70C149E8"/>
    <w:rsid w:val="70C36590"/>
    <w:rsid w:val="70C61BEE"/>
    <w:rsid w:val="70C83F3E"/>
    <w:rsid w:val="70CC1D73"/>
    <w:rsid w:val="70CC7B5A"/>
    <w:rsid w:val="70DA16A9"/>
    <w:rsid w:val="70DA74D6"/>
    <w:rsid w:val="70DD7C75"/>
    <w:rsid w:val="70E5269F"/>
    <w:rsid w:val="70EA6206"/>
    <w:rsid w:val="70ED3969"/>
    <w:rsid w:val="70F2547F"/>
    <w:rsid w:val="70F561C4"/>
    <w:rsid w:val="71017479"/>
    <w:rsid w:val="71111CEC"/>
    <w:rsid w:val="71133522"/>
    <w:rsid w:val="711C33F9"/>
    <w:rsid w:val="71323C5F"/>
    <w:rsid w:val="713313FE"/>
    <w:rsid w:val="71377058"/>
    <w:rsid w:val="7138311A"/>
    <w:rsid w:val="71463DFF"/>
    <w:rsid w:val="71480AE6"/>
    <w:rsid w:val="714C50F8"/>
    <w:rsid w:val="714D34FC"/>
    <w:rsid w:val="71615E60"/>
    <w:rsid w:val="716B5F75"/>
    <w:rsid w:val="717077CC"/>
    <w:rsid w:val="717419D6"/>
    <w:rsid w:val="71761598"/>
    <w:rsid w:val="717F2476"/>
    <w:rsid w:val="718055E0"/>
    <w:rsid w:val="71895A97"/>
    <w:rsid w:val="7189716E"/>
    <w:rsid w:val="718A7519"/>
    <w:rsid w:val="719E23F9"/>
    <w:rsid w:val="719E300D"/>
    <w:rsid w:val="71A30108"/>
    <w:rsid w:val="71A97DEC"/>
    <w:rsid w:val="71BB22F5"/>
    <w:rsid w:val="71C2599B"/>
    <w:rsid w:val="71C50EB1"/>
    <w:rsid w:val="71C73FF2"/>
    <w:rsid w:val="71C91E7D"/>
    <w:rsid w:val="71CA2AE6"/>
    <w:rsid w:val="71CB71C2"/>
    <w:rsid w:val="71CC7C84"/>
    <w:rsid w:val="71CD69D8"/>
    <w:rsid w:val="71CF510E"/>
    <w:rsid w:val="71D56113"/>
    <w:rsid w:val="71E1076B"/>
    <w:rsid w:val="71E24920"/>
    <w:rsid w:val="71EF2A49"/>
    <w:rsid w:val="71F40A05"/>
    <w:rsid w:val="71F65A57"/>
    <w:rsid w:val="7203127F"/>
    <w:rsid w:val="72055ED3"/>
    <w:rsid w:val="720B4F9F"/>
    <w:rsid w:val="72244EA1"/>
    <w:rsid w:val="72253D47"/>
    <w:rsid w:val="72261A0B"/>
    <w:rsid w:val="722A4921"/>
    <w:rsid w:val="722A7E73"/>
    <w:rsid w:val="722C3C48"/>
    <w:rsid w:val="723455D0"/>
    <w:rsid w:val="723C55F6"/>
    <w:rsid w:val="723D0BD5"/>
    <w:rsid w:val="72475BAF"/>
    <w:rsid w:val="724B5139"/>
    <w:rsid w:val="724C033E"/>
    <w:rsid w:val="72514F2C"/>
    <w:rsid w:val="725F65B0"/>
    <w:rsid w:val="72675998"/>
    <w:rsid w:val="726C1A85"/>
    <w:rsid w:val="72715E82"/>
    <w:rsid w:val="727B73F5"/>
    <w:rsid w:val="72842087"/>
    <w:rsid w:val="72842E14"/>
    <w:rsid w:val="7295668F"/>
    <w:rsid w:val="72964B70"/>
    <w:rsid w:val="729A469F"/>
    <w:rsid w:val="72BB2211"/>
    <w:rsid w:val="72C34918"/>
    <w:rsid w:val="72C758D8"/>
    <w:rsid w:val="72C82B5F"/>
    <w:rsid w:val="72D117B3"/>
    <w:rsid w:val="72D80678"/>
    <w:rsid w:val="72D866EE"/>
    <w:rsid w:val="72E02246"/>
    <w:rsid w:val="72E233C0"/>
    <w:rsid w:val="72EB4BEA"/>
    <w:rsid w:val="72F05C29"/>
    <w:rsid w:val="72F11067"/>
    <w:rsid w:val="72F46970"/>
    <w:rsid w:val="72F70074"/>
    <w:rsid w:val="73004BDD"/>
    <w:rsid w:val="73081182"/>
    <w:rsid w:val="73104BA7"/>
    <w:rsid w:val="73234AD7"/>
    <w:rsid w:val="73283753"/>
    <w:rsid w:val="7328703B"/>
    <w:rsid w:val="7329718B"/>
    <w:rsid w:val="733155DA"/>
    <w:rsid w:val="733366F6"/>
    <w:rsid w:val="7339390E"/>
    <w:rsid w:val="733A2237"/>
    <w:rsid w:val="73460789"/>
    <w:rsid w:val="73585729"/>
    <w:rsid w:val="735C2D65"/>
    <w:rsid w:val="736D6489"/>
    <w:rsid w:val="737958C1"/>
    <w:rsid w:val="737E6AF9"/>
    <w:rsid w:val="738318DB"/>
    <w:rsid w:val="7387575E"/>
    <w:rsid w:val="738773EA"/>
    <w:rsid w:val="73894D66"/>
    <w:rsid w:val="7396274C"/>
    <w:rsid w:val="73A66028"/>
    <w:rsid w:val="73BE4803"/>
    <w:rsid w:val="73BF1D47"/>
    <w:rsid w:val="73C765F9"/>
    <w:rsid w:val="73CA2CB4"/>
    <w:rsid w:val="73D9051D"/>
    <w:rsid w:val="73D92FC8"/>
    <w:rsid w:val="73E8463C"/>
    <w:rsid w:val="73FB1FC8"/>
    <w:rsid w:val="740776B1"/>
    <w:rsid w:val="740D02F4"/>
    <w:rsid w:val="7417310B"/>
    <w:rsid w:val="741A4CF2"/>
    <w:rsid w:val="741B4146"/>
    <w:rsid w:val="74243F5F"/>
    <w:rsid w:val="742A39FE"/>
    <w:rsid w:val="742F2590"/>
    <w:rsid w:val="742F3918"/>
    <w:rsid w:val="7432072F"/>
    <w:rsid w:val="74461F27"/>
    <w:rsid w:val="74495387"/>
    <w:rsid w:val="7462627F"/>
    <w:rsid w:val="74841DAB"/>
    <w:rsid w:val="74852FCA"/>
    <w:rsid w:val="74B71EE6"/>
    <w:rsid w:val="74D00FDE"/>
    <w:rsid w:val="74D6655A"/>
    <w:rsid w:val="74D9389D"/>
    <w:rsid w:val="74DB4A34"/>
    <w:rsid w:val="74E70C93"/>
    <w:rsid w:val="74EB7E2E"/>
    <w:rsid w:val="74F031DD"/>
    <w:rsid w:val="74F54A25"/>
    <w:rsid w:val="74F54A66"/>
    <w:rsid w:val="74F609AF"/>
    <w:rsid w:val="74FA2C5D"/>
    <w:rsid w:val="74FE29AC"/>
    <w:rsid w:val="75011B37"/>
    <w:rsid w:val="750C437D"/>
    <w:rsid w:val="75112F16"/>
    <w:rsid w:val="75171CBD"/>
    <w:rsid w:val="751D116A"/>
    <w:rsid w:val="75221804"/>
    <w:rsid w:val="75292BBB"/>
    <w:rsid w:val="75321551"/>
    <w:rsid w:val="75340B2E"/>
    <w:rsid w:val="75371171"/>
    <w:rsid w:val="753B2FB3"/>
    <w:rsid w:val="75424059"/>
    <w:rsid w:val="754E24E7"/>
    <w:rsid w:val="754E2D5F"/>
    <w:rsid w:val="7561345D"/>
    <w:rsid w:val="756A3B4A"/>
    <w:rsid w:val="75772764"/>
    <w:rsid w:val="75773335"/>
    <w:rsid w:val="758C768D"/>
    <w:rsid w:val="75944B7B"/>
    <w:rsid w:val="759A1F73"/>
    <w:rsid w:val="759A2D39"/>
    <w:rsid w:val="759B3992"/>
    <w:rsid w:val="75AB4593"/>
    <w:rsid w:val="75AD4D13"/>
    <w:rsid w:val="75B3773E"/>
    <w:rsid w:val="75BA4331"/>
    <w:rsid w:val="75C04272"/>
    <w:rsid w:val="75CF5E9B"/>
    <w:rsid w:val="75D717A5"/>
    <w:rsid w:val="75D858B3"/>
    <w:rsid w:val="75DC0969"/>
    <w:rsid w:val="75DC63F0"/>
    <w:rsid w:val="75E56891"/>
    <w:rsid w:val="75EC0D2B"/>
    <w:rsid w:val="75F87CBE"/>
    <w:rsid w:val="75FE0304"/>
    <w:rsid w:val="76097F89"/>
    <w:rsid w:val="760C73B8"/>
    <w:rsid w:val="761410D3"/>
    <w:rsid w:val="76152DBC"/>
    <w:rsid w:val="761A6FFB"/>
    <w:rsid w:val="76243D95"/>
    <w:rsid w:val="76292133"/>
    <w:rsid w:val="762B2C5D"/>
    <w:rsid w:val="762E205B"/>
    <w:rsid w:val="76361835"/>
    <w:rsid w:val="7642118A"/>
    <w:rsid w:val="764C7609"/>
    <w:rsid w:val="764D0740"/>
    <w:rsid w:val="765746A9"/>
    <w:rsid w:val="765C66B9"/>
    <w:rsid w:val="766F0B9A"/>
    <w:rsid w:val="768155CB"/>
    <w:rsid w:val="76850885"/>
    <w:rsid w:val="76931139"/>
    <w:rsid w:val="769B77AA"/>
    <w:rsid w:val="76AA515A"/>
    <w:rsid w:val="76B03697"/>
    <w:rsid w:val="76B554E3"/>
    <w:rsid w:val="76B56454"/>
    <w:rsid w:val="76BC3DAD"/>
    <w:rsid w:val="76BF1DC5"/>
    <w:rsid w:val="76C132A2"/>
    <w:rsid w:val="76CE154A"/>
    <w:rsid w:val="76CF7770"/>
    <w:rsid w:val="76D633E4"/>
    <w:rsid w:val="76D969D5"/>
    <w:rsid w:val="76E97F52"/>
    <w:rsid w:val="76F60D96"/>
    <w:rsid w:val="76FB534C"/>
    <w:rsid w:val="77000286"/>
    <w:rsid w:val="77031D73"/>
    <w:rsid w:val="770C2ABE"/>
    <w:rsid w:val="770C2F09"/>
    <w:rsid w:val="7716266F"/>
    <w:rsid w:val="771A324B"/>
    <w:rsid w:val="772352E7"/>
    <w:rsid w:val="773101FC"/>
    <w:rsid w:val="773F53B3"/>
    <w:rsid w:val="77540D42"/>
    <w:rsid w:val="77585D25"/>
    <w:rsid w:val="77590A10"/>
    <w:rsid w:val="775B06A5"/>
    <w:rsid w:val="775C158B"/>
    <w:rsid w:val="775C66C1"/>
    <w:rsid w:val="77667E17"/>
    <w:rsid w:val="776F6396"/>
    <w:rsid w:val="777D0C6D"/>
    <w:rsid w:val="777E54B8"/>
    <w:rsid w:val="778134A1"/>
    <w:rsid w:val="778137B1"/>
    <w:rsid w:val="778371DC"/>
    <w:rsid w:val="778D2E96"/>
    <w:rsid w:val="77986BB0"/>
    <w:rsid w:val="779D76B1"/>
    <w:rsid w:val="77AF4C8D"/>
    <w:rsid w:val="77BA64BF"/>
    <w:rsid w:val="77BF3A43"/>
    <w:rsid w:val="77D50643"/>
    <w:rsid w:val="77D50A6E"/>
    <w:rsid w:val="77DB248F"/>
    <w:rsid w:val="77E31972"/>
    <w:rsid w:val="77ED5E04"/>
    <w:rsid w:val="77F3657E"/>
    <w:rsid w:val="77FB1D93"/>
    <w:rsid w:val="780C54AD"/>
    <w:rsid w:val="780C5821"/>
    <w:rsid w:val="780D221E"/>
    <w:rsid w:val="78154578"/>
    <w:rsid w:val="78173CAA"/>
    <w:rsid w:val="781A68ED"/>
    <w:rsid w:val="781F2EE9"/>
    <w:rsid w:val="78270751"/>
    <w:rsid w:val="7830750E"/>
    <w:rsid w:val="78446A65"/>
    <w:rsid w:val="78447BB7"/>
    <w:rsid w:val="78493D47"/>
    <w:rsid w:val="784C64F9"/>
    <w:rsid w:val="784F21D2"/>
    <w:rsid w:val="7861708B"/>
    <w:rsid w:val="78661A0D"/>
    <w:rsid w:val="78666CBC"/>
    <w:rsid w:val="786742F6"/>
    <w:rsid w:val="7867679B"/>
    <w:rsid w:val="786D10AE"/>
    <w:rsid w:val="78757E25"/>
    <w:rsid w:val="787B26CB"/>
    <w:rsid w:val="78916D3F"/>
    <w:rsid w:val="7898126C"/>
    <w:rsid w:val="789D5495"/>
    <w:rsid w:val="78A83A1C"/>
    <w:rsid w:val="78AB58EA"/>
    <w:rsid w:val="78AB7745"/>
    <w:rsid w:val="78AC23A7"/>
    <w:rsid w:val="78AD3E10"/>
    <w:rsid w:val="78B17E8D"/>
    <w:rsid w:val="78BB619D"/>
    <w:rsid w:val="78BF3765"/>
    <w:rsid w:val="78CA311D"/>
    <w:rsid w:val="78CE3653"/>
    <w:rsid w:val="78CE6B5C"/>
    <w:rsid w:val="78DA07B5"/>
    <w:rsid w:val="78E51141"/>
    <w:rsid w:val="78E56B77"/>
    <w:rsid w:val="78E77289"/>
    <w:rsid w:val="78F43667"/>
    <w:rsid w:val="78F66B12"/>
    <w:rsid w:val="78FA28DD"/>
    <w:rsid w:val="79070788"/>
    <w:rsid w:val="7908420A"/>
    <w:rsid w:val="7909723A"/>
    <w:rsid w:val="79191D4F"/>
    <w:rsid w:val="791F7162"/>
    <w:rsid w:val="79206B0F"/>
    <w:rsid w:val="79276CE0"/>
    <w:rsid w:val="7928277F"/>
    <w:rsid w:val="792A1E48"/>
    <w:rsid w:val="793D5D9B"/>
    <w:rsid w:val="79465356"/>
    <w:rsid w:val="795161E0"/>
    <w:rsid w:val="79533BE5"/>
    <w:rsid w:val="795E56A7"/>
    <w:rsid w:val="79666BB5"/>
    <w:rsid w:val="796B72D6"/>
    <w:rsid w:val="797E5E14"/>
    <w:rsid w:val="797F7E4B"/>
    <w:rsid w:val="798329DD"/>
    <w:rsid w:val="798E1678"/>
    <w:rsid w:val="79A10250"/>
    <w:rsid w:val="79A96A0E"/>
    <w:rsid w:val="79AA2559"/>
    <w:rsid w:val="79C107C3"/>
    <w:rsid w:val="79C23E2B"/>
    <w:rsid w:val="79C90A6D"/>
    <w:rsid w:val="79D00CCA"/>
    <w:rsid w:val="79D5714D"/>
    <w:rsid w:val="79D72294"/>
    <w:rsid w:val="79D73922"/>
    <w:rsid w:val="79D742DD"/>
    <w:rsid w:val="79DA74EE"/>
    <w:rsid w:val="79E31D64"/>
    <w:rsid w:val="79E47D99"/>
    <w:rsid w:val="79EC4119"/>
    <w:rsid w:val="79F1341E"/>
    <w:rsid w:val="79F21730"/>
    <w:rsid w:val="79F846CA"/>
    <w:rsid w:val="79FC188E"/>
    <w:rsid w:val="7A08511D"/>
    <w:rsid w:val="7A105839"/>
    <w:rsid w:val="7A120860"/>
    <w:rsid w:val="7A131F5D"/>
    <w:rsid w:val="7A164B87"/>
    <w:rsid w:val="7A170483"/>
    <w:rsid w:val="7A202713"/>
    <w:rsid w:val="7A236A51"/>
    <w:rsid w:val="7A2611FA"/>
    <w:rsid w:val="7A2E7180"/>
    <w:rsid w:val="7A3331CD"/>
    <w:rsid w:val="7A361FD9"/>
    <w:rsid w:val="7A393AE2"/>
    <w:rsid w:val="7A3A6102"/>
    <w:rsid w:val="7A401916"/>
    <w:rsid w:val="7A535127"/>
    <w:rsid w:val="7A5D143A"/>
    <w:rsid w:val="7A617129"/>
    <w:rsid w:val="7A955EBA"/>
    <w:rsid w:val="7A9A76E7"/>
    <w:rsid w:val="7AA1778A"/>
    <w:rsid w:val="7AA55B21"/>
    <w:rsid w:val="7AAD79B8"/>
    <w:rsid w:val="7AB94E3A"/>
    <w:rsid w:val="7ABD6C7A"/>
    <w:rsid w:val="7ABF6686"/>
    <w:rsid w:val="7AC73F43"/>
    <w:rsid w:val="7ACC1BBF"/>
    <w:rsid w:val="7AD16868"/>
    <w:rsid w:val="7AD33C5A"/>
    <w:rsid w:val="7ADA79FA"/>
    <w:rsid w:val="7AE52985"/>
    <w:rsid w:val="7AE71C90"/>
    <w:rsid w:val="7AFD73A7"/>
    <w:rsid w:val="7B005DB9"/>
    <w:rsid w:val="7B061FA0"/>
    <w:rsid w:val="7B08301F"/>
    <w:rsid w:val="7B0D079F"/>
    <w:rsid w:val="7B1B2CB1"/>
    <w:rsid w:val="7B2C59BE"/>
    <w:rsid w:val="7B3309B8"/>
    <w:rsid w:val="7B37172D"/>
    <w:rsid w:val="7B383185"/>
    <w:rsid w:val="7B39047D"/>
    <w:rsid w:val="7B3C66C1"/>
    <w:rsid w:val="7B3D5A2F"/>
    <w:rsid w:val="7B435A0F"/>
    <w:rsid w:val="7B44076A"/>
    <w:rsid w:val="7B4645AF"/>
    <w:rsid w:val="7B5542D3"/>
    <w:rsid w:val="7B564C3E"/>
    <w:rsid w:val="7B594A5D"/>
    <w:rsid w:val="7B6356BA"/>
    <w:rsid w:val="7B652A0E"/>
    <w:rsid w:val="7B685EC3"/>
    <w:rsid w:val="7B712294"/>
    <w:rsid w:val="7B7231B6"/>
    <w:rsid w:val="7B79074C"/>
    <w:rsid w:val="7B7D43F1"/>
    <w:rsid w:val="7B83470C"/>
    <w:rsid w:val="7B8C75C8"/>
    <w:rsid w:val="7B956A63"/>
    <w:rsid w:val="7BA135D4"/>
    <w:rsid w:val="7BA40227"/>
    <w:rsid w:val="7BA85CCD"/>
    <w:rsid w:val="7BCE7AE1"/>
    <w:rsid w:val="7BD46883"/>
    <w:rsid w:val="7BD46F74"/>
    <w:rsid w:val="7BDF2A93"/>
    <w:rsid w:val="7BDF6B40"/>
    <w:rsid w:val="7BE21E77"/>
    <w:rsid w:val="7BE30CD2"/>
    <w:rsid w:val="7BE76C0C"/>
    <w:rsid w:val="7BE85CA4"/>
    <w:rsid w:val="7BEE2E80"/>
    <w:rsid w:val="7BF20A77"/>
    <w:rsid w:val="7BF21AAE"/>
    <w:rsid w:val="7BF247A7"/>
    <w:rsid w:val="7BF95D7B"/>
    <w:rsid w:val="7C026BD4"/>
    <w:rsid w:val="7C035C44"/>
    <w:rsid w:val="7C0458C9"/>
    <w:rsid w:val="7C175FCB"/>
    <w:rsid w:val="7C18244D"/>
    <w:rsid w:val="7C197C49"/>
    <w:rsid w:val="7C1A3202"/>
    <w:rsid w:val="7C1D1BC9"/>
    <w:rsid w:val="7C1E5102"/>
    <w:rsid w:val="7C212D4A"/>
    <w:rsid w:val="7C254B62"/>
    <w:rsid w:val="7C2B3465"/>
    <w:rsid w:val="7C317137"/>
    <w:rsid w:val="7C322F7A"/>
    <w:rsid w:val="7C3B15F7"/>
    <w:rsid w:val="7C405BA8"/>
    <w:rsid w:val="7C406975"/>
    <w:rsid w:val="7C442628"/>
    <w:rsid w:val="7C4A766F"/>
    <w:rsid w:val="7C4B1AB7"/>
    <w:rsid w:val="7C4D0065"/>
    <w:rsid w:val="7C4D4D35"/>
    <w:rsid w:val="7C4E7C89"/>
    <w:rsid w:val="7C614F17"/>
    <w:rsid w:val="7C691D96"/>
    <w:rsid w:val="7C810EDE"/>
    <w:rsid w:val="7C8600BA"/>
    <w:rsid w:val="7C994BD5"/>
    <w:rsid w:val="7C9A5BAF"/>
    <w:rsid w:val="7C9D443D"/>
    <w:rsid w:val="7CA62B67"/>
    <w:rsid w:val="7CB47F15"/>
    <w:rsid w:val="7CCF2095"/>
    <w:rsid w:val="7CD82697"/>
    <w:rsid w:val="7CDB4D5F"/>
    <w:rsid w:val="7CDC73EC"/>
    <w:rsid w:val="7CED0613"/>
    <w:rsid w:val="7CF13D09"/>
    <w:rsid w:val="7CF72FE4"/>
    <w:rsid w:val="7D032688"/>
    <w:rsid w:val="7D037A2D"/>
    <w:rsid w:val="7D04187D"/>
    <w:rsid w:val="7D090E9F"/>
    <w:rsid w:val="7D0C7043"/>
    <w:rsid w:val="7D1626E1"/>
    <w:rsid w:val="7D273D12"/>
    <w:rsid w:val="7D3D1DDE"/>
    <w:rsid w:val="7D482E91"/>
    <w:rsid w:val="7D512201"/>
    <w:rsid w:val="7D530140"/>
    <w:rsid w:val="7D56141F"/>
    <w:rsid w:val="7D566A83"/>
    <w:rsid w:val="7D594B32"/>
    <w:rsid w:val="7D5B0922"/>
    <w:rsid w:val="7D5D6463"/>
    <w:rsid w:val="7D641C5C"/>
    <w:rsid w:val="7D7055D4"/>
    <w:rsid w:val="7D7800B4"/>
    <w:rsid w:val="7D781126"/>
    <w:rsid w:val="7D783524"/>
    <w:rsid w:val="7D832337"/>
    <w:rsid w:val="7D990737"/>
    <w:rsid w:val="7DA274C5"/>
    <w:rsid w:val="7DB95648"/>
    <w:rsid w:val="7DBD13D1"/>
    <w:rsid w:val="7DCE009D"/>
    <w:rsid w:val="7DD90B4A"/>
    <w:rsid w:val="7DDD0A18"/>
    <w:rsid w:val="7DDD22B7"/>
    <w:rsid w:val="7DE735CB"/>
    <w:rsid w:val="7DEA004A"/>
    <w:rsid w:val="7DF31300"/>
    <w:rsid w:val="7DF97230"/>
    <w:rsid w:val="7DFF7A57"/>
    <w:rsid w:val="7E1B2C2E"/>
    <w:rsid w:val="7E1D1A68"/>
    <w:rsid w:val="7E2A570D"/>
    <w:rsid w:val="7E2E5008"/>
    <w:rsid w:val="7E31687C"/>
    <w:rsid w:val="7E335FB0"/>
    <w:rsid w:val="7E3C28ED"/>
    <w:rsid w:val="7E3E0D8D"/>
    <w:rsid w:val="7E404853"/>
    <w:rsid w:val="7E4473B2"/>
    <w:rsid w:val="7E4D24CE"/>
    <w:rsid w:val="7E607829"/>
    <w:rsid w:val="7E6D0BB0"/>
    <w:rsid w:val="7E6F6854"/>
    <w:rsid w:val="7E705F76"/>
    <w:rsid w:val="7E71547F"/>
    <w:rsid w:val="7E721D5A"/>
    <w:rsid w:val="7E7A13D8"/>
    <w:rsid w:val="7E7B0B18"/>
    <w:rsid w:val="7E7B5186"/>
    <w:rsid w:val="7E800C35"/>
    <w:rsid w:val="7E856140"/>
    <w:rsid w:val="7E867B21"/>
    <w:rsid w:val="7E911F7A"/>
    <w:rsid w:val="7E940DD4"/>
    <w:rsid w:val="7E954319"/>
    <w:rsid w:val="7E966B13"/>
    <w:rsid w:val="7E9E3FE1"/>
    <w:rsid w:val="7E9F5293"/>
    <w:rsid w:val="7EA91C04"/>
    <w:rsid w:val="7EAF6699"/>
    <w:rsid w:val="7EB03082"/>
    <w:rsid w:val="7EB16944"/>
    <w:rsid w:val="7EB673E0"/>
    <w:rsid w:val="7EB811E7"/>
    <w:rsid w:val="7EC237F0"/>
    <w:rsid w:val="7ED0391B"/>
    <w:rsid w:val="7ED23564"/>
    <w:rsid w:val="7EDE5A16"/>
    <w:rsid w:val="7EE36C4E"/>
    <w:rsid w:val="7EF33D59"/>
    <w:rsid w:val="7EF8385A"/>
    <w:rsid w:val="7EF9067E"/>
    <w:rsid w:val="7F062776"/>
    <w:rsid w:val="7F1659B5"/>
    <w:rsid w:val="7F2C18C0"/>
    <w:rsid w:val="7F2D070E"/>
    <w:rsid w:val="7F36116B"/>
    <w:rsid w:val="7F391EDF"/>
    <w:rsid w:val="7F3B37FB"/>
    <w:rsid w:val="7F4177B9"/>
    <w:rsid w:val="7F4E3FE7"/>
    <w:rsid w:val="7F561EE6"/>
    <w:rsid w:val="7F577D64"/>
    <w:rsid w:val="7F583E36"/>
    <w:rsid w:val="7F5A4942"/>
    <w:rsid w:val="7F5C180B"/>
    <w:rsid w:val="7F631043"/>
    <w:rsid w:val="7F772B62"/>
    <w:rsid w:val="7F7A1F6A"/>
    <w:rsid w:val="7F7A38E3"/>
    <w:rsid w:val="7F821A78"/>
    <w:rsid w:val="7F8B6BE3"/>
    <w:rsid w:val="7F9507DC"/>
    <w:rsid w:val="7FA53C79"/>
    <w:rsid w:val="7FB04F70"/>
    <w:rsid w:val="7FBD4CFA"/>
    <w:rsid w:val="7FBE61A4"/>
    <w:rsid w:val="7FBF6BF8"/>
    <w:rsid w:val="7FC54E2C"/>
    <w:rsid w:val="7FC9079D"/>
    <w:rsid w:val="7FD175C8"/>
    <w:rsid w:val="7FD55A18"/>
    <w:rsid w:val="7FE61510"/>
    <w:rsid w:val="7FED57A1"/>
    <w:rsid w:val="7FEE1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qFormat/>
    <w:uiPriority w:val="0"/>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4">
    <w:name w:val="Title"/>
    <w:next w:val="1"/>
    <w:qFormat/>
    <w:uiPriority w:val="0"/>
    <w:pPr>
      <w:widowControl/>
      <w:spacing w:before="240" w:after="60"/>
      <w:jc w:val="center"/>
      <w:textAlignment w:val="baseline"/>
    </w:pPr>
    <w:rPr>
      <w:rFonts w:ascii="Cambria" w:hAnsi="Cambria" w:eastAsia="等线"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2025-06-20T01:31:00Z</dcterms:created>
  <dc:creator>拟稿步骤孙志华于</dc:creator>
  <cp:lastModifiedBy>拟稿步骤孙志华于</cp:lastModifiedBy>
  <dcterms:modified xsi:type="dcterms:W3CDTF">2025-06-20T01:32:12Z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33E9D4D0A3854548A867FCBF236F9E63_11</vt:lpwstr>
  </property>
  <property fmtid="{D5CDD505-2E9C-101B-9397-08002B2CF9AE}" pid="4" name="KSOTemplateDocerSaveRecord">
    <vt:lpwstr>eyJoZGlkIjoiZTNmNjc5YjVmNGQ3NjhmNmY0ZGI1YTc3YjFlZjcwMDgifQ==</vt:lpwstr>
  </property>
</Properties>
</file>