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515" w:tblpY="176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52C08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174" w:type="dxa"/>
            <w:noWrap w:val="0"/>
            <w:vAlign w:val="top"/>
          </w:tcPr>
          <w:p w14:paraId="37340D0D">
            <w:pPr>
              <w:spacing w:line="240" w:lineRule="auto"/>
              <w:jc w:val="distribute"/>
              <w:rPr>
                <w:rFonts w:hint="default" w:ascii="Times New Roman" w:hAnsi="Times New Roman" w:eastAsia="方正小标宋_GBK" w:cs="Times New Roman"/>
                <w:color w:val="FF0000"/>
                <w:spacing w:val="40"/>
                <w:w w:val="88"/>
                <w:sz w:val="80"/>
                <w:szCs w:val="80"/>
              </w:rPr>
            </w:pPr>
            <w:r>
              <w:rPr>
                <w:rFonts w:hint="default" w:ascii="Times New Roman" w:hAnsi="Times New Roman" w:eastAsia="方正仿宋_GBK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578485</wp:posOffset>
                      </wp:positionV>
                      <wp:extent cx="5938520" cy="6985"/>
                      <wp:effectExtent l="0" t="28575" r="5080" b="406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8520" cy="6985"/>
                              </a:xfrm>
                              <a:prstGeom prst="line">
                                <a:avLst/>
                              </a:prstGeom>
                              <a:ln w="5715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.65pt;margin-top:45.55pt;height:0.55pt;width:467.6pt;z-index:251659264;mso-width-relative:page;mso-height-relative:page;" filled="f" stroked="t" coordsize="21600,21600" o:gfxdata="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i84YvWAAAACQEAAA8AAAAAAAAAAQAgAAAAIgAAAGRycy9kb3du&#10;cmV2LnhtbFBLAQIUABQAAAAIAIdO4kADwbg/AQIAAPwDAAAOAAAAAAAAAAEAIAAAACUBAABkcnMv&#10;ZTJvRG9jLnhtbFBLBQYAAAAABgAGAFkBAACYBQAAAAA=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spacing w:val="40"/>
                <w:w w:val="88"/>
                <w:sz w:val="60"/>
                <w:szCs w:val="60"/>
                <w:highlight w:val="none"/>
              </w:rPr>
              <w:t>宿州市埇桥区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spacing w:val="40"/>
                <w:w w:val="88"/>
                <w:sz w:val="60"/>
                <w:szCs w:val="60"/>
                <w:highlight w:val="none"/>
                <w:lang w:val="en-US" w:eastAsia="zh-CN"/>
              </w:rPr>
              <w:t>住房和城乡建设局</w:t>
            </w:r>
          </w:p>
        </w:tc>
      </w:tr>
    </w:tbl>
    <w:p w14:paraId="56FF2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关于市民声呼应第14期交办“华府春天消防问题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”的办理情况报告</w:t>
      </w:r>
    </w:p>
    <w:bookmarkEnd w:id="0"/>
    <w:p w14:paraId="62D2B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15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区委督查室:</w:t>
      </w:r>
    </w:p>
    <w:p w14:paraId="6856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收到市《民声呼应》第14期交办关于“华府春天消防问题”问题后，区住建局立即核实相关情况。现将相关办理情况报告如下:</w:t>
      </w:r>
    </w:p>
    <w:p w14:paraId="2794217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一、调查情况</w:t>
      </w:r>
    </w:p>
    <w:p w14:paraId="50916A6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经核实，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华府春天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 栋 2 单元消防栓被杂物遮挡、楼道消防通道堆放易燃物问题属实。原因系部分业主消防安全意识薄弱，违规占用公共区域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E8DC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三、处置情况</w:t>
      </w:r>
    </w:p>
    <w:p w14:paraId="636A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4月23日上午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，道东街道联合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消防大队进小区进行了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物业完成杂物清理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74B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5月6日，街道、社区组织人员再次组织人进行督查，现场效果良好。同时要求物业在小区内增设消防宣传横幅、张贴公益宣传彩页，进一步加强消防安全宣传力度，提高居民的消防意识。</w:t>
      </w:r>
    </w:p>
    <w:p w14:paraId="2DC0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E1F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3FE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宿州市埇桥区住房和城乡建设局</w:t>
      </w:r>
    </w:p>
    <w:p w14:paraId="2A698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2025年5月12日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zJjNGJjOWIzNDA0ODIxZTNlZWRhNTU3NTFjZDMifQ=="/>
    <w:docVar w:name="KSO_WPS_MARK_KEY" w:val="6657205a-3742-440e-9d08-f077103206fd"/>
  </w:docVars>
  <w:rsids>
    <w:rsidRoot w:val="72DE55A6"/>
    <w:rsid w:val="00D82114"/>
    <w:rsid w:val="01E8416F"/>
    <w:rsid w:val="03646E86"/>
    <w:rsid w:val="03AA335B"/>
    <w:rsid w:val="04834BB0"/>
    <w:rsid w:val="060B5B35"/>
    <w:rsid w:val="060E4BAA"/>
    <w:rsid w:val="061A3190"/>
    <w:rsid w:val="06256480"/>
    <w:rsid w:val="06D91ABD"/>
    <w:rsid w:val="07D54B4D"/>
    <w:rsid w:val="08A5256E"/>
    <w:rsid w:val="09AC3BEA"/>
    <w:rsid w:val="09E009DD"/>
    <w:rsid w:val="0A1824E5"/>
    <w:rsid w:val="0A7C5D79"/>
    <w:rsid w:val="0B4B02AA"/>
    <w:rsid w:val="0BE1170F"/>
    <w:rsid w:val="0DFD34EC"/>
    <w:rsid w:val="0F327F29"/>
    <w:rsid w:val="10052FC8"/>
    <w:rsid w:val="111A2774"/>
    <w:rsid w:val="115273EC"/>
    <w:rsid w:val="12B95C0C"/>
    <w:rsid w:val="13472D26"/>
    <w:rsid w:val="13EB59B0"/>
    <w:rsid w:val="159E56A5"/>
    <w:rsid w:val="17243FE5"/>
    <w:rsid w:val="1A89711B"/>
    <w:rsid w:val="1D64679A"/>
    <w:rsid w:val="1E3C2FA6"/>
    <w:rsid w:val="1E3E1054"/>
    <w:rsid w:val="1E5C56CC"/>
    <w:rsid w:val="1E9724EF"/>
    <w:rsid w:val="1EB45A86"/>
    <w:rsid w:val="21207004"/>
    <w:rsid w:val="21731A80"/>
    <w:rsid w:val="2178288E"/>
    <w:rsid w:val="223F417B"/>
    <w:rsid w:val="22470FA1"/>
    <w:rsid w:val="224B5CCF"/>
    <w:rsid w:val="22A85F1A"/>
    <w:rsid w:val="24290AE3"/>
    <w:rsid w:val="24BD6C6C"/>
    <w:rsid w:val="259C1AEA"/>
    <w:rsid w:val="25E025A0"/>
    <w:rsid w:val="27CA18D9"/>
    <w:rsid w:val="28043EFF"/>
    <w:rsid w:val="297A100D"/>
    <w:rsid w:val="29BD4549"/>
    <w:rsid w:val="2A7070E8"/>
    <w:rsid w:val="2ACC3439"/>
    <w:rsid w:val="2D0648DA"/>
    <w:rsid w:val="2E2A5510"/>
    <w:rsid w:val="30A01E6B"/>
    <w:rsid w:val="30B97FFD"/>
    <w:rsid w:val="32904176"/>
    <w:rsid w:val="32D17B7A"/>
    <w:rsid w:val="348E1C47"/>
    <w:rsid w:val="367D418B"/>
    <w:rsid w:val="373749F9"/>
    <w:rsid w:val="37401E58"/>
    <w:rsid w:val="37407A60"/>
    <w:rsid w:val="37C91115"/>
    <w:rsid w:val="3A6E0643"/>
    <w:rsid w:val="3B023801"/>
    <w:rsid w:val="3E787C09"/>
    <w:rsid w:val="3E795F7A"/>
    <w:rsid w:val="3EC629B8"/>
    <w:rsid w:val="3ECC7A35"/>
    <w:rsid w:val="3F0861C1"/>
    <w:rsid w:val="4129363C"/>
    <w:rsid w:val="432253B3"/>
    <w:rsid w:val="43D57EA0"/>
    <w:rsid w:val="43DB57E2"/>
    <w:rsid w:val="449708CB"/>
    <w:rsid w:val="46117010"/>
    <w:rsid w:val="466C6F2F"/>
    <w:rsid w:val="46F25A14"/>
    <w:rsid w:val="475F65F1"/>
    <w:rsid w:val="479A3DBC"/>
    <w:rsid w:val="48967314"/>
    <w:rsid w:val="49060DE6"/>
    <w:rsid w:val="4A5665E9"/>
    <w:rsid w:val="4AAE3B2C"/>
    <w:rsid w:val="4C162526"/>
    <w:rsid w:val="4E223675"/>
    <w:rsid w:val="4E503A3A"/>
    <w:rsid w:val="4E7424AA"/>
    <w:rsid w:val="4F2A1121"/>
    <w:rsid w:val="4FD82320"/>
    <w:rsid w:val="519805C3"/>
    <w:rsid w:val="51DD5871"/>
    <w:rsid w:val="539A3DB3"/>
    <w:rsid w:val="53BA1099"/>
    <w:rsid w:val="54EE47ED"/>
    <w:rsid w:val="55981B97"/>
    <w:rsid w:val="56453479"/>
    <w:rsid w:val="56580ABA"/>
    <w:rsid w:val="58372AF4"/>
    <w:rsid w:val="5A7723FC"/>
    <w:rsid w:val="5AF65A6C"/>
    <w:rsid w:val="5C6A7215"/>
    <w:rsid w:val="5E513354"/>
    <w:rsid w:val="5E9D058A"/>
    <w:rsid w:val="5F433F49"/>
    <w:rsid w:val="5F6C3159"/>
    <w:rsid w:val="5F9B71C4"/>
    <w:rsid w:val="5FC85D04"/>
    <w:rsid w:val="610E1D9E"/>
    <w:rsid w:val="61C257B0"/>
    <w:rsid w:val="64ED7240"/>
    <w:rsid w:val="65161242"/>
    <w:rsid w:val="67887B75"/>
    <w:rsid w:val="695B37E5"/>
    <w:rsid w:val="69600974"/>
    <w:rsid w:val="6A5F15F4"/>
    <w:rsid w:val="6D2B0AFE"/>
    <w:rsid w:val="6DC55EDC"/>
    <w:rsid w:val="6FDD23E0"/>
    <w:rsid w:val="705856A6"/>
    <w:rsid w:val="707F2EB1"/>
    <w:rsid w:val="71E4224F"/>
    <w:rsid w:val="72DE55A6"/>
    <w:rsid w:val="734955F8"/>
    <w:rsid w:val="75DE31F0"/>
    <w:rsid w:val="76431A89"/>
    <w:rsid w:val="78392C6C"/>
    <w:rsid w:val="783C6553"/>
    <w:rsid w:val="78A05CF7"/>
    <w:rsid w:val="78F36DD9"/>
    <w:rsid w:val="79CA4821"/>
    <w:rsid w:val="7A901C08"/>
    <w:rsid w:val="7B3711DB"/>
    <w:rsid w:val="7B547A56"/>
    <w:rsid w:val="7BF839F0"/>
    <w:rsid w:val="7CBA0085"/>
    <w:rsid w:val="7D876906"/>
    <w:rsid w:val="7D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方正黑体_GBK"/>
      <w:kern w:val="4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qFormat/>
    <w:uiPriority w:val="0"/>
    <w:pPr>
      <w:spacing w:line="560" w:lineRule="exact"/>
      <w:jc w:val="center"/>
    </w:pPr>
    <w:rPr>
      <w:rFonts w:ascii="宋体"/>
      <w:b/>
      <w:bCs/>
      <w:sz w:val="44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</w:p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8">
    <w:name w:val="Body Text Indent 2"/>
    <w:basedOn w:val="1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2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paragraph" w:customStyle="1" w:styleId="15">
    <w:name w:val="仿宋正文"/>
    <w:basedOn w:val="1"/>
    <w:autoRedefine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453</Characters>
  <Lines>0</Lines>
  <Paragraphs>0</Paragraphs>
  <TotalTime>2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2023-01-13T02:12:00Z</dcterms:created>
  <dc:creator>11</dc:creator>
  <cp:lastModifiedBy>小狼</cp:lastModifiedBy>
  <cp:lastPrinted>2025-05-12T02:11:28Z</cp:lastPrinted>
  <dcterms:modified xsi:type="dcterms:W3CDTF">2025-05-12T02:12:38Z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FB4B7DBA153C4D949674181E10FD945A_13</vt:lpwstr>
  </property>
  <property fmtid="{D5CDD505-2E9C-101B-9397-08002B2CF9AE}" pid="4" name="KSOTemplateDocerSaveRecord">
    <vt:lpwstr>eyJoZGlkIjoiNmQyYzJjNGJjOWIzNDA0ODIxZTNlZWRhNTU3NTFjZDMiLCJ1c2VySWQiOiIzODAzNTU3NjAifQ==</vt:lpwstr>
  </property>
</Properties>
</file>